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5450" w14:textId="77777777" w:rsidR="00CE6895" w:rsidRPr="005E0822" w:rsidRDefault="00E832E5">
      <w:pPr>
        <w:rPr>
          <w:rFonts w:ascii="Times New Roman" w:hAnsi="Times New Roman" w:cs="Times New Roman"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76329B" w:rsidRPr="00A4417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E08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329B" w:rsidRPr="00A441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082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6329B" w:rsidRPr="00A441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329B" w:rsidRPr="005E0822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66FB4B77" w14:textId="77777777" w:rsidR="0076329B" w:rsidRPr="005E0822" w:rsidRDefault="0076329B">
      <w:pPr>
        <w:rPr>
          <w:rFonts w:ascii="Times New Roman" w:hAnsi="Times New Roman" w:cs="Times New Roman"/>
          <w:sz w:val="24"/>
          <w:szCs w:val="24"/>
        </w:rPr>
      </w:pPr>
      <w:r w:rsidRPr="005E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5E0822" w:rsidRPr="005E0822">
        <w:rPr>
          <w:rFonts w:ascii="Times New Roman" w:hAnsi="Times New Roman" w:cs="Times New Roman"/>
          <w:sz w:val="24"/>
          <w:szCs w:val="24"/>
        </w:rPr>
        <w:t xml:space="preserve">                  к</w:t>
      </w:r>
      <w:r w:rsidRPr="005E08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0822">
        <w:rPr>
          <w:rFonts w:ascii="Times New Roman" w:hAnsi="Times New Roman" w:cs="Times New Roman"/>
          <w:sz w:val="24"/>
          <w:szCs w:val="24"/>
        </w:rPr>
        <w:t>постановлению  Главы</w:t>
      </w:r>
      <w:proofErr w:type="gramEnd"/>
      <w:r w:rsidRPr="005E082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518AFC3B" w14:textId="77777777" w:rsidR="0076329B" w:rsidRPr="005E0822" w:rsidRDefault="0076329B">
      <w:pPr>
        <w:rPr>
          <w:rFonts w:ascii="Times New Roman" w:hAnsi="Times New Roman" w:cs="Times New Roman"/>
          <w:sz w:val="24"/>
          <w:szCs w:val="24"/>
        </w:rPr>
      </w:pPr>
      <w:r w:rsidRPr="005E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5E0822" w:rsidRPr="005E082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E0822">
        <w:rPr>
          <w:rFonts w:ascii="Times New Roman" w:hAnsi="Times New Roman" w:cs="Times New Roman"/>
          <w:sz w:val="24"/>
          <w:szCs w:val="24"/>
        </w:rPr>
        <w:t xml:space="preserve">  МО </w:t>
      </w:r>
      <w:proofErr w:type="gramStart"/>
      <w:r w:rsidRPr="005E0822">
        <w:rPr>
          <w:rFonts w:ascii="Times New Roman" w:hAnsi="Times New Roman" w:cs="Times New Roman"/>
          <w:sz w:val="24"/>
          <w:szCs w:val="24"/>
        </w:rPr>
        <w:t>« Нестеровский</w:t>
      </w:r>
      <w:proofErr w:type="gramEnd"/>
      <w:r w:rsidRPr="005E0822">
        <w:rPr>
          <w:rFonts w:ascii="Times New Roman" w:hAnsi="Times New Roman" w:cs="Times New Roman"/>
          <w:sz w:val="24"/>
          <w:szCs w:val="24"/>
        </w:rPr>
        <w:t xml:space="preserve"> городской округ»</w:t>
      </w:r>
    </w:p>
    <w:p w14:paraId="5BFB41C4" w14:textId="77777777" w:rsidR="0076329B" w:rsidRPr="005E0822" w:rsidRDefault="0076329B">
      <w:pPr>
        <w:rPr>
          <w:rFonts w:ascii="Times New Roman" w:hAnsi="Times New Roman" w:cs="Times New Roman"/>
          <w:sz w:val="24"/>
          <w:szCs w:val="24"/>
        </w:rPr>
      </w:pPr>
      <w:r w:rsidRPr="005E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5E0822" w:rsidRPr="005E082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76433">
        <w:rPr>
          <w:rFonts w:ascii="Times New Roman" w:hAnsi="Times New Roman" w:cs="Times New Roman"/>
          <w:sz w:val="24"/>
          <w:szCs w:val="24"/>
        </w:rPr>
        <w:t xml:space="preserve"> № 478     </w:t>
      </w:r>
      <w:proofErr w:type="gramStart"/>
      <w:r w:rsidR="00376433">
        <w:rPr>
          <w:rFonts w:ascii="Times New Roman" w:hAnsi="Times New Roman" w:cs="Times New Roman"/>
          <w:sz w:val="24"/>
          <w:szCs w:val="24"/>
        </w:rPr>
        <w:t>от  22</w:t>
      </w:r>
      <w:proofErr w:type="gramEnd"/>
      <w:r w:rsidR="00376433">
        <w:rPr>
          <w:rFonts w:ascii="Times New Roman" w:hAnsi="Times New Roman" w:cs="Times New Roman"/>
          <w:sz w:val="24"/>
          <w:szCs w:val="24"/>
        </w:rPr>
        <w:t xml:space="preserve"> мая 2019 </w:t>
      </w:r>
      <w:r w:rsidRPr="005E0822">
        <w:rPr>
          <w:rFonts w:ascii="Times New Roman" w:hAnsi="Times New Roman" w:cs="Times New Roman"/>
          <w:sz w:val="24"/>
          <w:szCs w:val="24"/>
        </w:rPr>
        <w:t xml:space="preserve"> года            </w:t>
      </w:r>
    </w:p>
    <w:p w14:paraId="5116F057" w14:textId="77777777" w:rsidR="0076329B" w:rsidRPr="00A4417A" w:rsidRDefault="0076329B">
      <w:pPr>
        <w:rPr>
          <w:rFonts w:ascii="Times New Roman" w:hAnsi="Times New Roman" w:cs="Times New Roman"/>
          <w:b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780F2845" w14:textId="77777777" w:rsidR="00CE6895" w:rsidRDefault="00CE6895" w:rsidP="005E0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proofErr w:type="gramStart"/>
      <w:r w:rsidR="00305BDB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A4417A">
        <w:rPr>
          <w:rFonts w:ascii="Times New Roman" w:hAnsi="Times New Roman" w:cs="Times New Roman"/>
          <w:b/>
          <w:sz w:val="24"/>
          <w:szCs w:val="24"/>
        </w:rPr>
        <w:t xml:space="preserve"> национального</w:t>
      </w:r>
      <w:proofErr w:type="gramEnd"/>
      <w:r w:rsidRPr="00A4417A">
        <w:rPr>
          <w:rFonts w:ascii="Times New Roman" w:hAnsi="Times New Roman" w:cs="Times New Roman"/>
          <w:b/>
          <w:sz w:val="24"/>
          <w:szCs w:val="24"/>
        </w:rPr>
        <w:t xml:space="preserve"> проекта «Образо</w:t>
      </w:r>
      <w:r w:rsidR="00305BDB">
        <w:rPr>
          <w:rFonts w:ascii="Times New Roman" w:hAnsi="Times New Roman" w:cs="Times New Roman"/>
          <w:b/>
          <w:sz w:val="24"/>
          <w:szCs w:val="24"/>
        </w:rPr>
        <w:t xml:space="preserve">вание» </w:t>
      </w:r>
      <w:r w:rsidRPr="00A4417A"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учреждениям</w:t>
      </w:r>
      <w:r w:rsidR="005E08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4417A">
        <w:rPr>
          <w:rFonts w:ascii="Times New Roman" w:hAnsi="Times New Roman" w:cs="Times New Roman"/>
          <w:b/>
          <w:sz w:val="24"/>
          <w:szCs w:val="24"/>
        </w:rPr>
        <w:t xml:space="preserve">МО « Нестеровский городской округ» </w:t>
      </w:r>
      <w:r w:rsidR="00F41C45" w:rsidRPr="00A4417A">
        <w:rPr>
          <w:rFonts w:ascii="Times New Roman" w:hAnsi="Times New Roman" w:cs="Times New Roman"/>
          <w:b/>
          <w:sz w:val="24"/>
          <w:szCs w:val="24"/>
        </w:rPr>
        <w:t xml:space="preserve">на 2019-2024 </w:t>
      </w:r>
      <w:proofErr w:type="spellStart"/>
      <w:r w:rsidR="00F41C45" w:rsidRPr="00A4417A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="00F41C45" w:rsidRPr="00A4417A">
        <w:rPr>
          <w:rFonts w:ascii="Times New Roman" w:hAnsi="Times New Roman" w:cs="Times New Roman"/>
          <w:b/>
          <w:sz w:val="24"/>
          <w:szCs w:val="24"/>
        </w:rPr>
        <w:t>.</w:t>
      </w:r>
    </w:p>
    <w:p w14:paraId="7888EA21" w14:textId="77777777" w:rsidR="005E0822" w:rsidRDefault="005E0822" w:rsidP="005E08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AF8FD" w14:textId="77777777" w:rsidR="00E832E5" w:rsidRPr="00A4417A" w:rsidRDefault="00E832E5" w:rsidP="005E0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 xml:space="preserve">Целевые </w:t>
      </w:r>
      <w:proofErr w:type="gramStart"/>
      <w:r w:rsidRPr="00A4417A">
        <w:rPr>
          <w:rFonts w:ascii="Times New Roman" w:hAnsi="Times New Roman" w:cs="Times New Roman"/>
          <w:b/>
          <w:sz w:val="24"/>
          <w:szCs w:val="24"/>
        </w:rPr>
        <w:t>показатели  регионального</w:t>
      </w:r>
      <w:proofErr w:type="gramEnd"/>
      <w:r w:rsidRPr="00A4417A">
        <w:rPr>
          <w:rFonts w:ascii="Times New Roman" w:hAnsi="Times New Roman" w:cs="Times New Roman"/>
          <w:b/>
          <w:sz w:val="24"/>
          <w:szCs w:val="24"/>
        </w:rPr>
        <w:t xml:space="preserve"> проекта « Современная школа» по образовательным учреждениям МО «Нестеровский городской округ»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1711"/>
        <w:gridCol w:w="2197"/>
        <w:gridCol w:w="1521"/>
        <w:gridCol w:w="1656"/>
        <w:gridCol w:w="1790"/>
        <w:gridCol w:w="2063"/>
        <w:gridCol w:w="1979"/>
      </w:tblGrid>
      <w:tr w:rsidR="00E832E5" w:rsidRPr="00A4417A" w14:paraId="75D7FDD2" w14:textId="77777777" w:rsidTr="00175D57">
        <w:trPr>
          <w:trHeight w:val="279"/>
        </w:trPr>
        <w:tc>
          <w:tcPr>
            <w:tcW w:w="2362" w:type="dxa"/>
            <w:vMerge w:val="restart"/>
            <w:tcBorders>
              <w:bottom w:val="single" w:sz="4" w:space="0" w:color="000000" w:themeColor="text1"/>
            </w:tcBorders>
          </w:tcPr>
          <w:p w14:paraId="697EC545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  <w:tcBorders>
              <w:bottom w:val="single" w:sz="4" w:space="0" w:color="000000" w:themeColor="text1"/>
            </w:tcBorders>
          </w:tcPr>
          <w:p w14:paraId="3F62CD38" w14:textId="77777777" w:rsidR="00A87D3F" w:rsidRPr="00A4417A" w:rsidRDefault="00A87D3F" w:rsidP="00A87D3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7BF6D" w14:textId="77777777" w:rsidR="00A87D3F" w:rsidRPr="00A4417A" w:rsidRDefault="00E832E5" w:rsidP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A87D3F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43278985" w14:textId="77777777" w:rsidR="00E832E5" w:rsidRPr="00A4417A" w:rsidRDefault="00E832E5" w:rsidP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  <w:tcBorders>
              <w:bottom w:val="single" w:sz="4" w:space="0" w:color="000000" w:themeColor="text1"/>
            </w:tcBorders>
          </w:tcPr>
          <w:p w14:paraId="5ED393BF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План на период реализации проекта по годам </w:t>
            </w:r>
          </w:p>
        </w:tc>
      </w:tr>
      <w:tr w:rsidR="00E832E5" w:rsidRPr="00A4417A" w14:paraId="3B3C7E10" w14:textId="77777777" w:rsidTr="00E832E5">
        <w:tc>
          <w:tcPr>
            <w:tcW w:w="2362" w:type="dxa"/>
            <w:vMerge/>
          </w:tcPr>
          <w:p w14:paraId="7A314FA8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50C9CF4D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228CC5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6D7F4C90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47A918D6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3D2AB291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2A1142F0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7341B7FE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832E5" w:rsidRPr="00A4417A" w14:paraId="6221173C" w14:textId="77777777" w:rsidTr="0027031B">
        <w:trPr>
          <w:trHeight w:val="899"/>
        </w:trPr>
        <w:tc>
          <w:tcPr>
            <w:tcW w:w="15614" w:type="dxa"/>
            <w:gridSpan w:val="8"/>
          </w:tcPr>
          <w:p w14:paraId="1ABD1025" w14:textId="77777777" w:rsidR="00E832E5" w:rsidRPr="00A4417A" w:rsidRDefault="00E832E5" w:rsidP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          Число </w:t>
            </w:r>
            <w:proofErr w:type="gramStart"/>
            <w:r w:rsidR="00F41C45" w:rsidRPr="00A4417A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 учреждений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, расположенных в сельской  местности и малых городах, обновивших материально-техническую базу  для реализации основных и дополнительных программ цифрового, естественнонаучного и гуманитарного  профиле, единиц</w:t>
            </w:r>
          </w:p>
        </w:tc>
      </w:tr>
      <w:tr w:rsidR="00E832E5" w:rsidRPr="00A4417A" w14:paraId="6CC7AE10" w14:textId="77777777" w:rsidTr="00E832E5">
        <w:tc>
          <w:tcPr>
            <w:tcW w:w="2362" w:type="dxa"/>
          </w:tcPr>
          <w:p w14:paraId="2A8530B0" w14:textId="77777777" w:rsidR="00E832E5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715" w:type="dxa"/>
          </w:tcPr>
          <w:p w14:paraId="52A9AC40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241E4B2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EF6B83" w14:textId="5E56FDD6" w:rsidR="00E832E5" w:rsidRPr="00A4417A" w:rsidRDefault="0027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FFC5B2E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42BE56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8CE626" w14:textId="79366EA9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E6611DA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E5" w:rsidRPr="00A4417A" w14:paraId="73F41A5E" w14:textId="77777777" w:rsidTr="00E832E5">
        <w:tc>
          <w:tcPr>
            <w:tcW w:w="2362" w:type="dxa"/>
          </w:tcPr>
          <w:p w14:paraId="436D7BCC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6E640E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Замковская </w:t>
            </w:r>
            <w:r w:rsidR="00B95056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  <w:tc>
          <w:tcPr>
            <w:tcW w:w="1715" w:type="dxa"/>
          </w:tcPr>
          <w:p w14:paraId="5A330ECF" w14:textId="77777777" w:rsidR="00E832E5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73CC02E6" w14:textId="77777777" w:rsidR="00E832E5" w:rsidRPr="00A4417A" w:rsidRDefault="0076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4981A60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38D994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FFAA41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334EE4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3663B0C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E5" w:rsidRPr="00A4417A" w14:paraId="53B6809C" w14:textId="77777777" w:rsidTr="00E832E5">
        <w:tc>
          <w:tcPr>
            <w:tcW w:w="2362" w:type="dxa"/>
          </w:tcPr>
          <w:p w14:paraId="76A46E46" w14:textId="77777777" w:rsidR="00E832E5" w:rsidRPr="00A4417A" w:rsidRDefault="00763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 </w:t>
            </w:r>
            <w:r w:rsidR="00B95056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1715" w:type="dxa"/>
          </w:tcPr>
          <w:p w14:paraId="1D276373" w14:textId="77777777" w:rsidR="00E832E5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B1EFB89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A4788F" w14:textId="4A54E85D" w:rsidR="00E832E5" w:rsidRPr="00A4417A" w:rsidRDefault="0027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6B1CBDB" w14:textId="38404F4B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E67C75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415D8E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CAF149C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2E5" w:rsidRPr="00A4417A" w14:paraId="58DBE06E" w14:textId="77777777" w:rsidTr="00E832E5">
        <w:tc>
          <w:tcPr>
            <w:tcW w:w="2362" w:type="dxa"/>
          </w:tcPr>
          <w:p w14:paraId="1B70B5A5" w14:textId="77777777" w:rsidR="00E832E5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992C15" w:rsidRPr="00A4417A">
              <w:rPr>
                <w:rFonts w:ascii="Times New Roman" w:hAnsi="Times New Roman" w:cs="Times New Roman"/>
                <w:sz w:val="24"/>
                <w:szCs w:val="24"/>
              </w:rPr>
              <w:t>СОШ г. Нестерова им. В.И. Пацаева</w:t>
            </w:r>
            <w:r w:rsidR="00A87D3F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1715" w:type="dxa"/>
          </w:tcPr>
          <w:p w14:paraId="4DF52DAB" w14:textId="77777777" w:rsidR="00E832E5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1E5D1D6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AFDAFA" w14:textId="366307A9" w:rsidR="00E832E5" w:rsidRPr="00A4417A" w:rsidRDefault="0027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7099AA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3C3D784" w14:textId="162EBA81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2FA4BD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DCFD2EE" w14:textId="77777777" w:rsidR="00E832E5" w:rsidRPr="00A4417A" w:rsidRDefault="00E83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056" w:rsidRPr="00A4417A" w14:paraId="5B64A7DB" w14:textId="77777777" w:rsidTr="00E832E5">
        <w:tc>
          <w:tcPr>
            <w:tcW w:w="2362" w:type="dxa"/>
          </w:tcPr>
          <w:p w14:paraId="063DD26D" w14:textId="77777777" w:rsidR="00B95056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</w:t>
            </w:r>
            <w:r w:rsidR="00B95056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–Д/С</w:t>
            </w:r>
          </w:p>
        </w:tc>
        <w:tc>
          <w:tcPr>
            <w:tcW w:w="1715" w:type="dxa"/>
          </w:tcPr>
          <w:p w14:paraId="0CBE59BF" w14:textId="77777777" w:rsidR="00B95056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7D85A610" w14:textId="77777777" w:rsidR="00B95056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409E10" w14:textId="77777777" w:rsidR="00B95056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FC952B" w14:textId="77777777" w:rsidR="00B95056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F365CB" w14:textId="77777777" w:rsidR="00B95056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94E80D" w14:textId="77777777" w:rsidR="00B95056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B970341" w14:textId="19B59A91" w:rsidR="00B95056" w:rsidRPr="00A4417A" w:rsidRDefault="00B95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684" w:rsidRPr="00A4417A" w14:paraId="71C33BBE" w14:textId="77777777" w:rsidTr="00E832E5">
        <w:tc>
          <w:tcPr>
            <w:tcW w:w="2362" w:type="dxa"/>
          </w:tcPr>
          <w:p w14:paraId="3F887532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Заветинская НШ-Д/С</w:t>
            </w:r>
          </w:p>
          <w:p w14:paraId="7104C392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5ECFB205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ED5EED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5FA6A2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8843FC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A4D7B0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F35D2C" w14:textId="77777777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C4A198E" w14:textId="66F76CE3" w:rsidR="00D21684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D3F" w:rsidRPr="00A4417A" w14:paraId="7DEECE2B" w14:textId="77777777" w:rsidTr="00E832E5">
        <w:tc>
          <w:tcPr>
            <w:tcW w:w="2362" w:type="dxa"/>
          </w:tcPr>
          <w:p w14:paraId="69D7DC3C" w14:textId="77777777" w:rsidR="00A87D3F" w:rsidRPr="00A4417A" w:rsidRDefault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 «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Нестеровский городской округ»</w:t>
            </w:r>
            <w:r w:rsidR="00656C6B"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, единиц</w:t>
            </w:r>
          </w:p>
        </w:tc>
        <w:tc>
          <w:tcPr>
            <w:tcW w:w="1715" w:type="dxa"/>
          </w:tcPr>
          <w:p w14:paraId="1928DF83" w14:textId="77777777" w:rsidR="00A87D3F" w:rsidRPr="00A4417A" w:rsidRDefault="00A87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01365C7" w14:textId="77777777" w:rsidR="00A87D3F" w:rsidRPr="00A4417A" w:rsidRDefault="00A87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3345E2F" w14:textId="7C25B64F" w:rsidR="00A87D3F" w:rsidRPr="00A4417A" w:rsidRDefault="00270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B0DF136" w14:textId="5F288444" w:rsidR="00A87D3F" w:rsidRPr="00A4417A" w:rsidRDefault="00A87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EB910A" w14:textId="60F2D6D5" w:rsidR="00A87D3F" w:rsidRPr="00A4417A" w:rsidRDefault="00A87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28001B" w14:textId="0AE727E9" w:rsidR="00A87D3F" w:rsidRPr="00A4417A" w:rsidRDefault="00A87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14:paraId="2198CCA0" w14:textId="3D1933DB" w:rsidR="00A87D3F" w:rsidRPr="00A4417A" w:rsidRDefault="00A87D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D3F" w:rsidRPr="00A4417A" w14:paraId="4B867913" w14:textId="77777777" w:rsidTr="00A87D3F">
        <w:trPr>
          <w:trHeight w:val="482"/>
        </w:trPr>
        <w:tc>
          <w:tcPr>
            <w:tcW w:w="2362" w:type="dxa"/>
            <w:vMerge w:val="restart"/>
          </w:tcPr>
          <w:p w14:paraId="4D6842BA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</w:tcPr>
          <w:p w14:paraId="33D4C432" w14:textId="77777777" w:rsidR="00A87D3F" w:rsidRPr="00A4417A" w:rsidRDefault="005902B1" w:rsidP="0059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14:paraId="047777DA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14:paraId="763D96D2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</w:tcPr>
          <w:p w14:paraId="33CFF212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План на период реализации проекта по годам</w:t>
            </w:r>
          </w:p>
        </w:tc>
      </w:tr>
      <w:tr w:rsidR="00A87D3F" w:rsidRPr="00A4417A" w14:paraId="5B25DC58" w14:textId="77777777" w:rsidTr="00E832E5">
        <w:tc>
          <w:tcPr>
            <w:tcW w:w="2362" w:type="dxa"/>
            <w:vMerge/>
          </w:tcPr>
          <w:p w14:paraId="00DFB442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2113001A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F79ACB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65FA4FAC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4ECF6DB3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06B03B4E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31DFD98E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73A9FB98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87D3F" w:rsidRPr="00A4417A" w14:paraId="7C6FB196" w14:textId="77777777" w:rsidTr="00175D57">
        <w:tc>
          <w:tcPr>
            <w:tcW w:w="15614" w:type="dxa"/>
            <w:gridSpan w:val="8"/>
          </w:tcPr>
          <w:p w14:paraId="56830BFC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обучающихся,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охваченных  основным</w:t>
            </w:r>
            <w:r w:rsidR="00F41C45" w:rsidRPr="00A441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41C45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и дополнительными программами цифрового, естественнонаучного и гуманитарного профилей, человек  </w:t>
            </w:r>
            <w:r w:rsidR="00F41C45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нарастающим итогом к 2018 году, человек</w:t>
            </w:r>
          </w:p>
        </w:tc>
      </w:tr>
      <w:tr w:rsidR="00A87D3F" w:rsidRPr="00A4417A" w14:paraId="3576A8C7" w14:textId="77777777" w:rsidTr="00E832E5">
        <w:tc>
          <w:tcPr>
            <w:tcW w:w="2362" w:type="dxa"/>
          </w:tcPr>
          <w:p w14:paraId="63FCCF09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715" w:type="dxa"/>
          </w:tcPr>
          <w:p w14:paraId="749F7CBC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25812ACA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534FD6" w14:textId="13E7F848" w:rsidR="00A87D3F" w:rsidRPr="00A4417A" w:rsidRDefault="0027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14:paraId="022AB763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CA00FF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F94FAAC" w14:textId="452CAEA8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16186A2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D3F" w:rsidRPr="00A4417A" w14:paraId="31099A70" w14:textId="77777777" w:rsidTr="00E832E5">
        <w:tc>
          <w:tcPr>
            <w:tcW w:w="2362" w:type="dxa"/>
          </w:tcPr>
          <w:p w14:paraId="2435AF6A" w14:textId="77777777" w:rsidR="00A87D3F" w:rsidRPr="00A4417A" w:rsidRDefault="00A87D3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6E640E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Замковская 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</w:tc>
        <w:tc>
          <w:tcPr>
            <w:tcW w:w="1715" w:type="dxa"/>
          </w:tcPr>
          <w:p w14:paraId="3A97362C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56060675" w14:textId="77777777" w:rsidR="00A87D3F" w:rsidRPr="00A4417A" w:rsidRDefault="00D2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60" w:type="dxa"/>
          </w:tcPr>
          <w:p w14:paraId="4032937D" w14:textId="5E354E54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510C35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4E3961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FBF5E9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6F15C3E8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D3F" w:rsidRPr="00A4417A" w14:paraId="6118E791" w14:textId="77777777" w:rsidTr="00E832E5">
        <w:tc>
          <w:tcPr>
            <w:tcW w:w="2362" w:type="dxa"/>
          </w:tcPr>
          <w:p w14:paraId="5876779A" w14:textId="77777777" w:rsidR="00A87D3F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Побединская </w:t>
            </w:r>
            <w:r w:rsidR="00A87D3F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="00A87D3F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</w:tcPr>
          <w:p w14:paraId="53D742A2" w14:textId="77777777" w:rsidR="00A87D3F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4242C14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ABBABF7" w14:textId="6507A333" w:rsidR="00A87D3F" w:rsidRPr="00A4417A" w:rsidRDefault="0027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CC1257C" w14:textId="7A390E15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8C7B82C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0F15DAE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56A3B30D" w14:textId="77777777" w:rsidR="00A87D3F" w:rsidRPr="00A4417A" w:rsidRDefault="00A8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0E" w:rsidRPr="00A4417A" w14:paraId="0E4964ED" w14:textId="77777777" w:rsidTr="00175D57">
        <w:trPr>
          <w:trHeight w:val="547"/>
        </w:trPr>
        <w:tc>
          <w:tcPr>
            <w:tcW w:w="2362" w:type="dxa"/>
          </w:tcPr>
          <w:p w14:paraId="13788A75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 АОУ СОШ г. Нестерова им. В.И. Пацаева </w:t>
            </w:r>
          </w:p>
        </w:tc>
        <w:tc>
          <w:tcPr>
            <w:tcW w:w="1715" w:type="dxa"/>
          </w:tcPr>
          <w:p w14:paraId="126469BF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3139838D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7896C9" w14:textId="5C75A05A" w:rsidR="006E640E" w:rsidRPr="00A4417A" w:rsidRDefault="00270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701" w:type="dxa"/>
          </w:tcPr>
          <w:p w14:paraId="5B3D5956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991A8C" w14:textId="20BD185E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9C52B1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571CFE02" w14:textId="77777777" w:rsidR="006E640E" w:rsidRPr="00A4417A" w:rsidRDefault="006E640E" w:rsidP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0E" w:rsidRPr="00A4417A" w14:paraId="5D76CE5A" w14:textId="77777777" w:rsidTr="00175D57">
        <w:trPr>
          <w:trHeight w:val="547"/>
        </w:trPr>
        <w:tc>
          <w:tcPr>
            <w:tcW w:w="2362" w:type="dxa"/>
          </w:tcPr>
          <w:p w14:paraId="30B1958A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 –Д/С</w:t>
            </w:r>
          </w:p>
        </w:tc>
        <w:tc>
          <w:tcPr>
            <w:tcW w:w="1715" w:type="dxa"/>
          </w:tcPr>
          <w:p w14:paraId="27C2A6E0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88ADBF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7E7871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DF4ADC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47C286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5FE5809" w14:textId="77777777" w:rsidR="006E640E" w:rsidRPr="00A4417A" w:rsidRDefault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79842470" w14:textId="27D1072D" w:rsidR="006E640E" w:rsidRPr="00A4417A" w:rsidRDefault="006E640E" w:rsidP="006E6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0E" w:rsidRPr="00A4417A" w14:paraId="3CE78193" w14:textId="77777777" w:rsidTr="00175D57">
        <w:trPr>
          <w:trHeight w:val="547"/>
        </w:trPr>
        <w:tc>
          <w:tcPr>
            <w:tcW w:w="2362" w:type="dxa"/>
          </w:tcPr>
          <w:p w14:paraId="31D741AA" w14:textId="77777777" w:rsidR="006E640E" w:rsidRPr="00A4417A" w:rsidRDefault="0093306C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</w:t>
            </w:r>
            <w:r w:rsidR="00656C6B"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человек </w:t>
            </w:r>
          </w:p>
        </w:tc>
        <w:tc>
          <w:tcPr>
            <w:tcW w:w="1715" w:type="dxa"/>
          </w:tcPr>
          <w:p w14:paraId="29FEF0F9" w14:textId="77777777" w:rsidR="006E640E" w:rsidRPr="00A4417A" w:rsidRDefault="006E6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346F4E9C" w14:textId="77777777" w:rsidR="006E640E" w:rsidRPr="00A4417A" w:rsidRDefault="00EC3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560" w:type="dxa"/>
          </w:tcPr>
          <w:p w14:paraId="2D277B75" w14:textId="6A5C4B7B" w:rsidR="006E640E" w:rsidRPr="00A4417A" w:rsidRDefault="00270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</w:t>
            </w:r>
          </w:p>
        </w:tc>
        <w:tc>
          <w:tcPr>
            <w:tcW w:w="1701" w:type="dxa"/>
          </w:tcPr>
          <w:p w14:paraId="5EB8079A" w14:textId="21CD69CE" w:rsidR="006E640E" w:rsidRPr="00A4417A" w:rsidRDefault="006E6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087F74" w14:textId="445C3E43" w:rsidR="006E640E" w:rsidRPr="00A4417A" w:rsidRDefault="006E6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20E5D2E" w14:textId="22A23872" w:rsidR="006E640E" w:rsidRPr="00A4417A" w:rsidRDefault="006E6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14:paraId="3C1997F6" w14:textId="190CFF13" w:rsidR="006E640E" w:rsidRPr="00A4417A" w:rsidRDefault="006E640E" w:rsidP="006E64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862A9A4" w14:textId="77777777" w:rsidR="006E640E" w:rsidRPr="00A4417A" w:rsidRDefault="006E640E">
      <w:pPr>
        <w:rPr>
          <w:rFonts w:ascii="Times New Roman" w:hAnsi="Times New Roman" w:cs="Times New Roman"/>
          <w:b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>Целевые показатели регионального проекта «</w:t>
      </w:r>
      <w:proofErr w:type="gramStart"/>
      <w:r w:rsidRPr="00A4417A">
        <w:rPr>
          <w:rFonts w:ascii="Times New Roman" w:hAnsi="Times New Roman" w:cs="Times New Roman"/>
          <w:b/>
          <w:sz w:val="24"/>
          <w:szCs w:val="24"/>
        </w:rPr>
        <w:t>Успех</w:t>
      </w:r>
      <w:r w:rsidR="00F41C45" w:rsidRPr="00A441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17A">
        <w:rPr>
          <w:rFonts w:ascii="Times New Roman" w:hAnsi="Times New Roman" w:cs="Times New Roman"/>
          <w:b/>
          <w:sz w:val="24"/>
          <w:szCs w:val="24"/>
        </w:rPr>
        <w:t xml:space="preserve"> каждого</w:t>
      </w:r>
      <w:proofErr w:type="gramEnd"/>
      <w:r w:rsidRPr="00A4417A">
        <w:rPr>
          <w:rFonts w:ascii="Times New Roman" w:hAnsi="Times New Roman" w:cs="Times New Roman"/>
          <w:b/>
          <w:sz w:val="24"/>
          <w:szCs w:val="24"/>
        </w:rPr>
        <w:t xml:space="preserve"> ребен</w:t>
      </w:r>
      <w:r w:rsidR="009E3896" w:rsidRPr="00A4417A">
        <w:rPr>
          <w:rFonts w:ascii="Times New Roman" w:hAnsi="Times New Roman" w:cs="Times New Roman"/>
          <w:b/>
          <w:sz w:val="24"/>
          <w:szCs w:val="24"/>
        </w:rPr>
        <w:t>ка</w:t>
      </w:r>
      <w:r w:rsidR="005902B1" w:rsidRPr="00A4417A">
        <w:rPr>
          <w:rFonts w:ascii="Times New Roman" w:hAnsi="Times New Roman" w:cs="Times New Roman"/>
          <w:b/>
          <w:sz w:val="24"/>
          <w:szCs w:val="24"/>
        </w:rPr>
        <w:t>»</w:t>
      </w:r>
      <w:r w:rsidRPr="00A4417A">
        <w:rPr>
          <w:rFonts w:ascii="Times New Roman" w:hAnsi="Times New Roman" w:cs="Times New Roman"/>
          <w:b/>
          <w:sz w:val="24"/>
          <w:szCs w:val="24"/>
        </w:rPr>
        <w:t xml:space="preserve">  по образовательным учреждениям МО «Нестеровский городской округ»</w:t>
      </w:r>
      <w:r w:rsidR="0093306C" w:rsidRPr="00A4417A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1683"/>
        <w:gridCol w:w="2199"/>
        <w:gridCol w:w="1523"/>
        <w:gridCol w:w="1658"/>
        <w:gridCol w:w="1791"/>
        <w:gridCol w:w="2065"/>
        <w:gridCol w:w="1998"/>
      </w:tblGrid>
      <w:tr w:rsidR="006E640E" w:rsidRPr="00A4417A" w14:paraId="4EF591D3" w14:textId="77777777" w:rsidTr="00175D57">
        <w:trPr>
          <w:trHeight w:val="279"/>
        </w:trPr>
        <w:tc>
          <w:tcPr>
            <w:tcW w:w="2362" w:type="dxa"/>
            <w:vMerge w:val="restart"/>
            <w:tcBorders>
              <w:bottom w:val="single" w:sz="4" w:space="0" w:color="000000" w:themeColor="text1"/>
            </w:tcBorders>
          </w:tcPr>
          <w:p w14:paraId="1C12A5C3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  <w:tcBorders>
              <w:bottom w:val="single" w:sz="4" w:space="0" w:color="000000" w:themeColor="text1"/>
            </w:tcBorders>
          </w:tcPr>
          <w:p w14:paraId="126DF1A0" w14:textId="77777777" w:rsidR="006E640E" w:rsidRPr="00A4417A" w:rsidRDefault="005902B1" w:rsidP="0059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14:paraId="1EDB3B0D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14:paraId="5B7536D7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  <w:tcBorders>
              <w:bottom w:val="single" w:sz="4" w:space="0" w:color="000000" w:themeColor="text1"/>
            </w:tcBorders>
          </w:tcPr>
          <w:p w14:paraId="3AC5BD22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План на период реализации проекта по годам </w:t>
            </w:r>
          </w:p>
        </w:tc>
      </w:tr>
      <w:tr w:rsidR="006E640E" w:rsidRPr="00A4417A" w14:paraId="06B8732F" w14:textId="77777777" w:rsidTr="00E33C18">
        <w:trPr>
          <w:trHeight w:val="557"/>
        </w:trPr>
        <w:tc>
          <w:tcPr>
            <w:tcW w:w="2362" w:type="dxa"/>
            <w:vMerge/>
          </w:tcPr>
          <w:p w14:paraId="3DE828A4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0E6BDF04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576236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425F8F94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6713F210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033A2CBA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69D29809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4F1F8184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4541C1" w:rsidRPr="00A4417A">
              <w:rPr>
                <w:rFonts w:ascii="Times New Roman" w:hAnsi="Times New Roman" w:cs="Times New Roman"/>
                <w:sz w:val="24"/>
                <w:szCs w:val="24"/>
              </w:rPr>
              <w:t>/527</w:t>
            </w:r>
          </w:p>
        </w:tc>
      </w:tr>
      <w:tr w:rsidR="006E640E" w:rsidRPr="00A4417A" w14:paraId="20F2BE4A" w14:textId="77777777" w:rsidTr="00175D57">
        <w:tc>
          <w:tcPr>
            <w:tcW w:w="15614" w:type="dxa"/>
            <w:gridSpan w:val="8"/>
          </w:tcPr>
          <w:p w14:paraId="6D277776" w14:textId="77777777" w:rsidR="00EC38BE" w:rsidRPr="00A4417A" w:rsidRDefault="006E640E" w:rsidP="00EC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от 5 до 18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лет ,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охваченных дополнительным образованием </w:t>
            </w:r>
            <w:r w:rsidR="00842001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8BE" w:rsidRPr="00A44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38BE" w:rsidRPr="00A4417A">
              <w:rPr>
                <w:rFonts w:ascii="Times New Roman" w:hAnsi="Times New Roman" w:cs="Times New Roman"/>
                <w:bCs/>
                <w:sz w:val="24"/>
                <w:szCs w:val="24"/>
              </w:rPr>
              <w:t>в общей численности детей и молодежи 5–18 лет (%)</w:t>
            </w:r>
          </w:p>
          <w:p w14:paraId="1E1EDC36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0E" w:rsidRPr="00A4417A" w14:paraId="3AC17A2B" w14:textId="77777777" w:rsidTr="00175D57">
        <w:tc>
          <w:tcPr>
            <w:tcW w:w="2362" w:type="dxa"/>
          </w:tcPr>
          <w:p w14:paraId="1B7AD8FA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ДО «Дом детского творчества» г. Нестерова</w:t>
            </w:r>
          </w:p>
        </w:tc>
        <w:tc>
          <w:tcPr>
            <w:tcW w:w="1715" w:type="dxa"/>
          </w:tcPr>
          <w:p w14:paraId="52E2BC38" w14:textId="77777777" w:rsidR="006E640E" w:rsidRPr="00A4417A" w:rsidRDefault="00362AF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40,8</w:t>
            </w:r>
          </w:p>
          <w:p w14:paraId="5F5BA288" w14:textId="77777777" w:rsidR="0093306C" w:rsidRPr="00A4417A" w:rsidRDefault="0093306C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734B7" w14:textId="77777777" w:rsidR="0093306C" w:rsidRPr="00A4417A" w:rsidRDefault="0093306C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2E2D3E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14:paraId="7F8A786A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7E3A72FD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</w:tcPr>
          <w:p w14:paraId="235A571D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14:paraId="5BCCA91C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9" w:type="dxa"/>
          </w:tcPr>
          <w:p w14:paraId="55806C24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E640E" w:rsidRPr="00A4417A" w14:paraId="245BA469" w14:textId="77777777" w:rsidTr="00175D57">
        <w:tc>
          <w:tcPr>
            <w:tcW w:w="2362" w:type="dxa"/>
          </w:tcPr>
          <w:p w14:paraId="2B789C56" w14:textId="77777777" w:rsidR="006E640E" w:rsidRPr="00A4417A" w:rsidRDefault="006E640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C769B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ДЮСШ Нестеровского района </w:t>
            </w:r>
          </w:p>
        </w:tc>
        <w:tc>
          <w:tcPr>
            <w:tcW w:w="1715" w:type="dxa"/>
          </w:tcPr>
          <w:p w14:paraId="4D126B7A" w14:textId="77777777" w:rsidR="006E640E" w:rsidRPr="00A4417A" w:rsidRDefault="00362AF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2268" w:type="dxa"/>
          </w:tcPr>
          <w:p w14:paraId="56B21829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0955CBDE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3B7AB780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14:paraId="6DDE77A6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0AA10675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39" w:type="dxa"/>
          </w:tcPr>
          <w:p w14:paraId="5E816063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E640E" w:rsidRPr="00A4417A" w14:paraId="3AF8D334" w14:textId="77777777" w:rsidTr="00175D57">
        <w:tc>
          <w:tcPr>
            <w:tcW w:w="2362" w:type="dxa"/>
          </w:tcPr>
          <w:p w14:paraId="6ABF1FF1" w14:textId="77777777" w:rsidR="006E640E" w:rsidRPr="00A4417A" w:rsidRDefault="00C769B2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</w:t>
            </w:r>
          </w:p>
        </w:tc>
        <w:tc>
          <w:tcPr>
            <w:tcW w:w="1715" w:type="dxa"/>
          </w:tcPr>
          <w:p w14:paraId="41394B8C" w14:textId="77777777" w:rsidR="006E640E" w:rsidRPr="00A4417A" w:rsidRDefault="00362AF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4E142262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7577F259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15993DFD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14:paraId="32EBDDEA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1DAD2D08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9" w:type="dxa"/>
          </w:tcPr>
          <w:p w14:paraId="17A54946" w14:textId="77777777" w:rsidR="006E640E" w:rsidRPr="00A4417A" w:rsidRDefault="006C5B4F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7611B" w:rsidRPr="00A4417A" w14:paraId="19A477C0" w14:textId="77777777" w:rsidTr="00175D57">
        <w:tc>
          <w:tcPr>
            <w:tcW w:w="2362" w:type="dxa"/>
          </w:tcPr>
          <w:p w14:paraId="76CB4462" w14:textId="77777777" w:rsidR="00F7611B" w:rsidRPr="00A4417A" w:rsidRDefault="00F7611B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В.И. Пацаева </w:t>
            </w:r>
          </w:p>
        </w:tc>
        <w:tc>
          <w:tcPr>
            <w:tcW w:w="1715" w:type="dxa"/>
          </w:tcPr>
          <w:p w14:paraId="6F0B6347" w14:textId="77777777" w:rsidR="00F7611B" w:rsidRPr="00A4417A" w:rsidRDefault="00F7611B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EC886A" w14:textId="77777777" w:rsidR="00F7611B" w:rsidRPr="00A4417A" w:rsidRDefault="00EC38BE" w:rsidP="00CE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14:paraId="673A1A74" w14:textId="77777777" w:rsidR="00F7611B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3B15CD13" w14:textId="77777777" w:rsidR="00F7611B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4E69322F" w14:textId="77777777" w:rsidR="00F7611B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14:paraId="34B71E93" w14:textId="77777777" w:rsidR="00F7611B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39" w:type="dxa"/>
          </w:tcPr>
          <w:p w14:paraId="701CBDA6" w14:textId="77777777" w:rsidR="00F7611B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C38BE" w:rsidRPr="00A4417A" w14:paraId="161DB4BF" w14:textId="77777777" w:rsidTr="00175D57">
        <w:tc>
          <w:tcPr>
            <w:tcW w:w="2362" w:type="dxa"/>
          </w:tcPr>
          <w:p w14:paraId="5592D0B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715" w:type="dxa"/>
          </w:tcPr>
          <w:p w14:paraId="7C5D359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DE0EDE" w14:textId="77777777" w:rsidR="00EC38BE" w:rsidRPr="00A4417A" w:rsidRDefault="00EC38BE" w:rsidP="00CE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14:paraId="47ED1DDC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6E9F5823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72052109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14:paraId="49D14CE1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39" w:type="dxa"/>
          </w:tcPr>
          <w:p w14:paraId="7D7F4241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C38BE" w:rsidRPr="00A4417A" w14:paraId="5E0639D4" w14:textId="77777777" w:rsidTr="00175D57">
        <w:tc>
          <w:tcPr>
            <w:tcW w:w="2362" w:type="dxa"/>
          </w:tcPr>
          <w:p w14:paraId="0CABC40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715" w:type="dxa"/>
          </w:tcPr>
          <w:p w14:paraId="348CF73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F41627" w14:textId="77777777" w:rsidR="00EC38BE" w:rsidRPr="00A4417A" w:rsidRDefault="00EC38BE" w:rsidP="00CE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14:paraId="1502999B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1FCB9512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60228B22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14:paraId="28408F04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39" w:type="dxa"/>
          </w:tcPr>
          <w:p w14:paraId="4FBB4300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C38BE" w:rsidRPr="00A4417A" w14:paraId="2CA8AEB5" w14:textId="77777777" w:rsidTr="00175D57">
        <w:tc>
          <w:tcPr>
            <w:tcW w:w="2362" w:type="dxa"/>
          </w:tcPr>
          <w:p w14:paraId="2FE56A42" w14:textId="77777777" w:rsidR="00EC38BE" w:rsidRPr="00A4417A" w:rsidRDefault="00EC38BE" w:rsidP="00C5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715" w:type="dxa"/>
          </w:tcPr>
          <w:p w14:paraId="0F2A439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6EC021" w14:textId="77777777" w:rsidR="00EC38BE" w:rsidRPr="00A4417A" w:rsidRDefault="00EC38BE" w:rsidP="00CE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14:paraId="2ACDA382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2E066CD2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47898FC7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14:paraId="035D96D2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39" w:type="dxa"/>
          </w:tcPr>
          <w:p w14:paraId="386F9B61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C38BE" w:rsidRPr="00A4417A" w14:paraId="7404F123" w14:textId="77777777" w:rsidTr="00175D57">
        <w:tc>
          <w:tcPr>
            <w:tcW w:w="2362" w:type="dxa"/>
          </w:tcPr>
          <w:p w14:paraId="5E4320C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 –Д/С</w:t>
            </w:r>
          </w:p>
        </w:tc>
        <w:tc>
          <w:tcPr>
            <w:tcW w:w="1715" w:type="dxa"/>
          </w:tcPr>
          <w:p w14:paraId="504C857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AA3CDE" w14:textId="77777777" w:rsidR="00EC38BE" w:rsidRPr="00A4417A" w:rsidRDefault="00EC38BE" w:rsidP="00CE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14:paraId="77EDE16B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7BEDBEBA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6ABAE552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14:paraId="1EFC6F74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39" w:type="dxa"/>
          </w:tcPr>
          <w:p w14:paraId="554C87DC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C38BE" w:rsidRPr="00A4417A" w14:paraId="5B24D2A1" w14:textId="77777777" w:rsidTr="00175D57">
        <w:tc>
          <w:tcPr>
            <w:tcW w:w="2362" w:type="dxa"/>
          </w:tcPr>
          <w:p w14:paraId="7CA3D35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Заветинская НОШ-Д/С</w:t>
            </w:r>
          </w:p>
        </w:tc>
        <w:tc>
          <w:tcPr>
            <w:tcW w:w="1715" w:type="dxa"/>
          </w:tcPr>
          <w:p w14:paraId="33EF5B6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91DA6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14:paraId="767386EA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490BAA62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5F943BDB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14:paraId="54C91A9F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39" w:type="dxa"/>
          </w:tcPr>
          <w:p w14:paraId="420F2C57" w14:textId="77777777" w:rsidR="00EC38BE" w:rsidRPr="00A4417A" w:rsidRDefault="00EC38BE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C38BE" w:rsidRPr="00A4417A" w14:paraId="315F8A0C" w14:textId="77777777" w:rsidTr="00175D57">
        <w:tc>
          <w:tcPr>
            <w:tcW w:w="2362" w:type="dxa"/>
          </w:tcPr>
          <w:p w14:paraId="2EB16034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»,%</w:t>
            </w:r>
            <w:proofErr w:type="gramEnd"/>
          </w:p>
        </w:tc>
        <w:tc>
          <w:tcPr>
            <w:tcW w:w="1715" w:type="dxa"/>
          </w:tcPr>
          <w:p w14:paraId="65C46C14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65,3</w:t>
            </w:r>
          </w:p>
        </w:tc>
        <w:tc>
          <w:tcPr>
            <w:tcW w:w="2268" w:type="dxa"/>
          </w:tcPr>
          <w:p w14:paraId="3B731627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66 </w:t>
            </w:r>
          </w:p>
        </w:tc>
        <w:tc>
          <w:tcPr>
            <w:tcW w:w="1560" w:type="dxa"/>
          </w:tcPr>
          <w:p w14:paraId="4925BCAB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14:paraId="47C3D88B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14:paraId="3F571FF7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75 </w:t>
            </w:r>
          </w:p>
        </w:tc>
        <w:tc>
          <w:tcPr>
            <w:tcW w:w="2127" w:type="dxa"/>
          </w:tcPr>
          <w:p w14:paraId="0C722DE9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039" w:type="dxa"/>
          </w:tcPr>
          <w:p w14:paraId="1357FBB2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EC38BE" w:rsidRPr="00A4417A" w14:paraId="7EA63868" w14:textId="77777777" w:rsidTr="00175D57">
        <w:tc>
          <w:tcPr>
            <w:tcW w:w="2362" w:type="dxa"/>
            <w:vMerge w:val="restart"/>
          </w:tcPr>
          <w:p w14:paraId="393FB28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</w:tcPr>
          <w:p w14:paraId="5BB16393" w14:textId="77777777" w:rsidR="00EC38BE" w:rsidRPr="00A4417A" w:rsidRDefault="00EC38BE" w:rsidP="0059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14:paraId="3F45D98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14:paraId="75B671F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</w:tcPr>
          <w:p w14:paraId="734023B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План на период реализации проекта по годам </w:t>
            </w:r>
          </w:p>
        </w:tc>
      </w:tr>
      <w:tr w:rsidR="00EC38BE" w:rsidRPr="00A4417A" w14:paraId="1BC7EE4D" w14:textId="77777777" w:rsidTr="00175D57">
        <w:tc>
          <w:tcPr>
            <w:tcW w:w="2362" w:type="dxa"/>
            <w:vMerge/>
          </w:tcPr>
          <w:p w14:paraId="49CED86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1F50D38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D0331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2044F10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0FDF037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7993C97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35A5862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2A18FDA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C38BE" w:rsidRPr="00A4417A" w14:paraId="0881D643" w14:textId="77777777" w:rsidTr="00175D57">
        <w:tc>
          <w:tcPr>
            <w:tcW w:w="15614" w:type="dxa"/>
            <w:gridSpan w:val="8"/>
          </w:tcPr>
          <w:p w14:paraId="600DB266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Число детей, охваченных 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деятельностью  детских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технопарков «Кванториум» (мобильных  технопарков «Кванториум») и других  проектов, направленных на обеспечение 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 технологического развития Российской Федерации, человек с нарастающем  итогом </w:t>
            </w:r>
          </w:p>
        </w:tc>
      </w:tr>
      <w:tr w:rsidR="00EC38BE" w:rsidRPr="00A4417A" w14:paraId="563AB060" w14:textId="77777777" w:rsidTr="00175D57">
        <w:tc>
          <w:tcPr>
            <w:tcW w:w="2362" w:type="dxa"/>
          </w:tcPr>
          <w:p w14:paraId="78058EB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МАУ ДО «Дом детского творчества» г. Нестеров </w:t>
            </w:r>
          </w:p>
        </w:tc>
        <w:tc>
          <w:tcPr>
            <w:tcW w:w="1715" w:type="dxa"/>
          </w:tcPr>
          <w:p w14:paraId="0840320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290/164</w:t>
            </w:r>
          </w:p>
        </w:tc>
        <w:tc>
          <w:tcPr>
            <w:tcW w:w="2268" w:type="dxa"/>
          </w:tcPr>
          <w:p w14:paraId="21CB4D9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560" w:type="dxa"/>
          </w:tcPr>
          <w:p w14:paraId="0F6BA18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701" w:type="dxa"/>
          </w:tcPr>
          <w:p w14:paraId="2F20501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42" w:type="dxa"/>
          </w:tcPr>
          <w:p w14:paraId="05AD8E5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2127" w:type="dxa"/>
          </w:tcPr>
          <w:p w14:paraId="6E39C55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039" w:type="dxa"/>
          </w:tcPr>
          <w:p w14:paraId="395392F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EC38BE" w:rsidRPr="00A4417A" w14:paraId="384E886F" w14:textId="77777777" w:rsidTr="00175D57">
        <w:tc>
          <w:tcPr>
            <w:tcW w:w="2362" w:type="dxa"/>
          </w:tcPr>
          <w:p w14:paraId="248D431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715" w:type="dxa"/>
          </w:tcPr>
          <w:p w14:paraId="5A54B37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7E7670D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20D4BFC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1CCEFC8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14:paraId="4BB9C35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14:paraId="3086EE3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9" w:type="dxa"/>
          </w:tcPr>
          <w:p w14:paraId="436C99A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C38BE" w:rsidRPr="00A4417A" w14:paraId="4A32B4F4" w14:textId="77777777" w:rsidTr="00175D57">
        <w:tc>
          <w:tcPr>
            <w:tcW w:w="2362" w:type="dxa"/>
          </w:tcPr>
          <w:p w14:paraId="37D4E71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Замковская СОШ </w:t>
            </w:r>
          </w:p>
        </w:tc>
        <w:tc>
          <w:tcPr>
            <w:tcW w:w="1715" w:type="dxa"/>
          </w:tcPr>
          <w:p w14:paraId="7DB20BE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327ED59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46D4B85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69B04A6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14:paraId="2B22393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14:paraId="5AFAB65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9" w:type="dxa"/>
          </w:tcPr>
          <w:p w14:paraId="5F3332D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C38BE" w:rsidRPr="00A4417A" w14:paraId="5EC23DA0" w14:textId="77777777" w:rsidTr="00175D57">
        <w:tc>
          <w:tcPr>
            <w:tcW w:w="2362" w:type="dxa"/>
          </w:tcPr>
          <w:p w14:paraId="1654D3B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СОШ  г.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Нестерова им. В.И. Пацаева </w:t>
            </w:r>
          </w:p>
        </w:tc>
        <w:tc>
          <w:tcPr>
            <w:tcW w:w="1715" w:type="dxa"/>
          </w:tcPr>
          <w:p w14:paraId="4F4B4D4D" w14:textId="77777777" w:rsidR="00EC38BE" w:rsidRPr="00292C32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C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14:paraId="16E16EC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14:paraId="61644A3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14:paraId="5F7F41F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2" w:type="dxa"/>
          </w:tcPr>
          <w:p w14:paraId="3011BC5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7" w:type="dxa"/>
          </w:tcPr>
          <w:p w14:paraId="3372AD1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39" w:type="dxa"/>
          </w:tcPr>
          <w:p w14:paraId="51665B1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EC38BE" w:rsidRPr="00A4417A" w14:paraId="7FFB50DA" w14:textId="77777777" w:rsidTr="00175D57">
        <w:tc>
          <w:tcPr>
            <w:tcW w:w="2362" w:type="dxa"/>
          </w:tcPr>
          <w:p w14:paraId="5CC3180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715" w:type="dxa"/>
          </w:tcPr>
          <w:p w14:paraId="437D12B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3043D85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35CF3DA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6A7BE98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14:paraId="2EBBE2E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14:paraId="78FC641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9" w:type="dxa"/>
          </w:tcPr>
          <w:p w14:paraId="0599FFE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C38BE" w:rsidRPr="00A4417A" w14:paraId="66C7A1D4" w14:textId="77777777" w:rsidTr="00175D57">
        <w:tc>
          <w:tcPr>
            <w:tcW w:w="2362" w:type="dxa"/>
          </w:tcPr>
          <w:p w14:paraId="6759B8C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Заветинская НОШ-Д/С</w:t>
            </w:r>
          </w:p>
        </w:tc>
        <w:tc>
          <w:tcPr>
            <w:tcW w:w="1715" w:type="dxa"/>
          </w:tcPr>
          <w:p w14:paraId="78126E4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761C83C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3EF89DA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14:paraId="62C4A4D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14:paraId="2CF5E85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70DFFA1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39" w:type="dxa"/>
          </w:tcPr>
          <w:p w14:paraId="5B8A616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C38BE" w:rsidRPr="00A4417A" w14:paraId="1026A256" w14:textId="77777777" w:rsidTr="00175D57">
        <w:tc>
          <w:tcPr>
            <w:tcW w:w="2362" w:type="dxa"/>
          </w:tcPr>
          <w:p w14:paraId="1398340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715" w:type="dxa"/>
          </w:tcPr>
          <w:p w14:paraId="5111E87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0FB58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70B3105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087E5A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14:paraId="1882FDA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744AE24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9" w:type="dxa"/>
          </w:tcPr>
          <w:p w14:paraId="77D70D5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38BE" w:rsidRPr="00A4417A" w14:paraId="0F270317" w14:textId="77777777" w:rsidTr="00175D57">
        <w:tc>
          <w:tcPr>
            <w:tcW w:w="2362" w:type="dxa"/>
          </w:tcPr>
          <w:p w14:paraId="352E82D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 «Нестеровский городской округ», человек с 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нарастающем  итогом</w:t>
            </w:r>
            <w:proofErr w:type="gramEnd"/>
          </w:p>
        </w:tc>
        <w:tc>
          <w:tcPr>
            <w:tcW w:w="1715" w:type="dxa"/>
          </w:tcPr>
          <w:p w14:paraId="545EB53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2268" w:type="dxa"/>
          </w:tcPr>
          <w:p w14:paraId="505AFEE2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309 </w:t>
            </w:r>
          </w:p>
        </w:tc>
        <w:tc>
          <w:tcPr>
            <w:tcW w:w="1560" w:type="dxa"/>
          </w:tcPr>
          <w:p w14:paraId="4DF10043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1701" w:type="dxa"/>
          </w:tcPr>
          <w:p w14:paraId="31A3F437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456</w:t>
            </w:r>
          </w:p>
        </w:tc>
        <w:tc>
          <w:tcPr>
            <w:tcW w:w="1842" w:type="dxa"/>
          </w:tcPr>
          <w:p w14:paraId="79DCAEB4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547</w:t>
            </w:r>
          </w:p>
        </w:tc>
        <w:tc>
          <w:tcPr>
            <w:tcW w:w="2127" w:type="dxa"/>
          </w:tcPr>
          <w:p w14:paraId="22272F9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618</w:t>
            </w:r>
          </w:p>
        </w:tc>
        <w:tc>
          <w:tcPr>
            <w:tcW w:w="2039" w:type="dxa"/>
          </w:tcPr>
          <w:p w14:paraId="5459ABF7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692</w:t>
            </w:r>
          </w:p>
        </w:tc>
      </w:tr>
      <w:tr w:rsidR="00EC38BE" w:rsidRPr="00A4417A" w14:paraId="37BFA004" w14:textId="77777777" w:rsidTr="00175D57">
        <w:tc>
          <w:tcPr>
            <w:tcW w:w="2362" w:type="dxa"/>
            <w:vMerge w:val="restart"/>
          </w:tcPr>
          <w:p w14:paraId="66AE537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</w:tcPr>
          <w:p w14:paraId="48C4A1FE" w14:textId="77777777" w:rsidR="00EC38BE" w:rsidRPr="00A4417A" w:rsidRDefault="00EC38BE" w:rsidP="00590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01.01 .</w:t>
            </w:r>
            <w:proofErr w:type="gramEnd"/>
          </w:p>
          <w:p w14:paraId="3A877C18" w14:textId="77777777" w:rsidR="00EC38BE" w:rsidRPr="00A4417A" w:rsidRDefault="00EC38BE" w:rsidP="00590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14:paraId="7AB070F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</w:tcPr>
          <w:p w14:paraId="5DEBBD07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План на период реализации проекта по годам </w:t>
            </w:r>
          </w:p>
        </w:tc>
      </w:tr>
      <w:tr w:rsidR="00EC38BE" w:rsidRPr="00A4417A" w14:paraId="411AD912" w14:textId="77777777" w:rsidTr="00175D57">
        <w:tc>
          <w:tcPr>
            <w:tcW w:w="2362" w:type="dxa"/>
            <w:vMerge/>
          </w:tcPr>
          <w:p w14:paraId="4D6A979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0D454E8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E3258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43238F9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4649AFF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13F04B1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047E236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761FE82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C38BE" w:rsidRPr="00A4417A" w14:paraId="1320B6F4" w14:textId="77777777" w:rsidTr="00175D57">
        <w:tc>
          <w:tcPr>
            <w:tcW w:w="15614" w:type="dxa"/>
            <w:gridSpan w:val="8"/>
          </w:tcPr>
          <w:p w14:paraId="3E064F65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детей, 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занимающихся  физической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культурой  и спортом в общеобразовательных организациях , расположенных в сельской местности, в которых обновлена  материально- техническая  база для занятий физической культурой и спортом, тыс. человек </w:t>
            </w:r>
          </w:p>
        </w:tc>
      </w:tr>
      <w:tr w:rsidR="00EC38BE" w:rsidRPr="00A4417A" w14:paraId="4424DD26" w14:textId="77777777" w:rsidTr="00175D57">
        <w:tc>
          <w:tcPr>
            <w:tcW w:w="2362" w:type="dxa"/>
          </w:tcPr>
          <w:p w14:paraId="6917594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715" w:type="dxa"/>
          </w:tcPr>
          <w:p w14:paraId="3FC8B9D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68" w:type="dxa"/>
          </w:tcPr>
          <w:p w14:paraId="128DED5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60" w:type="dxa"/>
          </w:tcPr>
          <w:p w14:paraId="69D69E4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1" w:type="dxa"/>
          </w:tcPr>
          <w:p w14:paraId="698235A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2" w:type="dxa"/>
          </w:tcPr>
          <w:p w14:paraId="4350FBD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7" w:type="dxa"/>
          </w:tcPr>
          <w:p w14:paraId="14D96AF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039" w:type="dxa"/>
          </w:tcPr>
          <w:p w14:paraId="73E8C6F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EC38BE" w:rsidRPr="00A4417A" w14:paraId="368CC002" w14:textId="77777777" w:rsidTr="00175D57">
        <w:tc>
          <w:tcPr>
            <w:tcW w:w="2362" w:type="dxa"/>
          </w:tcPr>
          <w:p w14:paraId="5544CD4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715" w:type="dxa"/>
          </w:tcPr>
          <w:p w14:paraId="4B84DC4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</w:tcPr>
          <w:p w14:paraId="4303CA24" w14:textId="77777777" w:rsidR="00EC38BE" w:rsidRPr="00A4417A" w:rsidRDefault="00EC38BE" w:rsidP="00590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60" w:type="dxa"/>
          </w:tcPr>
          <w:p w14:paraId="036E96F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14:paraId="44A1DA3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42" w:type="dxa"/>
          </w:tcPr>
          <w:p w14:paraId="103E60EE" w14:textId="77777777" w:rsidR="00EC38BE" w:rsidRPr="00A4417A" w:rsidRDefault="00DD7F12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127" w:type="dxa"/>
          </w:tcPr>
          <w:p w14:paraId="44194D3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9" w:type="dxa"/>
          </w:tcPr>
          <w:p w14:paraId="19B4577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C38BE" w:rsidRPr="00A4417A" w14:paraId="4290CDA7" w14:textId="77777777" w:rsidTr="00175D57">
        <w:tc>
          <w:tcPr>
            <w:tcW w:w="2362" w:type="dxa"/>
          </w:tcPr>
          <w:p w14:paraId="50AEDAA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715" w:type="dxa"/>
          </w:tcPr>
          <w:p w14:paraId="5F070EE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</w:tcPr>
          <w:p w14:paraId="2CD3DD1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60" w:type="dxa"/>
          </w:tcPr>
          <w:p w14:paraId="56D6343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1" w:type="dxa"/>
          </w:tcPr>
          <w:p w14:paraId="729D1E6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42" w:type="dxa"/>
          </w:tcPr>
          <w:p w14:paraId="10A4571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</w:tcPr>
          <w:p w14:paraId="0BAF03E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039" w:type="dxa"/>
          </w:tcPr>
          <w:p w14:paraId="54364F6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EC38BE" w:rsidRPr="00A4417A" w14:paraId="5EFBE132" w14:textId="77777777" w:rsidTr="00175D57">
        <w:tc>
          <w:tcPr>
            <w:tcW w:w="2362" w:type="dxa"/>
          </w:tcPr>
          <w:p w14:paraId="482E521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Заветинская НОШ-Д/С</w:t>
            </w:r>
          </w:p>
        </w:tc>
        <w:tc>
          <w:tcPr>
            <w:tcW w:w="1715" w:type="dxa"/>
          </w:tcPr>
          <w:p w14:paraId="34100EB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6710DAC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0CA5871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453B664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14:paraId="12D06A9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609716A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9" w:type="dxa"/>
          </w:tcPr>
          <w:p w14:paraId="1F4CC3A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C38BE" w:rsidRPr="00A4417A" w14:paraId="59EAFC44" w14:textId="77777777" w:rsidTr="00175D57">
        <w:tc>
          <w:tcPr>
            <w:tcW w:w="2362" w:type="dxa"/>
          </w:tcPr>
          <w:p w14:paraId="7FFB261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715" w:type="dxa"/>
          </w:tcPr>
          <w:p w14:paraId="60F0FB8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17EF16E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14:paraId="4A4D9A9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1E307F6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</w:tcPr>
          <w:p w14:paraId="45955A0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14:paraId="0DAAB74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39" w:type="dxa"/>
          </w:tcPr>
          <w:p w14:paraId="6946BDC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C38BE" w:rsidRPr="00A4417A" w14:paraId="5BAD279F" w14:textId="77777777" w:rsidTr="00175D57">
        <w:tc>
          <w:tcPr>
            <w:tcW w:w="2362" w:type="dxa"/>
          </w:tcPr>
          <w:p w14:paraId="26DCA46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</w:t>
            </w:r>
          </w:p>
        </w:tc>
        <w:tc>
          <w:tcPr>
            <w:tcW w:w="1715" w:type="dxa"/>
          </w:tcPr>
          <w:p w14:paraId="799BEC3D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458</w:t>
            </w:r>
          </w:p>
        </w:tc>
        <w:tc>
          <w:tcPr>
            <w:tcW w:w="2268" w:type="dxa"/>
          </w:tcPr>
          <w:p w14:paraId="6DC2E4C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1560" w:type="dxa"/>
          </w:tcPr>
          <w:p w14:paraId="68CFB9F9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1701" w:type="dxa"/>
          </w:tcPr>
          <w:p w14:paraId="041E8643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466</w:t>
            </w:r>
          </w:p>
        </w:tc>
        <w:tc>
          <w:tcPr>
            <w:tcW w:w="1842" w:type="dxa"/>
          </w:tcPr>
          <w:p w14:paraId="22117509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469</w:t>
            </w:r>
          </w:p>
        </w:tc>
        <w:tc>
          <w:tcPr>
            <w:tcW w:w="2127" w:type="dxa"/>
          </w:tcPr>
          <w:p w14:paraId="12C392B2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472</w:t>
            </w:r>
          </w:p>
        </w:tc>
        <w:tc>
          <w:tcPr>
            <w:tcW w:w="2039" w:type="dxa"/>
          </w:tcPr>
          <w:p w14:paraId="73DF6185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463</w:t>
            </w:r>
          </w:p>
        </w:tc>
      </w:tr>
      <w:tr w:rsidR="00EC38BE" w:rsidRPr="00A4417A" w14:paraId="3360932F" w14:textId="77777777" w:rsidTr="00175D57">
        <w:tc>
          <w:tcPr>
            <w:tcW w:w="2362" w:type="dxa"/>
            <w:vMerge w:val="restart"/>
          </w:tcPr>
          <w:p w14:paraId="1CD5E5C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</w:tcPr>
          <w:p w14:paraId="54DD46DB" w14:textId="77777777" w:rsidR="00EC38BE" w:rsidRPr="00A4417A" w:rsidRDefault="00EC38BE" w:rsidP="0059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14:paraId="47F41C8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14:paraId="7AF7EA4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</w:tcPr>
          <w:p w14:paraId="13E42B5F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План на период реализации проекта по годам </w:t>
            </w:r>
          </w:p>
        </w:tc>
      </w:tr>
      <w:tr w:rsidR="00EC38BE" w:rsidRPr="00A4417A" w14:paraId="2F7C78FB" w14:textId="77777777" w:rsidTr="00175D57">
        <w:tc>
          <w:tcPr>
            <w:tcW w:w="2362" w:type="dxa"/>
            <w:vMerge/>
          </w:tcPr>
          <w:p w14:paraId="1AFB4A5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355FC46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FE39E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74FFF2E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1A16C3F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766997C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4BEF8E9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403E422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C38BE" w:rsidRPr="00A4417A" w14:paraId="2FE364E7" w14:textId="77777777" w:rsidTr="00175D57">
        <w:tc>
          <w:tcPr>
            <w:tcW w:w="15614" w:type="dxa"/>
            <w:gridSpan w:val="8"/>
          </w:tcPr>
          <w:p w14:paraId="553A127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областями  деятельности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с учетом  реализации проекта «Билет в будущее», с нарастающем  итогом, человек </w:t>
            </w:r>
          </w:p>
        </w:tc>
      </w:tr>
      <w:tr w:rsidR="00EC38BE" w:rsidRPr="00A4417A" w14:paraId="2E802495" w14:textId="77777777" w:rsidTr="00175D57">
        <w:tc>
          <w:tcPr>
            <w:tcW w:w="2362" w:type="dxa"/>
          </w:tcPr>
          <w:p w14:paraId="41A2CD8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715" w:type="dxa"/>
          </w:tcPr>
          <w:p w14:paraId="1DB4A00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14:paraId="356CAF92" w14:textId="77777777" w:rsidR="00EC38BE" w:rsidRPr="00A4417A" w:rsidRDefault="00DD7F12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25984B42" w14:textId="77777777" w:rsidR="00EC38BE" w:rsidRPr="00A4417A" w:rsidRDefault="00DD7F12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5E8BE6E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842" w:type="dxa"/>
          </w:tcPr>
          <w:p w14:paraId="3827555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127" w:type="dxa"/>
          </w:tcPr>
          <w:p w14:paraId="580291E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039" w:type="dxa"/>
          </w:tcPr>
          <w:p w14:paraId="75A3F87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EC38BE" w:rsidRPr="00A4417A" w14:paraId="026566CA" w14:textId="77777777" w:rsidTr="00175D57">
        <w:tc>
          <w:tcPr>
            <w:tcW w:w="2362" w:type="dxa"/>
          </w:tcPr>
          <w:p w14:paraId="05082DE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715" w:type="dxa"/>
          </w:tcPr>
          <w:p w14:paraId="25D53B6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14:paraId="005595E6" w14:textId="77777777" w:rsidR="00EC38BE" w:rsidRPr="00A4417A" w:rsidRDefault="00DD7F12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6E644F1A" w14:textId="77777777" w:rsidR="00EC38BE" w:rsidRPr="00A4417A" w:rsidRDefault="00DD7F12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193B7B4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842" w:type="dxa"/>
          </w:tcPr>
          <w:p w14:paraId="19F52B2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2127" w:type="dxa"/>
          </w:tcPr>
          <w:p w14:paraId="6D84971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2039" w:type="dxa"/>
          </w:tcPr>
          <w:p w14:paraId="12A5EC4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</w:tr>
      <w:tr w:rsidR="00EC38BE" w:rsidRPr="00A4417A" w14:paraId="5254DBAE" w14:textId="77777777" w:rsidTr="00175D57">
        <w:tc>
          <w:tcPr>
            <w:tcW w:w="2362" w:type="dxa"/>
          </w:tcPr>
          <w:p w14:paraId="0724F97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СОШ  г.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Нестерова им. В.И. Пацаева </w:t>
            </w:r>
          </w:p>
        </w:tc>
        <w:tc>
          <w:tcPr>
            <w:tcW w:w="1715" w:type="dxa"/>
          </w:tcPr>
          <w:p w14:paraId="30826EB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14:paraId="16DF682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14:paraId="13AC45E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701" w:type="dxa"/>
          </w:tcPr>
          <w:p w14:paraId="5303607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1842" w:type="dxa"/>
          </w:tcPr>
          <w:p w14:paraId="439787E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2127" w:type="dxa"/>
          </w:tcPr>
          <w:p w14:paraId="2744CD8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</w:t>
            </w:r>
          </w:p>
        </w:tc>
        <w:tc>
          <w:tcPr>
            <w:tcW w:w="2039" w:type="dxa"/>
          </w:tcPr>
          <w:p w14:paraId="158CB6F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229</w:t>
            </w:r>
          </w:p>
        </w:tc>
      </w:tr>
      <w:tr w:rsidR="00EC38BE" w:rsidRPr="00A4417A" w14:paraId="01537FFA" w14:textId="77777777" w:rsidTr="00175D57">
        <w:tc>
          <w:tcPr>
            <w:tcW w:w="2362" w:type="dxa"/>
          </w:tcPr>
          <w:p w14:paraId="1C7C7EE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715" w:type="dxa"/>
          </w:tcPr>
          <w:p w14:paraId="6F1D0B7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484E43E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7D90B7A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1" w:type="dxa"/>
          </w:tcPr>
          <w:p w14:paraId="33E1A83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842" w:type="dxa"/>
          </w:tcPr>
          <w:p w14:paraId="72FEB18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27" w:type="dxa"/>
          </w:tcPr>
          <w:p w14:paraId="2FED4B5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039" w:type="dxa"/>
          </w:tcPr>
          <w:p w14:paraId="3D6FB3D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EC38BE" w:rsidRPr="00A4417A" w14:paraId="78720C50" w14:textId="77777777" w:rsidTr="00175D57">
        <w:tc>
          <w:tcPr>
            <w:tcW w:w="2362" w:type="dxa"/>
          </w:tcPr>
          <w:p w14:paraId="7B613BC2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</w:t>
            </w:r>
          </w:p>
        </w:tc>
        <w:tc>
          <w:tcPr>
            <w:tcW w:w="1715" w:type="dxa"/>
          </w:tcPr>
          <w:p w14:paraId="5C3E8C8B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14:paraId="66A29AAB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560" w:type="dxa"/>
          </w:tcPr>
          <w:p w14:paraId="07147AB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701" w:type="dxa"/>
          </w:tcPr>
          <w:p w14:paraId="37B4D490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1842" w:type="dxa"/>
          </w:tcPr>
          <w:p w14:paraId="2F4B6B7C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2127" w:type="dxa"/>
          </w:tcPr>
          <w:p w14:paraId="7B673F59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404</w:t>
            </w:r>
          </w:p>
        </w:tc>
        <w:tc>
          <w:tcPr>
            <w:tcW w:w="2039" w:type="dxa"/>
          </w:tcPr>
          <w:p w14:paraId="42F6283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</w:tr>
      <w:tr w:rsidR="00EC38BE" w:rsidRPr="00A4417A" w14:paraId="5B80D225" w14:textId="77777777" w:rsidTr="00175D57">
        <w:tc>
          <w:tcPr>
            <w:tcW w:w="2362" w:type="dxa"/>
            <w:vMerge w:val="restart"/>
          </w:tcPr>
          <w:p w14:paraId="4A4F51B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</w:tcPr>
          <w:p w14:paraId="5FFE049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14:paraId="2F02D00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14:paraId="19F4493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</w:tcPr>
          <w:p w14:paraId="4BAA335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План на период реализации проекта по годам </w:t>
            </w:r>
          </w:p>
        </w:tc>
      </w:tr>
      <w:tr w:rsidR="00EC38BE" w:rsidRPr="00A4417A" w14:paraId="3CCA4777" w14:textId="77777777" w:rsidTr="00175D57">
        <w:tc>
          <w:tcPr>
            <w:tcW w:w="2362" w:type="dxa"/>
            <w:vMerge/>
          </w:tcPr>
          <w:p w14:paraId="780AB61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4DF8C30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5FF88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0BCE4A5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040658F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028F335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4AB1CBB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21E0813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C38BE" w:rsidRPr="00A4417A" w14:paraId="0E350D29" w14:textId="77777777" w:rsidTr="00175D57">
        <w:tc>
          <w:tcPr>
            <w:tcW w:w="15614" w:type="dxa"/>
            <w:gridSpan w:val="8"/>
          </w:tcPr>
          <w:p w14:paraId="37247F51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Доля обучающихся МО «Нестеровский городской округ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» ,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которые приняли участие в открытых онлайн - уроках , реализуемых с учетом  цикла  открытых уроков «Проектория», направленных на раннюю профориентацию, %</w:t>
            </w:r>
          </w:p>
        </w:tc>
      </w:tr>
      <w:tr w:rsidR="00EC38BE" w:rsidRPr="00A4417A" w14:paraId="2B32C8A7" w14:textId="77777777" w:rsidTr="00175D57">
        <w:tc>
          <w:tcPr>
            <w:tcW w:w="2362" w:type="dxa"/>
          </w:tcPr>
          <w:p w14:paraId="2446A35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715" w:type="dxa"/>
          </w:tcPr>
          <w:p w14:paraId="44F59C2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15% (27 </w:t>
            </w:r>
            <w:proofErr w:type="spell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14:paraId="1D74193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09F87B2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1C981ED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14:paraId="12E3078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14:paraId="2AA38F9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9" w:type="dxa"/>
          </w:tcPr>
          <w:p w14:paraId="5FC888B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C38BE" w:rsidRPr="00A4417A" w14:paraId="0D10C211" w14:textId="77777777" w:rsidTr="00175D57">
        <w:tc>
          <w:tcPr>
            <w:tcW w:w="2362" w:type="dxa"/>
          </w:tcPr>
          <w:p w14:paraId="56486A2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715" w:type="dxa"/>
          </w:tcPr>
          <w:p w14:paraId="331D8947" w14:textId="77777777" w:rsidR="00EC38BE" w:rsidRPr="00A4417A" w:rsidRDefault="00EC38BE" w:rsidP="0043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F282F3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13A8940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4543566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14:paraId="4355F43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14:paraId="5387FE6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9" w:type="dxa"/>
          </w:tcPr>
          <w:p w14:paraId="2336EC3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C38BE" w:rsidRPr="00A4417A" w14:paraId="335CA3C3" w14:textId="77777777" w:rsidTr="00175D57">
        <w:tc>
          <w:tcPr>
            <w:tcW w:w="2362" w:type="dxa"/>
          </w:tcPr>
          <w:p w14:paraId="56F1AF9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СОШ  г.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Нестерова им. В.И. Пацаева </w:t>
            </w:r>
          </w:p>
        </w:tc>
        <w:tc>
          <w:tcPr>
            <w:tcW w:w="1715" w:type="dxa"/>
          </w:tcPr>
          <w:p w14:paraId="10EADEA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15% (92 </w:t>
            </w:r>
            <w:proofErr w:type="spell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D6D2EA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00A358B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158E559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14:paraId="1076732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14:paraId="2B2C505C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9" w:type="dxa"/>
          </w:tcPr>
          <w:p w14:paraId="5E13A98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C38BE" w:rsidRPr="00A4417A" w14:paraId="326316AA" w14:textId="77777777" w:rsidTr="00175D57">
        <w:tc>
          <w:tcPr>
            <w:tcW w:w="2362" w:type="dxa"/>
          </w:tcPr>
          <w:p w14:paraId="040332A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715" w:type="dxa"/>
          </w:tcPr>
          <w:p w14:paraId="09BBF19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15% (29 </w:t>
            </w:r>
            <w:proofErr w:type="spell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A2FE01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69B36DB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2386317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14:paraId="6E24B6D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14:paraId="11862AD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9" w:type="dxa"/>
          </w:tcPr>
          <w:p w14:paraId="63258B6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C38BE" w:rsidRPr="00A4417A" w14:paraId="62115401" w14:textId="77777777" w:rsidTr="00175D57">
        <w:tc>
          <w:tcPr>
            <w:tcW w:w="2362" w:type="dxa"/>
          </w:tcPr>
          <w:p w14:paraId="1E693C7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округ»,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="00B134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(человек)</w:t>
            </w:r>
          </w:p>
        </w:tc>
        <w:tc>
          <w:tcPr>
            <w:tcW w:w="1715" w:type="dxa"/>
          </w:tcPr>
          <w:p w14:paraId="464190B9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15 (194)</w:t>
            </w:r>
          </w:p>
        </w:tc>
        <w:tc>
          <w:tcPr>
            <w:tcW w:w="2268" w:type="dxa"/>
          </w:tcPr>
          <w:p w14:paraId="5C59EDD6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20 (258)</w:t>
            </w:r>
          </w:p>
        </w:tc>
        <w:tc>
          <w:tcPr>
            <w:tcW w:w="1560" w:type="dxa"/>
          </w:tcPr>
          <w:p w14:paraId="0106026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30 (387)</w:t>
            </w:r>
          </w:p>
        </w:tc>
        <w:tc>
          <w:tcPr>
            <w:tcW w:w="1701" w:type="dxa"/>
          </w:tcPr>
          <w:p w14:paraId="5E973D8D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45 (581)</w:t>
            </w:r>
          </w:p>
        </w:tc>
        <w:tc>
          <w:tcPr>
            <w:tcW w:w="1842" w:type="dxa"/>
          </w:tcPr>
          <w:p w14:paraId="6B21280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55( 710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7209B017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70 (903)</w:t>
            </w:r>
          </w:p>
        </w:tc>
        <w:tc>
          <w:tcPr>
            <w:tcW w:w="2039" w:type="dxa"/>
          </w:tcPr>
          <w:p w14:paraId="78B565D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85 (1907)</w:t>
            </w:r>
          </w:p>
        </w:tc>
      </w:tr>
      <w:tr w:rsidR="00EC38BE" w:rsidRPr="00A4417A" w14:paraId="12E81FD1" w14:textId="77777777" w:rsidTr="00175D57">
        <w:tc>
          <w:tcPr>
            <w:tcW w:w="2362" w:type="dxa"/>
            <w:vMerge w:val="restart"/>
          </w:tcPr>
          <w:p w14:paraId="4DD0954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</w:tcPr>
          <w:p w14:paraId="55FBF31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14:paraId="3DA90CC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года</w:t>
            </w:r>
          </w:p>
          <w:p w14:paraId="195BDED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</w:tcPr>
          <w:p w14:paraId="7480F947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План на период реализации проекта по годам </w:t>
            </w:r>
          </w:p>
        </w:tc>
      </w:tr>
      <w:tr w:rsidR="00EC38BE" w:rsidRPr="00A4417A" w14:paraId="3783EC5B" w14:textId="77777777" w:rsidTr="00175D57">
        <w:tc>
          <w:tcPr>
            <w:tcW w:w="2362" w:type="dxa"/>
            <w:vMerge/>
          </w:tcPr>
          <w:p w14:paraId="6E1954B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5CD2D3E1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1746F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5B0A3E9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3310A81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210D1D6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0F2E926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08B2341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C38BE" w:rsidRPr="00A4417A" w14:paraId="708292AF" w14:textId="77777777" w:rsidTr="00175D57">
        <w:tc>
          <w:tcPr>
            <w:tcW w:w="15614" w:type="dxa"/>
            <w:gridSpan w:val="8"/>
          </w:tcPr>
          <w:p w14:paraId="5B0F2EC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Доля  обучающихся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образовательным программам  основного и среднего общего образования, охваченных  региональным  центром выявления, поддержки и развития способностей  и талантов у детей и молодежи с учетом  опыта  образовательного фонда « Талант и успех», %</w:t>
            </w:r>
          </w:p>
        </w:tc>
      </w:tr>
      <w:tr w:rsidR="00EC38BE" w:rsidRPr="00A4417A" w14:paraId="564BE314" w14:textId="77777777" w:rsidTr="00175D57">
        <w:tc>
          <w:tcPr>
            <w:tcW w:w="2362" w:type="dxa"/>
          </w:tcPr>
          <w:p w14:paraId="5C42303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Илюшинская СОШ 2</w:t>
            </w:r>
          </w:p>
        </w:tc>
        <w:tc>
          <w:tcPr>
            <w:tcW w:w="1715" w:type="dxa"/>
          </w:tcPr>
          <w:p w14:paraId="7240BCD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89A7966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</w:tc>
        <w:tc>
          <w:tcPr>
            <w:tcW w:w="1560" w:type="dxa"/>
          </w:tcPr>
          <w:p w14:paraId="1930158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 (2)</w:t>
            </w:r>
          </w:p>
        </w:tc>
        <w:tc>
          <w:tcPr>
            <w:tcW w:w="1701" w:type="dxa"/>
          </w:tcPr>
          <w:p w14:paraId="64B58200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 (3)</w:t>
            </w:r>
          </w:p>
        </w:tc>
        <w:tc>
          <w:tcPr>
            <w:tcW w:w="1842" w:type="dxa"/>
          </w:tcPr>
          <w:p w14:paraId="2249242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 (5)</w:t>
            </w:r>
          </w:p>
        </w:tc>
        <w:tc>
          <w:tcPr>
            <w:tcW w:w="2127" w:type="dxa"/>
          </w:tcPr>
          <w:p w14:paraId="6AFD9495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  (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039" w:type="dxa"/>
          </w:tcPr>
          <w:p w14:paraId="1D3A07D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 (5)</w:t>
            </w:r>
          </w:p>
        </w:tc>
      </w:tr>
      <w:tr w:rsidR="00EC38BE" w:rsidRPr="00A4417A" w14:paraId="27C343E7" w14:textId="77777777" w:rsidTr="00175D57">
        <w:tc>
          <w:tcPr>
            <w:tcW w:w="2362" w:type="dxa"/>
          </w:tcPr>
          <w:p w14:paraId="3853488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715" w:type="dxa"/>
          </w:tcPr>
          <w:p w14:paraId="6E129A8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ABF9A1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2 (4)</w:t>
            </w:r>
          </w:p>
        </w:tc>
        <w:tc>
          <w:tcPr>
            <w:tcW w:w="1560" w:type="dxa"/>
          </w:tcPr>
          <w:p w14:paraId="03883FA7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 (4)</w:t>
            </w:r>
          </w:p>
        </w:tc>
        <w:tc>
          <w:tcPr>
            <w:tcW w:w="1701" w:type="dxa"/>
          </w:tcPr>
          <w:p w14:paraId="1CFE997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 (6)</w:t>
            </w:r>
          </w:p>
        </w:tc>
        <w:tc>
          <w:tcPr>
            <w:tcW w:w="1842" w:type="dxa"/>
          </w:tcPr>
          <w:p w14:paraId="6E528C7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3(6)</w:t>
            </w:r>
          </w:p>
        </w:tc>
        <w:tc>
          <w:tcPr>
            <w:tcW w:w="2127" w:type="dxa"/>
          </w:tcPr>
          <w:p w14:paraId="6FE2FB4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2039" w:type="dxa"/>
          </w:tcPr>
          <w:p w14:paraId="71CEDB6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</w:tr>
      <w:tr w:rsidR="00EC38BE" w:rsidRPr="00A4417A" w14:paraId="53299555" w14:textId="77777777" w:rsidTr="00344EE2">
        <w:trPr>
          <w:trHeight w:val="1001"/>
        </w:trPr>
        <w:tc>
          <w:tcPr>
            <w:tcW w:w="2362" w:type="dxa"/>
          </w:tcPr>
          <w:p w14:paraId="0910ADC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СОШ  г.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Нестерова им. В.И. Пацаева </w:t>
            </w:r>
          </w:p>
        </w:tc>
        <w:tc>
          <w:tcPr>
            <w:tcW w:w="1715" w:type="dxa"/>
          </w:tcPr>
          <w:p w14:paraId="5FE7F30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0641D4D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 (7)</w:t>
            </w:r>
          </w:p>
        </w:tc>
        <w:tc>
          <w:tcPr>
            <w:tcW w:w="1560" w:type="dxa"/>
          </w:tcPr>
          <w:p w14:paraId="7BC4FC2B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( 7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F0AFEB9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3(11)</w:t>
            </w:r>
          </w:p>
        </w:tc>
        <w:tc>
          <w:tcPr>
            <w:tcW w:w="1842" w:type="dxa"/>
          </w:tcPr>
          <w:p w14:paraId="73DAD7D8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 (11)</w:t>
            </w:r>
          </w:p>
        </w:tc>
        <w:tc>
          <w:tcPr>
            <w:tcW w:w="2127" w:type="dxa"/>
          </w:tcPr>
          <w:p w14:paraId="2D97751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4(14)</w:t>
            </w:r>
          </w:p>
        </w:tc>
        <w:tc>
          <w:tcPr>
            <w:tcW w:w="2039" w:type="dxa"/>
          </w:tcPr>
          <w:p w14:paraId="26743532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4(15)</w:t>
            </w:r>
          </w:p>
        </w:tc>
      </w:tr>
      <w:tr w:rsidR="00EC38BE" w:rsidRPr="00A4417A" w14:paraId="39412D9C" w14:textId="77777777" w:rsidTr="00175D57">
        <w:tc>
          <w:tcPr>
            <w:tcW w:w="2362" w:type="dxa"/>
          </w:tcPr>
          <w:p w14:paraId="7D52B35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715" w:type="dxa"/>
          </w:tcPr>
          <w:p w14:paraId="68B8270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BBDA6AE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 (3)</w:t>
            </w:r>
          </w:p>
        </w:tc>
        <w:tc>
          <w:tcPr>
            <w:tcW w:w="1560" w:type="dxa"/>
          </w:tcPr>
          <w:p w14:paraId="35B0666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 (3)</w:t>
            </w:r>
          </w:p>
        </w:tc>
        <w:tc>
          <w:tcPr>
            <w:tcW w:w="1701" w:type="dxa"/>
          </w:tcPr>
          <w:p w14:paraId="4B5688A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3(3)</w:t>
            </w:r>
          </w:p>
        </w:tc>
        <w:tc>
          <w:tcPr>
            <w:tcW w:w="1842" w:type="dxa"/>
          </w:tcPr>
          <w:p w14:paraId="51C5C184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 (3)</w:t>
            </w:r>
          </w:p>
        </w:tc>
        <w:tc>
          <w:tcPr>
            <w:tcW w:w="2127" w:type="dxa"/>
          </w:tcPr>
          <w:p w14:paraId="2A9DC40A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 (4)</w:t>
            </w:r>
          </w:p>
        </w:tc>
        <w:tc>
          <w:tcPr>
            <w:tcW w:w="2039" w:type="dxa"/>
          </w:tcPr>
          <w:p w14:paraId="01767A5F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 (5)</w:t>
            </w:r>
          </w:p>
        </w:tc>
      </w:tr>
      <w:tr w:rsidR="00EC38BE" w:rsidRPr="00A4417A" w14:paraId="044A89EF" w14:textId="77777777" w:rsidTr="00175D57">
        <w:tc>
          <w:tcPr>
            <w:tcW w:w="2362" w:type="dxa"/>
          </w:tcPr>
          <w:p w14:paraId="147F7BC3" w14:textId="77777777" w:rsidR="00EC38BE" w:rsidRPr="00A4417A" w:rsidRDefault="00EC38BE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округ»,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15" w:type="dxa"/>
          </w:tcPr>
          <w:p w14:paraId="79BBAEB8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 (15)</w:t>
            </w:r>
          </w:p>
        </w:tc>
        <w:tc>
          <w:tcPr>
            <w:tcW w:w="2268" w:type="dxa"/>
          </w:tcPr>
          <w:p w14:paraId="302AC29B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 (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16 )</w:t>
            </w:r>
            <w:proofErr w:type="gramEnd"/>
          </w:p>
        </w:tc>
        <w:tc>
          <w:tcPr>
            <w:tcW w:w="1560" w:type="dxa"/>
          </w:tcPr>
          <w:p w14:paraId="73786E3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( 16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E299091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 (23)</w:t>
            </w:r>
          </w:p>
        </w:tc>
        <w:tc>
          <w:tcPr>
            <w:tcW w:w="1842" w:type="dxa"/>
          </w:tcPr>
          <w:p w14:paraId="4B9C0149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 (23)</w:t>
            </w:r>
          </w:p>
        </w:tc>
        <w:tc>
          <w:tcPr>
            <w:tcW w:w="2127" w:type="dxa"/>
          </w:tcPr>
          <w:p w14:paraId="3AEA3C0A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  (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31)</w:t>
            </w:r>
          </w:p>
        </w:tc>
        <w:tc>
          <w:tcPr>
            <w:tcW w:w="2039" w:type="dxa"/>
          </w:tcPr>
          <w:p w14:paraId="470E2266" w14:textId="77777777" w:rsidR="00EC38BE" w:rsidRPr="00A4417A" w:rsidRDefault="00EC38BE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 (33)</w:t>
            </w:r>
          </w:p>
        </w:tc>
      </w:tr>
    </w:tbl>
    <w:p w14:paraId="3A9A585C" w14:textId="77777777" w:rsidR="00623068" w:rsidRPr="00A4417A" w:rsidRDefault="00623068">
      <w:pPr>
        <w:rPr>
          <w:rFonts w:ascii="Times New Roman" w:hAnsi="Times New Roman" w:cs="Times New Roman"/>
          <w:b/>
          <w:sz w:val="24"/>
          <w:szCs w:val="24"/>
        </w:rPr>
      </w:pPr>
    </w:p>
    <w:p w14:paraId="4E3CA6A6" w14:textId="77777777" w:rsidR="00E12D78" w:rsidRPr="00A4417A" w:rsidRDefault="00E12D78">
      <w:pPr>
        <w:rPr>
          <w:rFonts w:ascii="Times New Roman" w:hAnsi="Times New Roman" w:cs="Times New Roman"/>
          <w:b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 xml:space="preserve">   Целевые показатели регионального проекта «Поддержка семей, имеющих детей» по образовательным учреждениям МО «Нестеровский городской округ»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1678"/>
        <w:gridCol w:w="2204"/>
        <w:gridCol w:w="1525"/>
        <w:gridCol w:w="1660"/>
        <w:gridCol w:w="1796"/>
        <w:gridCol w:w="2069"/>
        <w:gridCol w:w="1985"/>
      </w:tblGrid>
      <w:tr w:rsidR="00E12D78" w:rsidRPr="00A4417A" w14:paraId="3005B944" w14:textId="77777777" w:rsidTr="00175D57">
        <w:tc>
          <w:tcPr>
            <w:tcW w:w="2362" w:type="dxa"/>
            <w:vMerge w:val="restart"/>
          </w:tcPr>
          <w:p w14:paraId="07D2175C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715" w:type="dxa"/>
            <w:vMerge w:val="restart"/>
          </w:tcPr>
          <w:p w14:paraId="21D6CADD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14:paraId="48313ABB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14:paraId="23A6E57D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537" w:type="dxa"/>
            <w:gridSpan w:val="6"/>
          </w:tcPr>
          <w:p w14:paraId="54BE9FCF" w14:textId="77777777" w:rsidR="00E12D78" w:rsidRPr="00A4417A" w:rsidRDefault="00E12D78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План на период реализации проекта по годам </w:t>
            </w:r>
          </w:p>
        </w:tc>
      </w:tr>
      <w:tr w:rsidR="00E12D78" w:rsidRPr="00A4417A" w14:paraId="1D2BFEF0" w14:textId="77777777" w:rsidTr="00175D57">
        <w:tc>
          <w:tcPr>
            <w:tcW w:w="2362" w:type="dxa"/>
            <w:vMerge/>
          </w:tcPr>
          <w:p w14:paraId="66A14336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14:paraId="539C62D5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8854A7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14:paraId="56246B40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14:paraId="4E335542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14:paraId="225AAB1B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</w:tcPr>
          <w:p w14:paraId="0B62F464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9" w:type="dxa"/>
          </w:tcPr>
          <w:p w14:paraId="6E46620A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12D78" w:rsidRPr="00A4417A" w14:paraId="1C735527" w14:textId="77777777" w:rsidTr="00175D57">
        <w:tc>
          <w:tcPr>
            <w:tcW w:w="15614" w:type="dxa"/>
            <w:gridSpan w:val="8"/>
          </w:tcPr>
          <w:p w14:paraId="3BE006D8" w14:textId="77777777" w:rsidR="00E12D78" w:rsidRPr="00A4417A" w:rsidRDefault="00E12D7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Количество  услуг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психолого-педагогической, методической и консультативной помощи родителям (законным представителям) детей, а также гражданам</w:t>
            </w:r>
            <w:r w:rsidR="00DC2C45" w:rsidRPr="00A4417A">
              <w:rPr>
                <w:rFonts w:ascii="Times New Roman" w:hAnsi="Times New Roman" w:cs="Times New Roman"/>
                <w:sz w:val="24"/>
                <w:szCs w:val="24"/>
              </w:rPr>
              <w:t>, желающим принять  на воспитание в свои семьи детей, оставшихся  без попечения  родителей, в том числе с привлечением некоммерческих организаций.</w:t>
            </w:r>
          </w:p>
        </w:tc>
      </w:tr>
      <w:tr w:rsidR="00E12D78" w:rsidRPr="00A4417A" w14:paraId="3B3D4888" w14:textId="77777777" w:rsidTr="00175D57">
        <w:tc>
          <w:tcPr>
            <w:tcW w:w="2362" w:type="dxa"/>
          </w:tcPr>
          <w:p w14:paraId="0F9673FD" w14:textId="77777777" w:rsidR="00E12D78" w:rsidRPr="00A4417A" w:rsidRDefault="00623068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</w:t>
            </w:r>
            <w:r w:rsidR="005D7AC6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. Пацаева </w:t>
            </w:r>
          </w:p>
        </w:tc>
        <w:tc>
          <w:tcPr>
            <w:tcW w:w="1715" w:type="dxa"/>
          </w:tcPr>
          <w:p w14:paraId="19EC7AF1" w14:textId="77777777" w:rsidR="00E12D78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F5130" w:rsidRPr="00A44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03534B6" w14:textId="77777777" w:rsidR="00E12D78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</w:t>
            </w:r>
          </w:p>
        </w:tc>
        <w:tc>
          <w:tcPr>
            <w:tcW w:w="1560" w:type="dxa"/>
          </w:tcPr>
          <w:p w14:paraId="3433F6B2" w14:textId="77777777" w:rsidR="00E12D78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325</w:t>
            </w:r>
          </w:p>
        </w:tc>
        <w:tc>
          <w:tcPr>
            <w:tcW w:w="1701" w:type="dxa"/>
          </w:tcPr>
          <w:p w14:paraId="488BD691" w14:textId="77777777" w:rsidR="00E12D78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2" w:type="dxa"/>
          </w:tcPr>
          <w:p w14:paraId="37B35297" w14:textId="77777777" w:rsidR="00E12D78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2127" w:type="dxa"/>
          </w:tcPr>
          <w:p w14:paraId="7574437E" w14:textId="77777777" w:rsidR="00E12D78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2039" w:type="dxa"/>
          </w:tcPr>
          <w:p w14:paraId="084E3469" w14:textId="77777777" w:rsidR="00E12D78" w:rsidRPr="00A4417A" w:rsidRDefault="002D762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</w:t>
            </w:r>
          </w:p>
        </w:tc>
      </w:tr>
      <w:tr w:rsidR="005D7AC6" w:rsidRPr="00A4417A" w14:paraId="1EF0693C" w14:textId="77777777" w:rsidTr="00175D57">
        <w:tc>
          <w:tcPr>
            <w:tcW w:w="2362" w:type="dxa"/>
          </w:tcPr>
          <w:p w14:paraId="39145F93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715" w:type="dxa"/>
          </w:tcPr>
          <w:p w14:paraId="5DA35FE5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</w:tcPr>
          <w:p w14:paraId="5FA2B7B2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560" w:type="dxa"/>
          </w:tcPr>
          <w:p w14:paraId="006E09E6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701" w:type="dxa"/>
          </w:tcPr>
          <w:p w14:paraId="187E750E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842" w:type="dxa"/>
          </w:tcPr>
          <w:p w14:paraId="465D4BEA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127" w:type="dxa"/>
          </w:tcPr>
          <w:p w14:paraId="04362D56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39" w:type="dxa"/>
          </w:tcPr>
          <w:p w14:paraId="2D75E574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D7AC6" w:rsidRPr="00A4417A" w14:paraId="5753A376" w14:textId="77777777" w:rsidTr="003B0EFB">
        <w:trPr>
          <w:trHeight w:val="673"/>
        </w:trPr>
        <w:tc>
          <w:tcPr>
            <w:tcW w:w="2362" w:type="dxa"/>
          </w:tcPr>
          <w:p w14:paraId="0801F153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Замковская СОШ </w:t>
            </w:r>
          </w:p>
        </w:tc>
        <w:tc>
          <w:tcPr>
            <w:tcW w:w="1715" w:type="dxa"/>
          </w:tcPr>
          <w:p w14:paraId="4D93BE6A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F5130" w:rsidRPr="00A44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7FCCA5D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</w:t>
            </w:r>
          </w:p>
        </w:tc>
        <w:tc>
          <w:tcPr>
            <w:tcW w:w="1560" w:type="dxa"/>
          </w:tcPr>
          <w:p w14:paraId="77EC342A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159</w:t>
            </w:r>
          </w:p>
        </w:tc>
        <w:tc>
          <w:tcPr>
            <w:tcW w:w="1701" w:type="dxa"/>
          </w:tcPr>
          <w:p w14:paraId="3B9A1C0E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</w:tcPr>
          <w:p w14:paraId="22331509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2127" w:type="dxa"/>
          </w:tcPr>
          <w:p w14:paraId="1CBACCD8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45513463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5D7AC6" w:rsidRPr="00A4417A" w14:paraId="63F5E46E" w14:textId="77777777" w:rsidTr="00175D57">
        <w:tc>
          <w:tcPr>
            <w:tcW w:w="2362" w:type="dxa"/>
          </w:tcPr>
          <w:p w14:paraId="3EB2DC7B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715" w:type="dxa"/>
          </w:tcPr>
          <w:p w14:paraId="6EC122C3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14:paraId="025F8901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560" w:type="dxa"/>
          </w:tcPr>
          <w:p w14:paraId="2617B013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701" w:type="dxa"/>
          </w:tcPr>
          <w:p w14:paraId="75CA9208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2" w:type="dxa"/>
          </w:tcPr>
          <w:p w14:paraId="77513889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7" w:type="dxa"/>
          </w:tcPr>
          <w:p w14:paraId="01F2D4E3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039" w:type="dxa"/>
          </w:tcPr>
          <w:p w14:paraId="5BDDB858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5D7AC6" w:rsidRPr="00A4417A" w14:paraId="03550A63" w14:textId="77777777" w:rsidTr="00175D57">
        <w:tc>
          <w:tcPr>
            <w:tcW w:w="2362" w:type="dxa"/>
          </w:tcPr>
          <w:p w14:paraId="6B494658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Заветинская НОШ-Д/С</w:t>
            </w:r>
          </w:p>
        </w:tc>
        <w:tc>
          <w:tcPr>
            <w:tcW w:w="1715" w:type="dxa"/>
          </w:tcPr>
          <w:p w14:paraId="751C9DDE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5E1503F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</w:tcPr>
          <w:p w14:paraId="0FD071CF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14:paraId="4AAABB69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</w:tcPr>
          <w:p w14:paraId="12E4813D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14:paraId="633ECFAF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39" w:type="dxa"/>
          </w:tcPr>
          <w:p w14:paraId="7BB25432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D7AC6" w:rsidRPr="00A4417A" w14:paraId="5921BE9C" w14:textId="77777777" w:rsidTr="00175D57">
        <w:tc>
          <w:tcPr>
            <w:tcW w:w="2362" w:type="dxa"/>
          </w:tcPr>
          <w:p w14:paraId="707C3421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715" w:type="dxa"/>
          </w:tcPr>
          <w:p w14:paraId="67E8D0B9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699C27FD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</w:tcPr>
          <w:p w14:paraId="26B70C7F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701" w:type="dxa"/>
          </w:tcPr>
          <w:p w14:paraId="57673A14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2" w:type="dxa"/>
          </w:tcPr>
          <w:p w14:paraId="2E2BF838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</w:tcPr>
          <w:p w14:paraId="67DE45D9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14:paraId="552A76F0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5D7AC6" w:rsidRPr="00A4417A" w14:paraId="1D971C7E" w14:textId="77777777" w:rsidTr="00175D57">
        <w:tc>
          <w:tcPr>
            <w:tcW w:w="2362" w:type="dxa"/>
          </w:tcPr>
          <w:p w14:paraId="7E9A5650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МАДОУ детский сад №1 «Петушок»</w:t>
            </w:r>
          </w:p>
        </w:tc>
        <w:tc>
          <w:tcPr>
            <w:tcW w:w="1715" w:type="dxa"/>
          </w:tcPr>
          <w:p w14:paraId="01EE2DA2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</w:tcPr>
          <w:p w14:paraId="295948FD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60" w:type="dxa"/>
          </w:tcPr>
          <w:p w14:paraId="6151E109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1701" w:type="dxa"/>
          </w:tcPr>
          <w:p w14:paraId="1D32FFEC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1842" w:type="dxa"/>
          </w:tcPr>
          <w:p w14:paraId="4890B88E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3B0EF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27" w:type="dxa"/>
          </w:tcPr>
          <w:p w14:paraId="730505C9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22BBE6EF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5D7AC6" w:rsidRPr="00A4417A" w14:paraId="08939CEF" w14:textId="77777777" w:rsidTr="00175D57">
        <w:tc>
          <w:tcPr>
            <w:tcW w:w="2362" w:type="dxa"/>
          </w:tcPr>
          <w:p w14:paraId="492CD40E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МАДОУ детский сад №2 «Дружба»</w:t>
            </w:r>
          </w:p>
        </w:tc>
        <w:tc>
          <w:tcPr>
            <w:tcW w:w="1715" w:type="dxa"/>
          </w:tcPr>
          <w:p w14:paraId="57D00576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14:paraId="626E5AAE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560" w:type="dxa"/>
          </w:tcPr>
          <w:p w14:paraId="3E99A4BF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701" w:type="dxa"/>
          </w:tcPr>
          <w:p w14:paraId="2751FD91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842" w:type="dxa"/>
          </w:tcPr>
          <w:p w14:paraId="0F7976C6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2127" w:type="dxa"/>
          </w:tcPr>
          <w:p w14:paraId="41CE4E44" w14:textId="77777777" w:rsidR="005D7AC6" w:rsidRPr="00A4417A" w:rsidRDefault="002D762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2039" w:type="dxa"/>
          </w:tcPr>
          <w:p w14:paraId="229D535B" w14:textId="77777777" w:rsidR="005D7AC6" w:rsidRPr="00A4417A" w:rsidRDefault="002D762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</w:tr>
      <w:tr w:rsidR="005D7AC6" w:rsidRPr="00A4417A" w14:paraId="2E0EA3C5" w14:textId="77777777" w:rsidTr="00175D57">
        <w:tc>
          <w:tcPr>
            <w:tcW w:w="2362" w:type="dxa"/>
          </w:tcPr>
          <w:p w14:paraId="21F82C42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МАДОУ детский сад №5 «Ручеек»</w:t>
            </w:r>
          </w:p>
        </w:tc>
        <w:tc>
          <w:tcPr>
            <w:tcW w:w="1715" w:type="dxa"/>
          </w:tcPr>
          <w:p w14:paraId="48C692A1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14:paraId="04F3FC3D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560" w:type="dxa"/>
          </w:tcPr>
          <w:p w14:paraId="1F206A28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701" w:type="dxa"/>
          </w:tcPr>
          <w:p w14:paraId="39954AA3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842" w:type="dxa"/>
          </w:tcPr>
          <w:p w14:paraId="2F5D1B58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127" w:type="dxa"/>
          </w:tcPr>
          <w:p w14:paraId="21EEC76D" w14:textId="77777777" w:rsidR="005D7AC6" w:rsidRPr="00A4417A" w:rsidRDefault="002D762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2039" w:type="dxa"/>
          </w:tcPr>
          <w:p w14:paraId="60656CDF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D7AC6" w:rsidRPr="00A4417A" w14:paraId="174F20F1" w14:textId="77777777" w:rsidTr="00175D57">
        <w:tc>
          <w:tcPr>
            <w:tcW w:w="2362" w:type="dxa"/>
          </w:tcPr>
          <w:p w14:paraId="02AD809B" w14:textId="77777777" w:rsidR="005D7AC6" w:rsidRPr="00A4417A" w:rsidRDefault="005D7AC6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МАДОУ Калининский детский сад </w:t>
            </w:r>
          </w:p>
        </w:tc>
        <w:tc>
          <w:tcPr>
            <w:tcW w:w="1715" w:type="dxa"/>
          </w:tcPr>
          <w:p w14:paraId="552B6B16" w14:textId="77777777" w:rsidR="005D7AC6" w:rsidRPr="00A4417A" w:rsidRDefault="006F5130" w:rsidP="0017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7DB80E59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560" w:type="dxa"/>
          </w:tcPr>
          <w:p w14:paraId="190B57A2" w14:textId="77777777" w:rsidR="005D7AC6" w:rsidRPr="00A4417A" w:rsidRDefault="00175D57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701" w:type="dxa"/>
          </w:tcPr>
          <w:p w14:paraId="632D9985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842" w:type="dxa"/>
          </w:tcPr>
          <w:p w14:paraId="676781F1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127" w:type="dxa"/>
          </w:tcPr>
          <w:p w14:paraId="08F0F9B5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D762B"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039" w:type="dxa"/>
          </w:tcPr>
          <w:p w14:paraId="1FA85199" w14:textId="77777777" w:rsidR="005D7AC6" w:rsidRPr="00A4417A" w:rsidRDefault="003B0EFB" w:rsidP="00175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5D7AC6" w:rsidRPr="00A4417A" w14:paraId="495361E1" w14:textId="77777777" w:rsidTr="00175D57">
        <w:tc>
          <w:tcPr>
            <w:tcW w:w="2362" w:type="dxa"/>
          </w:tcPr>
          <w:p w14:paraId="51AF8688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</w:t>
            </w:r>
          </w:p>
        </w:tc>
        <w:tc>
          <w:tcPr>
            <w:tcW w:w="1715" w:type="dxa"/>
          </w:tcPr>
          <w:p w14:paraId="55C8E619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902</w:t>
            </w:r>
          </w:p>
        </w:tc>
        <w:tc>
          <w:tcPr>
            <w:tcW w:w="2268" w:type="dxa"/>
          </w:tcPr>
          <w:p w14:paraId="17302CFE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949</w:t>
            </w:r>
          </w:p>
        </w:tc>
        <w:tc>
          <w:tcPr>
            <w:tcW w:w="1560" w:type="dxa"/>
          </w:tcPr>
          <w:p w14:paraId="2E3AD2EF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</w:p>
        </w:tc>
        <w:tc>
          <w:tcPr>
            <w:tcW w:w="1701" w:type="dxa"/>
          </w:tcPr>
          <w:p w14:paraId="21BAD951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1052</w:t>
            </w:r>
          </w:p>
        </w:tc>
        <w:tc>
          <w:tcPr>
            <w:tcW w:w="1842" w:type="dxa"/>
          </w:tcPr>
          <w:p w14:paraId="182FBEA3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1136</w:t>
            </w:r>
          </w:p>
        </w:tc>
        <w:tc>
          <w:tcPr>
            <w:tcW w:w="2127" w:type="dxa"/>
          </w:tcPr>
          <w:p w14:paraId="7AB12E41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1196</w:t>
            </w:r>
          </w:p>
        </w:tc>
        <w:tc>
          <w:tcPr>
            <w:tcW w:w="2039" w:type="dxa"/>
          </w:tcPr>
          <w:p w14:paraId="7A4878E8" w14:textId="77777777" w:rsidR="005D7AC6" w:rsidRPr="00A4417A" w:rsidRDefault="005D7AC6" w:rsidP="00175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1259</w:t>
            </w:r>
          </w:p>
        </w:tc>
      </w:tr>
    </w:tbl>
    <w:p w14:paraId="1EDEC97C" w14:textId="77777777" w:rsidR="00C96375" w:rsidRPr="00A4417A" w:rsidRDefault="00C96375">
      <w:pPr>
        <w:rPr>
          <w:rFonts w:ascii="Times New Roman" w:hAnsi="Times New Roman" w:cs="Times New Roman"/>
          <w:b/>
          <w:sz w:val="24"/>
          <w:szCs w:val="24"/>
        </w:rPr>
      </w:pPr>
    </w:p>
    <w:p w14:paraId="63E45E3B" w14:textId="77777777" w:rsidR="00197E19" w:rsidRPr="00A4417A" w:rsidRDefault="006F3308">
      <w:pPr>
        <w:rPr>
          <w:rFonts w:ascii="Times New Roman" w:hAnsi="Times New Roman" w:cs="Times New Roman"/>
          <w:b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 xml:space="preserve">  Целевые показатели регионального проекта «Цифровая образовательная среда» по образовательным учреждениям МО «Нестеровский городской округ»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0"/>
        <w:gridCol w:w="153"/>
        <w:gridCol w:w="1385"/>
        <w:gridCol w:w="173"/>
        <w:gridCol w:w="1635"/>
        <w:gridCol w:w="1274"/>
        <w:gridCol w:w="1571"/>
        <w:gridCol w:w="1692"/>
        <w:gridCol w:w="1394"/>
        <w:gridCol w:w="1906"/>
        <w:gridCol w:w="1715"/>
      </w:tblGrid>
      <w:tr w:rsidR="00D83872" w:rsidRPr="00A4417A" w14:paraId="52C41E62" w14:textId="77777777" w:rsidTr="00A4417A">
        <w:tc>
          <w:tcPr>
            <w:tcW w:w="2490" w:type="dxa"/>
            <w:vMerge w:val="restart"/>
          </w:tcPr>
          <w:p w14:paraId="4AFFE283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508" w:type="dxa"/>
            <w:gridSpan w:val="4"/>
          </w:tcPr>
          <w:p w14:paraId="55A196B4" w14:textId="77777777" w:rsidR="00D83872" w:rsidRPr="00A4417A" w:rsidRDefault="00A4417A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  <w:r w:rsidR="00D8387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9616" w:type="dxa"/>
            <w:gridSpan w:val="6"/>
          </w:tcPr>
          <w:p w14:paraId="331F4C6F" w14:textId="77777777" w:rsidR="00D83872" w:rsidRPr="00A4417A" w:rsidRDefault="00A4417A" w:rsidP="006F3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  <w:r w:rsidR="00D83872" w:rsidRPr="00A4417A">
              <w:rPr>
                <w:rFonts w:ascii="Times New Roman" w:hAnsi="Times New Roman" w:cs="Times New Roman"/>
                <w:sz w:val="24"/>
                <w:szCs w:val="24"/>
              </w:rPr>
              <w:t>ериод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="00D8387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3872" w:rsidRPr="00A4417A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387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proofErr w:type="gramEnd"/>
          </w:p>
        </w:tc>
      </w:tr>
      <w:tr w:rsidR="00D755C2" w:rsidRPr="00A4417A" w14:paraId="0A0965E0" w14:textId="77777777" w:rsidTr="00A4417A">
        <w:tc>
          <w:tcPr>
            <w:tcW w:w="2490" w:type="dxa"/>
            <w:vMerge/>
          </w:tcPr>
          <w:p w14:paraId="48CE6A32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14:paraId="31CCDCC7" w14:textId="77777777" w:rsidR="00D83872" w:rsidRPr="00A4417A" w:rsidRDefault="00091857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816" w:type="dxa"/>
            <w:gridSpan w:val="2"/>
          </w:tcPr>
          <w:p w14:paraId="1B3E8541" w14:textId="77777777" w:rsidR="00D83872" w:rsidRPr="00A4417A" w:rsidRDefault="00A4417A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387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ата </w:t>
            </w:r>
          </w:p>
        </w:tc>
        <w:tc>
          <w:tcPr>
            <w:tcW w:w="1274" w:type="dxa"/>
          </w:tcPr>
          <w:p w14:paraId="488AC29D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1" w:type="dxa"/>
          </w:tcPr>
          <w:p w14:paraId="0E58DD20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18" w:type="dxa"/>
          </w:tcPr>
          <w:p w14:paraId="0227D12C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96" w:type="dxa"/>
          </w:tcPr>
          <w:p w14:paraId="4C902F78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06" w:type="dxa"/>
          </w:tcPr>
          <w:p w14:paraId="5279E80F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44" w:type="dxa"/>
          </w:tcPr>
          <w:p w14:paraId="29C873A6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83872" w:rsidRPr="00A4417A" w14:paraId="723E9F83" w14:textId="77777777" w:rsidTr="00AF565F">
        <w:tc>
          <w:tcPr>
            <w:tcW w:w="15614" w:type="dxa"/>
            <w:gridSpan w:val="11"/>
          </w:tcPr>
          <w:p w14:paraId="2595E931" w14:textId="77777777" w:rsidR="00D83872" w:rsidRPr="00A4417A" w:rsidRDefault="00D83872" w:rsidP="00D83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Доля  образовательных организаций, расположенных  на территории МО «Нестеровский городской округ» обеспечены Интернет – соединением со скоростью соединения  не менее 100 МБ/с – для образовательных организаций, расположенных в городе, 500 МБ/с – для образовательных организаций , расположенных в сельской местности и поселках городского типа, а также гарантированным  Интернет- трафиком, процент</w:t>
            </w:r>
          </w:p>
          <w:p w14:paraId="031FB3BA" w14:textId="77777777" w:rsidR="00D83872" w:rsidRPr="00A4417A" w:rsidRDefault="00D8387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5C2" w:rsidRPr="00A4417A" w14:paraId="330FFDF2" w14:textId="77777777" w:rsidTr="00AF565F">
        <w:trPr>
          <w:trHeight w:val="1933"/>
        </w:trPr>
        <w:tc>
          <w:tcPr>
            <w:tcW w:w="2363" w:type="dxa"/>
          </w:tcPr>
          <w:p w14:paraId="677A6697" w14:textId="77777777" w:rsidR="009E3896" w:rsidRPr="00A4417A" w:rsidRDefault="009E3896" w:rsidP="006F3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 «Нестеровский городской округ»</w:t>
            </w:r>
          </w:p>
        </w:tc>
        <w:tc>
          <w:tcPr>
            <w:tcW w:w="1981" w:type="dxa"/>
            <w:gridSpan w:val="3"/>
          </w:tcPr>
          <w:p w14:paraId="5DBEA551" w14:textId="77777777" w:rsidR="009E3896" w:rsidRPr="00A4417A" w:rsidRDefault="009E389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75D8F4EE" w14:textId="77777777" w:rsidR="009E3896" w:rsidRPr="00A4417A" w:rsidRDefault="009E389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193" w:type="dxa"/>
          </w:tcPr>
          <w:p w14:paraId="1F394CDE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7446A49B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5C4D8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В.И. Пацаева </w:t>
            </w:r>
          </w:p>
        </w:tc>
        <w:tc>
          <w:tcPr>
            <w:tcW w:w="1430" w:type="dxa"/>
          </w:tcPr>
          <w:p w14:paraId="24FD7A19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14:paraId="2B41CC94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205C9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  <w:p w14:paraId="63B4B673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26C85017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14:paraId="6DB554ED" w14:textId="77777777" w:rsidR="00D755C2" w:rsidRPr="00A4417A" w:rsidRDefault="00D755C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7E861" w14:textId="77777777" w:rsidR="00D755C2" w:rsidRPr="00A4417A" w:rsidRDefault="00D755C2" w:rsidP="00D7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 </w:t>
            </w:r>
          </w:p>
          <w:p w14:paraId="58EABAD0" w14:textId="77777777" w:rsidR="00D755C2" w:rsidRPr="00A4417A" w:rsidRDefault="00D755C2" w:rsidP="00D7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14:paraId="400D94C8" w14:textId="77777777" w:rsidR="00D755C2" w:rsidRPr="00A4417A" w:rsidRDefault="00D755C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411809D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  <w:p w14:paraId="0E7FFD93" w14:textId="77777777" w:rsidR="00D755C2" w:rsidRPr="00A4417A" w:rsidRDefault="00D755C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FB183" w14:textId="77777777" w:rsidR="00D755C2" w:rsidRPr="00A4417A" w:rsidRDefault="00D755C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782" w:type="dxa"/>
          </w:tcPr>
          <w:p w14:paraId="43B9E8DF" w14:textId="77777777" w:rsidR="009E3896" w:rsidRPr="00A4417A" w:rsidRDefault="009E389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  <w:p w14:paraId="4E279DA2" w14:textId="77777777" w:rsidR="00D755C2" w:rsidRPr="00A4417A" w:rsidRDefault="00D755C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73BE5" w14:textId="77777777" w:rsidR="00D755C2" w:rsidRPr="00A4417A" w:rsidRDefault="00D755C2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814" w:type="dxa"/>
          </w:tcPr>
          <w:p w14:paraId="3C21BD8C" w14:textId="77777777" w:rsidR="009E3896" w:rsidRPr="00A4417A" w:rsidRDefault="00AF565F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75717946" w14:textId="77777777" w:rsidR="00D755C2" w:rsidRPr="00A4417A" w:rsidRDefault="00D755C2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67555" w14:textId="77777777" w:rsidR="00D755C2" w:rsidRPr="00A4417A" w:rsidRDefault="00D755C2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Заветинская НОШ-Д/С</w:t>
            </w:r>
          </w:p>
        </w:tc>
      </w:tr>
      <w:tr w:rsidR="00D755C2" w:rsidRPr="00A4417A" w14:paraId="50B3BE5D" w14:textId="77777777" w:rsidTr="00AF565F">
        <w:tc>
          <w:tcPr>
            <w:tcW w:w="2363" w:type="dxa"/>
          </w:tcPr>
          <w:p w14:paraId="078DEC02" w14:textId="77777777" w:rsidR="00D755C2" w:rsidRPr="00A4417A" w:rsidRDefault="00D755C2" w:rsidP="006F3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3"/>
          </w:tcPr>
          <w:p w14:paraId="6AA3B9F4" w14:textId="77777777" w:rsidR="00D755C2" w:rsidRPr="00A4417A" w:rsidRDefault="00AF565F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2621AC72" w14:textId="77777777" w:rsidR="00D755C2" w:rsidRPr="00A4417A" w:rsidRDefault="00AF565F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74E14CFB" w14:textId="77777777" w:rsidR="00D755C2" w:rsidRPr="00A4417A" w:rsidRDefault="00AF565F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16 %</w:t>
            </w:r>
          </w:p>
        </w:tc>
        <w:tc>
          <w:tcPr>
            <w:tcW w:w="1430" w:type="dxa"/>
          </w:tcPr>
          <w:p w14:paraId="02532289" w14:textId="77777777" w:rsidR="00D755C2" w:rsidRPr="00A4417A" w:rsidRDefault="00AF565F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84" w:type="dxa"/>
          </w:tcPr>
          <w:p w14:paraId="4A60A43B" w14:textId="77777777" w:rsidR="00D755C2" w:rsidRPr="00A4417A" w:rsidRDefault="00AF565F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00" w:type="dxa"/>
          </w:tcPr>
          <w:p w14:paraId="788949B1" w14:textId="77777777" w:rsidR="00D755C2" w:rsidRPr="00A4417A" w:rsidRDefault="00AF565F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82" w:type="dxa"/>
          </w:tcPr>
          <w:p w14:paraId="45DD0F79" w14:textId="77777777" w:rsidR="00D755C2" w:rsidRPr="00A4417A" w:rsidRDefault="00AF565F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814" w:type="dxa"/>
          </w:tcPr>
          <w:p w14:paraId="4CA77EAE" w14:textId="77777777" w:rsidR="00D755C2" w:rsidRPr="00A4417A" w:rsidRDefault="00AF565F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565F" w:rsidRPr="00A4417A" w14:paraId="41583092" w14:textId="77777777" w:rsidTr="00AF565F">
        <w:tc>
          <w:tcPr>
            <w:tcW w:w="15614" w:type="dxa"/>
            <w:gridSpan w:val="11"/>
          </w:tcPr>
          <w:p w14:paraId="1A9AD7DE" w14:textId="77777777" w:rsidR="00AF565F" w:rsidRPr="00A4417A" w:rsidRDefault="00AF565F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Доля  обучающихся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по программам  общего образования, дополнительного образования  для детей  , для которых  формируется  цифровой образовательный  профиль  и индивидуальный  план с использованием  федеральной информационно-сервисной платформы  цифровой образовательной  среды, в общем числе  обучающихся по указанным программам, процент</w:t>
            </w:r>
          </w:p>
        </w:tc>
      </w:tr>
      <w:tr w:rsidR="00A4417A" w:rsidRPr="00A4417A" w14:paraId="2B3AB3A5" w14:textId="77777777" w:rsidTr="005E0822">
        <w:tc>
          <w:tcPr>
            <w:tcW w:w="2518" w:type="dxa"/>
            <w:gridSpan w:val="2"/>
            <w:vMerge w:val="restart"/>
          </w:tcPr>
          <w:p w14:paraId="6F4C3178" w14:textId="77777777" w:rsidR="00A4417A" w:rsidRPr="00A4417A" w:rsidRDefault="00A4417A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693" w:type="dxa"/>
            <w:gridSpan w:val="3"/>
          </w:tcPr>
          <w:p w14:paraId="5912C007" w14:textId="77777777" w:rsidR="00A4417A" w:rsidRPr="00A4417A" w:rsidRDefault="00A4417A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  <w:p w14:paraId="3F5DBB10" w14:textId="77777777" w:rsidR="00A4417A" w:rsidRPr="00A4417A" w:rsidRDefault="00A4417A" w:rsidP="00DD7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616" w:type="dxa"/>
            <w:gridSpan w:val="6"/>
          </w:tcPr>
          <w:p w14:paraId="09DE2B95" w14:textId="77777777" w:rsidR="00A4417A" w:rsidRPr="00A4417A" w:rsidRDefault="00A4417A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ериод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101D1" w:rsidRPr="00A4417A" w14:paraId="21C5407B" w14:textId="77777777" w:rsidTr="00A4417A">
        <w:tc>
          <w:tcPr>
            <w:tcW w:w="2643" w:type="dxa"/>
            <w:gridSpan w:val="2"/>
            <w:vMerge/>
          </w:tcPr>
          <w:p w14:paraId="060A837B" w14:textId="77777777" w:rsidR="007101D1" w:rsidRPr="00A4417A" w:rsidRDefault="007101D1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gridSpan w:val="2"/>
          </w:tcPr>
          <w:p w14:paraId="5C62C48C" w14:textId="77777777" w:rsidR="007101D1" w:rsidRPr="00A4417A" w:rsidRDefault="00091857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7101D1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541B17E8" w14:textId="77777777" w:rsidR="007101D1" w:rsidRPr="00A4417A" w:rsidRDefault="00A4417A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01D1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ата </w:t>
            </w:r>
          </w:p>
        </w:tc>
        <w:tc>
          <w:tcPr>
            <w:tcW w:w="1274" w:type="dxa"/>
          </w:tcPr>
          <w:p w14:paraId="2E711273" w14:textId="77777777" w:rsidR="007101D1" w:rsidRPr="00A4417A" w:rsidRDefault="007101D1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1" w:type="dxa"/>
          </w:tcPr>
          <w:p w14:paraId="42DD8039" w14:textId="77777777" w:rsidR="007101D1" w:rsidRPr="00A4417A" w:rsidRDefault="007101D1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22" w:type="dxa"/>
          </w:tcPr>
          <w:p w14:paraId="468CD842" w14:textId="77777777" w:rsidR="007101D1" w:rsidRPr="00A4417A" w:rsidRDefault="007101D1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96" w:type="dxa"/>
          </w:tcPr>
          <w:p w14:paraId="245135BE" w14:textId="77777777" w:rsidR="007101D1" w:rsidRPr="00A4417A" w:rsidRDefault="007101D1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06" w:type="dxa"/>
          </w:tcPr>
          <w:p w14:paraId="5A8784BA" w14:textId="77777777" w:rsidR="007101D1" w:rsidRPr="00A4417A" w:rsidRDefault="007101D1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47" w:type="dxa"/>
          </w:tcPr>
          <w:p w14:paraId="1BFBB115" w14:textId="77777777" w:rsidR="007101D1" w:rsidRPr="00A4417A" w:rsidRDefault="007101D1" w:rsidP="00AF5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101D1" w:rsidRPr="00A4417A" w14:paraId="3A8F9DD0" w14:textId="77777777" w:rsidTr="00A4417A">
        <w:tc>
          <w:tcPr>
            <w:tcW w:w="2643" w:type="dxa"/>
            <w:gridSpan w:val="2"/>
          </w:tcPr>
          <w:p w14:paraId="27477DF6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В.ИМ. Пацаева </w:t>
            </w:r>
          </w:p>
        </w:tc>
        <w:tc>
          <w:tcPr>
            <w:tcW w:w="1645" w:type="dxa"/>
            <w:gridSpan w:val="2"/>
          </w:tcPr>
          <w:p w14:paraId="7CB80095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39FB5981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7AA569A0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36D20F12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3398E767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96" w:type="dxa"/>
          </w:tcPr>
          <w:p w14:paraId="0BF2274C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06" w:type="dxa"/>
          </w:tcPr>
          <w:p w14:paraId="63DA5005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47" w:type="dxa"/>
          </w:tcPr>
          <w:p w14:paraId="493CBF9C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A23EF" w:rsidRPr="00A44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01D1" w:rsidRPr="00A4417A" w14:paraId="7EEFF2DE" w14:textId="77777777" w:rsidTr="00A4417A">
        <w:tc>
          <w:tcPr>
            <w:tcW w:w="2643" w:type="dxa"/>
            <w:gridSpan w:val="2"/>
          </w:tcPr>
          <w:p w14:paraId="32A5FBBF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645" w:type="dxa"/>
            <w:gridSpan w:val="2"/>
          </w:tcPr>
          <w:p w14:paraId="24B7974B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3233E7F9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0C56F920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7FA006E7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3935DAA8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96" w:type="dxa"/>
          </w:tcPr>
          <w:p w14:paraId="621239EB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06" w:type="dxa"/>
          </w:tcPr>
          <w:p w14:paraId="7044D2DF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47" w:type="dxa"/>
          </w:tcPr>
          <w:p w14:paraId="1B5AA16F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23EF" w:rsidRPr="00A44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01D1" w:rsidRPr="00A4417A" w14:paraId="0163F226" w14:textId="77777777" w:rsidTr="00A4417A">
        <w:trPr>
          <w:trHeight w:val="420"/>
        </w:trPr>
        <w:tc>
          <w:tcPr>
            <w:tcW w:w="2643" w:type="dxa"/>
            <w:gridSpan w:val="2"/>
          </w:tcPr>
          <w:p w14:paraId="56451CCB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645" w:type="dxa"/>
            <w:gridSpan w:val="2"/>
          </w:tcPr>
          <w:p w14:paraId="346E7230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0C1F5822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2984C8C6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66172526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20F91F1D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14:paraId="102B5C20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A7A0121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747" w:type="dxa"/>
          </w:tcPr>
          <w:p w14:paraId="658A3018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A23EF" w:rsidRPr="00A44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01D1" w:rsidRPr="00A4417A" w14:paraId="48CCB897" w14:textId="77777777" w:rsidTr="00A4417A">
        <w:tc>
          <w:tcPr>
            <w:tcW w:w="2643" w:type="dxa"/>
            <w:gridSpan w:val="2"/>
          </w:tcPr>
          <w:p w14:paraId="724D3EB8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645" w:type="dxa"/>
            <w:gridSpan w:val="2"/>
          </w:tcPr>
          <w:p w14:paraId="186C0B6A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03FE9630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58D45726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652030FB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1F0407C5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6" w:type="dxa"/>
          </w:tcPr>
          <w:p w14:paraId="78AACA55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06" w:type="dxa"/>
          </w:tcPr>
          <w:p w14:paraId="4B2120CE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747" w:type="dxa"/>
          </w:tcPr>
          <w:p w14:paraId="50F4577A" w14:textId="77777777" w:rsidR="007101D1" w:rsidRPr="00A4417A" w:rsidRDefault="009A23EF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7101D1" w:rsidRPr="00A4417A" w14:paraId="5EE76DA5" w14:textId="77777777" w:rsidTr="00A4417A">
        <w:tc>
          <w:tcPr>
            <w:tcW w:w="2643" w:type="dxa"/>
            <w:gridSpan w:val="2"/>
          </w:tcPr>
          <w:p w14:paraId="70D24774" w14:textId="77777777" w:rsidR="007101D1" w:rsidRPr="00A4417A" w:rsidRDefault="001C376E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101D1" w:rsidRPr="00A4417A">
              <w:rPr>
                <w:rFonts w:ascii="Times New Roman" w:hAnsi="Times New Roman" w:cs="Times New Roman"/>
                <w:sz w:val="24"/>
                <w:szCs w:val="24"/>
              </w:rPr>
              <w:t>МАОУ Заветинская НОШ-Д/С</w:t>
            </w:r>
          </w:p>
        </w:tc>
        <w:tc>
          <w:tcPr>
            <w:tcW w:w="1645" w:type="dxa"/>
            <w:gridSpan w:val="2"/>
          </w:tcPr>
          <w:p w14:paraId="4E0C1BBC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4190D908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6CE2EAA9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8513EAB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3FDE07E7" w14:textId="77777777" w:rsidR="007101D1" w:rsidRPr="00A4417A" w:rsidRDefault="0094432B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43E20455" w14:textId="77777777" w:rsidR="007101D1" w:rsidRPr="00A4417A" w:rsidRDefault="0094432B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50CCFB6F" w14:textId="77777777" w:rsidR="007101D1" w:rsidRPr="00A4417A" w:rsidRDefault="0094432B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</w:tcPr>
          <w:p w14:paraId="62D6A0E5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23EF" w:rsidRPr="00A44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01D1" w:rsidRPr="00A4417A" w14:paraId="2433F6E1" w14:textId="77777777" w:rsidTr="00A4417A">
        <w:tc>
          <w:tcPr>
            <w:tcW w:w="2643" w:type="dxa"/>
            <w:gridSpan w:val="2"/>
          </w:tcPr>
          <w:p w14:paraId="6F6647D4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645" w:type="dxa"/>
            <w:gridSpan w:val="2"/>
          </w:tcPr>
          <w:p w14:paraId="41DE77A4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0EA0B083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45A05493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32D97414" w14:textId="77777777" w:rsidR="007101D1" w:rsidRPr="00A4417A" w:rsidRDefault="007101D1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5B46F396" w14:textId="77777777" w:rsidR="007101D1" w:rsidRPr="00A4417A" w:rsidRDefault="0094432B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4BFBB6E8" w14:textId="77777777" w:rsidR="007101D1" w:rsidRPr="00A4417A" w:rsidRDefault="0094432B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12A4ADF6" w14:textId="77777777" w:rsidR="007101D1" w:rsidRPr="00A4417A" w:rsidRDefault="0094432B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</w:tcPr>
          <w:p w14:paraId="52B27B60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101D1" w:rsidRPr="00A4417A" w14:paraId="2B57D5A8" w14:textId="77777777" w:rsidTr="00A4417A">
        <w:tc>
          <w:tcPr>
            <w:tcW w:w="2643" w:type="dxa"/>
            <w:gridSpan w:val="2"/>
          </w:tcPr>
          <w:p w14:paraId="7892E9E1" w14:textId="77777777" w:rsidR="007101D1" w:rsidRPr="00A4417A" w:rsidRDefault="007101D1" w:rsidP="00944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округ», %</w:t>
            </w:r>
          </w:p>
        </w:tc>
        <w:tc>
          <w:tcPr>
            <w:tcW w:w="1645" w:type="dxa"/>
            <w:gridSpan w:val="2"/>
          </w:tcPr>
          <w:p w14:paraId="37235C44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62977C89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274" w:type="dxa"/>
          </w:tcPr>
          <w:p w14:paraId="689179D2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2FFB5644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58293489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 (270)</w:t>
            </w:r>
          </w:p>
        </w:tc>
        <w:tc>
          <w:tcPr>
            <w:tcW w:w="1396" w:type="dxa"/>
          </w:tcPr>
          <w:p w14:paraId="3FD150B3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 (270)</w:t>
            </w:r>
          </w:p>
        </w:tc>
        <w:tc>
          <w:tcPr>
            <w:tcW w:w="1906" w:type="dxa"/>
          </w:tcPr>
          <w:p w14:paraId="5C11B034" w14:textId="77777777" w:rsidR="007101D1" w:rsidRPr="00A4417A" w:rsidRDefault="007101D1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 (944)</w:t>
            </w:r>
          </w:p>
        </w:tc>
        <w:tc>
          <w:tcPr>
            <w:tcW w:w="1747" w:type="dxa"/>
          </w:tcPr>
          <w:p w14:paraId="2DA1982E" w14:textId="77777777" w:rsidR="007101D1" w:rsidRPr="00A4417A" w:rsidRDefault="007101D1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90 (1214)</w:t>
            </w:r>
          </w:p>
        </w:tc>
      </w:tr>
      <w:tr w:rsidR="0094432B" w:rsidRPr="00A4417A" w14:paraId="685EA494" w14:textId="77777777" w:rsidTr="0094432B">
        <w:tc>
          <w:tcPr>
            <w:tcW w:w="15614" w:type="dxa"/>
            <w:gridSpan w:val="11"/>
          </w:tcPr>
          <w:p w14:paraId="63AC69AB" w14:textId="77777777" w:rsidR="0094432B" w:rsidRPr="00A4417A" w:rsidRDefault="0094432B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Доля обучающихся , по программам общего образования, дополнительного образования детей , для которых на Едином портале государственных услуг(ЕПГУ) доступен личный кабинет с «Образование», обеспечивающий фиксацию образовательных результатов , просмотр индивидуального плана обучения, доступ  к цифровому образовательному профилю, включающий в себя сервисы  по получению образовательных услуг и государственных услуг в сфере образования в электронной форме, в общем числе обучающи</w:t>
            </w:r>
            <w:r w:rsidR="00511816" w:rsidRPr="00A4417A">
              <w:rPr>
                <w:rFonts w:ascii="Times New Roman" w:hAnsi="Times New Roman" w:cs="Times New Roman"/>
                <w:sz w:val="24"/>
                <w:szCs w:val="24"/>
              </w:rPr>
              <w:t>хся  по указанным программам, п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</w:tc>
      </w:tr>
      <w:tr w:rsidR="00511816" w:rsidRPr="00A4417A" w14:paraId="22BA5CF6" w14:textId="77777777" w:rsidTr="00A4417A">
        <w:tc>
          <w:tcPr>
            <w:tcW w:w="2643" w:type="dxa"/>
            <w:gridSpan w:val="2"/>
          </w:tcPr>
          <w:p w14:paraId="11DCAB58" w14:textId="77777777" w:rsidR="00511816" w:rsidRPr="00A4417A" w:rsidRDefault="00511816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г. Нестерова им. В.ИМ. Пацаева </w:t>
            </w:r>
          </w:p>
        </w:tc>
        <w:tc>
          <w:tcPr>
            <w:tcW w:w="1645" w:type="dxa"/>
            <w:gridSpan w:val="2"/>
          </w:tcPr>
          <w:p w14:paraId="59A5FFD2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5054059D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42682835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30DB60BB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6B1AB9DA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7B58CAD1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6" w:type="dxa"/>
          </w:tcPr>
          <w:p w14:paraId="1869A00D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7" w:type="dxa"/>
          </w:tcPr>
          <w:p w14:paraId="272DCA65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11816" w:rsidRPr="00A4417A" w14:paraId="2458DB7E" w14:textId="77777777" w:rsidTr="00A4417A">
        <w:tc>
          <w:tcPr>
            <w:tcW w:w="2643" w:type="dxa"/>
            <w:gridSpan w:val="2"/>
          </w:tcPr>
          <w:p w14:paraId="628CFBCB" w14:textId="77777777" w:rsidR="00511816" w:rsidRPr="00A4417A" w:rsidRDefault="00511816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645" w:type="dxa"/>
            <w:gridSpan w:val="2"/>
          </w:tcPr>
          <w:p w14:paraId="55A47DF3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2280C000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405288FB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395DDBE0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60C90048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1A1CB72E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5AAC1E33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7" w:type="dxa"/>
          </w:tcPr>
          <w:p w14:paraId="180F771A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11816" w:rsidRPr="00A4417A" w14:paraId="3C8937EA" w14:textId="77777777" w:rsidTr="00A4417A">
        <w:tc>
          <w:tcPr>
            <w:tcW w:w="2643" w:type="dxa"/>
            <w:gridSpan w:val="2"/>
          </w:tcPr>
          <w:p w14:paraId="7FE92957" w14:textId="77777777" w:rsidR="00511816" w:rsidRPr="00A4417A" w:rsidRDefault="00511816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645" w:type="dxa"/>
            <w:gridSpan w:val="2"/>
          </w:tcPr>
          <w:p w14:paraId="2EE3F421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7A1963D6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3B17FE61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2286AFF9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2419AA0B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079D1F86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31CEFBA5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7" w:type="dxa"/>
          </w:tcPr>
          <w:p w14:paraId="6C98C9F9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11816" w:rsidRPr="00A4417A" w14:paraId="30B80630" w14:textId="77777777" w:rsidTr="00A4417A">
        <w:tc>
          <w:tcPr>
            <w:tcW w:w="2643" w:type="dxa"/>
            <w:gridSpan w:val="2"/>
          </w:tcPr>
          <w:p w14:paraId="7732D98E" w14:textId="77777777" w:rsidR="00511816" w:rsidRPr="00A4417A" w:rsidRDefault="00511816" w:rsidP="00944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645" w:type="dxa"/>
            <w:gridSpan w:val="2"/>
          </w:tcPr>
          <w:p w14:paraId="74D11CB6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15476356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6EBA9F66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0881FF00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7E2048AF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37916FCA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17A68EE" w14:textId="77777777" w:rsidR="00511816" w:rsidRPr="00A4417A" w:rsidRDefault="00511816" w:rsidP="006F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7" w:type="dxa"/>
          </w:tcPr>
          <w:p w14:paraId="3018566B" w14:textId="77777777" w:rsidR="00511816" w:rsidRPr="00A4417A" w:rsidRDefault="00511816" w:rsidP="009E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11816" w:rsidRPr="00A4417A" w14:paraId="666DE39E" w14:textId="77777777" w:rsidTr="00A4417A">
        <w:tc>
          <w:tcPr>
            <w:tcW w:w="2643" w:type="dxa"/>
            <w:gridSpan w:val="2"/>
          </w:tcPr>
          <w:p w14:paraId="1ED22593" w14:textId="77777777" w:rsidR="00511816" w:rsidRPr="00A4417A" w:rsidRDefault="00511816" w:rsidP="00944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</w:t>
            </w:r>
          </w:p>
        </w:tc>
        <w:tc>
          <w:tcPr>
            <w:tcW w:w="1645" w:type="dxa"/>
            <w:gridSpan w:val="2"/>
          </w:tcPr>
          <w:p w14:paraId="7EF82C79" w14:textId="77777777" w:rsidR="00511816" w:rsidRPr="00A4417A" w:rsidRDefault="00511816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11CF2761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274" w:type="dxa"/>
          </w:tcPr>
          <w:p w14:paraId="53266CCF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0429205D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38CB3720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670E87F6" w14:textId="77777777" w:rsidR="00511816" w:rsidRPr="00A4417A" w:rsidRDefault="00511816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06" w:type="dxa"/>
          </w:tcPr>
          <w:p w14:paraId="3382D131" w14:textId="77777777" w:rsidR="00511816" w:rsidRPr="00A4417A" w:rsidRDefault="00511816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47" w:type="dxa"/>
          </w:tcPr>
          <w:p w14:paraId="3CA02310" w14:textId="77777777" w:rsidR="00511816" w:rsidRPr="00A4417A" w:rsidRDefault="00511816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511816" w:rsidRPr="00A4417A" w14:paraId="510070C4" w14:textId="77777777" w:rsidTr="00511816">
        <w:tc>
          <w:tcPr>
            <w:tcW w:w="15614" w:type="dxa"/>
            <w:gridSpan w:val="11"/>
          </w:tcPr>
          <w:p w14:paraId="20C21731" w14:textId="77777777" w:rsidR="00511816" w:rsidRPr="00A4417A" w:rsidRDefault="00511816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организаций, процент</w:t>
            </w:r>
          </w:p>
        </w:tc>
      </w:tr>
      <w:tr w:rsidR="00DD7F12" w:rsidRPr="00A4417A" w14:paraId="1F242753" w14:textId="77777777" w:rsidTr="00A4417A">
        <w:tc>
          <w:tcPr>
            <w:tcW w:w="2643" w:type="dxa"/>
            <w:gridSpan w:val="2"/>
            <w:vMerge w:val="restart"/>
          </w:tcPr>
          <w:p w14:paraId="18F2F15D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355" w:type="dxa"/>
            <w:gridSpan w:val="3"/>
          </w:tcPr>
          <w:p w14:paraId="3B222E50" w14:textId="77777777" w:rsidR="00DD7F12" w:rsidRPr="00A4417A" w:rsidRDefault="00A4417A" w:rsidP="00DD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  значение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16" w:type="dxa"/>
            <w:gridSpan w:val="6"/>
          </w:tcPr>
          <w:p w14:paraId="29578F60" w14:textId="77777777" w:rsidR="00DD7F12" w:rsidRPr="00A4417A" w:rsidRDefault="00A4417A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регионального проекта, год</w:t>
            </w:r>
          </w:p>
        </w:tc>
      </w:tr>
      <w:tr w:rsidR="00DD7F12" w:rsidRPr="00A4417A" w14:paraId="7E42F168" w14:textId="77777777" w:rsidTr="00A4417A">
        <w:tc>
          <w:tcPr>
            <w:tcW w:w="2643" w:type="dxa"/>
            <w:gridSpan w:val="2"/>
            <w:vMerge/>
          </w:tcPr>
          <w:p w14:paraId="49055FA3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gridSpan w:val="2"/>
          </w:tcPr>
          <w:p w14:paraId="6E32CACD" w14:textId="77777777" w:rsidR="00DD7F12" w:rsidRPr="00A4417A" w:rsidRDefault="00091857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DD7F12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2D9B0B77" w14:textId="77777777" w:rsidR="00DD7F12" w:rsidRPr="00A4417A" w:rsidRDefault="00DD7F12" w:rsidP="00DD7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Дата </w:t>
            </w:r>
          </w:p>
        </w:tc>
        <w:tc>
          <w:tcPr>
            <w:tcW w:w="1274" w:type="dxa"/>
          </w:tcPr>
          <w:p w14:paraId="3013AAC6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1" w:type="dxa"/>
          </w:tcPr>
          <w:p w14:paraId="7D8B3FE6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22" w:type="dxa"/>
          </w:tcPr>
          <w:p w14:paraId="621F4FD1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96" w:type="dxa"/>
          </w:tcPr>
          <w:p w14:paraId="6645E91A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06" w:type="dxa"/>
          </w:tcPr>
          <w:p w14:paraId="230C8508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47" w:type="dxa"/>
          </w:tcPr>
          <w:p w14:paraId="32583DAD" w14:textId="77777777" w:rsidR="00DD7F12" w:rsidRPr="00A4417A" w:rsidRDefault="00DD7F1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95C02" w:rsidRPr="00A4417A" w14:paraId="527EFEFD" w14:textId="77777777" w:rsidTr="00A4417A">
        <w:tc>
          <w:tcPr>
            <w:tcW w:w="2643" w:type="dxa"/>
            <w:gridSpan w:val="2"/>
          </w:tcPr>
          <w:p w14:paraId="693421A2" w14:textId="77777777" w:rsidR="00195C02" w:rsidRPr="00A4417A" w:rsidRDefault="00195C02" w:rsidP="00944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общеобразовательные учреждения </w:t>
            </w:r>
          </w:p>
        </w:tc>
        <w:tc>
          <w:tcPr>
            <w:tcW w:w="1645" w:type="dxa"/>
            <w:gridSpan w:val="2"/>
          </w:tcPr>
          <w:p w14:paraId="0FFB31A0" w14:textId="77777777" w:rsidR="00195C02" w:rsidRPr="00A4417A" w:rsidRDefault="00195C02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32AB7E93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274" w:type="dxa"/>
          </w:tcPr>
          <w:p w14:paraId="782390C3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07756DFF" w14:textId="77777777" w:rsidR="00195C02" w:rsidRPr="00A4417A" w:rsidRDefault="00091857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3F098B81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г. Нестерова им. В.И. Пацаева </w:t>
            </w:r>
          </w:p>
        </w:tc>
        <w:tc>
          <w:tcPr>
            <w:tcW w:w="1396" w:type="dxa"/>
          </w:tcPr>
          <w:p w14:paraId="6C39B2B8" w14:textId="77777777" w:rsidR="00195C02" w:rsidRPr="00A4417A" w:rsidRDefault="00195C02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906" w:type="dxa"/>
          </w:tcPr>
          <w:p w14:paraId="7C8A3B65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  <w:p w14:paraId="5E1589F3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A1DA5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  <w:p w14:paraId="4B303222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03179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0976B0BF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Побединская СОШ</w:t>
            </w:r>
          </w:p>
          <w:p w14:paraId="2967554C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747" w:type="dxa"/>
          </w:tcPr>
          <w:p w14:paraId="7C400A24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  <w:p w14:paraId="3FD1F67F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A43DE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  <w:p w14:paraId="5A3AA4C4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FDCA1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14:paraId="3F4FD5C5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Побединская СОШ</w:t>
            </w:r>
          </w:p>
          <w:p w14:paraId="74C8B2C4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</w:tr>
      <w:tr w:rsidR="00195C02" w:rsidRPr="00A4417A" w14:paraId="043C1FD0" w14:textId="77777777" w:rsidTr="00A4417A">
        <w:tc>
          <w:tcPr>
            <w:tcW w:w="2643" w:type="dxa"/>
            <w:gridSpan w:val="2"/>
          </w:tcPr>
          <w:p w14:paraId="6D091E6D" w14:textId="77777777" w:rsidR="00195C02" w:rsidRPr="00A4417A" w:rsidRDefault="00195C02" w:rsidP="001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округ», процент %</w:t>
            </w:r>
          </w:p>
        </w:tc>
        <w:tc>
          <w:tcPr>
            <w:tcW w:w="1645" w:type="dxa"/>
            <w:gridSpan w:val="2"/>
          </w:tcPr>
          <w:p w14:paraId="11E138BB" w14:textId="77777777" w:rsidR="00195C02" w:rsidRPr="00A4417A" w:rsidRDefault="00195C02" w:rsidP="001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084A1E9A" w14:textId="77777777" w:rsidR="00195C02" w:rsidRPr="00A4417A" w:rsidRDefault="00195C02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274" w:type="dxa"/>
          </w:tcPr>
          <w:p w14:paraId="1E84A40F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61968A12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673BBE56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6" w:type="dxa"/>
          </w:tcPr>
          <w:p w14:paraId="7A01D55C" w14:textId="77777777" w:rsidR="00195C02" w:rsidRPr="00A4417A" w:rsidRDefault="00195C02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33632EBF" w14:textId="77777777" w:rsidR="00195C02" w:rsidRPr="00A4417A" w:rsidRDefault="00195C02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747" w:type="dxa"/>
          </w:tcPr>
          <w:p w14:paraId="7F0526D5" w14:textId="77777777" w:rsidR="00195C02" w:rsidRPr="00A4417A" w:rsidRDefault="00195C02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14:paraId="03AFA43B" w14:textId="77777777" w:rsidR="00195C02" w:rsidRPr="00A4417A" w:rsidRDefault="00195C02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5C02" w:rsidRPr="00A4417A" w14:paraId="53FECD81" w14:textId="77777777" w:rsidTr="00195C02">
        <w:tc>
          <w:tcPr>
            <w:tcW w:w="15614" w:type="dxa"/>
            <w:gridSpan w:val="11"/>
          </w:tcPr>
          <w:p w14:paraId="119D20C5" w14:textId="77777777" w:rsidR="00195C02" w:rsidRPr="00A4417A" w:rsidRDefault="00195C02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обучающихся общего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образования ,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использующих федеральную информационно- сервисную платформу цифровой образовательной среды ( федеральные  цифровые  платформы, информационные системы и ресурсы) для « горизонтального» обучения и неформального образования, процент </w:t>
            </w:r>
          </w:p>
        </w:tc>
      </w:tr>
      <w:tr w:rsidR="00091857" w:rsidRPr="00A4417A" w14:paraId="6ED83EB9" w14:textId="77777777" w:rsidTr="00A4417A">
        <w:tc>
          <w:tcPr>
            <w:tcW w:w="2643" w:type="dxa"/>
            <w:gridSpan w:val="2"/>
            <w:vMerge w:val="restart"/>
          </w:tcPr>
          <w:p w14:paraId="711EA095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355" w:type="dxa"/>
            <w:gridSpan w:val="3"/>
          </w:tcPr>
          <w:p w14:paraId="3F036259" w14:textId="77777777" w:rsidR="00091857" w:rsidRPr="00A4417A" w:rsidRDefault="00A4417A" w:rsidP="005E0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  <w:r w:rsidR="00091857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9616" w:type="dxa"/>
            <w:gridSpan w:val="6"/>
          </w:tcPr>
          <w:p w14:paraId="7FE0D1A9" w14:textId="77777777" w:rsidR="00091857" w:rsidRPr="00A4417A" w:rsidRDefault="00A4417A" w:rsidP="005E0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091857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</w:t>
            </w:r>
            <w:proofErr w:type="gramEnd"/>
            <w:r w:rsidR="00091857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проекта, год</w:t>
            </w:r>
          </w:p>
        </w:tc>
      </w:tr>
      <w:tr w:rsidR="00091857" w:rsidRPr="00A4417A" w14:paraId="28008F78" w14:textId="77777777" w:rsidTr="00A4417A">
        <w:tc>
          <w:tcPr>
            <w:tcW w:w="2643" w:type="dxa"/>
            <w:gridSpan w:val="2"/>
            <w:vMerge/>
          </w:tcPr>
          <w:p w14:paraId="78EB22A2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gridSpan w:val="2"/>
          </w:tcPr>
          <w:p w14:paraId="6F9CA28D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710" w:type="dxa"/>
          </w:tcPr>
          <w:p w14:paraId="6714E53E" w14:textId="77777777" w:rsidR="00091857" w:rsidRPr="00A4417A" w:rsidRDefault="00091857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Дата  </w:t>
            </w:r>
          </w:p>
        </w:tc>
        <w:tc>
          <w:tcPr>
            <w:tcW w:w="1274" w:type="dxa"/>
          </w:tcPr>
          <w:p w14:paraId="27AB7CA0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1" w:type="dxa"/>
          </w:tcPr>
          <w:p w14:paraId="78D8DEB0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22" w:type="dxa"/>
          </w:tcPr>
          <w:p w14:paraId="32E3FA9A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96" w:type="dxa"/>
          </w:tcPr>
          <w:p w14:paraId="6F11B8BD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06" w:type="dxa"/>
          </w:tcPr>
          <w:p w14:paraId="15E91FDA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47" w:type="dxa"/>
          </w:tcPr>
          <w:p w14:paraId="2B77A4F8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91857" w:rsidRPr="00A4417A" w14:paraId="1CFAE669" w14:textId="77777777" w:rsidTr="00A4417A">
        <w:tc>
          <w:tcPr>
            <w:tcW w:w="2643" w:type="dxa"/>
            <w:gridSpan w:val="2"/>
          </w:tcPr>
          <w:p w14:paraId="388CAC1C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В.ИМ. Пацаева </w:t>
            </w:r>
          </w:p>
        </w:tc>
        <w:tc>
          <w:tcPr>
            <w:tcW w:w="1645" w:type="dxa"/>
            <w:gridSpan w:val="2"/>
          </w:tcPr>
          <w:p w14:paraId="07B38CE3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0E30845C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7652711F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3CA98D6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1E563D36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14:paraId="6D76F092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06F7F479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47" w:type="dxa"/>
          </w:tcPr>
          <w:p w14:paraId="716A7AEE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91857" w:rsidRPr="00A4417A" w14:paraId="4DB33227" w14:textId="77777777" w:rsidTr="00A4417A">
        <w:tc>
          <w:tcPr>
            <w:tcW w:w="2643" w:type="dxa"/>
            <w:gridSpan w:val="2"/>
          </w:tcPr>
          <w:p w14:paraId="60661DFD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645" w:type="dxa"/>
            <w:gridSpan w:val="2"/>
          </w:tcPr>
          <w:p w14:paraId="48995691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3D9AC27B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7523BF4C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776EC5E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6FAB6CDC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14:paraId="1E7C1F72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1ACF2511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dxa"/>
          </w:tcPr>
          <w:p w14:paraId="17CDD00D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91857" w:rsidRPr="00A4417A" w14:paraId="07BD8C97" w14:textId="77777777" w:rsidTr="00A4417A">
        <w:tc>
          <w:tcPr>
            <w:tcW w:w="2643" w:type="dxa"/>
            <w:gridSpan w:val="2"/>
          </w:tcPr>
          <w:p w14:paraId="6E97DB2E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645" w:type="dxa"/>
            <w:gridSpan w:val="2"/>
          </w:tcPr>
          <w:p w14:paraId="52C06BD2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3AF537B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6C678547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A70E32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37C78B2A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14:paraId="7D3299FA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194A1637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dxa"/>
          </w:tcPr>
          <w:p w14:paraId="4A430256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91857" w:rsidRPr="00A4417A" w14:paraId="72ED821C" w14:textId="77777777" w:rsidTr="00A4417A">
        <w:tc>
          <w:tcPr>
            <w:tcW w:w="2643" w:type="dxa"/>
            <w:gridSpan w:val="2"/>
          </w:tcPr>
          <w:p w14:paraId="0DC72D30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645" w:type="dxa"/>
            <w:gridSpan w:val="2"/>
          </w:tcPr>
          <w:p w14:paraId="2D1D43FC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56C5E134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005D6CC0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1B21A19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744125A0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14:paraId="024D5873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6C46E7DA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dxa"/>
          </w:tcPr>
          <w:p w14:paraId="77397940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91857" w:rsidRPr="00A4417A" w14:paraId="67CEB9D7" w14:textId="77777777" w:rsidTr="00A4417A">
        <w:tc>
          <w:tcPr>
            <w:tcW w:w="2643" w:type="dxa"/>
            <w:gridSpan w:val="2"/>
          </w:tcPr>
          <w:p w14:paraId="1CA561BD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МАОУ Заветинская НОШ-Д/С</w:t>
            </w:r>
          </w:p>
        </w:tc>
        <w:tc>
          <w:tcPr>
            <w:tcW w:w="1645" w:type="dxa"/>
            <w:gridSpan w:val="2"/>
          </w:tcPr>
          <w:p w14:paraId="0FA342FD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054DA7A6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274" w:type="dxa"/>
          </w:tcPr>
          <w:p w14:paraId="0F254694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241142E1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453F8489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30CC4A98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856865B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</w:tcPr>
          <w:p w14:paraId="1A6D226F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1857" w:rsidRPr="00A4417A" w14:paraId="22486B60" w14:textId="77777777" w:rsidTr="00A4417A">
        <w:tc>
          <w:tcPr>
            <w:tcW w:w="2643" w:type="dxa"/>
            <w:gridSpan w:val="2"/>
          </w:tcPr>
          <w:p w14:paraId="00BC4BD2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645" w:type="dxa"/>
            <w:gridSpan w:val="2"/>
          </w:tcPr>
          <w:p w14:paraId="52B55B2E" w14:textId="77777777" w:rsidR="00091857" w:rsidRPr="00A4417A" w:rsidRDefault="00091857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1277CDC7" w14:textId="77777777" w:rsidR="00091857" w:rsidRPr="00A4417A" w:rsidRDefault="00091857" w:rsidP="0019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191E16F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32641378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444BA13C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24754EF1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43624CB7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7" w:type="dxa"/>
          </w:tcPr>
          <w:p w14:paraId="2D25E82A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1857" w:rsidRPr="00A4417A" w14:paraId="4C21C5F3" w14:textId="77777777" w:rsidTr="00A4417A">
        <w:tc>
          <w:tcPr>
            <w:tcW w:w="2643" w:type="dxa"/>
            <w:gridSpan w:val="2"/>
          </w:tcPr>
          <w:p w14:paraId="4F4C0CBA" w14:textId="77777777" w:rsidR="00091857" w:rsidRPr="00A4417A" w:rsidRDefault="00091857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Нестеровский  городской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округ»</w:t>
            </w:r>
          </w:p>
        </w:tc>
        <w:tc>
          <w:tcPr>
            <w:tcW w:w="1645" w:type="dxa"/>
            <w:gridSpan w:val="2"/>
          </w:tcPr>
          <w:p w14:paraId="33912705" w14:textId="77777777" w:rsidR="00091857" w:rsidRPr="00A4417A" w:rsidRDefault="00091857" w:rsidP="001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6292B06C" w14:textId="77777777" w:rsidR="00091857" w:rsidRPr="00A4417A" w:rsidRDefault="00091857" w:rsidP="00195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3087159F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49554E4D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68A9BC22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14:paraId="52A34E39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14:paraId="5DFCD3CC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47" w:type="dxa"/>
          </w:tcPr>
          <w:p w14:paraId="475612F3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091857" w:rsidRPr="00A4417A" w14:paraId="7BF27258" w14:textId="77777777" w:rsidTr="008137B8">
        <w:tc>
          <w:tcPr>
            <w:tcW w:w="15614" w:type="dxa"/>
            <w:gridSpan w:val="11"/>
          </w:tcPr>
          <w:p w14:paraId="46B3D4AB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педагогических работников общего образования, 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прошедших  повышение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квалификации в рамках периодической  аттестации в цифровой форме с использованием информационного ресурса «одного  окна» («Современная  цифровая  образовательная среда в Российской Федерации»), процент %</w:t>
            </w:r>
          </w:p>
        </w:tc>
      </w:tr>
      <w:tr w:rsidR="00A4417A" w:rsidRPr="00A4417A" w14:paraId="169F223C" w14:textId="77777777" w:rsidTr="00A4417A">
        <w:tc>
          <w:tcPr>
            <w:tcW w:w="2643" w:type="dxa"/>
            <w:gridSpan w:val="2"/>
          </w:tcPr>
          <w:p w14:paraId="1F198C16" w14:textId="77777777" w:rsidR="00A4417A" w:rsidRPr="00A4417A" w:rsidRDefault="00A4417A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gridSpan w:val="3"/>
          </w:tcPr>
          <w:p w14:paraId="321FF40C" w14:textId="77777777" w:rsidR="00A4417A" w:rsidRPr="00A4417A" w:rsidRDefault="00A4417A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9616" w:type="dxa"/>
            <w:gridSpan w:val="6"/>
          </w:tcPr>
          <w:p w14:paraId="0EE231DA" w14:textId="77777777" w:rsidR="00A4417A" w:rsidRPr="00A4417A" w:rsidRDefault="00A4417A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проекта, год</w:t>
            </w:r>
          </w:p>
        </w:tc>
      </w:tr>
      <w:tr w:rsidR="00091857" w:rsidRPr="00A4417A" w14:paraId="1C4A5689" w14:textId="77777777" w:rsidTr="00A4417A">
        <w:tc>
          <w:tcPr>
            <w:tcW w:w="2643" w:type="dxa"/>
            <w:gridSpan w:val="2"/>
          </w:tcPr>
          <w:p w14:paraId="71F10773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45" w:type="dxa"/>
            <w:gridSpan w:val="2"/>
          </w:tcPr>
          <w:p w14:paraId="46B7B4B2" w14:textId="77777777" w:rsidR="00091857" w:rsidRPr="00A4417A" w:rsidRDefault="00A4417A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710" w:type="dxa"/>
          </w:tcPr>
          <w:p w14:paraId="109BFC7D" w14:textId="77777777" w:rsidR="00091857" w:rsidRPr="00A4417A" w:rsidRDefault="00091857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17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74" w:type="dxa"/>
          </w:tcPr>
          <w:p w14:paraId="4B32097F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71" w:type="dxa"/>
          </w:tcPr>
          <w:p w14:paraId="59A32EEB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22" w:type="dxa"/>
          </w:tcPr>
          <w:p w14:paraId="644BC8C8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96" w:type="dxa"/>
          </w:tcPr>
          <w:p w14:paraId="4A629193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06" w:type="dxa"/>
          </w:tcPr>
          <w:p w14:paraId="427783FA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47" w:type="dxa"/>
          </w:tcPr>
          <w:p w14:paraId="7E0EE3E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091857" w:rsidRPr="00A4417A" w14:paraId="40B441D6" w14:textId="77777777" w:rsidTr="00A4417A">
        <w:tc>
          <w:tcPr>
            <w:tcW w:w="2643" w:type="dxa"/>
            <w:gridSpan w:val="2"/>
          </w:tcPr>
          <w:p w14:paraId="6AE68708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В.ИМ. Пацаева </w:t>
            </w:r>
          </w:p>
        </w:tc>
        <w:tc>
          <w:tcPr>
            <w:tcW w:w="1645" w:type="dxa"/>
            <w:gridSpan w:val="2"/>
          </w:tcPr>
          <w:p w14:paraId="28D71FC4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5FEA5E5E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3D3336E2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70CD43CE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0DAF2F86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6" w:type="dxa"/>
          </w:tcPr>
          <w:p w14:paraId="14BEDA8F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06" w:type="dxa"/>
          </w:tcPr>
          <w:p w14:paraId="78D3603C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</w:tcPr>
          <w:p w14:paraId="601FD827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1857" w:rsidRPr="00A4417A" w14:paraId="4E0337E3" w14:textId="77777777" w:rsidTr="00A4417A">
        <w:tc>
          <w:tcPr>
            <w:tcW w:w="2643" w:type="dxa"/>
            <w:gridSpan w:val="2"/>
          </w:tcPr>
          <w:p w14:paraId="5E4E7745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645" w:type="dxa"/>
            <w:gridSpan w:val="2"/>
          </w:tcPr>
          <w:p w14:paraId="03428BAE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2AF53E1F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1D5CEFAD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1163841C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31CFEBDB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1098078E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36681A4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</w:tcPr>
          <w:p w14:paraId="7E884D1C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1857" w:rsidRPr="00A4417A" w14:paraId="2F723809" w14:textId="77777777" w:rsidTr="00A4417A">
        <w:tc>
          <w:tcPr>
            <w:tcW w:w="2643" w:type="dxa"/>
            <w:gridSpan w:val="2"/>
          </w:tcPr>
          <w:p w14:paraId="6C83DE1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645" w:type="dxa"/>
            <w:gridSpan w:val="2"/>
          </w:tcPr>
          <w:p w14:paraId="19EC4EBC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19953A45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0CE936D8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69E9C4C6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482EC4A2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453A597C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6A87D3B2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</w:tcPr>
          <w:p w14:paraId="77D131D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1857" w:rsidRPr="00A4417A" w14:paraId="5EC4ADC4" w14:textId="77777777" w:rsidTr="00A4417A">
        <w:tc>
          <w:tcPr>
            <w:tcW w:w="2643" w:type="dxa"/>
            <w:gridSpan w:val="2"/>
          </w:tcPr>
          <w:p w14:paraId="4BDC81D1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645" w:type="dxa"/>
            <w:gridSpan w:val="2"/>
          </w:tcPr>
          <w:p w14:paraId="656D12E1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247A276B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7D46FA00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26F1D2CE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2630E59B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3CE52AB3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3EA3E221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</w:tcPr>
          <w:p w14:paraId="3026E24F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1857" w:rsidRPr="00A4417A" w14:paraId="2285D915" w14:textId="77777777" w:rsidTr="00A4417A">
        <w:tc>
          <w:tcPr>
            <w:tcW w:w="2643" w:type="dxa"/>
            <w:gridSpan w:val="2"/>
          </w:tcPr>
          <w:p w14:paraId="3A4B1377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МАОУ Заветинская НОШ-Д/С</w:t>
            </w:r>
          </w:p>
        </w:tc>
        <w:tc>
          <w:tcPr>
            <w:tcW w:w="1645" w:type="dxa"/>
            <w:gridSpan w:val="2"/>
          </w:tcPr>
          <w:p w14:paraId="6D369F35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6386B26E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274" w:type="dxa"/>
          </w:tcPr>
          <w:p w14:paraId="417821AB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38B072B1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642CB469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2211FE42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2753E2D9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</w:tcPr>
          <w:p w14:paraId="58327380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1857" w:rsidRPr="00A4417A" w14:paraId="3E101D52" w14:textId="77777777" w:rsidTr="00A4417A">
        <w:tc>
          <w:tcPr>
            <w:tcW w:w="2643" w:type="dxa"/>
            <w:gridSpan w:val="2"/>
          </w:tcPr>
          <w:p w14:paraId="03E5BD78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645" w:type="dxa"/>
            <w:gridSpan w:val="2"/>
          </w:tcPr>
          <w:p w14:paraId="1FA258F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323BFAA9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420BF3B2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F90C662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50178BD2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14:paraId="325BD88C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14:paraId="088F43DC" w14:textId="77777777" w:rsidR="00091857" w:rsidRPr="00A4417A" w:rsidRDefault="00091857" w:rsidP="00511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47" w:type="dxa"/>
          </w:tcPr>
          <w:p w14:paraId="7B2B0FF5" w14:textId="77777777" w:rsidR="00091857" w:rsidRPr="00A4417A" w:rsidRDefault="00091857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91857" w:rsidRPr="00A4417A" w14:paraId="643DA925" w14:textId="77777777" w:rsidTr="00A4417A">
        <w:tc>
          <w:tcPr>
            <w:tcW w:w="2643" w:type="dxa"/>
            <w:gridSpan w:val="2"/>
          </w:tcPr>
          <w:p w14:paraId="0B419B40" w14:textId="77777777" w:rsidR="00091857" w:rsidRPr="00A4417A" w:rsidRDefault="00091857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«Нестеровский городской округ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»,%</w:t>
            </w:r>
            <w:proofErr w:type="gramEnd"/>
          </w:p>
        </w:tc>
        <w:tc>
          <w:tcPr>
            <w:tcW w:w="1645" w:type="dxa"/>
            <w:gridSpan w:val="2"/>
          </w:tcPr>
          <w:p w14:paraId="6EED8C29" w14:textId="77777777" w:rsidR="00091857" w:rsidRPr="00A4417A" w:rsidRDefault="00091857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0" w:type="dxa"/>
          </w:tcPr>
          <w:p w14:paraId="2A26FDA7" w14:textId="77777777" w:rsidR="00091857" w:rsidRPr="00A4417A" w:rsidRDefault="00091857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01.10.2018</w:t>
            </w:r>
          </w:p>
        </w:tc>
        <w:tc>
          <w:tcPr>
            <w:tcW w:w="1274" w:type="dxa"/>
          </w:tcPr>
          <w:p w14:paraId="34DDB3C7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3846B767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14:paraId="0BF6C9A8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96" w:type="dxa"/>
          </w:tcPr>
          <w:p w14:paraId="15A2E057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06" w:type="dxa"/>
          </w:tcPr>
          <w:p w14:paraId="248526D3" w14:textId="77777777" w:rsidR="00091857" w:rsidRPr="00A4417A" w:rsidRDefault="00091857" w:rsidP="00511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47" w:type="dxa"/>
          </w:tcPr>
          <w:p w14:paraId="232F2F7E" w14:textId="77777777" w:rsidR="00091857" w:rsidRPr="00A4417A" w:rsidRDefault="00091857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14:paraId="2C8EEF5F" w14:textId="77777777" w:rsidR="00197E19" w:rsidRPr="00A4417A" w:rsidRDefault="00197E19">
      <w:pPr>
        <w:rPr>
          <w:rFonts w:ascii="Times New Roman" w:hAnsi="Times New Roman" w:cs="Times New Roman"/>
          <w:b/>
          <w:sz w:val="24"/>
          <w:szCs w:val="24"/>
        </w:rPr>
      </w:pPr>
    </w:p>
    <w:p w14:paraId="0281DDD1" w14:textId="77777777" w:rsidR="008137B8" w:rsidRPr="00A4417A" w:rsidRDefault="008137B8">
      <w:pPr>
        <w:rPr>
          <w:rFonts w:ascii="Times New Roman" w:hAnsi="Times New Roman" w:cs="Times New Roman"/>
          <w:b/>
          <w:sz w:val="24"/>
          <w:szCs w:val="24"/>
        </w:rPr>
      </w:pPr>
      <w:r w:rsidRPr="00A4417A">
        <w:rPr>
          <w:rFonts w:ascii="Times New Roman" w:hAnsi="Times New Roman" w:cs="Times New Roman"/>
          <w:b/>
          <w:sz w:val="24"/>
          <w:szCs w:val="24"/>
        </w:rPr>
        <w:t xml:space="preserve">   Целевые показатели регионального проекта «Учитель будущего» национального проекта «Образования» в Калининградской области по образовательным учреждениям МО «Нестеровский городской округ»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8"/>
        <w:gridCol w:w="1805"/>
        <w:gridCol w:w="1849"/>
        <w:gridCol w:w="1177"/>
        <w:gridCol w:w="1407"/>
        <w:gridCol w:w="1749"/>
        <w:gridCol w:w="1378"/>
        <w:gridCol w:w="1747"/>
        <w:gridCol w:w="1778"/>
      </w:tblGrid>
      <w:tr w:rsidR="001A751B" w:rsidRPr="00A4417A" w14:paraId="4037F0A5" w14:textId="77777777" w:rsidTr="001A751B">
        <w:tc>
          <w:tcPr>
            <w:tcW w:w="2518" w:type="dxa"/>
          </w:tcPr>
          <w:p w14:paraId="4B274748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gridSpan w:val="2"/>
          </w:tcPr>
          <w:p w14:paraId="3CE68361" w14:textId="77777777" w:rsidR="001A751B" w:rsidRPr="00A4417A" w:rsidRDefault="00A4417A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  <w:r w:rsidR="001A751B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9403" w:type="dxa"/>
            <w:gridSpan w:val="6"/>
          </w:tcPr>
          <w:p w14:paraId="724AF222" w14:textId="77777777" w:rsidR="001A751B" w:rsidRPr="00A4417A" w:rsidRDefault="00A4417A" w:rsidP="001A7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1A751B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</w:t>
            </w:r>
            <w:proofErr w:type="gramEnd"/>
            <w:r w:rsidR="001A751B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проекта, год</w:t>
            </w:r>
          </w:p>
        </w:tc>
      </w:tr>
      <w:tr w:rsidR="001A751B" w:rsidRPr="00A4417A" w14:paraId="4B69089C" w14:textId="77777777" w:rsidTr="008137B8">
        <w:tc>
          <w:tcPr>
            <w:tcW w:w="2518" w:type="dxa"/>
          </w:tcPr>
          <w:p w14:paraId="3D17D22B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26" w:type="dxa"/>
          </w:tcPr>
          <w:p w14:paraId="55E6887F" w14:textId="77777777" w:rsidR="001A751B" w:rsidRPr="00A4417A" w:rsidRDefault="006A709C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Значени</w:t>
            </w:r>
            <w:r w:rsidR="004A7903" w:rsidRPr="00A441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67" w:type="dxa"/>
          </w:tcPr>
          <w:p w14:paraId="080F57EB" w14:textId="77777777" w:rsidR="001A751B" w:rsidRPr="00A4417A" w:rsidRDefault="006A709C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  <w:r w:rsidR="001A751B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4FAC7570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30" w:type="dxa"/>
          </w:tcPr>
          <w:p w14:paraId="262223D4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84" w:type="dxa"/>
          </w:tcPr>
          <w:p w14:paraId="06C54334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00" w:type="dxa"/>
          </w:tcPr>
          <w:p w14:paraId="58AFC46E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82" w:type="dxa"/>
          </w:tcPr>
          <w:p w14:paraId="6A0FA60C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14" w:type="dxa"/>
          </w:tcPr>
          <w:p w14:paraId="7561FE63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A751B" w:rsidRPr="00A4417A" w14:paraId="127833EB" w14:textId="77777777" w:rsidTr="0093306C">
        <w:tc>
          <w:tcPr>
            <w:tcW w:w="15614" w:type="dxa"/>
            <w:gridSpan w:val="9"/>
          </w:tcPr>
          <w:p w14:paraId="177C3133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 общеобразовательных учреждений,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вовлеченных  в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национальную  систему профессионального роста педагогических работников, процент</w:t>
            </w:r>
          </w:p>
        </w:tc>
      </w:tr>
      <w:tr w:rsidR="001A751B" w:rsidRPr="00A4417A" w14:paraId="2A3052B6" w14:textId="77777777" w:rsidTr="008137B8">
        <w:tc>
          <w:tcPr>
            <w:tcW w:w="2518" w:type="dxa"/>
          </w:tcPr>
          <w:p w14:paraId="286C6F4D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В.ИМ. Пацаева </w:t>
            </w:r>
          </w:p>
        </w:tc>
        <w:tc>
          <w:tcPr>
            <w:tcW w:w="1826" w:type="dxa"/>
          </w:tcPr>
          <w:p w14:paraId="62F6A7E6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2B9414F9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6AF555F1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60EEF54F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4A45D428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73E8D10E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2" w:type="dxa"/>
          </w:tcPr>
          <w:p w14:paraId="45A8EDB6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7CB4410C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51B" w:rsidRPr="00A4417A" w14:paraId="4FBCD4FA" w14:textId="77777777" w:rsidTr="008137B8">
        <w:tc>
          <w:tcPr>
            <w:tcW w:w="2518" w:type="dxa"/>
          </w:tcPr>
          <w:p w14:paraId="1AE1D295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826" w:type="dxa"/>
          </w:tcPr>
          <w:p w14:paraId="64585606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2BE9115A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274B7620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14FF6798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2535EE03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20F8C0FC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2" w:type="dxa"/>
          </w:tcPr>
          <w:p w14:paraId="02103980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437A8E95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51B" w:rsidRPr="00A4417A" w14:paraId="25724CE8" w14:textId="77777777" w:rsidTr="008137B8">
        <w:tc>
          <w:tcPr>
            <w:tcW w:w="2518" w:type="dxa"/>
          </w:tcPr>
          <w:p w14:paraId="1A436C6A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826" w:type="dxa"/>
          </w:tcPr>
          <w:p w14:paraId="27A2E012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2E7AE9E8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3C6C3B2E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1F271BA5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3A5C4ACE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01AE8DB7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2" w:type="dxa"/>
          </w:tcPr>
          <w:p w14:paraId="207F66E5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529B289F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51B" w:rsidRPr="00A4417A" w14:paraId="2A2D95EA" w14:textId="77777777" w:rsidTr="008137B8">
        <w:tc>
          <w:tcPr>
            <w:tcW w:w="2518" w:type="dxa"/>
          </w:tcPr>
          <w:p w14:paraId="2CFD1E66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826" w:type="dxa"/>
          </w:tcPr>
          <w:p w14:paraId="0583F8CA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32EC06AB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23C8AB2F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645BF47A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36BED452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51E42C1F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2" w:type="dxa"/>
          </w:tcPr>
          <w:p w14:paraId="397D9567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21D958BA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51B" w:rsidRPr="00A4417A" w14:paraId="1171AD35" w14:textId="77777777" w:rsidTr="008137B8">
        <w:tc>
          <w:tcPr>
            <w:tcW w:w="2518" w:type="dxa"/>
          </w:tcPr>
          <w:p w14:paraId="31DCEA48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МАОУ Заветинская НОШ-Д/С</w:t>
            </w:r>
          </w:p>
        </w:tc>
        <w:tc>
          <w:tcPr>
            <w:tcW w:w="1826" w:type="dxa"/>
          </w:tcPr>
          <w:p w14:paraId="03148F72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46CFC03C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193" w:type="dxa"/>
          </w:tcPr>
          <w:p w14:paraId="2B0EA401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6BB67B8C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52AEAB1C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11E737C0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2" w:type="dxa"/>
          </w:tcPr>
          <w:p w14:paraId="6E528DC6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7015DAA4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51B" w:rsidRPr="00A4417A" w14:paraId="53DC0467" w14:textId="77777777" w:rsidTr="008137B8">
        <w:tc>
          <w:tcPr>
            <w:tcW w:w="2518" w:type="dxa"/>
          </w:tcPr>
          <w:p w14:paraId="510E85D2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826" w:type="dxa"/>
          </w:tcPr>
          <w:p w14:paraId="3530B2A4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2841FFE4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07029E28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0A7A0D39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0759E906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1F4D5031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2" w:type="dxa"/>
          </w:tcPr>
          <w:p w14:paraId="740A2670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44719132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51B" w:rsidRPr="00A4417A" w14:paraId="5F9D6695" w14:textId="77777777" w:rsidTr="008137B8">
        <w:tc>
          <w:tcPr>
            <w:tcW w:w="2518" w:type="dxa"/>
          </w:tcPr>
          <w:p w14:paraId="3AA1CA12" w14:textId="77777777" w:rsidR="001A751B" w:rsidRPr="00A4417A" w:rsidRDefault="001A751B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Нестеровский  городской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округ»</w:t>
            </w:r>
          </w:p>
        </w:tc>
        <w:tc>
          <w:tcPr>
            <w:tcW w:w="1826" w:type="dxa"/>
          </w:tcPr>
          <w:p w14:paraId="6BD1E888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6ED29AFF" w14:textId="77777777" w:rsidR="001A751B" w:rsidRPr="00A4417A" w:rsidRDefault="001A751B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20911091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78353BC0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2D4233FB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0" w:type="dxa"/>
          </w:tcPr>
          <w:p w14:paraId="5FD0E824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2" w:type="dxa"/>
          </w:tcPr>
          <w:p w14:paraId="6C66A39D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389FA583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51B" w:rsidRPr="00A4417A" w14:paraId="1419A1C6" w14:textId="77777777" w:rsidTr="0093306C">
        <w:tc>
          <w:tcPr>
            <w:tcW w:w="15614" w:type="dxa"/>
            <w:gridSpan w:val="9"/>
          </w:tcPr>
          <w:p w14:paraId="347553B9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прошедших  добровольную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независимую оценку профессиональной квалификации, процент %</w:t>
            </w:r>
          </w:p>
        </w:tc>
      </w:tr>
      <w:tr w:rsidR="001A751B" w:rsidRPr="00A4417A" w14:paraId="74ED57C4" w14:textId="77777777" w:rsidTr="008137B8">
        <w:tc>
          <w:tcPr>
            <w:tcW w:w="2518" w:type="dxa"/>
          </w:tcPr>
          <w:p w14:paraId="365FD9EF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СОШ г. Нестерова им. В.ИМ. Пацаева </w:t>
            </w:r>
          </w:p>
        </w:tc>
        <w:tc>
          <w:tcPr>
            <w:tcW w:w="1826" w:type="dxa"/>
          </w:tcPr>
          <w:p w14:paraId="163877B9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0F55BC24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671F72F0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C89546E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7B78C15F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629F494E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13CC0F7A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167A8281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751B" w:rsidRPr="00A4417A" w14:paraId="3057C842" w14:textId="77777777" w:rsidTr="008137B8">
        <w:tc>
          <w:tcPr>
            <w:tcW w:w="2518" w:type="dxa"/>
          </w:tcPr>
          <w:p w14:paraId="504CF04A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826" w:type="dxa"/>
          </w:tcPr>
          <w:p w14:paraId="32AB2AEA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6B9A194A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11C91443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6A1B02DD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2949BECA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0D291172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7B8EEF85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3587A87E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751B" w:rsidRPr="00A4417A" w14:paraId="61446BD0" w14:textId="77777777" w:rsidTr="008137B8">
        <w:tc>
          <w:tcPr>
            <w:tcW w:w="2518" w:type="dxa"/>
          </w:tcPr>
          <w:p w14:paraId="32AA67B1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826" w:type="dxa"/>
          </w:tcPr>
          <w:p w14:paraId="4E58B15D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3B99223D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7CC355BF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6CBD8D8D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3EEC3C28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07CC8D99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4D60C980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151EFFB4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751B" w:rsidRPr="00A4417A" w14:paraId="5518762E" w14:textId="77777777" w:rsidTr="008137B8">
        <w:tc>
          <w:tcPr>
            <w:tcW w:w="2518" w:type="dxa"/>
          </w:tcPr>
          <w:p w14:paraId="18E8F916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826" w:type="dxa"/>
          </w:tcPr>
          <w:p w14:paraId="3CA87165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25131692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6855A193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82469A2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67F52E89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440730EF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62ED21A1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3E301167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751B" w:rsidRPr="00A4417A" w14:paraId="39E918E7" w14:textId="77777777" w:rsidTr="008137B8">
        <w:tc>
          <w:tcPr>
            <w:tcW w:w="2518" w:type="dxa"/>
          </w:tcPr>
          <w:p w14:paraId="267AB3C8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МАОУ Заветинская НОШ-Д/С</w:t>
            </w:r>
          </w:p>
        </w:tc>
        <w:tc>
          <w:tcPr>
            <w:tcW w:w="1826" w:type="dxa"/>
          </w:tcPr>
          <w:p w14:paraId="4C4FB6CE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2924CAB0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193" w:type="dxa"/>
          </w:tcPr>
          <w:p w14:paraId="03809137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764FA532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68817489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496091E6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18C9EE23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15C1766E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751B" w:rsidRPr="00A4417A" w14:paraId="4B8C6012" w14:textId="77777777" w:rsidTr="008137B8">
        <w:tc>
          <w:tcPr>
            <w:tcW w:w="2518" w:type="dxa"/>
          </w:tcPr>
          <w:p w14:paraId="3E6D1F93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826" w:type="dxa"/>
          </w:tcPr>
          <w:p w14:paraId="7B611314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5625EDCF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08210EAC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773C823F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675D99B4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0CDE811C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4F0BC62B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11BE45E7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751B" w:rsidRPr="00A4417A" w14:paraId="00FE9572" w14:textId="77777777" w:rsidTr="008137B8">
        <w:tc>
          <w:tcPr>
            <w:tcW w:w="2518" w:type="dxa"/>
          </w:tcPr>
          <w:p w14:paraId="634E725F" w14:textId="77777777" w:rsidR="001A751B" w:rsidRPr="00A4417A" w:rsidRDefault="001A751B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Нестеровский  городской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округ»</w:t>
            </w:r>
          </w:p>
        </w:tc>
        <w:tc>
          <w:tcPr>
            <w:tcW w:w="1826" w:type="dxa"/>
          </w:tcPr>
          <w:p w14:paraId="53868C90" w14:textId="77777777" w:rsidR="001A751B" w:rsidRPr="00A4417A" w:rsidRDefault="001A751B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6BCB5949" w14:textId="77777777" w:rsidR="001A751B" w:rsidRPr="00A4417A" w:rsidRDefault="001A751B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732D31B7" w14:textId="77777777" w:rsidR="001A751B" w:rsidRPr="00A4417A" w:rsidRDefault="001A751B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27D91E69" w14:textId="77777777" w:rsidR="001A751B" w:rsidRPr="00A4417A" w:rsidRDefault="001A751B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4F706F65" w14:textId="77777777" w:rsidR="001A751B" w:rsidRPr="00A4417A" w:rsidRDefault="001A751B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14:paraId="276E59F3" w14:textId="77777777" w:rsidR="001A751B" w:rsidRPr="00A4417A" w:rsidRDefault="001A751B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14:paraId="4F7D741A" w14:textId="77777777" w:rsidR="001A751B" w:rsidRPr="00A4417A" w:rsidRDefault="001A751B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14:paraId="1ADBE576" w14:textId="77777777" w:rsidR="001A751B" w:rsidRPr="00A4417A" w:rsidRDefault="001A751B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A751B" w:rsidRPr="00A4417A" w14:paraId="2C23AD76" w14:textId="77777777" w:rsidTr="00404225">
        <w:trPr>
          <w:trHeight w:val="310"/>
        </w:trPr>
        <w:tc>
          <w:tcPr>
            <w:tcW w:w="15614" w:type="dxa"/>
            <w:gridSpan w:val="9"/>
          </w:tcPr>
          <w:p w14:paraId="41B7E505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Доля руководителей общеобразовательных организаций, прошедших аттестацию по новой модели, процент</w:t>
            </w:r>
          </w:p>
          <w:p w14:paraId="46D9C9E8" w14:textId="77777777" w:rsidR="001A751B" w:rsidRPr="00A4417A" w:rsidRDefault="001A751B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903" w:rsidRPr="00A4417A" w14:paraId="6E24ECCC" w14:textId="77777777" w:rsidTr="005E0822">
        <w:tc>
          <w:tcPr>
            <w:tcW w:w="2518" w:type="dxa"/>
            <w:vMerge w:val="restart"/>
          </w:tcPr>
          <w:p w14:paraId="6FC25C16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93" w:type="dxa"/>
            <w:gridSpan w:val="2"/>
          </w:tcPr>
          <w:p w14:paraId="0E539821" w14:textId="77777777" w:rsidR="004A7903" w:rsidRPr="00A4417A" w:rsidRDefault="00A4417A" w:rsidP="00A44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  <w:r w:rsidR="004A7903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03" w:type="dxa"/>
            <w:gridSpan w:val="6"/>
          </w:tcPr>
          <w:p w14:paraId="37FFDF43" w14:textId="77777777" w:rsidR="004A7903" w:rsidRPr="00A4417A" w:rsidRDefault="00A4417A" w:rsidP="005E0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4A7903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</w:t>
            </w:r>
            <w:proofErr w:type="gramEnd"/>
            <w:r w:rsidR="004A7903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проекта, год</w:t>
            </w:r>
          </w:p>
        </w:tc>
      </w:tr>
      <w:tr w:rsidR="004A7903" w:rsidRPr="00A4417A" w14:paraId="19F36305" w14:textId="77777777" w:rsidTr="008137B8">
        <w:tc>
          <w:tcPr>
            <w:tcW w:w="2518" w:type="dxa"/>
            <w:vMerge/>
          </w:tcPr>
          <w:p w14:paraId="199D37B0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3F6E0BDE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867" w:type="dxa"/>
          </w:tcPr>
          <w:p w14:paraId="7BCA0E93" w14:textId="77777777" w:rsidR="004A7903" w:rsidRPr="00A4417A" w:rsidRDefault="004A7903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Дата </w:t>
            </w:r>
          </w:p>
        </w:tc>
        <w:tc>
          <w:tcPr>
            <w:tcW w:w="1193" w:type="dxa"/>
          </w:tcPr>
          <w:p w14:paraId="119E0FD2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30" w:type="dxa"/>
          </w:tcPr>
          <w:p w14:paraId="77D1ACD9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84" w:type="dxa"/>
          </w:tcPr>
          <w:p w14:paraId="41E0FE90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00" w:type="dxa"/>
          </w:tcPr>
          <w:p w14:paraId="6F92AC5B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82" w:type="dxa"/>
          </w:tcPr>
          <w:p w14:paraId="68EB1B4A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14" w:type="dxa"/>
          </w:tcPr>
          <w:p w14:paraId="1E82C605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A7903" w:rsidRPr="00A4417A" w14:paraId="7EC1E88D" w14:textId="77777777" w:rsidTr="008137B8">
        <w:tc>
          <w:tcPr>
            <w:tcW w:w="2518" w:type="dxa"/>
          </w:tcPr>
          <w:p w14:paraId="292A68F2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В.ИМ. Пацаева </w:t>
            </w:r>
          </w:p>
        </w:tc>
        <w:tc>
          <w:tcPr>
            <w:tcW w:w="1826" w:type="dxa"/>
          </w:tcPr>
          <w:p w14:paraId="5B08D33F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7C9CEEBA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2B7F436B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4C4A1E70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527E7BDD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5962AA92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39368259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14" w:type="dxa"/>
          </w:tcPr>
          <w:p w14:paraId="7B336BF7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7903" w:rsidRPr="00A4417A" w14:paraId="22A97B00" w14:textId="77777777" w:rsidTr="008137B8">
        <w:tc>
          <w:tcPr>
            <w:tcW w:w="2518" w:type="dxa"/>
          </w:tcPr>
          <w:p w14:paraId="700352F2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826" w:type="dxa"/>
          </w:tcPr>
          <w:p w14:paraId="4A91F324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5C299533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424DBFA9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BBE9315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191D5A8F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1627CFD5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105CD47B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14" w:type="dxa"/>
          </w:tcPr>
          <w:p w14:paraId="54502BB4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7903" w:rsidRPr="00A4417A" w14:paraId="29A81DEC" w14:textId="77777777" w:rsidTr="008137B8">
        <w:tc>
          <w:tcPr>
            <w:tcW w:w="2518" w:type="dxa"/>
          </w:tcPr>
          <w:p w14:paraId="5AE063F9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826" w:type="dxa"/>
          </w:tcPr>
          <w:p w14:paraId="6D683167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513C367A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0E02BC1E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19F77D8D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46985BF8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5E0D1973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3796413F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1DA04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14" w:type="dxa"/>
          </w:tcPr>
          <w:p w14:paraId="512593E8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7903" w:rsidRPr="00A4417A" w14:paraId="5235E6A9" w14:textId="77777777" w:rsidTr="008137B8">
        <w:tc>
          <w:tcPr>
            <w:tcW w:w="2518" w:type="dxa"/>
          </w:tcPr>
          <w:p w14:paraId="3190BD21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826" w:type="dxa"/>
          </w:tcPr>
          <w:p w14:paraId="18B45F07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5AAE4052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69E66D24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47F5F8BC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42542B66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3211BF7F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6DEC4400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14" w:type="dxa"/>
          </w:tcPr>
          <w:p w14:paraId="1BF99E2D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7903" w:rsidRPr="00A4417A" w14:paraId="35EDE748" w14:textId="77777777" w:rsidTr="008137B8">
        <w:tc>
          <w:tcPr>
            <w:tcW w:w="2518" w:type="dxa"/>
          </w:tcPr>
          <w:p w14:paraId="78DEB1B7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МАОУ Заветинская НОШ-Д/С</w:t>
            </w:r>
          </w:p>
        </w:tc>
        <w:tc>
          <w:tcPr>
            <w:tcW w:w="1826" w:type="dxa"/>
          </w:tcPr>
          <w:p w14:paraId="1254AEE5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55C652F1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193" w:type="dxa"/>
          </w:tcPr>
          <w:p w14:paraId="3468D9E4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57BE0B6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6C687AA2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7F3594DB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459C8713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14" w:type="dxa"/>
          </w:tcPr>
          <w:p w14:paraId="20F6C4F0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7903" w:rsidRPr="00A4417A" w14:paraId="367267B0" w14:textId="77777777" w:rsidTr="008137B8">
        <w:tc>
          <w:tcPr>
            <w:tcW w:w="2518" w:type="dxa"/>
          </w:tcPr>
          <w:p w14:paraId="02CE8290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826" w:type="dxa"/>
          </w:tcPr>
          <w:p w14:paraId="477373C7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332D6C3E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709E53EC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050676EE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640D350B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69B8C3C1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703ABE5E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14" w:type="dxa"/>
          </w:tcPr>
          <w:p w14:paraId="18A614A3" w14:textId="77777777" w:rsidR="004A7903" w:rsidRPr="00A4417A" w:rsidRDefault="004A7903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7903" w:rsidRPr="00A4417A" w14:paraId="3A8CD2F5" w14:textId="77777777" w:rsidTr="008137B8">
        <w:tc>
          <w:tcPr>
            <w:tcW w:w="2518" w:type="dxa"/>
          </w:tcPr>
          <w:p w14:paraId="5E00A6CC" w14:textId="77777777" w:rsidR="004A7903" w:rsidRPr="00A4417A" w:rsidRDefault="004A7903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 «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Нестеровский  городской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округ»</w:t>
            </w:r>
          </w:p>
        </w:tc>
        <w:tc>
          <w:tcPr>
            <w:tcW w:w="1826" w:type="dxa"/>
          </w:tcPr>
          <w:p w14:paraId="5A0BD479" w14:textId="77777777" w:rsidR="004A7903" w:rsidRPr="00A4417A" w:rsidRDefault="004A7903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12E3032C" w14:textId="77777777" w:rsidR="004A7903" w:rsidRPr="00A4417A" w:rsidRDefault="004A7903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29FD60F7" w14:textId="77777777" w:rsidR="004A7903" w:rsidRPr="00A4417A" w:rsidRDefault="004A7903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787D9D1F" w14:textId="77777777" w:rsidR="004A7903" w:rsidRPr="00A4417A" w:rsidRDefault="004A7903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0601B3B6" w14:textId="77777777" w:rsidR="004A7903" w:rsidRPr="00A4417A" w:rsidRDefault="004A7903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00" w:type="dxa"/>
          </w:tcPr>
          <w:p w14:paraId="0A5813EE" w14:textId="77777777" w:rsidR="004A7903" w:rsidRPr="00A4417A" w:rsidRDefault="004A7903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70013786" w14:textId="77777777" w:rsidR="004A7903" w:rsidRPr="00A4417A" w:rsidRDefault="004A7903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814" w:type="dxa"/>
          </w:tcPr>
          <w:p w14:paraId="79BBF401" w14:textId="77777777" w:rsidR="004A7903" w:rsidRPr="00A4417A" w:rsidRDefault="004A7903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A7903" w:rsidRPr="00A4417A" w14:paraId="75ECD958" w14:textId="77777777" w:rsidTr="0093306C">
        <w:tc>
          <w:tcPr>
            <w:tcW w:w="15614" w:type="dxa"/>
            <w:gridSpan w:val="9"/>
          </w:tcPr>
          <w:p w14:paraId="4785DFF0" w14:textId="77777777" w:rsidR="004A7903" w:rsidRPr="00A4417A" w:rsidRDefault="004A7903" w:rsidP="00404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 в возрасте до 35 лет, вовлеченных в различные </w:t>
            </w:r>
            <w:proofErr w:type="gramStart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формы  поддержки</w:t>
            </w:r>
            <w:proofErr w:type="gramEnd"/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и сопровождения в первые три года работы, процент %</w:t>
            </w:r>
          </w:p>
        </w:tc>
      </w:tr>
      <w:tr w:rsidR="006652E4" w:rsidRPr="00A4417A" w14:paraId="213E5E81" w14:textId="77777777" w:rsidTr="005E0822">
        <w:tc>
          <w:tcPr>
            <w:tcW w:w="2518" w:type="dxa"/>
            <w:vMerge w:val="restart"/>
          </w:tcPr>
          <w:p w14:paraId="1A5AF909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693" w:type="dxa"/>
            <w:gridSpan w:val="2"/>
          </w:tcPr>
          <w:p w14:paraId="2F108FAF" w14:textId="77777777" w:rsidR="006652E4" w:rsidRPr="00A4417A" w:rsidRDefault="00A4417A" w:rsidP="005E0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  <w:r w:rsidR="006652E4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9403" w:type="dxa"/>
            <w:gridSpan w:val="6"/>
          </w:tcPr>
          <w:p w14:paraId="2964F601" w14:textId="77777777" w:rsidR="006652E4" w:rsidRPr="00A4417A" w:rsidRDefault="00A4417A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6652E4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</w:t>
            </w:r>
            <w:proofErr w:type="gramEnd"/>
            <w:r w:rsidR="006652E4"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проекта, год</w:t>
            </w:r>
          </w:p>
        </w:tc>
      </w:tr>
      <w:tr w:rsidR="006652E4" w:rsidRPr="00A4417A" w14:paraId="7A7E57CB" w14:textId="77777777" w:rsidTr="008137B8">
        <w:tc>
          <w:tcPr>
            <w:tcW w:w="2518" w:type="dxa"/>
            <w:vMerge/>
          </w:tcPr>
          <w:p w14:paraId="70BC420B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13E8F45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1867" w:type="dxa"/>
          </w:tcPr>
          <w:p w14:paraId="580AF380" w14:textId="77777777" w:rsidR="006652E4" w:rsidRPr="00A4417A" w:rsidRDefault="006652E4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Дата </w:t>
            </w:r>
          </w:p>
        </w:tc>
        <w:tc>
          <w:tcPr>
            <w:tcW w:w="1193" w:type="dxa"/>
          </w:tcPr>
          <w:p w14:paraId="372C6080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30" w:type="dxa"/>
          </w:tcPr>
          <w:p w14:paraId="3C7EDC20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84" w:type="dxa"/>
          </w:tcPr>
          <w:p w14:paraId="69CF985B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00" w:type="dxa"/>
          </w:tcPr>
          <w:p w14:paraId="5C14C801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82" w:type="dxa"/>
          </w:tcPr>
          <w:p w14:paraId="2449AC40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14" w:type="dxa"/>
          </w:tcPr>
          <w:p w14:paraId="3961DD94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652E4" w:rsidRPr="00A4417A" w14:paraId="0DF8A799" w14:textId="77777777" w:rsidTr="008137B8">
        <w:tc>
          <w:tcPr>
            <w:tcW w:w="2518" w:type="dxa"/>
          </w:tcPr>
          <w:p w14:paraId="5BFB0F90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г. Нестерова им. В.ИМ. Пацаева </w:t>
            </w:r>
          </w:p>
        </w:tc>
        <w:tc>
          <w:tcPr>
            <w:tcW w:w="1826" w:type="dxa"/>
          </w:tcPr>
          <w:p w14:paraId="4990FB3A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5A02B9D5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35A01172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58CA1FEC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5D3794F2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14:paraId="3859FD8D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2" w:type="dxa"/>
          </w:tcPr>
          <w:p w14:paraId="6F60EACD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741CBFD8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652E4" w:rsidRPr="00A4417A" w14:paraId="03AFCCCD" w14:textId="77777777" w:rsidTr="008137B8">
        <w:tc>
          <w:tcPr>
            <w:tcW w:w="2518" w:type="dxa"/>
          </w:tcPr>
          <w:p w14:paraId="1742623D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СОШ </w:t>
            </w:r>
          </w:p>
        </w:tc>
        <w:tc>
          <w:tcPr>
            <w:tcW w:w="1826" w:type="dxa"/>
          </w:tcPr>
          <w:p w14:paraId="68BF86D7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16A4C74A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4A7E2BE9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6567752A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4D06BF33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14:paraId="16E1D36F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2" w:type="dxa"/>
          </w:tcPr>
          <w:p w14:paraId="7078FCDF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6C89F603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652E4" w:rsidRPr="00A4417A" w14:paraId="18C543B5" w14:textId="77777777" w:rsidTr="008137B8">
        <w:tc>
          <w:tcPr>
            <w:tcW w:w="2518" w:type="dxa"/>
          </w:tcPr>
          <w:p w14:paraId="0A5083C2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Замковская СОШ </w:t>
            </w:r>
          </w:p>
        </w:tc>
        <w:tc>
          <w:tcPr>
            <w:tcW w:w="1826" w:type="dxa"/>
          </w:tcPr>
          <w:p w14:paraId="4DDB4E31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715387C9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2C8D2FFE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F76F46C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518BA235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14:paraId="74DAB653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2" w:type="dxa"/>
          </w:tcPr>
          <w:p w14:paraId="05917DA6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398E0792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652E4" w:rsidRPr="00A4417A" w14:paraId="25BD321A" w14:textId="77777777" w:rsidTr="008137B8">
        <w:tc>
          <w:tcPr>
            <w:tcW w:w="2518" w:type="dxa"/>
          </w:tcPr>
          <w:p w14:paraId="62C33E29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СОШ </w:t>
            </w:r>
          </w:p>
        </w:tc>
        <w:tc>
          <w:tcPr>
            <w:tcW w:w="1826" w:type="dxa"/>
          </w:tcPr>
          <w:p w14:paraId="773488B4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356D4B1E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3CE77CC4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17AA2DE4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76AF50A0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14:paraId="3EB5114C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2" w:type="dxa"/>
          </w:tcPr>
          <w:p w14:paraId="43655E29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22DA24A9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652E4" w:rsidRPr="00A4417A" w14:paraId="2D4AC535" w14:textId="77777777" w:rsidTr="008137B8">
        <w:tc>
          <w:tcPr>
            <w:tcW w:w="2518" w:type="dxa"/>
          </w:tcPr>
          <w:p w14:paraId="6637C697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   МАОУ Заветинская НОШ-Д/С</w:t>
            </w:r>
          </w:p>
        </w:tc>
        <w:tc>
          <w:tcPr>
            <w:tcW w:w="1826" w:type="dxa"/>
          </w:tcPr>
          <w:p w14:paraId="04CA8313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681318D0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 xml:space="preserve">01.10.2018 </w:t>
            </w:r>
          </w:p>
        </w:tc>
        <w:tc>
          <w:tcPr>
            <w:tcW w:w="1193" w:type="dxa"/>
          </w:tcPr>
          <w:p w14:paraId="3FABC425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B909E73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361B87E8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14:paraId="593998DC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2" w:type="dxa"/>
          </w:tcPr>
          <w:p w14:paraId="11AA1800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456776F1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652E4" w:rsidRPr="00A4417A" w14:paraId="5D55E66E" w14:textId="77777777" w:rsidTr="008137B8">
        <w:tc>
          <w:tcPr>
            <w:tcW w:w="2518" w:type="dxa"/>
          </w:tcPr>
          <w:p w14:paraId="287C4AF0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МАОУ Покрышкинская НОШ-Д/С</w:t>
            </w:r>
          </w:p>
        </w:tc>
        <w:tc>
          <w:tcPr>
            <w:tcW w:w="1826" w:type="dxa"/>
          </w:tcPr>
          <w:p w14:paraId="43539402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7861DAC1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5D1209A2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18087EDF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18F7DD86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14:paraId="77FA0D1B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2" w:type="dxa"/>
          </w:tcPr>
          <w:p w14:paraId="4ED5C430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79D4372E" w14:textId="77777777" w:rsidR="006652E4" w:rsidRPr="00A4417A" w:rsidRDefault="006652E4" w:rsidP="00813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652E4" w:rsidRPr="00A4417A" w14:paraId="7B82184C" w14:textId="77777777" w:rsidTr="008137B8">
        <w:tc>
          <w:tcPr>
            <w:tcW w:w="2518" w:type="dxa"/>
          </w:tcPr>
          <w:p w14:paraId="4375FA94" w14:textId="77777777" w:rsidR="006652E4" w:rsidRPr="00A4417A" w:rsidRDefault="006652E4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gramStart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Нестеровский  городской</w:t>
            </w:r>
            <w:proofErr w:type="gramEnd"/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округ»</w:t>
            </w:r>
          </w:p>
        </w:tc>
        <w:tc>
          <w:tcPr>
            <w:tcW w:w="1826" w:type="dxa"/>
          </w:tcPr>
          <w:p w14:paraId="201AD9D5" w14:textId="77777777" w:rsidR="006652E4" w:rsidRPr="00A4417A" w:rsidRDefault="006652E4" w:rsidP="00933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7" w:type="dxa"/>
          </w:tcPr>
          <w:p w14:paraId="41238098" w14:textId="77777777" w:rsidR="006652E4" w:rsidRPr="00A4417A" w:rsidRDefault="006652E4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01.10.2018</w:t>
            </w:r>
          </w:p>
        </w:tc>
        <w:tc>
          <w:tcPr>
            <w:tcW w:w="1193" w:type="dxa"/>
          </w:tcPr>
          <w:p w14:paraId="0A091440" w14:textId="77777777" w:rsidR="006652E4" w:rsidRPr="00A4417A" w:rsidRDefault="006652E4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195A843D" w14:textId="77777777" w:rsidR="006652E4" w:rsidRPr="00A4417A" w:rsidRDefault="006652E4" w:rsidP="0093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14:paraId="408FD959" w14:textId="77777777" w:rsidR="006652E4" w:rsidRPr="00A4417A" w:rsidRDefault="006652E4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14:paraId="69920638" w14:textId="77777777" w:rsidR="006652E4" w:rsidRPr="00A4417A" w:rsidRDefault="006652E4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82" w:type="dxa"/>
          </w:tcPr>
          <w:p w14:paraId="220578D9" w14:textId="77777777" w:rsidR="006652E4" w:rsidRPr="00A4417A" w:rsidRDefault="006652E4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14" w:type="dxa"/>
          </w:tcPr>
          <w:p w14:paraId="46F9E2E4" w14:textId="77777777" w:rsidR="006652E4" w:rsidRPr="00A4417A" w:rsidRDefault="006652E4" w:rsidP="00813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7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14:paraId="48EB02C9" w14:textId="77777777" w:rsidR="008137B8" w:rsidRPr="00A4417A" w:rsidRDefault="008137B8">
      <w:pPr>
        <w:rPr>
          <w:rFonts w:ascii="Times New Roman" w:hAnsi="Times New Roman" w:cs="Times New Roman"/>
          <w:b/>
          <w:sz w:val="24"/>
          <w:szCs w:val="24"/>
        </w:rPr>
      </w:pPr>
    </w:p>
    <w:sectPr w:rsidR="008137B8" w:rsidRPr="00A4417A" w:rsidSect="00E832E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052F" w14:textId="77777777" w:rsidR="00515D5D" w:rsidRDefault="00515D5D" w:rsidP="003E5E72">
      <w:pPr>
        <w:spacing w:after="0" w:line="240" w:lineRule="auto"/>
      </w:pPr>
      <w:r>
        <w:separator/>
      </w:r>
    </w:p>
  </w:endnote>
  <w:endnote w:type="continuationSeparator" w:id="0">
    <w:p w14:paraId="3E595B33" w14:textId="77777777" w:rsidR="00515D5D" w:rsidRDefault="00515D5D" w:rsidP="003E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5253"/>
      <w:docPartObj>
        <w:docPartGallery w:val="Page Numbers (Bottom of Page)"/>
        <w:docPartUnique/>
      </w:docPartObj>
    </w:sdtPr>
    <w:sdtEndPr/>
    <w:sdtContent>
      <w:p w14:paraId="1242D874" w14:textId="77777777" w:rsidR="003E5E72" w:rsidRDefault="00A74A5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64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76A718" w14:textId="77777777" w:rsidR="003E5E72" w:rsidRDefault="003E5E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63B4" w14:textId="77777777" w:rsidR="00515D5D" w:rsidRDefault="00515D5D" w:rsidP="003E5E72">
      <w:pPr>
        <w:spacing w:after="0" w:line="240" w:lineRule="auto"/>
      </w:pPr>
      <w:r>
        <w:separator/>
      </w:r>
    </w:p>
  </w:footnote>
  <w:footnote w:type="continuationSeparator" w:id="0">
    <w:p w14:paraId="28284D7E" w14:textId="77777777" w:rsidR="00515D5D" w:rsidRDefault="00515D5D" w:rsidP="003E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B01DD"/>
    <w:multiLevelType w:val="hybridMultilevel"/>
    <w:tmpl w:val="5B78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C08B0"/>
    <w:multiLevelType w:val="multilevel"/>
    <w:tmpl w:val="70A6030A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87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E5"/>
    <w:rsid w:val="00020997"/>
    <w:rsid w:val="00055189"/>
    <w:rsid w:val="00063147"/>
    <w:rsid w:val="00091857"/>
    <w:rsid w:val="000C1A49"/>
    <w:rsid w:val="000D6FB7"/>
    <w:rsid w:val="000E71B3"/>
    <w:rsid w:val="001150AE"/>
    <w:rsid w:val="00125B74"/>
    <w:rsid w:val="00166B2E"/>
    <w:rsid w:val="00175D57"/>
    <w:rsid w:val="00184068"/>
    <w:rsid w:val="00195C02"/>
    <w:rsid w:val="00196037"/>
    <w:rsid w:val="00197E19"/>
    <w:rsid w:val="001A751B"/>
    <w:rsid w:val="001C376E"/>
    <w:rsid w:val="00240760"/>
    <w:rsid w:val="00243865"/>
    <w:rsid w:val="00265287"/>
    <w:rsid w:val="002671D4"/>
    <w:rsid w:val="0027031B"/>
    <w:rsid w:val="00292C32"/>
    <w:rsid w:val="002C37B1"/>
    <w:rsid w:val="002C694D"/>
    <w:rsid w:val="002D762B"/>
    <w:rsid w:val="002F44D5"/>
    <w:rsid w:val="002F6681"/>
    <w:rsid w:val="00305BDB"/>
    <w:rsid w:val="00336E97"/>
    <w:rsid w:val="00344EE2"/>
    <w:rsid w:val="00355950"/>
    <w:rsid w:val="00362AF0"/>
    <w:rsid w:val="00364877"/>
    <w:rsid w:val="0037039D"/>
    <w:rsid w:val="00376433"/>
    <w:rsid w:val="003B0EFB"/>
    <w:rsid w:val="003B3085"/>
    <w:rsid w:val="003E16BE"/>
    <w:rsid w:val="003E5E72"/>
    <w:rsid w:val="00404225"/>
    <w:rsid w:val="004319C5"/>
    <w:rsid w:val="00437D37"/>
    <w:rsid w:val="00444883"/>
    <w:rsid w:val="00453B1A"/>
    <w:rsid w:val="004541C1"/>
    <w:rsid w:val="004A7903"/>
    <w:rsid w:val="004B793D"/>
    <w:rsid w:val="004C7E86"/>
    <w:rsid w:val="004D550F"/>
    <w:rsid w:val="00505B2F"/>
    <w:rsid w:val="00511816"/>
    <w:rsid w:val="00515D5D"/>
    <w:rsid w:val="00535472"/>
    <w:rsid w:val="005709F4"/>
    <w:rsid w:val="0057443B"/>
    <w:rsid w:val="005902B1"/>
    <w:rsid w:val="005B1091"/>
    <w:rsid w:val="005D7AC6"/>
    <w:rsid w:val="005E0822"/>
    <w:rsid w:val="00603BE4"/>
    <w:rsid w:val="00611C1D"/>
    <w:rsid w:val="00623068"/>
    <w:rsid w:val="00645FB2"/>
    <w:rsid w:val="0065138D"/>
    <w:rsid w:val="006545BD"/>
    <w:rsid w:val="00656C6B"/>
    <w:rsid w:val="006652E4"/>
    <w:rsid w:val="006A091B"/>
    <w:rsid w:val="006A709C"/>
    <w:rsid w:val="006B00FA"/>
    <w:rsid w:val="006C5B4F"/>
    <w:rsid w:val="006E640E"/>
    <w:rsid w:val="006F3308"/>
    <w:rsid w:val="006F5130"/>
    <w:rsid w:val="007101D1"/>
    <w:rsid w:val="00745F32"/>
    <w:rsid w:val="0076329B"/>
    <w:rsid w:val="00767593"/>
    <w:rsid w:val="00776FAD"/>
    <w:rsid w:val="00785022"/>
    <w:rsid w:val="007B1247"/>
    <w:rsid w:val="007B4B72"/>
    <w:rsid w:val="007E18DB"/>
    <w:rsid w:val="007F3745"/>
    <w:rsid w:val="00807260"/>
    <w:rsid w:val="008137B8"/>
    <w:rsid w:val="00822D39"/>
    <w:rsid w:val="00842001"/>
    <w:rsid w:val="008670D1"/>
    <w:rsid w:val="008A2EFF"/>
    <w:rsid w:val="008B6026"/>
    <w:rsid w:val="008C40DF"/>
    <w:rsid w:val="0093306C"/>
    <w:rsid w:val="0094432B"/>
    <w:rsid w:val="00960CCA"/>
    <w:rsid w:val="00992C15"/>
    <w:rsid w:val="009A23EF"/>
    <w:rsid w:val="009B2802"/>
    <w:rsid w:val="009D5FFC"/>
    <w:rsid w:val="009E3896"/>
    <w:rsid w:val="00A4033C"/>
    <w:rsid w:val="00A4417A"/>
    <w:rsid w:val="00A74A50"/>
    <w:rsid w:val="00A87309"/>
    <w:rsid w:val="00A87D3F"/>
    <w:rsid w:val="00AC663D"/>
    <w:rsid w:val="00AF565F"/>
    <w:rsid w:val="00B13427"/>
    <w:rsid w:val="00B13471"/>
    <w:rsid w:val="00B95056"/>
    <w:rsid w:val="00BC5632"/>
    <w:rsid w:val="00C542ED"/>
    <w:rsid w:val="00C769B2"/>
    <w:rsid w:val="00C96375"/>
    <w:rsid w:val="00CE6895"/>
    <w:rsid w:val="00CE6D3E"/>
    <w:rsid w:val="00D02068"/>
    <w:rsid w:val="00D11DAF"/>
    <w:rsid w:val="00D21684"/>
    <w:rsid w:val="00D66D0F"/>
    <w:rsid w:val="00D755C2"/>
    <w:rsid w:val="00D83872"/>
    <w:rsid w:val="00D840B2"/>
    <w:rsid w:val="00DC2C45"/>
    <w:rsid w:val="00DD7F12"/>
    <w:rsid w:val="00E07444"/>
    <w:rsid w:val="00E12D78"/>
    <w:rsid w:val="00E32862"/>
    <w:rsid w:val="00E33C18"/>
    <w:rsid w:val="00E8284A"/>
    <w:rsid w:val="00E832E5"/>
    <w:rsid w:val="00EB31F3"/>
    <w:rsid w:val="00EB68F7"/>
    <w:rsid w:val="00EB691C"/>
    <w:rsid w:val="00EC04E4"/>
    <w:rsid w:val="00EC38BE"/>
    <w:rsid w:val="00EC65F2"/>
    <w:rsid w:val="00F4174B"/>
    <w:rsid w:val="00F41C45"/>
    <w:rsid w:val="00F46108"/>
    <w:rsid w:val="00F73770"/>
    <w:rsid w:val="00F7611B"/>
    <w:rsid w:val="00F856E8"/>
    <w:rsid w:val="00FD2E4F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8826"/>
  <w15:docId w15:val="{FFC6A9B7-BC49-4400-8638-8AE91A50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2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832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5E72"/>
  </w:style>
  <w:style w:type="paragraph" w:styleId="a7">
    <w:name w:val="footer"/>
    <w:basedOn w:val="a"/>
    <w:link w:val="a8"/>
    <w:uiPriority w:val="99"/>
    <w:unhideWhenUsed/>
    <w:rsid w:val="003E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5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B8F3F-EFF5-43C1-978C-80BE851AB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Моисеенко</dc:creator>
  <cp:lastModifiedBy>Моисеенко</cp:lastModifiedBy>
  <cp:revision>2</cp:revision>
  <cp:lastPrinted>2019-04-05T08:47:00Z</cp:lastPrinted>
  <dcterms:created xsi:type="dcterms:W3CDTF">2021-07-20T13:48:00Z</dcterms:created>
  <dcterms:modified xsi:type="dcterms:W3CDTF">2021-07-20T13:48:00Z</dcterms:modified>
</cp:coreProperties>
</file>