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A1" w:rsidRDefault="00F575A1" w:rsidP="00F575A1">
      <w:pPr>
        <w:spacing w:line="384" w:lineRule="auto"/>
        <w:rPr>
          <w:rFonts w:ascii="Times New Roman" w:hAnsi="Times New Roman" w:cs="Times New Roman"/>
          <w:b/>
          <w:sz w:val="40"/>
          <w:szCs w:val="40"/>
        </w:rPr>
      </w:pPr>
      <w:r w:rsidRPr="006147A7">
        <w:rPr>
          <w:rFonts w:ascii="Times New Roman" w:hAnsi="Times New Roman" w:cs="Times New Roman"/>
          <w:b/>
          <w:sz w:val="40"/>
          <w:szCs w:val="40"/>
        </w:rPr>
        <w:t xml:space="preserve">Анализ методической </w:t>
      </w:r>
      <w:r>
        <w:rPr>
          <w:rFonts w:ascii="Times New Roman" w:hAnsi="Times New Roman" w:cs="Times New Roman"/>
          <w:b/>
          <w:sz w:val="40"/>
          <w:szCs w:val="40"/>
        </w:rPr>
        <w:t xml:space="preserve">работы учителей географии </w:t>
      </w:r>
    </w:p>
    <w:p w:rsidR="00F575A1" w:rsidRDefault="00F575A1" w:rsidP="00F575A1">
      <w:pPr>
        <w:spacing w:line="384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B05DB9">
        <w:rPr>
          <w:rFonts w:ascii="Times New Roman" w:hAnsi="Times New Roman" w:cs="Times New Roman"/>
          <w:b/>
          <w:sz w:val="40"/>
          <w:szCs w:val="40"/>
        </w:rPr>
        <w:t>в 2019-2020</w:t>
      </w:r>
      <w:r w:rsidRPr="006147A7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Руководитель: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Кунерт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О.В.</w:t>
      </w:r>
    </w:p>
    <w:p w:rsidR="00F575A1" w:rsidRDefault="00F575A1" w:rsidP="00F575A1">
      <w:pPr>
        <w:spacing w:line="38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5A1" w:rsidRPr="007E53FC" w:rsidRDefault="00F575A1" w:rsidP="00F575A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9633C2">
        <w:rPr>
          <w:rFonts w:ascii="Times New Roman" w:hAnsi="Times New Roman" w:cs="Times New Roman"/>
          <w:sz w:val="36"/>
          <w:szCs w:val="36"/>
        </w:rPr>
        <w:lastRenderedPageBreak/>
        <w:t>В 201</w:t>
      </w:r>
      <w:r w:rsidR="00900DC8">
        <w:rPr>
          <w:rFonts w:ascii="Times New Roman" w:hAnsi="Times New Roman" w:cs="Times New Roman"/>
          <w:sz w:val="36"/>
          <w:szCs w:val="36"/>
        </w:rPr>
        <w:t>9-2020</w:t>
      </w:r>
      <w:r w:rsidRPr="009633C2">
        <w:rPr>
          <w:rFonts w:ascii="Times New Roman" w:hAnsi="Times New Roman" w:cs="Times New Roman"/>
          <w:sz w:val="36"/>
          <w:szCs w:val="36"/>
        </w:rPr>
        <w:t xml:space="preserve"> учебном году РМО учителей географии работало </w:t>
      </w:r>
      <w:r>
        <w:rPr>
          <w:rFonts w:ascii="Times New Roman" w:hAnsi="Times New Roman" w:cs="Times New Roman"/>
          <w:sz w:val="36"/>
          <w:szCs w:val="36"/>
        </w:rPr>
        <w:t xml:space="preserve">по единой методической теме </w:t>
      </w:r>
    </w:p>
    <w:p w:rsidR="00F575A1" w:rsidRPr="00416DA8" w:rsidRDefault="00F575A1" w:rsidP="00F575A1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Pr="00416DA8">
        <w:rPr>
          <w:rFonts w:ascii="Times New Roman" w:hAnsi="Times New Roman" w:cs="Times New Roman"/>
          <w:color w:val="FF0000"/>
          <w:sz w:val="32"/>
          <w:szCs w:val="32"/>
        </w:rPr>
        <w:t>Внедрение новых</w:t>
      </w:r>
      <w:r w:rsidR="00B05DB9">
        <w:rPr>
          <w:rFonts w:ascii="Times New Roman" w:hAnsi="Times New Roman" w:cs="Times New Roman"/>
          <w:color w:val="FF0000"/>
          <w:sz w:val="32"/>
          <w:szCs w:val="32"/>
        </w:rPr>
        <w:t xml:space="preserve"> методов обучения и воспитания,</w:t>
      </w:r>
      <w:r w:rsidR="00900D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16DA8">
        <w:rPr>
          <w:rFonts w:ascii="Times New Roman" w:hAnsi="Times New Roman" w:cs="Times New Roman"/>
          <w:color w:val="FF0000"/>
          <w:sz w:val="32"/>
          <w:szCs w:val="32"/>
        </w:rPr>
        <w:t>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</w:t>
      </w:r>
      <w:proofErr w:type="gramStart"/>
      <w:r w:rsidRPr="00416DA8">
        <w:rPr>
          <w:rFonts w:ascii="Times New Roman" w:hAnsi="Times New Roman" w:cs="Times New Roman"/>
          <w:color w:val="FF0000"/>
          <w:sz w:val="32"/>
          <w:szCs w:val="32"/>
        </w:rPr>
        <w:t>сс в пр</w:t>
      </w:r>
      <w:proofErr w:type="gramEnd"/>
      <w:r w:rsidRPr="00416DA8">
        <w:rPr>
          <w:rFonts w:ascii="Times New Roman" w:hAnsi="Times New Roman" w:cs="Times New Roman"/>
          <w:color w:val="FF0000"/>
          <w:sz w:val="32"/>
          <w:szCs w:val="32"/>
        </w:rPr>
        <w:t>едметной области география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в рамках реализации Национального проекта «Образование»</w:t>
      </w:r>
    </w:p>
    <w:p w:rsidR="00F575A1" w:rsidRPr="00900DC8" w:rsidRDefault="00F575A1" w:rsidP="00F575A1">
      <w:pPr>
        <w:pStyle w:val="a3"/>
        <w:spacing w:before="0" w:beforeAutospacing="0" w:after="0" w:afterAutospacing="0"/>
        <w:rPr>
          <w:sz w:val="32"/>
          <w:szCs w:val="32"/>
        </w:rPr>
      </w:pPr>
      <w:r w:rsidRPr="00900DC8">
        <w:rPr>
          <w:sz w:val="32"/>
          <w:szCs w:val="32"/>
        </w:rPr>
        <w:t>Работа районного методического объединения проводилась на основе планирования, которое утверждено на августовской секции учителей географии.</w:t>
      </w:r>
    </w:p>
    <w:p w:rsidR="00F575A1" w:rsidRPr="00900DC8" w:rsidRDefault="00F575A1" w:rsidP="00F575A1">
      <w:pPr>
        <w:pStyle w:val="a3"/>
        <w:spacing w:before="0" w:beforeAutospacing="0" w:after="0" w:afterAutospacing="0"/>
        <w:rPr>
          <w:sz w:val="32"/>
          <w:szCs w:val="32"/>
        </w:rPr>
      </w:pPr>
      <w:r w:rsidRPr="00900DC8">
        <w:rPr>
          <w:sz w:val="32"/>
          <w:szCs w:val="32"/>
        </w:rPr>
        <w:t xml:space="preserve"> </w:t>
      </w:r>
    </w:p>
    <w:p w:rsidR="00F575A1" w:rsidRPr="00900DC8" w:rsidRDefault="00F575A1" w:rsidP="00F575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900DC8">
        <w:rPr>
          <w:rFonts w:ascii="Times New Roman" w:hAnsi="Times New Roman" w:cs="Times New Roman"/>
          <w:sz w:val="32"/>
          <w:szCs w:val="32"/>
        </w:rPr>
        <w:t>Целью работы методического объединения являлось</w:t>
      </w:r>
      <w:r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продолжение работы по созданию условий для развития учительского потенциала, способствующего повышению качества преподавания географии и развитию</w:t>
      </w:r>
    </w:p>
    <w:p w:rsidR="00F575A1" w:rsidRPr="00900DC8" w:rsidRDefault="00F575A1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личности учащегося в условиях модернизации общества.</w:t>
      </w:r>
    </w:p>
    <w:p w:rsidR="00900DC8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5A1" w:rsidRPr="00900DC8" w:rsidRDefault="00F575A1" w:rsidP="00F575A1">
      <w:pPr>
        <w:spacing w:line="384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900DC8">
        <w:rPr>
          <w:rFonts w:ascii="Times New Roman" w:hAnsi="Times New Roman" w:cs="Times New Roman"/>
          <w:sz w:val="32"/>
          <w:szCs w:val="32"/>
        </w:rPr>
        <w:t xml:space="preserve">В процессе работы РМО решались </w:t>
      </w:r>
      <w:r w:rsidRPr="00900DC8">
        <w:rPr>
          <w:rFonts w:ascii="Times New Roman" w:hAnsi="Times New Roman" w:cs="Times New Roman"/>
          <w:color w:val="FF0000"/>
          <w:sz w:val="32"/>
          <w:szCs w:val="32"/>
        </w:rPr>
        <w:t>следующие задачи:</w:t>
      </w:r>
    </w:p>
    <w:p w:rsidR="00F575A1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.Оказывать методическую помощь учителям в совершенствовании способов</w:t>
      </w:r>
    </w:p>
    <w:p w:rsidR="00F575A1" w:rsidRPr="00900DC8" w:rsidRDefault="00F575A1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педагогической деятельности.</w:t>
      </w:r>
    </w:p>
    <w:p w:rsidR="00F575A1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.Способствовать распространению положительного педагогического опыта.</w:t>
      </w:r>
    </w:p>
    <w:p w:rsidR="00F575A1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.Участвовать в мониторинговой и диагностической деятельности.</w:t>
      </w:r>
    </w:p>
    <w:p w:rsidR="00F575A1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.Организовать методическое сопровождение учителей в организации</w:t>
      </w:r>
    </w:p>
    <w:p w:rsidR="00F575A1" w:rsidRPr="00900DC8" w:rsidRDefault="00F575A1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качественной подготовки выпускников основной и средней школы к</w:t>
      </w:r>
      <w:r w:rsidR="00900DC8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государственной итоговой аттестации.</w:t>
      </w:r>
    </w:p>
    <w:p w:rsidR="00F575A1" w:rsidRPr="00900DC8" w:rsidRDefault="00900DC8" w:rsidP="00F5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.Стимулировать раскрытие творческого потенциала педагогов в работе с одаренными детьми.</w:t>
      </w:r>
    </w:p>
    <w:p w:rsidR="00900DC8" w:rsidRDefault="00900DC8" w:rsidP="00900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="00F575A1" w:rsidRPr="00900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.Организация обмена опытом педагогов по формированию успешной личности выпускника на основе патриотического и краеведческого подхода в преподавании географии.</w:t>
      </w:r>
    </w:p>
    <w:p w:rsidR="00900DC8" w:rsidRDefault="00900DC8" w:rsidP="00900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5A1" w:rsidRPr="00900DC8" w:rsidRDefault="00F575A1" w:rsidP="00900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157D">
        <w:rPr>
          <w:rFonts w:ascii="Times New Roman" w:hAnsi="Times New Roman" w:cs="Times New Roman"/>
          <w:color w:val="FF0000"/>
          <w:sz w:val="36"/>
          <w:szCs w:val="36"/>
        </w:rPr>
        <w:lastRenderedPageBreak/>
        <w:t>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2763"/>
        <w:gridCol w:w="1476"/>
        <w:gridCol w:w="1909"/>
        <w:gridCol w:w="2147"/>
      </w:tblGrid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РМО:</w:t>
            </w:r>
          </w:p>
          <w:p w:rsidR="00F575A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 w:rsidRPr="007A5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Формы реализации положений</w:t>
            </w:r>
          </w:p>
          <w:p w:rsidR="00F575A1" w:rsidRPr="003F27A4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Национального проекта «Образование» в предметной области география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Вопросы: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 Анализ ЕГЭ, ГИА по географии в Калининградской области и 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ссии, итоги деятельности за 2018- 2019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уч. год.</w:t>
            </w:r>
          </w:p>
          <w:p w:rsidR="00F575A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плана работы на 2019-2020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год, определение приоритетных направлений в работе РМО </w:t>
            </w:r>
          </w:p>
          <w:p w:rsidR="00F575A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-Формы и методы работы по повышению вовлеченности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образовательную среду.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23.09.201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Default="00F575A1" w:rsidP="0072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Ознакомление с новыми методиками, педагогическими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технологиями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575A1" w:rsidRPr="00A3157D" w:rsidRDefault="00F575A1" w:rsidP="0072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-Работа с актуальным педагогическим опытом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Панахова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Т.Д.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-Школа молодого 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педагога «Методические приемы </w:t>
            </w:r>
            <w:proofErr w:type="gram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обучения школьников по подготовке</w:t>
            </w:r>
            <w:proofErr w:type="gram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успешной сдаче ОГЭ»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-Эффективная подготовка учащихся к участию в Школьном и Муниципальном этапе Всероссийской олимпиады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 Анализ и итоги проведения Муниципального этапа Всероссийской олимпиады школьников по географии.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работы с учащимися, имеющими повышенную мотивацию к учебно-познавательной деятельности по географии.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одаренными детьми по подготовке к Региональному этапу Всероссийской олимпиады школьников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B05DB9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Панахова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Т.Д.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-Круглый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стол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обмен опытом подготовки учащихся к итоговой аттестации по географии, 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методические рекомендации по подготовке к Государственной итоговой  аттестации выпускников основной и средней школы, использование электронных образовательных ресурсов в процессе подготовки к экзаменам.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A1" w:rsidRPr="003F27A4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Круглый стол: Опыт организации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исследовательской деятельности во внеурочное время.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Проектная деятельность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образовательной области география в рамках новых образовательных стандартов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A1" w:rsidRPr="00AF69C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C1">
              <w:rPr>
                <w:rFonts w:ascii="Times New Roman" w:eastAsia="Calibri" w:hAnsi="Times New Roman" w:cs="Times New Roman"/>
                <w:sz w:val="28"/>
                <w:szCs w:val="28"/>
              </w:rPr>
              <w:t>- Мастерская «Использование мотивации патриотической направленности для достижения планируемых результатов обучения»</w:t>
            </w:r>
          </w:p>
          <w:p w:rsidR="00F575A1" w:rsidRPr="00AF69C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C1">
              <w:rPr>
                <w:rFonts w:ascii="Times New Roman" w:eastAsia="Calibri" w:hAnsi="Times New Roman" w:cs="Times New Roman"/>
                <w:sz w:val="28"/>
                <w:szCs w:val="28"/>
              </w:rPr>
              <w:t>- Обмен опытом, методические рекомендации молодым педагогам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C1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конец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МАОУ Побединская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 Актуальные вопросы на уроках географии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процессе дистанционного обучения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, обсуждение возникающих затруднений.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Обмен опытом в применении новых педагогических технологий и методик, наиболее эффективных в преподавании географии в условиях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дистанционного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-Заседание РМО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ФГОС нового поколения, дополнения и изменения в стандартах по географии»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75A1" w:rsidRPr="00A3157D" w:rsidTr="007258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Обмен опытом по завершению учебного года в условиях дистанционного обучения</w:t>
            </w:r>
          </w:p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-Под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ведение итогов работы РМО в 2019-2020</w:t>
            </w: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.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Начало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A1" w:rsidRPr="00A3157D" w:rsidRDefault="00F575A1" w:rsidP="007258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proofErr w:type="gramStart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gramEnd"/>
            <w:r w:rsidRPr="00A3157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</w:tbl>
    <w:p w:rsidR="00F575A1" w:rsidRDefault="00F575A1" w:rsidP="00F575A1"/>
    <w:p w:rsidR="00F575A1" w:rsidRPr="00266BEB" w:rsidRDefault="00F575A1" w:rsidP="00F575A1">
      <w:pPr>
        <w:rPr>
          <w:rFonts w:ascii="Times New Roman" w:hAnsi="Times New Roman" w:cs="Times New Roman"/>
          <w:sz w:val="32"/>
          <w:szCs w:val="32"/>
        </w:rPr>
      </w:pPr>
      <w:r w:rsidRPr="00266BEB">
        <w:rPr>
          <w:rFonts w:ascii="Times New Roman" w:hAnsi="Times New Roman" w:cs="Times New Roman"/>
          <w:sz w:val="32"/>
          <w:szCs w:val="32"/>
        </w:rPr>
        <w:t xml:space="preserve">В связи с пандемией государственная итоговая аттестация по географии в 9 классах не проводилась, ЕГЭ по географии в </w:t>
      </w:r>
      <w:proofErr w:type="spellStart"/>
      <w:r w:rsidRPr="00266BEB">
        <w:rPr>
          <w:rFonts w:ascii="Times New Roman" w:hAnsi="Times New Roman" w:cs="Times New Roman"/>
          <w:sz w:val="32"/>
          <w:szCs w:val="32"/>
        </w:rPr>
        <w:t>Нестеровском</w:t>
      </w:r>
      <w:proofErr w:type="spellEnd"/>
      <w:r w:rsidRPr="00266BEB">
        <w:rPr>
          <w:rFonts w:ascii="Times New Roman" w:hAnsi="Times New Roman" w:cs="Times New Roman"/>
          <w:sz w:val="32"/>
          <w:szCs w:val="32"/>
        </w:rPr>
        <w:t xml:space="preserve"> районе выпускники не выбирали. </w:t>
      </w:r>
    </w:p>
    <w:p w:rsidR="00900DC8" w:rsidRDefault="00900DC8" w:rsidP="00F575A1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F575A1" w:rsidRPr="005B6026" w:rsidRDefault="00F575A1" w:rsidP="00F575A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5B6026">
        <w:rPr>
          <w:rFonts w:ascii="Times New Roman" w:hAnsi="Times New Roman" w:cs="Times New Roman"/>
          <w:color w:val="FF0000"/>
          <w:sz w:val="36"/>
          <w:szCs w:val="36"/>
        </w:rPr>
        <w:lastRenderedPageBreak/>
        <w:t>Предложения по повышению эффективности успешной сдачи итоговой аттестации по географии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в 2020-2021 учебном году</w:t>
      </w:r>
      <w:r w:rsidRPr="005B6026">
        <w:rPr>
          <w:rFonts w:ascii="Times New Roman" w:hAnsi="Times New Roman" w:cs="Times New Roman"/>
          <w:color w:val="FF0000"/>
          <w:sz w:val="36"/>
          <w:szCs w:val="36"/>
        </w:rPr>
        <w:t>: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 w:rsidRPr="005B6026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 xml:space="preserve">продолжение </w:t>
      </w:r>
      <w:r w:rsidRPr="005B6026">
        <w:rPr>
          <w:rFonts w:ascii="Times New Roman" w:hAnsi="Times New Roman" w:cs="Times New Roman"/>
          <w:sz w:val="36"/>
          <w:szCs w:val="36"/>
        </w:rPr>
        <w:t>провед</w:t>
      </w:r>
      <w:r>
        <w:rPr>
          <w:rFonts w:ascii="Times New Roman" w:hAnsi="Times New Roman" w:cs="Times New Roman"/>
          <w:sz w:val="36"/>
          <w:szCs w:val="36"/>
        </w:rPr>
        <w:t>ения</w:t>
      </w:r>
      <w:r w:rsidRPr="005B6026">
        <w:rPr>
          <w:rFonts w:ascii="Times New Roman" w:hAnsi="Times New Roman" w:cs="Times New Roman"/>
          <w:sz w:val="36"/>
          <w:szCs w:val="36"/>
        </w:rPr>
        <w:t xml:space="preserve"> методической работы по оказанию практической помощи молодым педагогам;</w:t>
      </w:r>
    </w:p>
    <w:p w:rsidR="00F575A1" w:rsidRPr="005B6026" w:rsidRDefault="00F575A1" w:rsidP="00F575A1">
      <w:pPr>
        <w:rPr>
          <w:rFonts w:ascii="Times New Roman" w:hAnsi="Times New Roman" w:cs="Times New Roman"/>
          <w:sz w:val="36"/>
          <w:szCs w:val="36"/>
        </w:rPr>
      </w:pPr>
      <w:r w:rsidRPr="005B6026">
        <w:rPr>
          <w:rFonts w:ascii="Times New Roman" w:hAnsi="Times New Roman" w:cs="Times New Roman"/>
          <w:sz w:val="36"/>
          <w:szCs w:val="36"/>
        </w:rPr>
        <w:t>-внесение предложений администрации школ для выделения дополнительных часов по географии из регионального компонента в 5-6 классах;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 w:rsidRPr="005B6026">
        <w:rPr>
          <w:rFonts w:ascii="Times New Roman" w:hAnsi="Times New Roman" w:cs="Times New Roman"/>
          <w:sz w:val="36"/>
          <w:szCs w:val="36"/>
        </w:rPr>
        <w:t>-обязательное проведение дополнительных занятий по подготовке к ОГЭ;</w:t>
      </w:r>
    </w:p>
    <w:p w:rsidR="00F575A1" w:rsidRDefault="00F575A1" w:rsidP="00F575A1">
      <w:pPr>
        <w:pStyle w:val="a3"/>
        <w:spacing w:before="0" w:beforeAutospacing="0" w:after="0" w:afterAutospacing="0"/>
        <w:ind w:hanging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-</w:t>
      </w:r>
      <w:r w:rsidRPr="005B6026">
        <w:rPr>
          <w:sz w:val="36"/>
          <w:szCs w:val="36"/>
        </w:rPr>
        <w:t>организация внеклассной работы по предмету с </w:t>
      </w:r>
      <w:proofErr w:type="gramStart"/>
      <w:r w:rsidRPr="005B6026">
        <w:rPr>
          <w:sz w:val="36"/>
          <w:szCs w:val="36"/>
        </w:rPr>
        <w:t>обучающимися</w:t>
      </w:r>
      <w:proofErr w:type="gramEnd"/>
      <w:r w:rsidRPr="005B6026">
        <w:rPr>
          <w:sz w:val="36"/>
          <w:szCs w:val="36"/>
        </w:rPr>
        <w:t xml:space="preserve"> (элективные курсы, кружки);</w:t>
      </w:r>
    </w:p>
    <w:p w:rsidR="00F575A1" w:rsidRPr="005B6026" w:rsidRDefault="00F575A1" w:rsidP="00F575A1">
      <w:pPr>
        <w:pStyle w:val="a3"/>
        <w:spacing w:before="0" w:beforeAutospacing="0" w:after="0" w:afterAutospacing="0"/>
        <w:ind w:hanging="360"/>
        <w:jc w:val="both"/>
        <w:rPr>
          <w:sz w:val="36"/>
          <w:szCs w:val="36"/>
        </w:rPr>
      </w:pPr>
    </w:p>
    <w:p w:rsidR="00F575A1" w:rsidRDefault="00F575A1" w:rsidP="00F575A1">
      <w:pPr>
        <w:ind w:hanging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-</w:t>
      </w:r>
      <w:r w:rsidRPr="005B6026">
        <w:rPr>
          <w:rFonts w:ascii="Times New Roman" w:hAnsi="Times New Roman" w:cs="Times New Roman"/>
          <w:sz w:val="36"/>
          <w:szCs w:val="36"/>
        </w:rPr>
        <w:t>организация обмена дидактическим и программным материалом между учителями; укрепление материально-технической базы, учебно-наглядных пособий по предмету к соответствию современным требованиям к образованию.</w:t>
      </w:r>
    </w:p>
    <w:p w:rsidR="00F575A1" w:rsidRDefault="00F575A1" w:rsidP="00F575A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Мероприятия для учащихся: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 w:rsidRPr="005B3735">
        <w:rPr>
          <w:rFonts w:ascii="Times New Roman" w:hAnsi="Times New Roman" w:cs="Times New Roman"/>
          <w:sz w:val="36"/>
          <w:szCs w:val="36"/>
        </w:rPr>
        <w:t xml:space="preserve">Работа по  направлению на развитие интеллектуального, творческого потенциала обучающихся с целью формирования успешности выпускников в </w:t>
      </w:r>
      <w:r>
        <w:rPr>
          <w:rFonts w:ascii="Times New Roman" w:hAnsi="Times New Roman" w:cs="Times New Roman"/>
          <w:sz w:val="36"/>
          <w:szCs w:val="36"/>
        </w:rPr>
        <w:t>дальнейшей жизни.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Вовлечение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в кружки, конкурсы, проектную деятельность, мероприятия патриотической и краеведческой направленности.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 всех школах района проведены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предметные недели географии, обучающиеся под руководством педагогов </w:t>
      </w:r>
      <w:r>
        <w:rPr>
          <w:rFonts w:ascii="Times New Roman" w:hAnsi="Times New Roman" w:cs="Times New Roman"/>
          <w:sz w:val="36"/>
          <w:szCs w:val="36"/>
        </w:rPr>
        <w:lastRenderedPageBreak/>
        <w:t>принимали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участие в районных конкурсах «Красная звезда», «Экскурсоводы школьных музеев», «Волонтеры России», скаутских соревнованиях, районном Патриотическом слете, мероприятиях по пропаганде здорового образа жизни.</w:t>
      </w:r>
    </w:p>
    <w:p w:rsidR="00F575A1" w:rsidRPr="005B3735" w:rsidRDefault="00F575A1" w:rsidP="00F575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Проводилась подготовка к участию в предметных олимпиадах в дополнительное время.</w:t>
      </w:r>
    </w:p>
    <w:p w:rsidR="00F575A1" w:rsidRDefault="00F575A1" w:rsidP="00F575A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 сожалению, как и в прошлые </w:t>
      </w:r>
      <w:proofErr w:type="gramStart"/>
      <w:r>
        <w:rPr>
          <w:rFonts w:ascii="Times New Roman" w:hAnsi="Times New Roman" w:cs="Times New Roman"/>
          <w:sz w:val="36"/>
          <w:szCs w:val="36"/>
        </w:rPr>
        <w:t>годы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аналитический раунд олимпиады оказался труден для участников. Главная причина - желание обучающихся углубленно заниматься только по тем  предметам, по которым они планируют  в будущем сдавать ЕГЭ, а география при поступлении в большинство  ВУЗов не требуется.</w:t>
      </w:r>
    </w:p>
    <w:p w:rsidR="00F575A1" w:rsidRPr="00CF528D" w:rsidRDefault="00F575A1" w:rsidP="00F575A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CF528D">
        <w:rPr>
          <w:rFonts w:ascii="Times New Roman" w:hAnsi="Times New Roman" w:cs="Times New Roman"/>
          <w:color w:val="FF0000"/>
          <w:sz w:val="36"/>
          <w:szCs w:val="36"/>
        </w:rPr>
        <w:t>Выводы:</w:t>
      </w:r>
    </w:p>
    <w:p w:rsidR="00F575A1" w:rsidRPr="001B3AB9" w:rsidRDefault="00F575A1" w:rsidP="00F575A1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В 2020-2021</w:t>
      </w:r>
      <w:r w:rsidRPr="001B3AB9">
        <w:rPr>
          <w:rFonts w:ascii="Times New Roman" w:hAnsi="Times New Roman" w:cs="Times New Roman"/>
          <w:sz w:val="36"/>
          <w:szCs w:val="36"/>
        </w:rPr>
        <w:t xml:space="preserve"> учебном году работа РМО учителей географии должна быть  направлена на </w:t>
      </w:r>
      <w:r>
        <w:rPr>
          <w:rFonts w:ascii="Times New Roman" w:hAnsi="Times New Roman" w:cs="Times New Roman"/>
          <w:sz w:val="36"/>
          <w:szCs w:val="36"/>
        </w:rPr>
        <w:t xml:space="preserve">повышение качества знаний путем совершенствования </w:t>
      </w:r>
      <w:r w:rsidRPr="001B3AB9">
        <w:rPr>
          <w:rFonts w:ascii="Times New Roman" w:hAnsi="Times New Roman" w:cs="Times New Roman"/>
          <w:sz w:val="36"/>
          <w:szCs w:val="36"/>
        </w:rPr>
        <w:t>технологий современного у</w:t>
      </w:r>
      <w:r>
        <w:rPr>
          <w:rFonts w:ascii="Times New Roman" w:hAnsi="Times New Roman" w:cs="Times New Roman"/>
          <w:sz w:val="36"/>
          <w:szCs w:val="36"/>
        </w:rPr>
        <w:t>рока географии, структурирования урока, формирования</w:t>
      </w:r>
      <w:r w:rsidRPr="001B3AB9">
        <w:rPr>
          <w:rFonts w:ascii="Times New Roman" w:hAnsi="Times New Roman" w:cs="Times New Roman"/>
          <w:sz w:val="36"/>
          <w:szCs w:val="36"/>
        </w:rPr>
        <w:t xml:space="preserve"> системы контроля за образовательными достижениями учащихся,</w:t>
      </w:r>
      <w:r>
        <w:rPr>
          <w:rFonts w:ascii="Times New Roman" w:hAnsi="Times New Roman" w:cs="Times New Roman"/>
          <w:sz w:val="36"/>
          <w:szCs w:val="36"/>
        </w:rPr>
        <w:t xml:space="preserve"> усиление практической составляющей</w:t>
      </w:r>
      <w:r w:rsidRPr="001B3AB9">
        <w:rPr>
          <w:rFonts w:ascii="Times New Roman" w:hAnsi="Times New Roman" w:cs="Times New Roman"/>
          <w:sz w:val="36"/>
          <w:szCs w:val="36"/>
        </w:rPr>
        <w:t xml:space="preserve"> обучения географии, оказание помощи  в подготовке к ЕГЭ и ГИА </w:t>
      </w:r>
      <w:r>
        <w:rPr>
          <w:rFonts w:ascii="Times New Roman" w:hAnsi="Times New Roman" w:cs="Times New Roman"/>
          <w:sz w:val="36"/>
          <w:szCs w:val="36"/>
        </w:rPr>
        <w:t xml:space="preserve">в виде консультаций и семинаров, стимулирование творческого самовыражения педагогов, совершенствование форм работы с одаренными детьми. </w:t>
      </w:r>
      <w:proofErr w:type="gramEnd"/>
    </w:p>
    <w:p w:rsidR="009152ED" w:rsidRDefault="009152ED"/>
    <w:sectPr w:rsidR="009152ED" w:rsidSect="0091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5A1"/>
    <w:rsid w:val="0000039D"/>
    <w:rsid w:val="00000B57"/>
    <w:rsid w:val="00000D0D"/>
    <w:rsid w:val="00001A4E"/>
    <w:rsid w:val="0000210C"/>
    <w:rsid w:val="000035BD"/>
    <w:rsid w:val="00003653"/>
    <w:rsid w:val="00004313"/>
    <w:rsid w:val="00004E71"/>
    <w:rsid w:val="00005797"/>
    <w:rsid w:val="00005F5E"/>
    <w:rsid w:val="00006D00"/>
    <w:rsid w:val="00006FE2"/>
    <w:rsid w:val="00007318"/>
    <w:rsid w:val="000109EC"/>
    <w:rsid w:val="0001103B"/>
    <w:rsid w:val="00011E66"/>
    <w:rsid w:val="000125DB"/>
    <w:rsid w:val="00012670"/>
    <w:rsid w:val="00014D05"/>
    <w:rsid w:val="00014DEF"/>
    <w:rsid w:val="000156C6"/>
    <w:rsid w:val="000158E2"/>
    <w:rsid w:val="00017406"/>
    <w:rsid w:val="000203D3"/>
    <w:rsid w:val="00020475"/>
    <w:rsid w:val="00021641"/>
    <w:rsid w:val="00021B39"/>
    <w:rsid w:val="00021C6D"/>
    <w:rsid w:val="00021F38"/>
    <w:rsid w:val="000223B6"/>
    <w:rsid w:val="00022E00"/>
    <w:rsid w:val="00023BF4"/>
    <w:rsid w:val="00024309"/>
    <w:rsid w:val="00025498"/>
    <w:rsid w:val="0002680E"/>
    <w:rsid w:val="000268E7"/>
    <w:rsid w:val="00026DB4"/>
    <w:rsid w:val="00031816"/>
    <w:rsid w:val="000319E1"/>
    <w:rsid w:val="00031C0F"/>
    <w:rsid w:val="00032BDD"/>
    <w:rsid w:val="00032F65"/>
    <w:rsid w:val="00033370"/>
    <w:rsid w:val="0003593A"/>
    <w:rsid w:val="00035EE4"/>
    <w:rsid w:val="0003621A"/>
    <w:rsid w:val="00037176"/>
    <w:rsid w:val="00037FE3"/>
    <w:rsid w:val="00040557"/>
    <w:rsid w:val="0004083C"/>
    <w:rsid w:val="00041F94"/>
    <w:rsid w:val="00043346"/>
    <w:rsid w:val="0004469D"/>
    <w:rsid w:val="00045131"/>
    <w:rsid w:val="00045509"/>
    <w:rsid w:val="00047355"/>
    <w:rsid w:val="000478CE"/>
    <w:rsid w:val="00047D5B"/>
    <w:rsid w:val="00051FCA"/>
    <w:rsid w:val="00053E8A"/>
    <w:rsid w:val="000543A8"/>
    <w:rsid w:val="000556B1"/>
    <w:rsid w:val="000566A9"/>
    <w:rsid w:val="00057DEB"/>
    <w:rsid w:val="00061BC9"/>
    <w:rsid w:val="000621C2"/>
    <w:rsid w:val="000642DC"/>
    <w:rsid w:val="00065235"/>
    <w:rsid w:val="00065EB2"/>
    <w:rsid w:val="000663F5"/>
    <w:rsid w:val="0006710D"/>
    <w:rsid w:val="00071E04"/>
    <w:rsid w:val="000720FE"/>
    <w:rsid w:val="00072314"/>
    <w:rsid w:val="000745A8"/>
    <w:rsid w:val="000746EC"/>
    <w:rsid w:val="00074D14"/>
    <w:rsid w:val="00074FC6"/>
    <w:rsid w:val="00075080"/>
    <w:rsid w:val="00075F2C"/>
    <w:rsid w:val="0007605C"/>
    <w:rsid w:val="00076773"/>
    <w:rsid w:val="000772BD"/>
    <w:rsid w:val="00077FD4"/>
    <w:rsid w:val="00081F67"/>
    <w:rsid w:val="00082367"/>
    <w:rsid w:val="000824A3"/>
    <w:rsid w:val="00083EB1"/>
    <w:rsid w:val="00084A5B"/>
    <w:rsid w:val="00084B47"/>
    <w:rsid w:val="00084B52"/>
    <w:rsid w:val="00086E5E"/>
    <w:rsid w:val="00087467"/>
    <w:rsid w:val="0009150F"/>
    <w:rsid w:val="000916E4"/>
    <w:rsid w:val="00091C68"/>
    <w:rsid w:val="00092897"/>
    <w:rsid w:val="00092C1F"/>
    <w:rsid w:val="000938AA"/>
    <w:rsid w:val="00093B50"/>
    <w:rsid w:val="00094F63"/>
    <w:rsid w:val="0009511C"/>
    <w:rsid w:val="00096B39"/>
    <w:rsid w:val="000A05EB"/>
    <w:rsid w:val="000A1248"/>
    <w:rsid w:val="000A1E1F"/>
    <w:rsid w:val="000A20FD"/>
    <w:rsid w:val="000A5791"/>
    <w:rsid w:val="000A6459"/>
    <w:rsid w:val="000A71FD"/>
    <w:rsid w:val="000A7B0B"/>
    <w:rsid w:val="000B0087"/>
    <w:rsid w:val="000B0C7E"/>
    <w:rsid w:val="000B0D0A"/>
    <w:rsid w:val="000B20AD"/>
    <w:rsid w:val="000B3542"/>
    <w:rsid w:val="000B39A4"/>
    <w:rsid w:val="000B49FF"/>
    <w:rsid w:val="000B5BCF"/>
    <w:rsid w:val="000B666C"/>
    <w:rsid w:val="000C041A"/>
    <w:rsid w:val="000C0DEB"/>
    <w:rsid w:val="000C111C"/>
    <w:rsid w:val="000C229B"/>
    <w:rsid w:val="000C2341"/>
    <w:rsid w:val="000C37F1"/>
    <w:rsid w:val="000C6017"/>
    <w:rsid w:val="000C7849"/>
    <w:rsid w:val="000D10B6"/>
    <w:rsid w:val="000D1781"/>
    <w:rsid w:val="000D1999"/>
    <w:rsid w:val="000D1EC2"/>
    <w:rsid w:val="000D20E7"/>
    <w:rsid w:val="000D440E"/>
    <w:rsid w:val="000D47CF"/>
    <w:rsid w:val="000D7066"/>
    <w:rsid w:val="000E0C21"/>
    <w:rsid w:val="000E11FD"/>
    <w:rsid w:val="000E1B43"/>
    <w:rsid w:val="000E2049"/>
    <w:rsid w:val="000E2B60"/>
    <w:rsid w:val="000E3445"/>
    <w:rsid w:val="000E3581"/>
    <w:rsid w:val="000E3626"/>
    <w:rsid w:val="000E425A"/>
    <w:rsid w:val="000E429D"/>
    <w:rsid w:val="000F08CB"/>
    <w:rsid w:val="000F123F"/>
    <w:rsid w:val="000F1BC4"/>
    <w:rsid w:val="000F2214"/>
    <w:rsid w:val="000F44B0"/>
    <w:rsid w:val="000F6568"/>
    <w:rsid w:val="00101002"/>
    <w:rsid w:val="001013CF"/>
    <w:rsid w:val="00101B13"/>
    <w:rsid w:val="00102E9A"/>
    <w:rsid w:val="00103E27"/>
    <w:rsid w:val="001045AA"/>
    <w:rsid w:val="00106CD9"/>
    <w:rsid w:val="00107A25"/>
    <w:rsid w:val="0011095F"/>
    <w:rsid w:val="00112A71"/>
    <w:rsid w:val="00112F1A"/>
    <w:rsid w:val="0011396C"/>
    <w:rsid w:val="00114097"/>
    <w:rsid w:val="00114542"/>
    <w:rsid w:val="00115744"/>
    <w:rsid w:val="00116672"/>
    <w:rsid w:val="00120E46"/>
    <w:rsid w:val="0012176C"/>
    <w:rsid w:val="00121BEE"/>
    <w:rsid w:val="00121FF9"/>
    <w:rsid w:val="00123C67"/>
    <w:rsid w:val="00124B9F"/>
    <w:rsid w:val="00124BC9"/>
    <w:rsid w:val="00124E8E"/>
    <w:rsid w:val="00126B9E"/>
    <w:rsid w:val="00127BA9"/>
    <w:rsid w:val="00130785"/>
    <w:rsid w:val="0013111A"/>
    <w:rsid w:val="00131422"/>
    <w:rsid w:val="00131855"/>
    <w:rsid w:val="00132671"/>
    <w:rsid w:val="00133D15"/>
    <w:rsid w:val="00133D3C"/>
    <w:rsid w:val="0013454B"/>
    <w:rsid w:val="001351FD"/>
    <w:rsid w:val="00135B88"/>
    <w:rsid w:val="00135FC2"/>
    <w:rsid w:val="00136578"/>
    <w:rsid w:val="00136CA0"/>
    <w:rsid w:val="00137955"/>
    <w:rsid w:val="001403FA"/>
    <w:rsid w:val="00140DE3"/>
    <w:rsid w:val="00141400"/>
    <w:rsid w:val="0014156C"/>
    <w:rsid w:val="001417B4"/>
    <w:rsid w:val="00142CDD"/>
    <w:rsid w:val="00144F6B"/>
    <w:rsid w:val="00145112"/>
    <w:rsid w:val="001455C8"/>
    <w:rsid w:val="001474BB"/>
    <w:rsid w:val="00150FC9"/>
    <w:rsid w:val="00151207"/>
    <w:rsid w:val="0015178E"/>
    <w:rsid w:val="00151C4A"/>
    <w:rsid w:val="0015276F"/>
    <w:rsid w:val="00152796"/>
    <w:rsid w:val="00153457"/>
    <w:rsid w:val="0015356A"/>
    <w:rsid w:val="001535D9"/>
    <w:rsid w:val="00153BD0"/>
    <w:rsid w:val="001541FA"/>
    <w:rsid w:val="0015468D"/>
    <w:rsid w:val="00154AEC"/>
    <w:rsid w:val="001551E0"/>
    <w:rsid w:val="001554E3"/>
    <w:rsid w:val="001555AC"/>
    <w:rsid w:val="00161C7F"/>
    <w:rsid w:val="00162225"/>
    <w:rsid w:val="001623E3"/>
    <w:rsid w:val="00164096"/>
    <w:rsid w:val="00164987"/>
    <w:rsid w:val="00165646"/>
    <w:rsid w:val="00166AA5"/>
    <w:rsid w:val="00170860"/>
    <w:rsid w:val="00170903"/>
    <w:rsid w:val="001727DB"/>
    <w:rsid w:val="00172C89"/>
    <w:rsid w:val="001738B0"/>
    <w:rsid w:val="001738DA"/>
    <w:rsid w:val="00174205"/>
    <w:rsid w:val="001748BF"/>
    <w:rsid w:val="00175095"/>
    <w:rsid w:val="001763FF"/>
    <w:rsid w:val="0018105F"/>
    <w:rsid w:val="001812CD"/>
    <w:rsid w:val="00184DE9"/>
    <w:rsid w:val="00186406"/>
    <w:rsid w:val="001879C1"/>
    <w:rsid w:val="00187B53"/>
    <w:rsid w:val="00190BE3"/>
    <w:rsid w:val="00191505"/>
    <w:rsid w:val="001918E8"/>
    <w:rsid w:val="00191E30"/>
    <w:rsid w:val="00192E29"/>
    <w:rsid w:val="00192EAC"/>
    <w:rsid w:val="00194154"/>
    <w:rsid w:val="001966A1"/>
    <w:rsid w:val="00196931"/>
    <w:rsid w:val="001A0354"/>
    <w:rsid w:val="001A16AF"/>
    <w:rsid w:val="001A3F57"/>
    <w:rsid w:val="001A4B84"/>
    <w:rsid w:val="001A535D"/>
    <w:rsid w:val="001A5B42"/>
    <w:rsid w:val="001A6000"/>
    <w:rsid w:val="001A744A"/>
    <w:rsid w:val="001B0B48"/>
    <w:rsid w:val="001B2C64"/>
    <w:rsid w:val="001B37BC"/>
    <w:rsid w:val="001B4375"/>
    <w:rsid w:val="001B56D4"/>
    <w:rsid w:val="001B7A2A"/>
    <w:rsid w:val="001C2421"/>
    <w:rsid w:val="001C2DBA"/>
    <w:rsid w:val="001C306C"/>
    <w:rsid w:val="001C41D8"/>
    <w:rsid w:val="001C4366"/>
    <w:rsid w:val="001C445A"/>
    <w:rsid w:val="001C4785"/>
    <w:rsid w:val="001C74B6"/>
    <w:rsid w:val="001C77FB"/>
    <w:rsid w:val="001D0FF6"/>
    <w:rsid w:val="001D114B"/>
    <w:rsid w:val="001D15A4"/>
    <w:rsid w:val="001D1882"/>
    <w:rsid w:val="001D1B78"/>
    <w:rsid w:val="001D28B5"/>
    <w:rsid w:val="001D3104"/>
    <w:rsid w:val="001D3864"/>
    <w:rsid w:val="001D45B0"/>
    <w:rsid w:val="001D546B"/>
    <w:rsid w:val="001D5DB5"/>
    <w:rsid w:val="001D6688"/>
    <w:rsid w:val="001D6E45"/>
    <w:rsid w:val="001D70BE"/>
    <w:rsid w:val="001D740E"/>
    <w:rsid w:val="001D7C01"/>
    <w:rsid w:val="001E0550"/>
    <w:rsid w:val="001E0647"/>
    <w:rsid w:val="001E0CBA"/>
    <w:rsid w:val="001E3449"/>
    <w:rsid w:val="001E3768"/>
    <w:rsid w:val="001E4B2E"/>
    <w:rsid w:val="001E56F3"/>
    <w:rsid w:val="001E6539"/>
    <w:rsid w:val="001E6FA7"/>
    <w:rsid w:val="001E7ADD"/>
    <w:rsid w:val="001E7DE3"/>
    <w:rsid w:val="001F1606"/>
    <w:rsid w:val="001F326B"/>
    <w:rsid w:val="001F3466"/>
    <w:rsid w:val="001F4486"/>
    <w:rsid w:val="001F5316"/>
    <w:rsid w:val="001F547C"/>
    <w:rsid w:val="001F5B5A"/>
    <w:rsid w:val="001F5F78"/>
    <w:rsid w:val="001F6595"/>
    <w:rsid w:val="001F6889"/>
    <w:rsid w:val="001F6E69"/>
    <w:rsid w:val="001F7010"/>
    <w:rsid w:val="001F7071"/>
    <w:rsid w:val="00203F5C"/>
    <w:rsid w:val="0020537D"/>
    <w:rsid w:val="00205457"/>
    <w:rsid w:val="002061BF"/>
    <w:rsid w:val="00207189"/>
    <w:rsid w:val="002101E2"/>
    <w:rsid w:val="0021045E"/>
    <w:rsid w:val="002105FF"/>
    <w:rsid w:val="002111D2"/>
    <w:rsid w:val="0021130B"/>
    <w:rsid w:val="00211CA7"/>
    <w:rsid w:val="00213BA4"/>
    <w:rsid w:val="0021637B"/>
    <w:rsid w:val="0021649C"/>
    <w:rsid w:val="0021657A"/>
    <w:rsid w:val="002176A7"/>
    <w:rsid w:val="00220C19"/>
    <w:rsid w:val="00223512"/>
    <w:rsid w:val="002246B4"/>
    <w:rsid w:val="002279B6"/>
    <w:rsid w:val="00227D89"/>
    <w:rsid w:val="00227ECC"/>
    <w:rsid w:val="00230158"/>
    <w:rsid w:val="00230656"/>
    <w:rsid w:val="00231525"/>
    <w:rsid w:val="00231F44"/>
    <w:rsid w:val="00232B47"/>
    <w:rsid w:val="00232FB3"/>
    <w:rsid w:val="0023372D"/>
    <w:rsid w:val="0023473F"/>
    <w:rsid w:val="00235268"/>
    <w:rsid w:val="002361BB"/>
    <w:rsid w:val="00236316"/>
    <w:rsid w:val="002368D2"/>
    <w:rsid w:val="00237EE1"/>
    <w:rsid w:val="00240396"/>
    <w:rsid w:val="00241A04"/>
    <w:rsid w:val="00242ABE"/>
    <w:rsid w:val="0024354A"/>
    <w:rsid w:val="002436C5"/>
    <w:rsid w:val="002436F0"/>
    <w:rsid w:val="00243AA6"/>
    <w:rsid w:val="002443B0"/>
    <w:rsid w:val="00244592"/>
    <w:rsid w:val="00244633"/>
    <w:rsid w:val="00244B20"/>
    <w:rsid w:val="002450F9"/>
    <w:rsid w:val="00246472"/>
    <w:rsid w:val="002518C8"/>
    <w:rsid w:val="00252110"/>
    <w:rsid w:val="002524AA"/>
    <w:rsid w:val="002527DD"/>
    <w:rsid w:val="00252894"/>
    <w:rsid w:val="00252A43"/>
    <w:rsid w:val="0025325E"/>
    <w:rsid w:val="00254119"/>
    <w:rsid w:val="0025464F"/>
    <w:rsid w:val="00254B83"/>
    <w:rsid w:val="00254E93"/>
    <w:rsid w:val="00255703"/>
    <w:rsid w:val="00255998"/>
    <w:rsid w:val="00256DEE"/>
    <w:rsid w:val="0026047B"/>
    <w:rsid w:val="00260D32"/>
    <w:rsid w:val="00260D63"/>
    <w:rsid w:val="00260DEE"/>
    <w:rsid w:val="00261F24"/>
    <w:rsid w:val="002624E2"/>
    <w:rsid w:val="00263309"/>
    <w:rsid w:val="0026419B"/>
    <w:rsid w:val="00264314"/>
    <w:rsid w:val="00264731"/>
    <w:rsid w:val="00264A5E"/>
    <w:rsid w:val="002653FB"/>
    <w:rsid w:val="002656C4"/>
    <w:rsid w:val="002657EA"/>
    <w:rsid w:val="00266E2A"/>
    <w:rsid w:val="002678E4"/>
    <w:rsid w:val="00267A34"/>
    <w:rsid w:val="00267E76"/>
    <w:rsid w:val="0027062C"/>
    <w:rsid w:val="00270932"/>
    <w:rsid w:val="00270D3A"/>
    <w:rsid w:val="002712B0"/>
    <w:rsid w:val="0027187B"/>
    <w:rsid w:val="002732A2"/>
    <w:rsid w:val="0027646F"/>
    <w:rsid w:val="00276C9B"/>
    <w:rsid w:val="0027738B"/>
    <w:rsid w:val="002807B3"/>
    <w:rsid w:val="00282B05"/>
    <w:rsid w:val="00282DB4"/>
    <w:rsid w:val="00283054"/>
    <w:rsid w:val="002861B8"/>
    <w:rsid w:val="0028679A"/>
    <w:rsid w:val="00287A70"/>
    <w:rsid w:val="00291C4E"/>
    <w:rsid w:val="00293F8F"/>
    <w:rsid w:val="0029587A"/>
    <w:rsid w:val="0029591D"/>
    <w:rsid w:val="002A08BD"/>
    <w:rsid w:val="002A0ADB"/>
    <w:rsid w:val="002A0C1A"/>
    <w:rsid w:val="002A11DF"/>
    <w:rsid w:val="002A31B9"/>
    <w:rsid w:val="002A3994"/>
    <w:rsid w:val="002A6492"/>
    <w:rsid w:val="002A6593"/>
    <w:rsid w:val="002A674F"/>
    <w:rsid w:val="002A7D62"/>
    <w:rsid w:val="002B3B8F"/>
    <w:rsid w:val="002B5ED7"/>
    <w:rsid w:val="002C0006"/>
    <w:rsid w:val="002C12EE"/>
    <w:rsid w:val="002C1CA0"/>
    <w:rsid w:val="002C341D"/>
    <w:rsid w:val="002C5D1B"/>
    <w:rsid w:val="002C7046"/>
    <w:rsid w:val="002C7EC8"/>
    <w:rsid w:val="002D0FA9"/>
    <w:rsid w:val="002D20ED"/>
    <w:rsid w:val="002D3B12"/>
    <w:rsid w:val="002D57A9"/>
    <w:rsid w:val="002D57D0"/>
    <w:rsid w:val="002E044C"/>
    <w:rsid w:val="002E174E"/>
    <w:rsid w:val="002E20CE"/>
    <w:rsid w:val="002E22DD"/>
    <w:rsid w:val="002E3BCA"/>
    <w:rsid w:val="002E3F04"/>
    <w:rsid w:val="002E3F45"/>
    <w:rsid w:val="002E4141"/>
    <w:rsid w:val="002E437F"/>
    <w:rsid w:val="002E46C8"/>
    <w:rsid w:val="002E559B"/>
    <w:rsid w:val="002E5605"/>
    <w:rsid w:val="002E5B73"/>
    <w:rsid w:val="002E750F"/>
    <w:rsid w:val="002E7540"/>
    <w:rsid w:val="002E7966"/>
    <w:rsid w:val="002F0090"/>
    <w:rsid w:val="002F0B28"/>
    <w:rsid w:val="002F2C7B"/>
    <w:rsid w:val="002F395A"/>
    <w:rsid w:val="002F4124"/>
    <w:rsid w:val="002F467E"/>
    <w:rsid w:val="002F5BA5"/>
    <w:rsid w:val="002F633A"/>
    <w:rsid w:val="002F71C5"/>
    <w:rsid w:val="00300659"/>
    <w:rsid w:val="003019A5"/>
    <w:rsid w:val="00301C53"/>
    <w:rsid w:val="003032CD"/>
    <w:rsid w:val="003052C5"/>
    <w:rsid w:val="00306F23"/>
    <w:rsid w:val="003123C7"/>
    <w:rsid w:val="003127D2"/>
    <w:rsid w:val="003129DC"/>
    <w:rsid w:val="00315D09"/>
    <w:rsid w:val="00316139"/>
    <w:rsid w:val="003166FF"/>
    <w:rsid w:val="00317B61"/>
    <w:rsid w:val="00320D89"/>
    <w:rsid w:val="0032176B"/>
    <w:rsid w:val="0032220A"/>
    <w:rsid w:val="00322608"/>
    <w:rsid w:val="00322B90"/>
    <w:rsid w:val="00322C8F"/>
    <w:rsid w:val="00322E74"/>
    <w:rsid w:val="003230F6"/>
    <w:rsid w:val="003231B0"/>
    <w:rsid w:val="00323A10"/>
    <w:rsid w:val="003240FE"/>
    <w:rsid w:val="0032485D"/>
    <w:rsid w:val="00325050"/>
    <w:rsid w:val="00325BAE"/>
    <w:rsid w:val="00325EA7"/>
    <w:rsid w:val="0032634E"/>
    <w:rsid w:val="003303B8"/>
    <w:rsid w:val="00331758"/>
    <w:rsid w:val="003342CC"/>
    <w:rsid w:val="003346D5"/>
    <w:rsid w:val="00334C0D"/>
    <w:rsid w:val="00334E09"/>
    <w:rsid w:val="00334E9F"/>
    <w:rsid w:val="003365AB"/>
    <w:rsid w:val="0033671E"/>
    <w:rsid w:val="00336B2C"/>
    <w:rsid w:val="00336CBE"/>
    <w:rsid w:val="003378EC"/>
    <w:rsid w:val="00340C72"/>
    <w:rsid w:val="00340FCC"/>
    <w:rsid w:val="00341B4C"/>
    <w:rsid w:val="00342285"/>
    <w:rsid w:val="00342E52"/>
    <w:rsid w:val="003438AC"/>
    <w:rsid w:val="003440C3"/>
    <w:rsid w:val="003455D1"/>
    <w:rsid w:val="00345F78"/>
    <w:rsid w:val="00346D0E"/>
    <w:rsid w:val="00346F4F"/>
    <w:rsid w:val="00347121"/>
    <w:rsid w:val="00347BF4"/>
    <w:rsid w:val="003513B6"/>
    <w:rsid w:val="00351DB4"/>
    <w:rsid w:val="00351EE9"/>
    <w:rsid w:val="003521B9"/>
    <w:rsid w:val="00352BDB"/>
    <w:rsid w:val="00352C68"/>
    <w:rsid w:val="00354119"/>
    <w:rsid w:val="00354211"/>
    <w:rsid w:val="00354F8F"/>
    <w:rsid w:val="00355426"/>
    <w:rsid w:val="003561CC"/>
    <w:rsid w:val="003563C1"/>
    <w:rsid w:val="0035644F"/>
    <w:rsid w:val="003605EB"/>
    <w:rsid w:val="0036109E"/>
    <w:rsid w:val="003626AC"/>
    <w:rsid w:val="00362D67"/>
    <w:rsid w:val="00363589"/>
    <w:rsid w:val="0036420B"/>
    <w:rsid w:val="00370049"/>
    <w:rsid w:val="003700AF"/>
    <w:rsid w:val="003715DB"/>
    <w:rsid w:val="00371B37"/>
    <w:rsid w:val="00373309"/>
    <w:rsid w:val="00373A27"/>
    <w:rsid w:val="00375C3F"/>
    <w:rsid w:val="003761D8"/>
    <w:rsid w:val="0037656D"/>
    <w:rsid w:val="0037673D"/>
    <w:rsid w:val="00376FFC"/>
    <w:rsid w:val="003773EF"/>
    <w:rsid w:val="003805B8"/>
    <w:rsid w:val="00381ED4"/>
    <w:rsid w:val="0038254C"/>
    <w:rsid w:val="00382FF7"/>
    <w:rsid w:val="0038388B"/>
    <w:rsid w:val="003840C6"/>
    <w:rsid w:val="00384600"/>
    <w:rsid w:val="00384857"/>
    <w:rsid w:val="003849C3"/>
    <w:rsid w:val="00384E6C"/>
    <w:rsid w:val="0038549A"/>
    <w:rsid w:val="00386777"/>
    <w:rsid w:val="00386A83"/>
    <w:rsid w:val="00387100"/>
    <w:rsid w:val="003909F0"/>
    <w:rsid w:val="00390D28"/>
    <w:rsid w:val="0039118F"/>
    <w:rsid w:val="003918E1"/>
    <w:rsid w:val="003923E0"/>
    <w:rsid w:val="00392E86"/>
    <w:rsid w:val="00393274"/>
    <w:rsid w:val="00393415"/>
    <w:rsid w:val="003939A8"/>
    <w:rsid w:val="00395EA2"/>
    <w:rsid w:val="003962AF"/>
    <w:rsid w:val="00396E58"/>
    <w:rsid w:val="00397331"/>
    <w:rsid w:val="0039762C"/>
    <w:rsid w:val="00397D3A"/>
    <w:rsid w:val="003A08E6"/>
    <w:rsid w:val="003A0F9A"/>
    <w:rsid w:val="003A135C"/>
    <w:rsid w:val="003A166B"/>
    <w:rsid w:val="003A1BE9"/>
    <w:rsid w:val="003A1D59"/>
    <w:rsid w:val="003A1ED0"/>
    <w:rsid w:val="003A28B8"/>
    <w:rsid w:val="003A29D2"/>
    <w:rsid w:val="003A71DE"/>
    <w:rsid w:val="003A72C8"/>
    <w:rsid w:val="003B056A"/>
    <w:rsid w:val="003B07F4"/>
    <w:rsid w:val="003B0870"/>
    <w:rsid w:val="003B183B"/>
    <w:rsid w:val="003B1D6D"/>
    <w:rsid w:val="003B2525"/>
    <w:rsid w:val="003B26B5"/>
    <w:rsid w:val="003B3365"/>
    <w:rsid w:val="003B38F2"/>
    <w:rsid w:val="003B52F6"/>
    <w:rsid w:val="003B56F1"/>
    <w:rsid w:val="003B5FBB"/>
    <w:rsid w:val="003B61EA"/>
    <w:rsid w:val="003B6384"/>
    <w:rsid w:val="003B79B2"/>
    <w:rsid w:val="003C066F"/>
    <w:rsid w:val="003C191F"/>
    <w:rsid w:val="003C1F8B"/>
    <w:rsid w:val="003C25E4"/>
    <w:rsid w:val="003C2E08"/>
    <w:rsid w:val="003C3681"/>
    <w:rsid w:val="003C4245"/>
    <w:rsid w:val="003C5970"/>
    <w:rsid w:val="003C67AF"/>
    <w:rsid w:val="003C71AD"/>
    <w:rsid w:val="003C7493"/>
    <w:rsid w:val="003D288C"/>
    <w:rsid w:val="003D2FBD"/>
    <w:rsid w:val="003D3240"/>
    <w:rsid w:val="003D384B"/>
    <w:rsid w:val="003D5361"/>
    <w:rsid w:val="003D6A55"/>
    <w:rsid w:val="003D71E0"/>
    <w:rsid w:val="003E066A"/>
    <w:rsid w:val="003E0C16"/>
    <w:rsid w:val="003E0F56"/>
    <w:rsid w:val="003E0FCE"/>
    <w:rsid w:val="003E156D"/>
    <w:rsid w:val="003E1B77"/>
    <w:rsid w:val="003E1D81"/>
    <w:rsid w:val="003E26BF"/>
    <w:rsid w:val="003E27FA"/>
    <w:rsid w:val="003E2BD1"/>
    <w:rsid w:val="003E36C5"/>
    <w:rsid w:val="003E38A5"/>
    <w:rsid w:val="003E6B12"/>
    <w:rsid w:val="003E7FFC"/>
    <w:rsid w:val="003F027F"/>
    <w:rsid w:val="003F1AF0"/>
    <w:rsid w:val="003F1E07"/>
    <w:rsid w:val="003F2156"/>
    <w:rsid w:val="003F34A8"/>
    <w:rsid w:val="003F5A41"/>
    <w:rsid w:val="003F7EA7"/>
    <w:rsid w:val="004008C4"/>
    <w:rsid w:val="004008F4"/>
    <w:rsid w:val="00400D77"/>
    <w:rsid w:val="004016F9"/>
    <w:rsid w:val="004018E1"/>
    <w:rsid w:val="004018F2"/>
    <w:rsid w:val="00401B72"/>
    <w:rsid w:val="00402AF8"/>
    <w:rsid w:val="00402F25"/>
    <w:rsid w:val="00403C0C"/>
    <w:rsid w:val="0040469B"/>
    <w:rsid w:val="00405793"/>
    <w:rsid w:val="0041105A"/>
    <w:rsid w:val="0041113C"/>
    <w:rsid w:val="00412B55"/>
    <w:rsid w:val="0041360E"/>
    <w:rsid w:val="00413E0F"/>
    <w:rsid w:val="00413EED"/>
    <w:rsid w:val="0041456E"/>
    <w:rsid w:val="00414FA8"/>
    <w:rsid w:val="0041510D"/>
    <w:rsid w:val="00416B51"/>
    <w:rsid w:val="00416B96"/>
    <w:rsid w:val="00417D4A"/>
    <w:rsid w:val="004218FD"/>
    <w:rsid w:val="00421AB2"/>
    <w:rsid w:val="00421ACA"/>
    <w:rsid w:val="00423774"/>
    <w:rsid w:val="004238AF"/>
    <w:rsid w:val="00423E1D"/>
    <w:rsid w:val="00424028"/>
    <w:rsid w:val="004243A6"/>
    <w:rsid w:val="00426FCB"/>
    <w:rsid w:val="004270AD"/>
    <w:rsid w:val="0042722F"/>
    <w:rsid w:val="0042756D"/>
    <w:rsid w:val="00427D95"/>
    <w:rsid w:val="004301E2"/>
    <w:rsid w:val="004305C0"/>
    <w:rsid w:val="00430887"/>
    <w:rsid w:val="00430E16"/>
    <w:rsid w:val="004313DD"/>
    <w:rsid w:val="004316D0"/>
    <w:rsid w:val="0043204C"/>
    <w:rsid w:val="00433651"/>
    <w:rsid w:val="0043390B"/>
    <w:rsid w:val="00433E0D"/>
    <w:rsid w:val="00434650"/>
    <w:rsid w:val="00434BA9"/>
    <w:rsid w:val="00434C95"/>
    <w:rsid w:val="00434FFD"/>
    <w:rsid w:val="00435AC2"/>
    <w:rsid w:val="00435D30"/>
    <w:rsid w:val="0043630A"/>
    <w:rsid w:val="00436686"/>
    <w:rsid w:val="00440685"/>
    <w:rsid w:val="00440A3C"/>
    <w:rsid w:val="00440C61"/>
    <w:rsid w:val="004418F3"/>
    <w:rsid w:val="00441E4D"/>
    <w:rsid w:val="0044242F"/>
    <w:rsid w:val="004438C0"/>
    <w:rsid w:val="004439D8"/>
    <w:rsid w:val="00443C2A"/>
    <w:rsid w:val="00444601"/>
    <w:rsid w:val="004446D8"/>
    <w:rsid w:val="004447E7"/>
    <w:rsid w:val="00444AB6"/>
    <w:rsid w:val="00447BAF"/>
    <w:rsid w:val="00447DE6"/>
    <w:rsid w:val="00447E69"/>
    <w:rsid w:val="0045032F"/>
    <w:rsid w:val="0045052A"/>
    <w:rsid w:val="0045132E"/>
    <w:rsid w:val="00451514"/>
    <w:rsid w:val="004527FE"/>
    <w:rsid w:val="004529C3"/>
    <w:rsid w:val="00452F3F"/>
    <w:rsid w:val="0045333B"/>
    <w:rsid w:val="0045408E"/>
    <w:rsid w:val="00454300"/>
    <w:rsid w:val="00454A8A"/>
    <w:rsid w:val="00454D19"/>
    <w:rsid w:val="0045599D"/>
    <w:rsid w:val="00456181"/>
    <w:rsid w:val="00456203"/>
    <w:rsid w:val="00456A55"/>
    <w:rsid w:val="00456E98"/>
    <w:rsid w:val="00460D84"/>
    <w:rsid w:val="00461ADA"/>
    <w:rsid w:val="004621CD"/>
    <w:rsid w:val="0046224D"/>
    <w:rsid w:val="00462D84"/>
    <w:rsid w:val="00463653"/>
    <w:rsid w:val="004646DD"/>
    <w:rsid w:val="004656F2"/>
    <w:rsid w:val="00467E2F"/>
    <w:rsid w:val="00470E19"/>
    <w:rsid w:val="00470E44"/>
    <w:rsid w:val="004716CF"/>
    <w:rsid w:val="00472124"/>
    <w:rsid w:val="00472EFA"/>
    <w:rsid w:val="00473879"/>
    <w:rsid w:val="00473C0C"/>
    <w:rsid w:val="00474A20"/>
    <w:rsid w:val="00477B72"/>
    <w:rsid w:val="00482078"/>
    <w:rsid w:val="0048434F"/>
    <w:rsid w:val="00485182"/>
    <w:rsid w:val="00485B55"/>
    <w:rsid w:val="00486F04"/>
    <w:rsid w:val="00487EBA"/>
    <w:rsid w:val="0049165E"/>
    <w:rsid w:val="00493182"/>
    <w:rsid w:val="00494137"/>
    <w:rsid w:val="004966D6"/>
    <w:rsid w:val="00497C4C"/>
    <w:rsid w:val="004A03EF"/>
    <w:rsid w:val="004A0FE2"/>
    <w:rsid w:val="004A26A8"/>
    <w:rsid w:val="004A27C3"/>
    <w:rsid w:val="004A2803"/>
    <w:rsid w:val="004A3393"/>
    <w:rsid w:val="004A3C88"/>
    <w:rsid w:val="004A3DAA"/>
    <w:rsid w:val="004A45A8"/>
    <w:rsid w:val="004A4C30"/>
    <w:rsid w:val="004A6227"/>
    <w:rsid w:val="004A7C25"/>
    <w:rsid w:val="004B1287"/>
    <w:rsid w:val="004B2416"/>
    <w:rsid w:val="004B3098"/>
    <w:rsid w:val="004B34D8"/>
    <w:rsid w:val="004B5810"/>
    <w:rsid w:val="004B643C"/>
    <w:rsid w:val="004B6619"/>
    <w:rsid w:val="004B6821"/>
    <w:rsid w:val="004B7F37"/>
    <w:rsid w:val="004C18BA"/>
    <w:rsid w:val="004C1E92"/>
    <w:rsid w:val="004C3B25"/>
    <w:rsid w:val="004C3CE8"/>
    <w:rsid w:val="004C3DE1"/>
    <w:rsid w:val="004C687E"/>
    <w:rsid w:val="004D0B1F"/>
    <w:rsid w:val="004D1B00"/>
    <w:rsid w:val="004D1C4B"/>
    <w:rsid w:val="004D1D95"/>
    <w:rsid w:val="004D2FC4"/>
    <w:rsid w:val="004D38DB"/>
    <w:rsid w:val="004D5553"/>
    <w:rsid w:val="004D6352"/>
    <w:rsid w:val="004D6997"/>
    <w:rsid w:val="004D794C"/>
    <w:rsid w:val="004D7DBE"/>
    <w:rsid w:val="004E0360"/>
    <w:rsid w:val="004E0869"/>
    <w:rsid w:val="004E0FEC"/>
    <w:rsid w:val="004E1B7E"/>
    <w:rsid w:val="004E1EA1"/>
    <w:rsid w:val="004E1F69"/>
    <w:rsid w:val="004E1FEE"/>
    <w:rsid w:val="004E3994"/>
    <w:rsid w:val="004E3CC1"/>
    <w:rsid w:val="004E3DBF"/>
    <w:rsid w:val="004E43A6"/>
    <w:rsid w:val="004E48B3"/>
    <w:rsid w:val="004E5C9C"/>
    <w:rsid w:val="004E74AA"/>
    <w:rsid w:val="004E79F0"/>
    <w:rsid w:val="004E7B40"/>
    <w:rsid w:val="004F079E"/>
    <w:rsid w:val="004F10D1"/>
    <w:rsid w:val="004F17E3"/>
    <w:rsid w:val="004F2634"/>
    <w:rsid w:val="004F3300"/>
    <w:rsid w:val="004F34C2"/>
    <w:rsid w:val="004F45DD"/>
    <w:rsid w:val="004F5675"/>
    <w:rsid w:val="004F56E3"/>
    <w:rsid w:val="004F6C45"/>
    <w:rsid w:val="004F7BC2"/>
    <w:rsid w:val="004F7E3E"/>
    <w:rsid w:val="005008A9"/>
    <w:rsid w:val="00500B0A"/>
    <w:rsid w:val="00500D34"/>
    <w:rsid w:val="0050115D"/>
    <w:rsid w:val="00501D63"/>
    <w:rsid w:val="0050228B"/>
    <w:rsid w:val="005024B8"/>
    <w:rsid w:val="00503CEE"/>
    <w:rsid w:val="005041E4"/>
    <w:rsid w:val="0050583E"/>
    <w:rsid w:val="00505A7C"/>
    <w:rsid w:val="00506B2D"/>
    <w:rsid w:val="00510124"/>
    <w:rsid w:val="00510268"/>
    <w:rsid w:val="00510A70"/>
    <w:rsid w:val="0051125F"/>
    <w:rsid w:val="00512F55"/>
    <w:rsid w:val="00514554"/>
    <w:rsid w:val="00514C50"/>
    <w:rsid w:val="0051663F"/>
    <w:rsid w:val="00516767"/>
    <w:rsid w:val="0051788F"/>
    <w:rsid w:val="005212C2"/>
    <w:rsid w:val="00521941"/>
    <w:rsid w:val="00521CF4"/>
    <w:rsid w:val="00521EEB"/>
    <w:rsid w:val="0052288C"/>
    <w:rsid w:val="00523079"/>
    <w:rsid w:val="00524540"/>
    <w:rsid w:val="005246AB"/>
    <w:rsid w:val="00524C8C"/>
    <w:rsid w:val="00524D78"/>
    <w:rsid w:val="00526E6A"/>
    <w:rsid w:val="00527007"/>
    <w:rsid w:val="00527DE0"/>
    <w:rsid w:val="00532F23"/>
    <w:rsid w:val="005339DD"/>
    <w:rsid w:val="00533CC6"/>
    <w:rsid w:val="00534EF1"/>
    <w:rsid w:val="005355A7"/>
    <w:rsid w:val="005359AA"/>
    <w:rsid w:val="00536593"/>
    <w:rsid w:val="00537AB0"/>
    <w:rsid w:val="005412D5"/>
    <w:rsid w:val="005418EC"/>
    <w:rsid w:val="00541BCD"/>
    <w:rsid w:val="00542376"/>
    <w:rsid w:val="00542567"/>
    <w:rsid w:val="005426F8"/>
    <w:rsid w:val="00542EBE"/>
    <w:rsid w:val="0054355C"/>
    <w:rsid w:val="00544759"/>
    <w:rsid w:val="005447BE"/>
    <w:rsid w:val="005452EA"/>
    <w:rsid w:val="005455E0"/>
    <w:rsid w:val="0054572E"/>
    <w:rsid w:val="00545CF5"/>
    <w:rsid w:val="00545DBA"/>
    <w:rsid w:val="005461A5"/>
    <w:rsid w:val="00546623"/>
    <w:rsid w:val="005507CA"/>
    <w:rsid w:val="00550E56"/>
    <w:rsid w:val="005525E9"/>
    <w:rsid w:val="00553BB3"/>
    <w:rsid w:val="005541E4"/>
    <w:rsid w:val="005543AD"/>
    <w:rsid w:val="0055488E"/>
    <w:rsid w:val="005548C3"/>
    <w:rsid w:val="00554AC7"/>
    <w:rsid w:val="00554FDB"/>
    <w:rsid w:val="00554FE5"/>
    <w:rsid w:val="00556902"/>
    <w:rsid w:val="005606AF"/>
    <w:rsid w:val="00560850"/>
    <w:rsid w:val="00562254"/>
    <w:rsid w:val="00562CA2"/>
    <w:rsid w:val="00562CCD"/>
    <w:rsid w:val="00563227"/>
    <w:rsid w:val="00563819"/>
    <w:rsid w:val="00563E09"/>
    <w:rsid w:val="00564755"/>
    <w:rsid w:val="00565ECD"/>
    <w:rsid w:val="005660D3"/>
    <w:rsid w:val="00567C40"/>
    <w:rsid w:val="005708AF"/>
    <w:rsid w:val="00570AA2"/>
    <w:rsid w:val="00570C0D"/>
    <w:rsid w:val="005720EA"/>
    <w:rsid w:val="0057497F"/>
    <w:rsid w:val="00574ED3"/>
    <w:rsid w:val="005751F9"/>
    <w:rsid w:val="005769A9"/>
    <w:rsid w:val="005771B3"/>
    <w:rsid w:val="005772BD"/>
    <w:rsid w:val="005778DF"/>
    <w:rsid w:val="005814D8"/>
    <w:rsid w:val="00581F27"/>
    <w:rsid w:val="005840C2"/>
    <w:rsid w:val="00584B09"/>
    <w:rsid w:val="005851D4"/>
    <w:rsid w:val="005852A7"/>
    <w:rsid w:val="0058564D"/>
    <w:rsid w:val="00585C57"/>
    <w:rsid w:val="00585C89"/>
    <w:rsid w:val="0058633C"/>
    <w:rsid w:val="0058653A"/>
    <w:rsid w:val="00586687"/>
    <w:rsid w:val="0058681D"/>
    <w:rsid w:val="0058766B"/>
    <w:rsid w:val="00592B56"/>
    <w:rsid w:val="00592CAF"/>
    <w:rsid w:val="00592EF8"/>
    <w:rsid w:val="00593B23"/>
    <w:rsid w:val="005940FE"/>
    <w:rsid w:val="005942E3"/>
    <w:rsid w:val="00595165"/>
    <w:rsid w:val="0059605A"/>
    <w:rsid w:val="005A04D5"/>
    <w:rsid w:val="005A2B71"/>
    <w:rsid w:val="005A3DDA"/>
    <w:rsid w:val="005A6105"/>
    <w:rsid w:val="005A6D27"/>
    <w:rsid w:val="005A7459"/>
    <w:rsid w:val="005A778E"/>
    <w:rsid w:val="005B091F"/>
    <w:rsid w:val="005B0935"/>
    <w:rsid w:val="005B1C33"/>
    <w:rsid w:val="005B2C40"/>
    <w:rsid w:val="005B2F87"/>
    <w:rsid w:val="005B36D7"/>
    <w:rsid w:val="005B39DC"/>
    <w:rsid w:val="005B3B42"/>
    <w:rsid w:val="005B5EE4"/>
    <w:rsid w:val="005B702D"/>
    <w:rsid w:val="005B78A3"/>
    <w:rsid w:val="005C0843"/>
    <w:rsid w:val="005C14DE"/>
    <w:rsid w:val="005C1807"/>
    <w:rsid w:val="005C1A20"/>
    <w:rsid w:val="005C4AF5"/>
    <w:rsid w:val="005C4BE6"/>
    <w:rsid w:val="005C578E"/>
    <w:rsid w:val="005C62F7"/>
    <w:rsid w:val="005C6539"/>
    <w:rsid w:val="005C7933"/>
    <w:rsid w:val="005D01BE"/>
    <w:rsid w:val="005D08FE"/>
    <w:rsid w:val="005D13E9"/>
    <w:rsid w:val="005D14A6"/>
    <w:rsid w:val="005D4793"/>
    <w:rsid w:val="005D4B12"/>
    <w:rsid w:val="005D6BC3"/>
    <w:rsid w:val="005E0D18"/>
    <w:rsid w:val="005E1F45"/>
    <w:rsid w:val="005E2E26"/>
    <w:rsid w:val="005E660A"/>
    <w:rsid w:val="005E6BC4"/>
    <w:rsid w:val="005F2CFE"/>
    <w:rsid w:val="005F2F56"/>
    <w:rsid w:val="005F3D57"/>
    <w:rsid w:val="005F3DA0"/>
    <w:rsid w:val="005F40F6"/>
    <w:rsid w:val="005F5176"/>
    <w:rsid w:val="005F55F4"/>
    <w:rsid w:val="005F5D69"/>
    <w:rsid w:val="005F5DFC"/>
    <w:rsid w:val="005F627C"/>
    <w:rsid w:val="005F62B6"/>
    <w:rsid w:val="005F6531"/>
    <w:rsid w:val="005F705B"/>
    <w:rsid w:val="005F78CA"/>
    <w:rsid w:val="005F79E5"/>
    <w:rsid w:val="005F7D53"/>
    <w:rsid w:val="00600384"/>
    <w:rsid w:val="0060062A"/>
    <w:rsid w:val="00600F36"/>
    <w:rsid w:val="00601245"/>
    <w:rsid w:val="00601B56"/>
    <w:rsid w:val="0060221D"/>
    <w:rsid w:val="00604E31"/>
    <w:rsid w:val="00605074"/>
    <w:rsid w:val="006051AA"/>
    <w:rsid w:val="00605D3C"/>
    <w:rsid w:val="00606A6F"/>
    <w:rsid w:val="006101C6"/>
    <w:rsid w:val="00612CBE"/>
    <w:rsid w:val="00613297"/>
    <w:rsid w:val="0061517B"/>
    <w:rsid w:val="006156DD"/>
    <w:rsid w:val="00615EEC"/>
    <w:rsid w:val="00616797"/>
    <w:rsid w:val="00616BBE"/>
    <w:rsid w:val="00617ED9"/>
    <w:rsid w:val="0062128B"/>
    <w:rsid w:val="00621E08"/>
    <w:rsid w:val="00621FAF"/>
    <w:rsid w:val="0062217C"/>
    <w:rsid w:val="0062269D"/>
    <w:rsid w:val="006229F9"/>
    <w:rsid w:val="0062357E"/>
    <w:rsid w:val="00623AD3"/>
    <w:rsid w:val="0062410B"/>
    <w:rsid w:val="00624367"/>
    <w:rsid w:val="00627114"/>
    <w:rsid w:val="0062741F"/>
    <w:rsid w:val="00627C8E"/>
    <w:rsid w:val="00630CF1"/>
    <w:rsid w:val="006318AF"/>
    <w:rsid w:val="0063275D"/>
    <w:rsid w:val="00632FCC"/>
    <w:rsid w:val="00634A90"/>
    <w:rsid w:val="00635257"/>
    <w:rsid w:val="0063569C"/>
    <w:rsid w:val="00635E77"/>
    <w:rsid w:val="00636430"/>
    <w:rsid w:val="00636862"/>
    <w:rsid w:val="00637D30"/>
    <w:rsid w:val="00637F69"/>
    <w:rsid w:val="00641036"/>
    <w:rsid w:val="00642CD8"/>
    <w:rsid w:val="00643179"/>
    <w:rsid w:val="006439CA"/>
    <w:rsid w:val="00643D6E"/>
    <w:rsid w:val="00643DB7"/>
    <w:rsid w:val="00643FFE"/>
    <w:rsid w:val="006451B7"/>
    <w:rsid w:val="006454D1"/>
    <w:rsid w:val="0064570E"/>
    <w:rsid w:val="00646F82"/>
    <w:rsid w:val="00647213"/>
    <w:rsid w:val="00651E72"/>
    <w:rsid w:val="00652B5B"/>
    <w:rsid w:val="00653A2D"/>
    <w:rsid w:val="006541D6"/>
    <w:rsid w:val="00654B82"/>
    <w:rsid w:val="00655D5F"/>
    <w:rsid w:val="0065655B"/>
    <w:rsid w:val="00656F4D"/>
    <w:rsid w:val="00662102"/>
    <w:rsid w:val="00663371"/>
    <w:rsid w:val="00663713"/>
    <w:rsid w:val="00663E97"/>
    <w:rsid w:val="00663F53"/>
    <w:rsid w:val="00664A92"/>
    <w:rsid w:val="00664F9E"/>
    <w:rsid w:val="006650D4"/>
    <w:rsid w:val="00670E2F"/>
    <w:rsid w:val="00673DAB"/>
    <w:rsid w:val="006746FE"/>
    <w:rsid w:val="006750F1"/>
    <w:rsid w:val="00675CE4"/>
    <w:rsid w:val="00677FEE"/>
    <w:rsid w:val="006807B3"/>
    <w:rsid w:val="00680FCE"/>
    <w:rsid w:val="0068175E"/>
    <w:rsid w:val="00681D6E"/>
    <w:rsid w:val="006832D1"/>
    <w:rsid w:val="0068330D"/>
    <w:rsid w:val="00684169"/>
    <w:rsid w:val="0068516F"/>
    <w:rsid w:val="006853D4"/>
    <w:rsid w:val="006859FB"/>
    <w:rsid w:val="00686503"/>
    <w:rsid w:val="006868D1"/>
    <w:rsid w:val="00686D8A"/>
    <w:rsid w:val="00687312"/>
    <w:rsid w:val="006879FA"/>
    <w:rsid w:val="00690942"/>
    <w:rsid w:val="006910C6"/>
    <w:rsid w:val="00691B79"/>
    <w:rsid w:val="00692775"/>
    <w:rsid w:val="00693330"/>
    <w:rsid w:val="00693C80"/>
    <w:rsid w:val="006940B3"/>
    <w:rsid w:val="00694D3F"/>
    <w:rsid w:val="0069565B"/>
    <w:rsid w:val="0069594D"/>
    <w:rsid w:val="00695FBA"/>
    <w:rsid w:val="00696F77"/>
    <w:rsid w:val="00697136"/>
    <w:rsid w:val="006975AE"/>
    <w:rsid w:val="00697814"/>
    <w:rsid w:val="006A024C"/>
    <w:rsid w:val="006A10CA"/>
    <w:rsid w:val="006A2CB6"/>
    <w:rsid w:val="006A37E9"/>
    <w:rsid w:val="006A3F60"/>
    <w:rsid w:val="006A497A"/>
    <w:rsid w:val="006A4BF8"/>
    <w:rsid w:val="006A4E3A"/>
    <w:rsid w:val="006A51F4"/>
    <w:rsid w:val="006A5AFD"/>
    <w:rsid w:val="006A71BD"/>
    <w:rsid w:val="006A72E4"/>
    <w:rsid w:val="006A7AD8"/>
    <w:rsid w:val="006B0178"/>
    <w:rsid w:val="006B1840"/>
    <w:rsid w:val="006B1C4B"/>
    <w:rsid w:val="006B1D30"/>
    <w:rsid w:val="006B1FD9"/>
    <w:rsid w:val="006B4605"/>
    <w:rsid w:val="006B483F"/>
    <w:rsid w:val="006B499B"/>
    <w:rsid w:val="006B4B78"/>
    <w:rsid w:val="006B6BAC"/>
    <w:rsid w:val="006C0A49"/>
    <w:rsid w:val="006C0C68"/>
    <w:rsid w:val="006C1643"/>
    <w:rsid w:val="006C1A81"/>
    <w:rsid w:val="006C1C0C"/>
    <w:rsid w:val="006C1EB9"/>
    <w:rsid w:val="006C2570"/>
    <w:rsid w:val="006C33CC"/>
    <w:rsid w:val="006C392F"/>
    <w:rsid w:val="006C3F35"/>
    <w:rsid w:val="006C49D3"/>
    <w:rsid w:val="006C49ED"/>
    <w:rsid w:val="006C62CD"/>
    <w:rsid w:val="006C660A"/>
    <w:rsid w:val="006D0CCF"/>
    <w:rsid w:val="006D1F3A"/>
    <w:rsid w:val="006D2272"/>
    <w:rsid w:val="006D2C78"/>
    <w:rsid w:val="006D2D47"/>
    <w:rsid w:val="006D4F00"/>
    <w:rsid w:val="006D5332"/>
    <w:rsid w:val="006D53CD"/>
    <w:rsid w:val="006D6E60"/>
    <w:rsid w:val="006D7327"/>
    <w:rsid w:val="006D7434"/>
    <w:rsid w:val="006E0BB3"/>
    <w:rsid w:val="006E137D"/>
    <w:rsid w:val="006E13DD"/>
    <w:rsid w:val="006E13F3"/>
    <w:rsid w:val="006E23C4"/>
    <w:rsid w:val="006E2831"/>
    <w:rsid w:val="006E2EE7"/>
    <w:rsid w:val="006E33F8"/>
    <w:rsid w:val="006E49B1"/>
    <w:rsid w:val="006E5A7E"/>
    <w:rsid w:val="006E5E15"/>
    <w:rsid w:val="006E5FA8"/>
    <w:rsid w:val="006E6359"/>
    <w:rsid w:val="006F1D98"/>
    <w:rsid w:val="006F2C17"/>
    <w:rsid w:val="006F2ED2"/>
    <w:rsid w:val="006F549A"/>
    <w:rsid w:val="006F55E6"/>
    <w:rsid w:val="006F5ACC"/>
    <w:rsid w:val="006F5BF6"/>
    <w:rsid w:val="006F5D58"/>
    <w:rsid w:val="006F64BF"/>
    <w:rsid w:val="006F6B7A"/>
    <w:rsid w:val="006F73C3"/>
    <w:rsid w:val="006F7509"/>
    <w:rsid w:val="006F756D"/>
    <w:rsid w:val="006F7DE9"/>
    <w:rsid w:val="00700218"/>
    <w:rsid w:val="00702AEC"/>
    <w:rsid w:val="00704DB7"/>
    <w:rsid w:val="00707CB9"/>
    <w:rsid w:val="00707F91"/>
    <w:rsid w:val="0071102C"/>
    <w:rsid w:val="00711036"/>
    <w:rsid w:val="00712E75"/>
    <w:rsid w:val="0071310F"/>
    <w:rsid w:val="007133D5"/>
    <w:rsid w:val="00714510"/>
    <w:rsid w:val="0071473B"/>
    <w:rsid w:val="007161E0"/>
    <w:rsid w:val="00716336"/>
    <w:rsid w:val="00716C9B"/>
    <w:rsid w:val="00717939"/>
    <w:rsid w:val="00717A8C"/>
    <w:rsid w:val="00720A1C"/>
    <w:rsid w:val="00720AB8"/>
    <w:rsid w:val="00720D8C"/>
    <w:rsid w:val="00722931"/>
    <w:rsid w:val="00722DC8"/>
    <w:rsid w:val="007239E2"/>
    <w:rsid w:val="00724ECC"/>
    <w:rsid w:val="0072511B"/>
    <w:rsid w:val="00726758"/>
    <w:rsid w:val="00727017"/>
    <w:rsid w:val="0072704B"/>
    <w:rsid w:val="007271AA"/>
    <w:rsid w:val="00727818"/>
    <w:rsid w:val="00727AFC"/>
    <w:rsid w:val="00730D60"/>
    <w:rsid w:val="007313C0"/>
    <w:rsid w:val="007314D3"/>
    <w:rsid w:val="00731EC8"/>
    <w:rsid w:val="007327D7"/>
    <w:rsid w:val="00732804"/>
    <w:rsid w:val="00732B25"/>
    <w:rsid w:val="00732DFD"/>
    <w:rsid w:val="00733CA0"/>
    <w:rsid w:val="00733CAB"/>
    <w:rsid w:val="00734040"/>
    <w:rsid w:val="00737222"/>
    <w:rsid w:val="00737732"/>
    <w:rsid w:val="00737E6A"/>
    <w:rsid w:val="00740B2A"/>
    <w:rsid w:val="0074141D"/>
    <w:rsid w:val="00741EC5"/>
    <w:rsid w:val="00743596"/>
    <w:rsid w:val="00743FEF"/>
    <w:rsid w:val="00744D3A"/>
    <w:rsid w:val="00746F5E"/>
    <w:rsid w:val="00747A18"/>
    <w:rsid w:val="007500EE"/>
    <w:rsid w:val="007504FA"/>
    <w:rsid w:val="00750A78"/>
    <w:rsid w:val="00750E9D"/>
    <w:rsid w:val="0075127F"/>
    <w:rsid w:val="007514B1"/>
    <w:rsid w:val="00752B8A"/>
    <w:rsid w:val="00752ED4"/>
    <w:rsid w:val="007530EF"/>
    <w:rsid w:val="007536B8"/>
    <w:rsid w:val="00754FB0"/>
    <w:rsid w:val="00755007"/>
    <w:rsid w:val="0075706C"/>
    <w:rsid w:val="007572E0"/>
    <w:rsid w:val="00757745"/>
    <w:rsid w:val="00761478"/>
    <w:rsid w:val="007614FA"/>
    <w:rsid w:val="00761AE2"/>
    <w:rsid w:val="007626B3"/>
    <w:rsid w:val="00764670"/>
    <w:rsid w:val="00764869"/>
    <w:rsid w:val="00764D3C"/>
    <w:rsid w:val="00765588"/>
    <w:rsid w:val="00766BCF"/>
    <w:rsid w:val="00766E86"/>
    <w:rsid w:val="007675E0"/>
    <w:rsid w:val="00767BF1"/>
    <w:rsid w:val="0077032F"/>
    <w:rsid w:val="00770AD4"/>
    <w:rsid w:val="00770F30"/>
    <w:rsid w:val="007711ED"/>
    <w:rsid w:val="0077206A"/>
    <w:rsid w:val="00773AF0"/>
    <w:rsid w:val="00777B8E"/>
    <w:rsid w:val="007806C2"/>
    <w:rsid w:val="00781826"/>
    <w:rsid w:val="00782120"/>
    <w:rsid w:val="00782D06"/>
    <w:rsid w:val="007847F5"/>
    <w:rsid w:val="00785782"/>
    <w:rsid w:val="007857D3"/>
    <w:rsid w:val="0078589F"/>
    <w:rsid w:val="00785F9F"/>
    <w:rsid w:val="00786C42"/>
    <w:rsid w:val="007872A7"/>
    <w:rsid w:val="00787C9A"/>
    <w:rsid w:val="00790795"/>
    <w:rsid w:val="00790FF3"/>
    <w:rsid w:val="00791DBD"/>
    <w:rsid w:val="007923CE"/>
    <w:rsid w:val="0079288F"/>
    <w:rsid w:val="0079309D"/>
    <w:rsid w:val="007934AB"/>
    <w:rsid w:val="00793696"/>
    <w:rsid w:val="00795656"/>
    <w:rsid w:val="007956FF"/>
    <w:rsid w:val="00797394"/>
    <w:rsid w:val="00797F95"/>
    <w:rsid w:val="007A0BA8"/>
    <w:rsid w:val="007A1467"/>
    <w:rsid w:val="007A1548"/>
    <w:rsid w:val="007A1636"/>
    <w:rsid w:val="007A1ADD"/>
    <w:rsid w:val="007A56F7"/>
    <w:rsid w:val="007A57B8"/>
    <w:rsid w:val="007A5B83"/>
    <w:rsid w:val="007A6352"/>
    <w:rsid w:val="007B00A5"/>
    <w:rsid w:val="007B06DA"/>
    <w:rsid w:val="007B0EAA"/>
    <w:rsid w:val="007B112C"/>
    <w:rsid w:val="007B3358"/>
    <w:rsid w:val="007B370C"/>
    <w:rsid w:val="007B38BB"/>
    <w:rsid w:val="007B3C68"/>
    <w:rsid w:val="007B4323"/>
    <w:rsid w:val="007B4D69"/>
    <w:rsid w:val="007B5BFD"/>
    <w:rsid w:val="007B61E0"/>
    <w:rsid w:val="007B6DCB"/>
    <w:rsid w:val="007C0059"/>
    <w:rsid w:val="007C2A81"/>
    <w:rsid w:val="007C2D79"/>
    <w:rsid w:val="007C3220"/>
    <w:rsid w:val="007C36E6"/>
    <w:rsid w:val="007C5DDB"/>
    <w:rsid w:val="007C613C"/>
    <w:rsid w:val="007C6619"/>
    <w:rsid w:val="007C7214"/>
    <w:rsid w:val="007C7692"/>
    <w:rsid w:val="007D0E19"/>
    <w:rsid w:val="007D29D8"/>
    <w:rsid w:val="007D3F30"/>
    <w:rsid w:val="007D4784"/>
    <w:rsid w:val="007D482C"/>
    <w:rsid w:val="007D4CD6"/>
    <w:rsid w:val="007D4E36"/>
    <w:rsid w:val="007D55A0"/>
    <w:rsid w:val="007D6105"/>
    <w:rsid w:val="007D6BD9"/>
    <w:rsid w:val="007D7BF3"/>
    <w:rsid w:val="007E17AC"/>
    <w:rsid w:val="007E2110"/>
    <w:rsid w:val="007E2283"/>
    <w:rsid w:val="007E31DF"/>
    <w:rsid w:val="007E4C2D"/>
    <w:rsid w:val="007E57AD"/>
    <w:rsid w:val="007E595E"/>
    <w:rsid w:val="007E60EA"/>
    <w:rsid w:val="007E628D"/>
    <w:rsid w:val="007E6AA4"/>
    <w:rsid w:val="007E76E8"/>
    <w:rsid w:val="007F049B"/>
    <w:rsid w:val="007F08F9"/>
    <w:rsid w:val="007F0F4E"/>
    <w:rsid w:val="007F110C"/>
    <w:rsid w:val="007F19DE"/>
    <w:rsid w:val="007F2308"/>
    <w:rsid w:val="007F2D19"/>
    <w:rsid w:val="007F6E07"/>
    <w:rsid w:val="007F7A6B"/>
    <w:rsid w:val="00801839"/>
    <w:rsid w:val="00802CFB"/>
    <w:rsid w:val="008034EE"/>
    <w:rsid w:val="008037A7"/>
    <w:rsid w:val="00803E24"/>
    <w:rsid w:val="00804A76"/>
    <w:rsid w:val="00804E37"/>
    <w:rsid w:val="008055A8"/>
    <w:rsid w:val="00806507"/>
    <w:rsid w:val="00806B42"/>
    <w:rsid w:val="008076ED"/>
    <w:rsid w:val="008106CB"/>
    <w:rsid w:val="00810829"/>
    <w:rsid w:val="00810DC3"/>
    <w:rsid w:val="00812329"/>
    <w:rsid w:val="00813330"/>
    <w:rsid w:val="008169B8"/>
    <w:rsid w:val="00816B17"/>
    <w:rsid w:val="00820008"/>
    <w:rsid w:val="0082185E"/>
    <w:rsid w:val="00821E7D"/>
    <w:rsid w:val="0082222F"/>
    <w:rsid w:val="00822250"/>
    <w:rsid w:val="00823EE7"/>
    <w:rsid w:val="008254E0"/>
    <w:rsid w:val="00825DF1"/>
    <w:rsid w:val="0082684B"/>
    <w:rsid w:val="0082720E"/>
    <w:rsid w:val="00831273"/>
    <w:rsid w:val="008317DA"/>
    <w:rsid w:val="00831E47"/>
    <w:rsid w:val="0083208C"/>
    <w:rsid w:val="008335EF"/>
    <w:rsid w:val="0083377C"/>
    <w:rsid w:val="00834FB5"/>
    <w:rsid w:val="00834FFD"/>
    <w:rsid w:val="00835A72"/>
    <w:rsid w:val="00836049"/>
    <w:rsid w:val="0083612D"/>
    <w:rsid w:val="00836B95"/>
    <w:rsid w:val="00836D0B"/>
    <w:rsid w:val="00841316"/>
    <w:rsid w:val="00841D39"/>
    <w:rsid w:val="0084218D"/>
    <w:rsid w:val="00842CC8"/>
    <w:rsid w:val="0084468E"/>
    <w:rsid w:val="0084481F"/>
    <w:rsid w:val="008452CE"/>
    <w:rsid w:val="00845E80"/>
    <w:rsid w:val="0084645E"/>
    <w:rsid w:val="008474AD"/>
    <w:rsid w:val="0085230D"/>
    <w:rsid w:val="00852EAD"/>
    <w:rsid w:val="00853329"/>
    <w:rsid w:val="0085397E"/>
    <w:rsid w:val="00853DDC"/>
    <w:rsid w:val="0085442C"/>
    <w:rsid w:val="0085531C"/>
    <w:rsid w:val="008555CD"/>
    <w:rsid w:val="00855F96"/>
    <w:rsid w:val="0085664E"/>
    <w:rsid w:val="00856F1F"/>
    <w:rsid w:val="00857504"/>
    <w:rsid w:val="00860E62"/>
    <w:rsid w:val="008612AC"/>
    <w:rsid w:val="00861B42"/>
    <w:rsid w:val="0086278E"/>
    <w:rsid w:val="00862CE4"/>
    <w:rsid w:val="00863A90"/>
    <w:rsid w:val="00863D0C"/>
    <w:rsid w:val="008664ED"/>
    <w:rsid w:val="00866FDF"/>
    <w:rsid w:val="0087003D"/>
    <w:rsid w:val="008707C4"/>
    <w:rsid w:val="00871AAC"/>
    <w:rsid w:val="00871E96"/>
    <w:rsid w:val="00872F62"/>
    <w:rsid w:val="00875520"/>
    <w:rsid w:val="00876289"/>
    <w:rsid w:val="00881782"/>
    <w:rsid w:val="00881CB8"/>
    <w:rsid w:val="00882B7B"/>
    <w:rsid w:val="00883AEE"/>
    <w:rsid w:val="008855FE"/>
    <w:rsid w:val="00886A53"/>
    <w:rsid w:val="00887079"/>
    <w:rsid w:val="00887252"/>
    <w:rsid w:val="00887306"/>
    <w:rsid w:val="00887751"/>
    <w:rsid w:val="00887903"/>
    <w:rsid w:val="00887AF1"/>
    <w:rsid w:val="00887F20"/>
    <w:rsid w:val="0089079F"/>
    <w:rsid w:val="00890882"/>
    <w:rsid w:val="00890E78"/>
    <w:rsid w:val="00890ED9"/>
    <w:rsid w:val="00890EF3"/>
    <w:rsid w:val="008957DC"/>
    <w:rsid w:val="00896D8C"/>
    <w:rsid w:val="00896DB0"/>
    <w:rsid w:val="008A007B"/>
    <w:rsid w:val="008A073A"/>
    <w:rsid w:val="008A0B7C"/>
    <w:rsid w:val="008A2413"/>
    <w:rsid w:val="008A3027"/>
    <w:rsid w:val="008A3347"/>
    <w:rsid w:val="008A5243"/>
    <w:rsid w:val="008A60EB"/>
    <w:rsid w:val="008A6A22"/>
    <w:rsid w:val="008A6E86"/>
    <w:rsid w:val="008A713B"/>
    <w:rsid w:val="008A73F9"/>
    <w:rsid w:val="008A7FDD"/>
    <w:rsid w:val="008B084D"/>
    <w:rsid w:val="008B1CBF"/>
    <w:rsid w:val="008B2ADF"/>
    <w:rsid w:val="008B3C0F"/>
    <w:rsid w:val="008B4C66"/>
    <w:rsid w:val="008B5462"/>
    <w:rsid w:val="008C2A9C"/>
    <w:rsid w:val="008C4040"/>
    <w:rsid w:val="008C45B8"/>
    <w:rsid w:val="008C4725"/>
    <w:rsid w:val="008C5017"/>
    <w:rsid w:val="008C5157"/>
    <w:rsid w:val="008C55B2"/>
    <w:rsid w:val="008C5631"/>
    <w:rsid w:val="008C57E9"/>
    <w:rsid w:val="008C674D"/>
    <w:rsid w:val="008C6A06"/>
    <w:rsid w:val="008C7614"/>
    <w:rsid w:val="008C7FA1"/>
    <w:rsid w:val="008D0BB0"/>
    <w:rsid w:val="008D0FA4"/>
    <w:rsid w:val="008D1DE3"/>
    <w:rsid w:val="008D20B7"/>
    <w:rsid w:val="008D27BD"/>
    <w:rsid w:val="008D2B7A"/>
    <w:rsid w:val="008D3A63"/>
    <w:rsid w:val="008D50A0"/>
    <w:rsid w:val="008D5D84"/>
    <w:rsid w:val="008D6141"/>
    <w:rsid w:val="008D6FA7"/>
    <w:rsid w:val="008D725E"/>
    <w:rsid w:val="008E0606"/>
    <w:rsid w:val="008E0828"/>
    <w:rsid w:val="008E0BD1"/>
    <w:rsid w:val="008E1004"/>
    <w:rsid w:val="008E1FE2"/>
    <w:rsid w:val="008E4497"/>
    <w:rsid w:val="008E4992"/>
    <w:rsid w:val="008E5FD4"/>
    <w:rsid w:val="008E67A1"/>
    <w:rsid w:val="008E7702"/>
    <w:rsid w:val="008F0656"/>
    <w:rsid w:val="008F1725"/>
    <w:rsid w:val="008F206F"/>
    <w:rsid w:val="008F2E6C"/>
    <w:rsid w:val="008F6FAF"/>
    <w:rsid w:val="008F7218"/>
    <w:rsid w:val="008F7315"/>
    <w:rsid w:val="008F7D24"/>
    <w:rsid w:val="008F7E7A"/>
    <w:rsid w:val="00900043"/>
    <w:rsid w:val="00900DC8"/>
    <w:rsid w:val="00901932"/>
    <w:rsid w:val="00902C74"/>
    <w:rsid w:val="00902EBC"/>
    <w:rsid w:val="00903111"/>
    <w:rsid w:val="009031E8"/>
    <w:rsid w:val="00903436"/>
    <w:rsid w:val="0090454B"/>
    <w:rsid w:val="009052F7"/>
    <w:rsid w:val="00910E7E"/>
    <w:rsid w:val="00912088"/>
    <w:rsid w:val="009120B2"/>
    <w:rsid w:val="00912114"/>
    <w:rsid w:val="0091243A"/>
    <w:rsid w:val="00912B78"/>
    <w:rsid w:val="009135F6"/>
    <w:rsid w:val="00913E12"/>
    <w:rsid w:val="00914891"/>
    <w:rsid w:val="009152E1"/>
    <w:rsid w:val="009152ED"/>
    <w:rsid w:val="00915E8B"/>
    <w:rsid w:val="0091644E"/>
    <w:rsid w:val="009165CE"/>
    <w:rsid w:val="009167AF"/>
    <w:rsid w:val="0091764B"/>
    <w:rsid w:val="00917B2E"/>
    <w:rsid w:val="00917E75"/>
    <w:rsid w:val="009204F2"/>
    <w:rsid w:val="00920C66"/>
    <w:rsid w:val="00921A48"/>
    <w:rsid w:val="00922232"/>
    <w:rsid w:val="00923D3A"/>
    <w:rsid w:val="00923D4A"/>
    <w:rsid w:val="00923E20"/>
    <w:rsid w:val="0092445F"/>
    <w:rsid w:val="0092486E"/>
    <w:rsid w:val="00924A1A"/>
    <w:rsid w:val="00924D24"/>
    <w:rsid w:val="00925807"/>
    <w:rsid w:val="00927BDA"/>
    <w:rsid w:val="00930A41"/>
    <w:rsid w:val="00930A59"/>
    <w:rsid w:val="0093154B"/>
    <w:rsid w:val="0093206D"/>
    <w:rsid w:val="00932AB5"/>
    <w:rsid w:val="00932F6E"/>
    <w:rsid w:val="00933EFB"/>
    <w:rsid w:val="00934075"/>
    <w:rsid w:val="00934202"/>
    <w:rsid w:val="00935638"/>
    <w:rsid w:val="00935C26"/>
    <w:rsid w:val="00937C8A"/>
    <w:rsid w:val="00940EAC"/>
    <w:rsid w:val="00941BF1"/>
    <w:rsid w:val="00941C5C"/>
    <w:rsid w:val="0094306A"/>
    <w:rsid w:val="00943DD0"/>
    <w:rsid w:val="0094501F"/>
    <w:rsid w:val="00946993"/>
    <w:rsid w:val="00950257"/>
    <w:rsid w:val="0095051D"/>
    <w:rsid w:val="00950B8E"/>
    <w:rsid w:val="009519C1"/>
    <w:rsid w:val="00951AA2"/>
    <w:rsid w:val="00951EDD"/>
    <w:rsid w:val="00952314"/>
    <w:rsid w:val="0095360D"/>
    <w:rsid w:val="00954500"/>
    <w:rsid w:val="00954F7D"/>
    <w:rsid w:val="00955341"/>
    <w:rsid w:val="00956ED8"/>
    <w:rsid w:val="00957631"/>
    <w:rsid w:val="009602E1"/>
    <w:rsid w:val="00960DC2"/>
    <w:rsid w:val="009615E5"/>
    <w:rsid w:val="009617D3"/>
    <w:rsid w:val="009619E3"/>
    <w:rsid w:val="009634A6"/>
    <w:rsid w:val="009640D3"/>
    <w:rsid w:val="00965769"/>
    <w:rsid w:val="00967194"/>
    <w:rsid w:val="0097133A"/>
    <w:rsid w:val="0097185D"/>
    <w:rsid w:val="00971861"/>
    <w:rsid w:val="00972570"/>
    <w:rsid w:val="00973C1B"/>
    <w:rsid w:val="009747FB"/>
    <w:rsid w:val="00975AC5"/>
    <w:rsid w:val="00975EA9"/>
    <w:rsid w:val="00975F74"/>
    <w:rsid w:val="0097778B"/>
    <w:rsid w:val="00977C9E"/>
    <w:rsid w:val="0098097F"/>
    <w:rsid w:val="0098112A"/>
    <w:rsid w:val="00981935"/>
    <w:rsid w:val="00981B03"/>
    <w:rsid w:val="00982103"/>
    <w:rsid w:val="009821B0"/>
    <w:rsid w:val="00982546"/>
    <w:rsid w:val="009825A9"/>
    <w:rsid w:val="0098270A"/>
    <w:rsid w:val="00983254"/>
    <w:rsid w:val="00983DE5"/>
    <w:rsid w:val="0098476D"/>
    <w:rsid w:val="0098488A"/>
    <w:rsid w:val="00984A78"/>
    <w:rsid w:val="00984D79"/>
    <w:rsid w:val="00986857"/>
    <w:rsid w:val="009901E3"/>
    <w:rsid w:val="00990A2A"/>
    <w:rsid w:val="0099158C"/>
    <w:rsid w:val="00992A57"/>
    <w:rsid w:val="009936B6"/>
    <w:rsid w:val="00996448"/>
    <w:rsid w:val="00996E99"/>
    <w:rsid w:val="00997388"/>
    <w:rsid w:val="0099783F"/>
    <w:rsid w:val="009A114F"/>
    <w:rsid w:val="009A22F5"/>
    <w:rsid w:val="009A4ABC"/>
    <w:rsid w:val="009A4CD5"/>
    <w:rsid w:val="009A57DA"/>
    <w:rsid w:val="009A5893"/>
    <w:rsid w:val="009A6A60"/>
    <w:rsid w:val="009A72C7"/>
    <w:rsid w:val="009A755D"/>
    <w:rsid w:val="009A76E7"/>
    <w:rsid w:val="009A7CD2"/>
    <w:rsid w:val="009B19BF"/>
    <w:rsid w:val="009B393D"/>
    <w:rsid w:val="009B482F"/>
    <w:rsid w:val="009B51FA"/>
    <w:rsid w:val="009B64F4"/>
    <w:rsid w:val="009B7039"/>
    <w:rsid w:val="009B7847"/>
    <w:rsid w:val="009C09F6"/>
    <w:rsid w:val="009C10CC"/>
    <w:rsid w:val="009C17C2"/>
    <w:rsid w:val="009C18E4"/>
    <w:rsid w:val="009C3216"/>
    <w:rsid w:val="009C4E90"/>
    <w:rsid w:val="009C5DB6"/>
    <w:rsid w:val="009C766D"/>
    <w:rsid w:val="009C77B2"/>
    <w:rsid w:val="009D1554"/>
    <w:rsid w:val="009D329B"/>
    <w:rsid w:val="009D3723"/>
    <w:rsid w:val="009D37BD"/>
    <w:rsid w:val="009D3A5A"/>
    <w:rsid w:val="009D3C09"/>
    <w:rsid w:val="009D3C86"/>
    <w:rsid w:val="009D4C3A"/>
    <w:rsid w:val="009D4CC4"/>
    <w:rsid w:val="009D4E06"/>
    <w:rsid w:val="009D548A"/>
    <w:rsid w:val="009D6437"/>
    <w:rsid w:val="009D6475"/>
    <w:rsid w:val="009D78BB"/>
    <w:rsid w:val="009E0FFC"/>
    <w:rsid w:val="009E1018"/>
    <w:rsid w:val="009E1E7F"/>
    <w:rsid w:val="009E7D3B"/>
    <w:rsid w:val="009F0664"/>
    <w:rsid w:val="009F143C"/>
    <w:rsid w:val="009F233C"/>
    <w:rsid w:val="009F2793"/>
    <w:rsid w:val="009F2B0A"/>
    <w:rsid w:val="009F456D"/>
    <w:rsid w:val="009F5304"/>
    <w:rsid w:val="009F6ECF"/>
    <w:rsid w:val="009F6F4A"/>
    <w:rsid w:val="00A001C8"/>
    <w:rsid w:val="00A02FAE"/>
    <w:rsid w:val="00A04163"/>
    <w:rsid w:val="00A04329"/>
    <w:rsid w:val="00A060F3"/>
    <w:rsid w:val="00A0749D"/>
    <w:rsid w:val="00A117E8"/>
    <w:rsid w:val="00A14145"/>
    <w:rsid w:val="00A1443E"/>
    <w:rsid w:val="00A145CA"/>
    <w:rsid w:val="00A161D0"/>
    <w:rsid w:val="00A16337"/>
    <w:rsid w:val="00A17031"/>
    <w:rsid w:val="00A20901"/>
    <w:rsid w:val="00A221AF"/>
    <w:rsid w:val="00A22E43"/>
    <w:rsid w:val="00A23194"/>
    <w:rsid w:val="00A23B61"/>
    <w:rsid w:val="00A2702A"/>
    <w:rsid w:val="00A27991"/>
    <w:rsid w:val="00A3038F"/>
    <w:rsid w:val="00A31C7F"/>
    <w:rsid w:val="00A32F52"/>
    <w:rsid w:val="00A34E3E"/>
    <w:rsid w:val="00A35531"/>
    <w:rsid w:val="00A371DE"/>
    <w:rsid w:val="00A40FDB"/>
    <w:rsid w:val="00A422BE"/>
    <w:rsid w:val="00A437CD"/>
    <w:rsid w:val="00A4419D"/>
    <w:rsid w:val="00A4510F"/>
    <w:rsid w:val="00A4519C"/>
    <w:rsid w:val="00A45A2F"/>
    <w:rsid w:val="00A50C60"/>
    <w:rsid w:val="00A518DD"/>
    <w:rsid w:val="00A52266"/>
    <w:rsid w:val="00A537FA"/>
    <w:rsid w:val="00A55600"/>
    <w:rsid w:val="00A556F0"/>
    <w:rsid w:val="00A55781"/>
    <w:rsid w:val="00A558E3"/>
    <w:rsid w:val="00A566FB"/>
    <w:rsid w:val="00A56CB7"/>
    <w:rsid w:val="00A5782E"/>
    <w:rsid w:val="00A602E4"/>
    <w:rsid w:val="00A60D42"/>
    <w:rsid w:val="00A621C7"/>
    <w:rsid w:val="00A6250B"/>
    <w:rsid w:val="00A65042"/>
    <w:rsid w:val="00A661D5"/>
    <w:rsid w:val="00A6635C"/>
    <w:rsid w:val="00A6740F"/>
    <w:rsid w:val="00A70960"/>
    <w:rsid w:val="00A711EA"/>
    <w:rsid w:val="00A712C5"/>
    <w:rsid w:val="00A713A7"/>
    <w:rsid w:val="00A714C8"/>
    <w:rsid w:val="00A71530"/>
    <w:rsid w:val="00A73B2F"/>
    <w:rsid w:val="00A73D0F"/>
    <w:rsid w:val="00A75384"/>
    <w:rsid w:val="00A75744"/>
    <w:rsid w:val="00A75781"/>
    <w:rsid w:val="00A75E1F"/>
    <w:rsid w:val="00A76010"/>
    <w:rsid w:val="00A77286"/>
    <w:rsid w:val="00A77D41"/>
    <w:rsid w:val="00A8014B"/>
    <w:rsid w:val="00A8343B"/>
    <w:rsid w:val="00A8459A"/>
    <w:rsid w:val="00A85804"/>
    <w:rsid w:val="00A8596A"/>
    <w:rsid w:val="00A85B9C"/>
    <w:rsid w:val="00A86298"/>
    <w:rsid w:val="00A86299"/>
    <w:rsid w:val="00A8676C"/>
    <w:rsid w:val="00A86C82"/>
    <w:rsid w:val="00A87139"/>
    <w:rsid w:val="00A874C8"/>
    <w:rsid w:val="00A90591"/>
    <w:rsid w:val="00A915D6"/>
    <w:rsid w:val="00A91658"/>
    <w:rsid w:val="00A9295D"/>
    <w:rsid w:val="00A92B52"/>
    <w:rsid w:val="00A93707"/>
    <w:rsid w:val="00A94E3F"/>
    <w:rsid w:val="00A96907"/>
    <w:rsid w:val="00A97C56"/>
    <w:rsid w:val="00AA06F6"/>
    <w:rsid w:val="00AA07C8"/>
    <w:rsid w:val="00AA143B"/>
    <w:rsid w:val="00AA2291"/>
    <w:rsid w:val="00AA2652"/>
    <w:rsid w:val="00AA2817"/>
    <w:rsid w:val="00AA372B"/>
    <w:rsid w:val="00AA3B4F"/>
    <w:rsid w:val="00AA442F"/>
    <w:rsid w:val="00AA4AAF"/>
    <w:rsid w:val="00AA5194"/>
    <w:rsid w:val="00AA68E7"/>
    <w:rsid w:val="00AA69A6"/>
    <w:rsid w:val="00AA6A18"/>
    <w:rsid w:val="00AA6C6B"/>
    <w:rsid w:val="00AA7D0B"/>
    <w:rsid w:val="00AA7DD0"/>
    <w:rsid w:val="00AB14CC"/>
    <w:rsid w:val="00AB150D"/>
    <w:rsid w:val="00AB254C"/>
    <w:rsid w:val="00AB35FE"/>
    <w:rsid w:val="00AB4BA6"/>
    <w:rsid w:val="00AB4FB4"/>
    <w:rsid w:val="00AC0014"/>
    <w:rsid w:val="00AC0369"/>
    <w:rsid w:val="00AC0D2E"/>
    <w:rsid w:val="00AC1487"/>
    <w:rsid w:val="00AC17D0"/>
    <w:rsid w:val="00AC36FF"/>
    <w:rsid w:val="00AC3F60"/>
    <w:rsid w:val="00AC4337"/>
    <w:rsid w:val="00AC58DF"/>
    <w:rsid w:val="00AC6EBB"/>
    <w:rsid w:val="00AC7F50"/>
    <w:rsid w:val="00AC7F5B"/>
    <w:rsid w:val="00AD0798"/>
    <w:rsid w:val="00AD17DE"/>
    <w:rsid w:val="00AD1B2D"/>
    <w:rsid w:val="00AD38F4"/>
    <w:rsid w:val="00AD4026"/>
    <w:rsid w:val="00AD403E"/>
    <w:rsid w:val="00AD450A"/>
    <w:rsid w:val="00AD482D"/>
    <w:rsid w:val="00AD4CD3"/>
    <w:rsid w:val="00AD502A"/>
    <w:rsid w:val="00AD5965"/>
    <w:rsid w:val="00AD5CD2"/>
    <w:rsid w:val="00AD6642"/>
    <w:rsid w:val="00AD7C11"/>
    <w:rsid w:val="00AE10CF"/>
    <w:rsid w:val="00AE1642"/>
    <w:rsid w:val="00AE1B57"/>
    <w:rsid w:val="00AE258D"/>
    <w:rsid w:val="00AE3298"/>
    <w:rsid w:val="00AE3E7E"/>
    <w:rsid w:val="00AE46CA"/>
    <w:rsid w:val="00AE6650"/>
    <w:rsid w:val="00AE67EB"/>
    <w:rsid w:val="00AE705E"/>
    <w:rsid w:val="00AE7709"/>
    <w:rsid w:val="00AF2107"/>
    <w:rsid w:val="00AF22FA"/>
    <w:rsid w:val="00AF2E86"/>
    <w:rsid w:val="00AF3481"/>
    <w:rsid w:val="00AF3DFB"/>
    <w:rsid w:val="00AF4561"/>
    <w:rsid w:val="00AF574C"/>
    <w:rsid w:val="00AF5C34"/>
    <w:rsid w:val="00AF681A"/>
    <w:rsid w:val="00AF6F86"/>
    <w:rsid w:val="00AF7030"/>
    <w:rsid w:val="00AF729E"/>
    <w:rsid w:val="00AF7B28"/>
    <w:rsid w:val="00B00C01"/>
    <w:rsid w:val="00B01C09"/>
    <w:rsid w:val="00B02AE3"/>
    <w:rsid w:val="00B05510"/>
    <w:rsid w:val="00B05DB9"/>
    <w:rsid w:val="00B06849"/>
    <w:rsid w:val="00B06D81"/>
    <w:rsid w:val="00B07170"/>
    <w:rsid w:val="00B103DE"/>
    <w:rsid w:val="00B11537"/>
    <w:rsid w:val="00B11807"/>
    <w:rsid w:val="00B123A5"/>
    <w:rsid w:val="00B1277E"/>
    <w:rsid w:val="00B1309B"/>
    <w:rsid w:val="00B136A2"/>
    <w:rsid w:val="00B13902"/>
    <w:rsid w:val="00B15C8F"/>
    <w:rsid w:val="00B16264"/>
    <w:rsid w:val="00B166E8"/>
    <w:rsid w:val="00B17C8C"/>
    <w:rsid w:val="00B17CBF"/>
    <w:rsid w:val="00B203C6"/>
    <w:rsid w:val="00B213DC"/>
    <w:rsid w:val="00B2179E"/>
    <w:rsid w:val="00B2191C"/>
    <w:rsid w:val="00B22993"/>
    <w:rsid w:val="00B2307A"/>
    <w:rsid w:val="00B23116"/>
    <w:rsid w:val="00B23295"/>
    <w:rsid w:val="00B23BD8"/>
    <w:rsid w:val="00B253F8"/>
    <w:rsid w:val="00B25899"/>
    <w:rsid w:val="00B27167"/>
    <w:rsid w:val="00B27B0C"/>
    <w:rsid w:val="00B27ED5"/>
    <w:rsid w:val="00B30023"/>
    <w:rsid w:val="00B30F21"/>
    <w:rsid w:val="00B32342"/>
    <w:rsid w:val="00B32E23"/>
    <w:rsid w:val="00B33052"/>
    <w:rsid w:val="00B33105"/>
    <w:rsid w:val="00B34A29"/>
    <w:rsid w:val="00B3582B"/>
    <w:rsid w:val="00B3584B"/>
    <w:rsid w:val="00B36DA8"/>
    <w:rsid w:val="00B3769C"/>
    <w:rsid w:val="00B37963"/>
    <w:rsid w:val="00B37C9E"/>
    <w:rsid w:val="00B37E27"/>
    <w:rsid w:val="00B406CB"/>
    <w:rsid w:val="00B41291"/>
    <w:rsid w:val="00B41ED2"/>
    <w:rsid w:val="00B42FCB"/>
    <w:rsid w:val="00B435C0"/>
    <w:rsid w:val="00B448FD"/>
    <w:rsid w:val="00B4558F"/>
    <w:rsid w:val="00B457C8"/>
    <w:rsid w:val="00B45CB3"/>
    <w:rsid w:val="00B464BA"/>
    <w:rsid w:val="00B4764E"/>
    <w:rsid w:val="00B50414"/>
    <w:rsid w:val="00B504EA"/>
    <w:rsid w:val="00B50F73"/>
    <w:rsid w:val="00B5176D"/>
    <w:rsid w:val="00B51885"/>
    <w:rsid w:val="00B51AF3"/>
    <w:rsid w:val="00B51D18"/>
    <w:rsid w:val="00B52A7E"/>
    <w:rsid w:val="00B53346"/>
    <w:rsid w:val="00B53379"/>
    <w:rsid w:val="00B53960"/>
    <w:rsid w:val="00B542BC"/>
    <w:rsid w:val="00B54661"/>
    <w:rsid w:val="00B54C7D"/>
    <w:rsid w:val="00B54E21"/>
    <w:rsid w:val="00B55954"/>
    <w:rsid w:val="00B55CF6"/>
    <w:rsid w:val="00B55EB3"/>
    <w:rsid w:val="00B5649E"/>
    <w:rsid w:val="00B6287E"/>
    <w:rsid w:val="00B62D63"/>
    <w:rsid w:val="00B63016"/>
    <w:rsid w:val="00B65B37"/>
    <w:rsid w:val="00B65C59"/>
    <w:rsid w:val="00B66B65"/>
    <w:rsid w:val="00B67304"/>
    <w:rsid w:val="00B703E3"/>
    <w:rsid w:val="00B7165D"/>
    <w:rsid w:val="00B71AC3"/>
    <w:rsid w:val="00B72C3F"/>
    <w:rsid w:val="00B73784"/>
    <w:rsid w:val="00B73D86"/>
    <w:rsid w:val="00B73E06"/>
    <w:rsid w:val="00B77F49"/>
    <w:rsid w:val="00B82C12"/>
    <w:rsid w:val="00B83FA9"/>
    <w:rsid w:val="00B8413A"/>
    <w:rsid w:val="00B846BE"/>
    <w:rsid w:val="00B84E1F"/>
    <w:rsid w:val="00B854D1"/>
    <w:rsid w:val="00B85BBE"/>
    <w:rsid w:val="00B862C9"/>
    <w:rsid w:val="00B8675D"/>
    <w:rsid w:val="00B8685F"/>
    <w:rsid w:val="00B86CCE"/>
    <w:rsid w:val="00B87043"/>
    <w:rsid w:val="00B909ED"/>
    <w:rsid w:val="00B91A3A"/>
    <w:rsid w:val="00B946EB"/>
    <w:rsid w:val="00B94768"/>
    <w:rsid w:val="00B9503B"/>
    <w:rsid w:val="00B971AC"/>
    <w:rsid w:val="00B972F2"/>
    <w:rsid w:val="00B97504"/>
    <w:rsid w:val="00B97553"/>
    <w:rsid w:val="00BA0885"/>
    <w:rsid w:val="00BA09E4"/>
    <w:rsid w:val="00BA0E22"/>
    <w:rsid w:val="00BA1350"/>
    <w:rsid w:val="00BA2757"/>
    <w:rsid w:val="00BA2C4C"/>
    <w:rsid w:val="00BA3865"/>
    <w:rsid w:val="00BA42E0"/>
    <w:rsid w:val="00BA4F62"/>
    <w:rsid w:val="00BA5C73"/>
    <w:rsid w:val="00BA6FE5"/>
    <w:rsid w:val="00BB017B"/>
    <w:rsid w:val="00BB1923"/>
    <w:rsid w:val="00BB1B34"/>
    <w:rsid w:val="00BB1B84"/>
    <w:rsid w:val="00BB2C09"/>
    <w:rsid w:val="00BB39CF"/>
    <w:rsid w:val="00BB40E9"/>
    <w:rsid w:val="00BB465F"/>
    <w:rsid w:val="00BB4986"/>
    <w:rsid w:val="00BB63CF"/>
    <w:rsid w:val="00BB6B4A"/>
    <w:rsid w:val="00BB72ED"/>
    <w:rsid w:val="00BB7BCE"/>
    <w:rsid w:val="00BC1799"/>
    <w:rsid w:val="00BC1CF3"/>
    <w:rsid w:val="00BC2345"/>
    <w:rsid w:val="00BC33AC"/>
    <w:rsid w:val="00BC44E0"/>
    <w:rsid w:val="00BC4972"/>
    <w:rsid w:val="00BC4F6F"/>
    <w:rsid w:val="00BC684A"/>
    <w:rsid w:val="00BC7B8C"/>
    <w:rsid w:val="00BD0E5A"/>
    <w:rsid w:val="00BD2EB9"/>
    <w:rsid w:val="00BD2FE5"/>
    <w:rsid w:val="00BD33A4"/>
    <w:rsid w:val="00BD4514"/>
    <w:rsid w:val="00BD5AE7"/>
    <w:rsid w:val="00BD791B"/>
    <w:rsid w:val="00BE09D9"/>
    <w:rsid w:val="00BE0B41"/>
    <w:rsid w:val="00BE21A2"/>
    <w:rsid w:val="00BE29D9"/>
    <w:rsid w:val="00BE4044"/>
    <w:rsid w:val="00BE530E"/>
    <w:rsid w:val="00BE6350"/>
    <w:rsid w:val="00BE6601"/>
    <w:rsid w:val="00BE7373"/>
    <w:rsid w:val="00BE7A1E"/>
    <w:rsid w:val="00BF0E52"/>
    <w:rsid w:val="00BF1183"/>
    <w:rsid w:val="00BF2933"/>
    <w:rsid w:val="00BF392C"/>
    <w:rsid w:val="00BF4A1F"/>
    <w:rsid w:val="00BF5610"/>
    <w:rsid w:val="00BF6B3D"/>
    <w:rsid w:val="00BF6C6C"/>
    <w:rsid w:val="00C00200"/>
    <w:rsid w:val="00C004E4"/>
    <w:rsid w:val="00C01B23"/>
    <w:rsid w:val="00C02028"/>
    <w:rsid w:val="00C0291A"/>
    <w:rsid w:val="00C02974"/>
    <w:rsid w:val="00C02D2C"/>
    <w:rsid w:val="00C037D2"/>
    <w:rsid w:val="00C03B8A"/>
    <w:rsid w:val="00C0432A"/>
    <w:rsid w:val="00C054BD"/>
    <w:rsid w:val="00C054C1"/>
    <w:rsid w:val="00C1069C"/>
    <w:rsid w:val="00C13BF6"/>
    <w:rsid w:val="00C14FD1"/>
    <w:rsid w:val="00C1545F"/>
    <w:rsid w:val="00C16B71"/>
    <w:rsid w:val="00C16BAB"/>
    <w:rsid w:val="00C17564"/>
    <w:rsid w:val="00C17A8F"/>
    <w:rsid w:val="00C17AC7"/>
    <w:rsid w:val="00C202C2"/>
    <w:rsid w:val="00C20A3B"/>
    <w:rsid w:val="00C21336"/>
    <w:rsid w:val="00C21D22"/>
    <w:rsid w:val="00C22388"/>
    <w:rsid w:val="00C22868"/>
    <w:rsid w:val="00C23A6B"/>
    <w:rsid w:val="00C25084"/>
    <w:rsid w:val="00C2553E"/>
    <w:rsid w:val="00C25AA6"/>
    <w:rsid w:val="00C25FAF"/>
    <w:rsid w:val="00C2753B"/>
    <w:rsid w:val="00C279D2"/>
    <w:rsid w:val="00C30093"/>
    <w:rsid w:val="00C326E2"/>
    <w:rsid w:val="00C32FA1"/>
    <w:rsid w:val="00C34FE6"/>
    <w:rsid w:val="00C36078"/>
    <w:rsid w:val="00C364FF"/>
    <w:rsid w:val="00C36754"/>
    <w:rsid w:val="00C37EEF"/>
    <w:rsid w:val="00C40EBF"/>
    <w:rsid w:val="00C414E3"/>
    <w:rsid w:val="00C42420"/>
    <w:rsid w:val="00C4371A"/>
    <w:rsid w:val="00C448F6"/>
    <w:rsid w:val="00C44A0D"/>
    <w:rsid w:val="00C4579D"/>
    <w:rsid w:val="00C45B39"/>
    <w:rsid w:val="00C472F4"/>
    <w:rsid w:val="00C47E22"/>
    <w:rsid w:val="00C50EBB"/>
    <w:rsid w:val="00C5526F"/>
    <w:rsid w:val="00C578A4"/>
    <w:rsid w:val="00C57CED"/>
    <w:rsid w:val="00C60363"/>
    <w:rsid w:val="00C60DFA"/>
    <w:rsid w:val="00C61100"/>
    <w:rsid w:val="00C61E03"/>
    <w:rsid w:val="00C622E4"/>
    <w:rsid w:val="00C623C3"/>
    <w:rsid w:val="00C62DF5"/>
    <w:rsid w:val="00C63581"/>
    <w:rsid w:val="00C63FBB"/>
    <w:rsid w:val="00C64A58"/>
    <w:rsid w:val="00C64D1A"/>
    <w:rsid w:val="00C658DC"/>
    <w:rsid w:val="00C6640C"/>
    <w:rsid w:val="00C66B53"/>
    <w:rsid w:val="00C67C09"/>
    <w:rsid w:val="00C710E9"/>
    <w:rsid w:val="00C7143C"/>
    <w:rsid w:val="00C7182F"/>
    <w:rsid w:val="00C71EBA"/>
    <w:rsid w:val="00C72FC2"/>
    <w:rsid w:val="00C73842"/>
    <w:rsid w:val="00C74257"/>
    <w:rsid w:val="00C74E31"/>
    <w:rsid w:val="00C7770C"/>
    <w:rsid w:val="00C77851"/>
    <w:rsid w:val="00C80BD6"/>
    <w:rsid w:val="00C80E16"/>
    <w:rsid w:val="00C80F22"/>
    <w:rsid w:val="00C821FB"/>
    <w:rsid w:val="00C845C6"/>
    <w:rsid w:val="00C84710"/>
    <w:rsid w:val="00C84A2C"/>
    <w:rsid w:val="00C84ACF"/>
    <w:rsid w:val="00C84AFC"/>
    <w:rsid w:val="00C850AD"/>
    <w:rsid w:val="00C87504"/>
    <w:rsid w:val="00C87524"/>
    <w:rsid w:val="00C87D1D"/>
    <w:rsid w:val="00C904AE"/>
    <w:rsid w:val="00C90956"/>
    <w:rsid w:val="00C91684"/>
    <w:rsid w:val="00C9271A"/>
    <w:rsid w:val="00C92810"/>
    <w:rsid w:val="00C932CA"/>
    <w:rsid w:val="00C946CE"/>
    <w:rsid w:val="00C94BA8"/>
    <w:rsid w:val="00C94C89"/>
    <w:rsid w:val="00C94E19"/>
    <w:rsid w:val="00CA185A"/>
    <w:rsid w:val="00CA21C0"/>
    <w:rsid w:val="00CA2706"/>
    <w:rsid w:val="00CA459E"/>
    <w:rsid w:val="00CA4E55"/>
    <w:rsid w:val="00CA5344"/>
    <w:rsid w:val="00CA55EB"/>
    <w:rsid w:val="00CA6AD2"/>
    <w:rsid w:val="00CA7380"/>
    <w:rsid w:val="00CA74B8"/>
    <w:rsid w:val="00CA75B1"/>
    <w:rsid w:val="00CB061C"/>
    <w:rsid w:val="00CB0A37"/>
    <w:rsid w:val="00CB1151"/>
    <w:rsid w:val="00CB1C3B"/>
    <w:rsid w:val="00CB3BF7"/>
    <w:rsid w:val="00CB5144"/>
    <w:rsid w:val="00CB5AE0"/>
    <w:rsid w:val="00CB7765"/>
    <w:rsid w:val="00CC0981"/>
    <w:rsid w:val="00CC2327"/>
    <w:rsid w:val="00CC45CE"/>
    <w:rsid w:val="00CC48BF"/>
    <w:rsid w:val="00CC490C"/>
    <w:rsid w:val="00CC556A"/>
    <w:rsid w:val="00CC557E"/>
    <w:rsid w:val="00CC580C"/>
    <w:rsid w:val="00CC5DB9"/>
    <w:rsid w:val="00CC5E2D"/>
    <w:rsid w:val="00CC6BF4"/>
    <w:rsid w:val="00CD03F5"/>
    <w:rsid w:val="00CD0DB7"/>
    <w:rsid w:val="00CD25F0"/>
    <w:rsid w:val="00CD5AAD"/>
    <w:rsid w:val="00CD5B2E"/>
    <w:rsid w:val="00CD5E2D"/>
    <w:rsid w:val="00CD6A12"/>
    <w:rsid w:val="00CD6EEB"/>
    <w:rsid w:val="00CD7FC5"/>
    <w:rsid w:val="00CE17F6"/>
    <w:rsid w:val="00CE1E49"/>
    <w:rsid w:val="00CE24AA"/>
    <w:rsid w:val="00CE28C6"/>
    <w:rsid w:val="00CE3F3B"/>
    <w:rsid w:val="00CE625F"/>
    <w:rsid w:val="00CE64BD"/>
    <w:rsid w:val="00CE78B5"/>
    <w:rsid w:val="00CF0217"/>
    <w:rsid w:val="00CF09C6"/>
    <w:rsid w:val="00CF26F9"/>
    <w:rsid w:val="00CF2A55"/>
    <w:rsid w:val="00CF39F0"/>
    <w:rsid w:val="00CF3EE8"/>
    <w:rsid w:val="00CF4B69"/>
    <w:rsid w:val="00CF5AA6"/>
    <w:rsid w:val="00CF60E4"/>
    <w:rsid w:val="00D00890"/>
    <w:rsid w:val="00D01DF4"/>
    <w:rsid w:val="00D03C58"/>
    <w:rsid w:val="00D04061"/>
    <w:rsid w:val="00D04840"/>
    <w:rsid w:val="00D04FDB"/>
    <w:rsid w:val="00D05194"/>
    <w:rsid w:val="00D05527"/>
    <w:rsid w:val="00D05B5D"/>
    <w:rsid w:val="00D05BBB"/>
    <w:rsid w:val="00D067E7"/>
    <w:rsid w:val="00D0712E"/>
    <w:rsid w:val="00D07383"/>
    <w:rsid w:val="00D111FB"/>
    <w:rsid w:val="00D14260"/>
    <w:rsid w:val="00D17DF2"/>
    <w:rsid w:val="00D201BD"/>
    <w:rsid w:val="00D204C0"/>
    <w:rsid w:val="00D2160A"/>
    <w:rsid w:val="00D22EAD"/>
    <w:rsid w:val="00D22FA7"/>
    <w:rsid w:val="00D25798"/>
    <w:rsid w:val="00D25C3E"/>
    <w:rsid w:val="00D26F8C"/>
    <w:rsid w:val="00D31961"/>
    <w:rsid w:val="00D31F59"/>
    <w:rsid w:val="00D32577"/>
    <w:rsid w:val="00D32967"/>
    <w:rsid w:val="00D32D45"/>
    <w:rsid w:val="00D35E71"/>
    <w:rsid w:val="00D36136"/>
    <w:rsid w:val="00D36295"/>
    <w:rsid w:val="00D36C3C"/>
    <w:rsid w:val="00D42A7E"/>
    <w:rsid w:val="00D42BD6"/>
    <w:rsid w:val="00D433A4"/>
    <w:rsid w:val="00D43851"/>
    <w:rsid w:val="00D43A6F"/>
    <w:rsid w:val="00D44F92"/>
    <w:rsid w:val="00D458D8"/>
    <w:rsid w:val="00D475E2"/>
    <w:rsid w:val="00D50325"/>
    <w:rsid w:val="00D50A1B"/>
    <w:rsid w:val="00D50C94"/>
    <w:rsid w:val="00D514C5"/>
    <w:rsid w:val="00D518F4"/>
    <w:rsid w:val="00D524A6"/>
    <w:rsid w:val="00D5326F"/>
    <w:rsid w:val="00D55B63"/>
    <w:rsid w:val="00D56F49"/>
    <w:rsid w:val="00D6171F"/>
    <w:rsid w:val="00D627A8"/>
    <w:rsid w:val="00D62C98"/>
    <w:rsid w:val="00D62E70"/>
    <w:rsid w:val="00D62F8A"/>
    <w:rsid w:val="00D637E0"/>
    <w:rsid w:val="00D64404"/>
    <w:rsid w:val="00D64863"/>
    <w:rsid w:val="00D64DA4"/>
    <w:rsid w:val="00D65DD5"/>
    <w:rsid w:val="00D661F5"/>
    <w:rsid w:val="00D66E08"/>
    <w:rsid w:val="00D676D1"/>
    <w:rsid w:val="00D707B1"/>
    <w:rsid w:val="00D75283"/>
    <w:rsid w:val="00D75B43"/>
    <w:rsid w:val="00D827E1"/>
    <w:rsid w:val="00D82DB7"/>
    <w:rsid w:val="00D82E54"/>
    <w:rsid w:val="00D83B32"/>
    <w:rsid w:val="00D84A65"/>
    <w:rsid w:val="00D84C80"/>
    <w:rsid w:val="00D857D7"/>
    <w:rsid w:val="00D85D11"/>
    <w:rsid w:val="00D869D8"/>
    <w:rsid w:val="00D86AB7"/>
    <w:rsid w:val="00D871B7"/>
    <w:rsid w:val="00D87CC5"/>
    <w:rsid w:val="00D9031D"/>
    <w:rsid w:val="00D9058E"/>
    <w:rsid w:val="00D908F2"/>
    <w:rsid w:val="00D90A7A"/>
    <w:rsid w:val="00D91219"/>
    <w:rsid w:val="00D923DE"/>
    <w:rsid w:val="00D931B3"/>
    <w:rsid w:val="00D93764"/>
    <w:rsid w:val="00D942E9"/>
    <w:rsid w:val="00D947FE"/>
    <w:rsid w:val="00D94840"/>
    <w:rsid w:val="00D94C6D"/>
    <w:rsid w:val="00D95551"/>
    <w:rsid w:val="00D9597B"/>
    <w:rsid w:val="00D9613A"/>
    <w:rsid w:val="00D965DD"/>
    <w:rsid w:val="00D97E85"/>
    <w:rsid w:val="00DA0801"/>
    <w:rsid w:val="00DA17D0"/>
    <w:rsid w:val="00DA1EBB"/>
    <w:rsid w:val="00DA1F64"/>
    <w:rsid w:val="00DA2266"/>
    <w:rsid w:val="00DA2DE6"/>
    <w:rsid w:val="00DB1143"/>
    <w:rsid w:val="00DB14BA"/>
    <w:rsid w:val="00DB1FAD"/>
    <w:rsid w:val="00DB49C0"/>
    <w:rsid w:val="00DB4EC8"/>
    <w:rsid w:val="00DB4ED5"/>
    <w:rsid w:val="00DB520F"/>
    <w:rsid w:val="00DB57DB"/>
    <w:rsid w:val="00DB5871"/>
    <w:rsid w:val="00DB6A4D"/>
    <w:rsid w:val="00DB733E"/>
    <w:rsid w:val="00DB74B3"/>
    <w:rsid w:val="00DB78B7"/>
    <w:rsid w:val="00DC07FF"/>
    <w:rsid w:val="00DC0E8D"/>
    <w:rsid w:val="00DC19DF"/>
    <w:rsid w:val="00DC268E"/>
    <w:rsid w:val="00DC3E2C"/>
    <w:rsid w:val="00DC4C68"/>
    <w:rsid w:val="00DC67FD"/>
    <w:rsid w:val="00DC6979"/>
    <w:rsid w:val="00DD11B0"/>
    <w:rsid w:val="00DD15F2"/>
    <w:rsid w:val="00DD1C1B"/>
    <w:rsid w:val="00DD2F43"/>
    <w:rsid w:val="00DD3337"/>
    <w:rsid w:val="00DD346C"/>
    <w:rsid w:val="00DD46ED"/>
    <w:rsid w:val="00DD5569"/>
    <w:rsid w:val="00DD5A34"/>
    <w:rsid w:val="00DD60F6"/>
    <w:rsid w:val="00DD7D6F"/>
    <w:rsid w:val="00DE0A95"/>
    <w:rsid w:val="00DE15B1"/>
    <w:rsid w:val="00DE1AEA"/>
    <w:rsid w:val="00DE2BBC"/>
    <w:rsid w:val="00DE3010"/>
    <w:rsid w:val="00DE3ADF"/>
    <w:rsid w:val="00DE3DF0"/>
    <w:rsid w:val="00DE4872"/>
    <w:rsid w:val="00DE4CCD"/>
    <w:rsid w:val="00DE4FBD"/>
    <w:rsid w:val="00DE51F7"/>
    <w:rsid w:val="00DE569E"/>
    <w:rsid w:val="00DE5960"/>
    <w:rsid w:val="00DE6073"/>
    <w:rsid w:val="00DE6713"/>
    <w:rsid w:val="00DE6B91"/>
    <w:rsid w:val="00DE6F54"/>
    <w:rsid w:val="00DE6FCA"/>
    <w:rsid w:val="00DF3FCE"/>
    <w:rsid w:val="00DF4AFD"/>
    <w:rsid w:val="00DF56B2"/>
    <w:rsid w:val="00DF6813"/>
    <w:rsid w:val="00E0068E"/>
    <w:rsid w:val="00E00A70"/>
    <w:rsid w:val="00E01102"/>
    <w:rsid w:val="00E0375D"/>
    <w:rsid w:val="00E04716"/>
    <w:rsid w:val="00E052BF"/>
    <w:rsid w:val="00E05560"/>
    <w:rsid w:val="00E05FC0"/>
    <w:rsid w:val="00E0675F"/>
    <w:rsid w:val="00E1049E"/>
    <w:rsid w:val="00E10EB1"/>
    <w:rsid w:val="00E110CB"/>
    <w:rsid w:val="00E112FB"/>
    <w:rsid w:val="00E11630"/>
    <w:rsid w:val="00E116BC"/>
    <w:rsid w:val="00E1187F"/>
    <w:rsid w:val="00E129FE"/>
    <w:rsid w:val="00E12A3A"/>
    <w:rsid w:val="00E12B54"/>
    <w:rsid w:val="00E141FA"/>
    <w:rsid w:val="00E1496F"/>
    <w:rsid w:val="00E171F5"/>
    <w:rsid w:val="00E17434"/>
    <w:rsid w:val="00E200FF"/>
    <w:rsid w:val="00E20A7F"/>
    <w:rsid w:val="00E20AFC"/>
    <w:rsid w:val="00E21A9B"/>
    <w:rsid w:val="00E22129"/>
    <w:rsid w:val="00E235F8"/>
    <w:rsid w:val="00E23AFE"/>
    <w:rsid w:val="00E23EC6"/>
    <w:rsid w:val="00E2444D"/>
    <w:rsid w:val="00E24618"/>
    <w:rsid w:val="00E246A6"/>
    <w:rsid w:val="00E255BE"/>
    <w:rsid w:val="00E2590B"/>
    <w:rsid w:val="00E25C0C"/>
    <w:rsid w:val="00E2635F"/>
    <w:rsid w:val="00E2702A"/>
    <w:rsid w:val="00E27044"/>
    <w:rsid w:val="00E274C3"/>
    <w:rsid w:val="00E31548"/>
    <w:rsid w:val="00E31FD8"/>
    <w:rsid w:val="00E339BF"/>
    <w:rsid w:val="00E340FE"/>
    <w:rsid w:val="00E349C0"/>
    <w:rsid w:val="00E34DBE"/>
    <w:rsid w:val="00E35732"/>
    <w:rsid w:val="00E357DA"/>
    <w:rsid w:val="00E358D2"/>
    <w:rsid w:val="00E36E10"/>
    <w:rsid w:val="00E412B4"/>
    <w:rsid w:val="00E41437"/>
    <w:rsid w:val="00E41840"/>
    <w:rsid w:val="00E4233D"/>
    <w:rsid w:val="00E42845"/>
    <w:rsid w:val="00E44696"/>
    <w:rsid w:val="00E44823"/>
    <w:rsid w:val="00E4492C"/>
    <w:rsid w:val="00E44953"/>
    <w:rsid w:val="00E455F3"/>
    <w:rsid w:val="00E47EC8"/>
    <w:rsid w:val="00E50CCB"/>
    <w:rsid w:val="00E525DB"/>
    <w:rsid w:val="00E52C82"/>
    <w:rsid w:val="00E542D4"/>
    <w:rsid w:val="00E545E8"/>
    <w:rsid w:val="00E54BEC"/>
    <w:rsid w:val="00E550EB"/>
    <w:rsid w:val="00E570B5"/>
    <w:rsid w:val="00E5760A"/>
    <w:rsid w:val="00E57CB4"/>
    <w:rsid w:val="00E60711"/>
    <w:rsid w:val="00E61003"/>
    <w:rsid w:val="00E61263"/>
    <w:rsid w:val="00E6216A"/>
    <w:rsid w:val="00E6229F"/>
    <w:rsid w:val="00E62AE3"/>
    <w:rsid w:val="00E63C85"/>
    <w:rsid w:val="00E63F53"/>
    <w:rsid w:val="00E65173"/>
    <w:rsid w:val="00E6601B"/>
    <w:rsid w:val="00E66565"/>
    <w:rsid w:val="00E6664F"/>
    <w:rsid w:val="00E67566"/>
    <w:rsid w:val="00E67B6F"/>
    <w:rsid w:val="00E70AE3"/>
    <w:rsid w:val="00E70E60"/>
    <w:rsid w:val="00E73A59"/>
    <w:rsid w:val="00E74237"/>
    <w:rsid w:val="00E74839"/>
    <w:rsid w:val="00E74AA7"/>
    <w:rsid w:val="00E7545B"/>
    <w:rsid w:val="00E771A0"/>
    <w:rsid w:val="00E77253"/>
    <w:rsid w:val="00E77558"/>
    <w:rsid w:val="00E80AAD"/>
    <w:rsid w:val="00E823DA"/>
    <w:rsid w:val="00E82FE4"/>
    <w:rsid w:val="00E8360F"/>
    <w:rsid w:val="00E84C64"/>
    <w:rsid w:val="00E87BEA"/>
    <w:rsid w:val="00E906E2"/>
    <w:rsid w:val="00E9161B"/>
    <w:rsid w:val="00E917AC"/>
    <w:rsid w:val="00E97037"/>
    <w:rsid w:val="00EA1BA3"/>
    <w:rsid w:val="00EA200F"/>
    <w:rsid w:val="00EA3B97"/>
    <w:rsid w:val="00EA4011"/>
    <w:rsid w:val="00EA46D7"/>
    <w:rsid w:val="00EA4733"/>
    <w:rsid w:val="00EA5026"/>
    <w:rsid w:val="00EA506E"/>
    <w:rsid w:val="00EA5377"/>
    <w:rsid w:val="00EA5AF4"/>
    <w:rsid w:val="00EA76E5"/>
    <w:rsid w:val="00EB1C1F"/>
    <w:rsid w:val="00EB1F16"/>
    <w:rsid w:val="00EB2B0F"/>
    <w:rsid w:val="00EB3E4A"/>
    <w:rsid w:val="00EB4A86"/>
    <w:rsid w:val="00EB5DAF"/>
    <w:rsid w:val="00EB65E0"/>
    <w:rsid w:val="00EB6768"/>
    <w:rsid w:val="00EB7046"/>
    <w:rsid w:val="00EC0824"/>
    <w:rsid w:val="00EC1460"/>
    <w:rsid w:val="00EC2198"/>
    <w:rsid w:val="00EC27EC"/>
    <w:rsid w:val="00EC2DA8"/>
    <w:rsid w:val="00EC2E85"/>
    <w:rsid w:val="00EC359A"/>
    <w:rsid w:val="00EC3E28"/>
    <w:rsid w:val="00EC4294"/>
    <w:rsid w:val="00EC57F2"/>
    <w:rsid w:val="00EC6538"/>
    <w:rsid w:val="00EC69EE"/>
    <w:rsid w:val="00ED190F"/>
    <w:rsid w:val="00ED20AE"/>
    <w:rsid w:val="00ED24E6"/>
    <w:rsid w:val="00ED2AF4"/>
    <w:rsid w:val="00ED359A"/>
    <w:rsid w:val="00ED36E1"/>
    <w:rsid w:val="00ED6408"/>
    <w:rsid w:val="00ED6729"/>
    <w:rsid w:val="00ED6D0A"/>
    <w:rsid w:val="00EE083B"/>
    <w:rsid w:val="00EE113E"/>
    <w:rsid w:val="00EE4FAF"/>
    <w:rsid w:val="00EE51E3"/>
    <w:rsid w:val="00EE6856"/>
    <w:rsid w:val="00EE6D9F"/>
    <w:rsid w:val="00EE7065"/>
    <w:rsid w:val="00EE75E3"/>
    <w:rsid w:val="00EF0541"/>
    <w:rsid w:val="00EF437B"/>
    <w:rsid w:val="00EF44DA"/>
    <w:rsid w:val="00EF6991"/>
    <w:rsid w:val="00EF7C7C"/>
    <w:rsid w:val="00EF7DD4"/>
    <w:rsid w:val="00F000FD"/>
    <w:rsid w:val="00F001F8"/>
    <w:rsid w:val="00F00456"/>
    <w:rsid w:val="00F01DAC"/>
    <w:rsid w:val="00F02619"/>
    <w:rsid w:val="00F03416"/>
    <w:rsid w:val="00F03F41"/>
    <w:rsid w:val="00F06A18"/>
    <w:rsid w:val="00F071BA"/>
    <w:rsid w:val="00F07241"/>
    <w:rsid w:val="00F07A8D"/>
    <w:rsid w:val="00F07DCD"/>
    <w:rsid w:val="00F11D0A"/>
    <w:rsid w:val="00F13409"/>
    <w:rsid w:val="00F13F4E"/>
    <w:rsid w:val="00F14698"/>
    <w:rsid w:val="00F1515E"/>
    <w:rsid w:val="00F1640A"/>
    <w:rsid w:val="00F16926"/>
    <w:rsid w:val="00F16996"/>
    <w:rsid w:val="00F16BC4"/>
    <w:rsid w:val="00F17489"/>
    <w:rsid w:val="00F20824"/>
    <w:rsid w:val="00F20CD2"/>
    <w:rsid w:val="00F22B37"/>
    <w:rsid w:val="00F22B78"/>
    <w:rsid w:val="00F22EB3"/>
    <w:rsid w:val="00F249A3"/>
    <w:rsid w:val="00F2503B"/>
    <w:rsid w:val="00F25434"/>
    <w:rsid w:val="00F25EA8"/>
    <w:rsid w:val="00F27680"/>
    <w:rsid w:val="00F276FB"/>
    <w:rsid w:val="00F3041E"/>
    <w:rsid w:val="00F30E79"/>
    <w:rsid w:val="00F31B3A"/>
    <w:rsid w:val="00F31C22"/>
    <w:rsid w:val="00F32374"/>
    <w:rsid w:val="00F33214"/>
    <w:rsid w:val="00F3422F"/>
    <w:rsid w:val="00F34AAA"/>
    <w:rsid w:val="00F35AEA"/>
    <w:rsid w:val="00F35BB2"/>
    <w:rsid w:val="00F36BD6"/>
    <w:rsid w:val="00F3739F"/>
    <w:rsid w:val="00F41312"/>
    <w:rsid w:val="00F427EF"/>
    <w:rsid w:val="00F45436"/>
    <w:rsid w:val="00F45CDA"/>
    <w:rsid w:val="00F45D7C"/>
    <w:rsid w:val="00F46BEC"/>
    <w:rsid w:val="00F50D52"/>
    <w:rsid w:val="00F51033"/>
    <w:rsid w:val="00F5189D"/>
    <w:rsid w:val="00F51BDF"/>
    <w:rsid w:val="00F530E0"/>
    <w:rsid w:val="00F53652"/>
    <w:rsid w:val="00F53A32"/>
    <w:rsid w:val="00F53CA6"/>
    <w:rsid w:val="00F55F44"/>
    <w:rsid w:val="00F575A1"/>
    <w:rsid w:val="00F61EDB"/>
    <w:rsid w:val="00F62827"/>
    <w:rsid w:val="00F62F69"/>
    <w:rsid w:val="00F64B14"/>
    <w:rsid w:val="00F67BC8"/>
    <w:rsid w:val="00F67C4D"/>
    <w:rsid w:val="00F7016F"/>
    <w:rsid w:val="00F703FC"/>
    <w:rsid w:val="00F70679"/>
    <w:rsid w:val="00F70A51"/>
    <w:rsid w:val="00F70A7F"/>
    <w:rsid w:val="00F71A30"/>
    <w:rsid w:val="00F72192"/>
    <w:rsid w:val="00F74F27"/>
    <w:rsid w:val="00F7586B"/>
    <w:rsid w:val="00F75EBB"/>
    <w:rsid w:val="00F76473"/>
    <w:rsid w:val="00F80955"/>
    <w:rsid w:val="00F81343"/>
    <w:rsid w:val="00F827C3"/>
    <w:rsid w:val="00F82F22"/>
    <w:rsid w:val="00F84FF2"/>
    <w:rsid w:val="00F85198"/>
    <w:rsid w:val="00F8609F"/>
    <w:rsid w:val="00F87CE9"/>
    <w:rsid w:val="00F911D3"/>
    <w:rsid w:val="00F91A9A"/>
    <w:rsid w:val="00F91B0F"/>
    <w:rsid w:val="00F92626"/>
    <w:rsid w:val="00F929F0"/>
    <w:rsid w:val="00F92F1A"/>
    <w:rsid w:val="00F93DE0"/>
    <w:rsid w:val="00F949F7"/>
    <w:rsid w:val="00F957A9"/>
    <w:rsid w:val="00F9584D"/>
    <w:rsid w:val="00F95888"/>
    <w:rsid w:val="00F95D6A"/>
    <w:rsid w:val="00F96330"/>
    <w:rsid w:val="00F9683C"/>
    <w:rsid w:val="00F97AB5"/>
    <w:rsid w:val="00FA03A4"/>
    <w:rsid w:val="00FA06B7"/>
    <w:rsid w:val="00FA2366"/>
    <w:rsid w:val="00FA31B7"/>
    <w:rsid w:val="00FA4F80"/>
    <w:rsid w:val="00FA5145"/>
    <w:rsid w:val="00FA5767"/>
    <w:rsid w:val="00FA6B3D"/>
    <w:rsid w:val="00FA7066"/>
    <w:rsid w:val="00FB0604"/>
    <w:rsid w:val="00FB0EE6"/>
    <w:rsid w:val="00FB10E9"/>
    <w:rsid w:val="00FB1D2D"/>
    <w:rsid w:val="00FB2CAA"/>
    <w:rsid w:val="00FB5853"/>
    <w:rsid w:val="00FB5FF3"/>
    <w:rsid w:val="00FB6CC2"/>
    <w:rsid w:val="00FB7A04"/>
    <w:rsid w:val="00FC1131"/>
    <w:rsid w:val="00FC128E"/>
    <w:rsid w:val="00FC2CB0"/>
    <w:rsid w:val="00FC58EE"/>
    <w:rsid w:val="00FC66EE"/>
    <w:rsid w:val="00FC6C9F"/>
    <w:rsid w:val="00FC718A"/>
    <w:rsid w:val="00FC7216"/>
    <w:rsid w:val="00FC7CF4"/>
    <w:rsid w:val="00FC7DA5"/>
    <w:rsid w:val="00FD0A9B"/>
    <w:rsid w:val="00FD1212"/>
    <w:rsid w:val="00FD1DC6"/>
    <w:rsid w:val="00FD3090"/>
    <w:rsid w:val="00FD38AF"/>
    <w:rsid w:val="00FD49C2"/>
    <w:rsid w:val="00FD7539"/>
    <w:rsid w:val="00FE4060"/>
    <w:rsid w:val="00FE52CF"/>
    <w:rsid w:val="00FE52FD"/>
    <w:rsid w:val="00FE557A"/>
    <w:rsid w:val="00FE6CA1"/>
    <w:rsid w:val="00FE7894"/>
    <w:rsid w:val="00FF2000"/>
    <w:rsid w:val="00FF237C"/>
    <w:rsid w:val="00FF4F81"/>
    <w:rsid w:val="00FF5A41"/>
    <w:rsid w:val="00FF5CA5"/>
    <w:rsid w:val="00FF63C1"/>
    <w:rsid w:val="00FF6EFF"/>
    <w:rsid w:val="00FF722C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1041</Words>
  <Characters>5934</Characters>
  <Application>Microsoft Office Word</Application>
  <DocSecurity>0</DocSecurity>
  <Lines>49</Lines>
  <Paragraphs>13</Paragraphs>
  <ScaleCrop>false</ScaleCrop>
  <Company>МБОУ Побединская СОШ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</dc:creator>
  <cp:keywords/>
  <dc:description/>
  <cp:lastModifiedBy>UserK</cp:lastModifiedBy>
  <cp:revision>4</cp:revision>
  <dcterms:created xsi:type="dcterms:W3CDTF">2020-08-03T08:10:00Z</dcterms:created>
  <dcterms:modified xsi:type="dcterms:W3CDTF">2020-08-03T08:24:00Z</dcterms:modified>
</cp:coreProperties>
</file>