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A8C41" w14:textId="0E144606" w:rsidR="00A96721" w:rsidRPr="002D6CC8" w:rsidRDefault="00A96721" w:rsidP="002D6CC8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D6C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085232" w:rsidRPr="002D6CC8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bookmarkStart w:id="0" w:name="_Hlk90899303"/>
      <w:r w:rsidRPr="002D6CC8">
        <w:rPr>
          <w:rFonts w:ascii="Times New Roman" w:hAnsi="Times New Roman" w:cs="Times New Roman"/>
          <w:sz w:val="20"/>
          <w:szCs w:val="20"/>
        </w:rPr>
        <w:t>Приложение №1</w:t>
      </w:r>
    </w:p>
    <w:p w14:paraId="473967D0" w14:textId="242C1BC2" w:rsidR="00085232" w:rsidRPr="002D6CC8" w:rsidRDefault="00A96721" w:rsidP="002D6CC8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D6CC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</w:t>
      </w:r>
      <w:proofErr w:type="gramStart"/>
      <w:r w:rsidR="00115ECA" w:rsidRPr="002D6CC8">
        <w:rPr>
          <w:rFonts w:ascii="Times New Roman" w:hAnsi="Times New Roman" w:cs="Times New Roman"/>
          <w:sz w:val="20"/>
          <w:szCs w:val="20"/>
        </w:rPr>
        <w:t>к</w:t>
      </w:r>
      <w:r w:rsidR="00085232" w:rsidRPr="002D6CC8">
        <w:rPr>
          <w:rFonts w:ascii="Times New Roman" w:hAnsi="Times New Roman" w:cs="Times New Roman"/>
          <w:sz w:val="20"/>
          <w:szCs w:val="20"/>
        </w:rPr>
        <w:t xml:space="preserve">  приказу</w:t>
      </w:r>
      <w:proofErr w:type="gramEnd"/>
      <w:r w:rsidR="00085232" w:rsidRPr="002D6CC8">
        <w:rPr>
          <w:rFonts w:ascii="Times New Roman" w:hAnsi="Times New Roman" w:cs="Times New Roman"/>
          <w:sz w:val="20"/>
          <w:szCs w:val="20"/>
        </w:rPr>
        <w:t xml:space="preserve"> Управления образования </w:t>
      </w:r>
    </w:p>
    <w:p w14:paraId="3631CE84" w14:textId="77777777" w:rsidR="00085232" w:rsidRPr="002D6CC8" w:rsidRDefault="00085232" w:rsidP="002D6CC8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D6CC8">
        <w:rPr>
          <w:rFonts w:ascii="Times New Roman" w:hAnsi="Times New Roman" w:cs="Times New Roman"/>
          <w:sz w:val="20"/>
          <w:szCs w:val="20"/>
        </w:rPr>
        <w:t xml:space="preserve">администрации </w:t>
      </w:r>
    </w:p>
    <w:p w14:paraId="6CAA4021" w14:textId="77777777" w:rsidR="00085232" w:rsidRPr="002D6CC8" w:rsidRDefault="00085232" w:rsidP="002D6CC8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D6CC8">
        <w:rPr>
          <w:rFonts w:ascii="Times New Roman" w:hAnsi="Times New Roman" w:cs="Times New Roman"/>
          <w:sz w:val="20"/>
          <w:szCs w:val="20"/>
        </w:rPr>
        <w:t>МО «Нестеровский городской округ»</w:t>
      </w:r>
    </w:p>
    <w:p w14:paraId="23500666" w14:textId="555E1307" w:rsidR="00A96721" w:rsidRDefault="00115ECA" w:rsidP="002D6CC8">
      <w:pPr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D6CC8">
        <w:rPr>
          <w:rFonts w:ascii="Times New Roman" w:hAnsi="Times New Roman" w:cs="Times New Roman"/>
          <w:sz w:val="20"/>
          <w:szCs w:val="20"/>
        </w:rPr>
        <w:t>№ 310/</w:t>
      </w:r>
      <w:proofErr w:type="gramStart"/>
      <w:r w:rsidRPr="002D6CC8">
        <w:rPr>
          <w:rFonts w:ascii="Times New Roman" w:hAnsi="Times New Roman" w:cs="Times New Roman"/>
          <w:sz w:val="20"/>
          <w:szCs w:val="20"/>
        </w:rPr>
        <w:t xml:space="preserve">1 </w:t>
      </w:r>
      <w:r w:rsidR="00085232" w:rsidRPr="002D6CC8">
        <w:rPr>
          <w:rFonts w:ascii="Times New Roman" w:hAnsi="Times New Roman" w:cs="Times New Roman"/>
          <w:sz w:val="20"/>
          <w:szCs w:val="20"/>
        </w:rPr>
        <w:t xml:space="preserve"> от</w:t>
      </w:r>
      <w:proofErr w:type="gramEnd"/>
      <w:r w:rsidR="00085232" w:rsidRPr="002D6CC8">
        <w:rPr>
          <w:rFonts w:ascii="Times New Roman" w:hAnsi="Times New Roman" w:cs="Times New Roman"/>
          <w:sz w:val="20"/>
          <w:szCs w:val="20"/>
        </w:rPr>
        <w:t xml:space="preserve"> 26 августа 2021 года</w:t>
      </w:r>
    </w:p>
    <w:p w14:paraId="150CD0D5" w14:textId="4FBC888B" w:rsidR="002D6CC8" w:rsidRPr="002D6CC8" w:rsidRDefault="002D6CC8" w:rsidP="002D6CC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D6CC8">
        <w:rPr>
          <w:rFonts w:ascii="Times New Roman" w:hAnsi="Times New Roman" w:cs="Times New Roman"/>
          <w:b/>
          <w:bCs/>
        </w:rPr>
        <w:t>Показатели системы оценки качества подготовки обучающихся в МО «Нестеровский городской округ»</w:t>
      </w:r>
    </w:p>
    <w:bookmarkEnd w:id="0"/>
    <w:p w14:paraId="602500C3" w14:textId="77777777" w:rsidR="00085232" w:rsidRPr="00650296" w:rsidRDefault="00085232" w:rsidP="002D6CC8">
      <w:pPr>
        <w:spacing w:line="276" w:lineRule="auto"/>
        <w:jc w:val="right"/>
        <w:rPr>
          <w:rFonts w:ascii="Times New Roman" w:hAnsi="Times New Roman" w:cs="Times New Roman"/>
        </w:rPr>
      </w:pP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541"/>
        <w:gridCol w:w="1863"/>
        <w:gridCol w:w="3403"/>
        <w:gridCol w:w="3260"/>
        <w:gridCol w:w="1985"/>
        <w:gridCol w:w="4394"/>
      </w:tblGrid>
      <w:tr w:rsidR="00085232" w:rsidRPr="00650296" w14:paraId="06231C56" w14:textId="77777777" w:rsidTr="004F16C7">
        <w:tc>
          <w:tcPr>
            <w:tcW w:w="541" w:type="dxa"/>
          </w:tcPr>
          <w:p w14:paraId="11C08792" w14:textId="77777777" w:rsidR="00085232" w:rsidRPr="00650296" w:rsidRDefault="00085232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№</w:t>
            </w:r>
          </w:p>
          <w:p w14:paraId="0C265D9A" w14:textId="7D6C88C8" w:rsidR="00085232" w:rsidRPr="00650296" w:rsidRDefault="00085232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63" w:type="dxa"/>
          </w:tcPr>
          <w:p w14:paraId="36E18422" w14:textId="7458F612" w:rsidR="00085232" w:rsidRPr="00650296" w:rsidRDefault="00085232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 xml:space="preserve">Уровень </w:t>
            </w:r>
          </w:p>
        </w:tc>
        <w:tc>
          <w:tcPr>
            <w:tcW w:w="3403" w:type="dxa"/>
          </w:tcPr>
          <w:p w14:paraId="0496E61F" w14:textId="18A6C606" w:rsidR="00085232" w:rsidRPr="00650296" w:rsidRDefault="00085232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3260" w:type="dxa"/>
          </w:tcPr>
          <w:p w14:paraId="2C06D79A" w14:textId="5F8D3F92" w:rsidR="00085232" w:rsidRPr="00650296" w:rsidRDefault="00085232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 xml:space="preserve">Расчетная формула </w:t>
            </w:r>
          </w:p>
        </w:tc>
        <w:tc>
          <w:tcPr>
            <w:tcW w:w="1985" w:type="dxa"/>
          </w:tcPr>
          <w:p w14:paraId="1D8A0C75" w14:textId="4BA0C572" w:rsidR="00085232" w:rsidRPr="00650296" w:rsidRDefault="00085232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4394" w:type="dxa"/>
          </w:tcPr>
          <w:p w14:paraId="540CB25A" w14:textId="0AB677D8" w:rsidR="00085232" w:rsidRPr="00650296" w:rsidRDefault="00085232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Описание метода сбора информации</w:t>
            </w:r>
          </w:p>
        </w:tc>
      </w:tr>
      <w:tr w:rsidR="00527419" w:rsidRPr="00650296" w14:paraId="01BDF95D" w14:textId="77777777" w:rsidTr="004F16C7">
        <w:tc>
          <w:tcPr>
            <w:tcW w:w="541" w:type="dxa"/>
          </w:tcPr>
          <w:p w14:paraId="0C02C977" w14:textId="0B5BF1FD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792E0" w14:textId="299CA57D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По подготовке базового уровня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A8180" w14:textId="798568F3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Средний тестовый балл выпускников текущего года - участников государственной итоговой аттестации (далее - ГИА) по образовательным программам среднего общего образования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8297E" w14:textId="102BAA1B" w:rsidR="005329A3" w:rsidRPr="00650296" w:rsidRDefault="00AD769C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>∑</w:t>
            </w:r>
            <w:r w:rsidR="005329A3" w:rsidRPr="00650296">
              <w:rPr>
                <w:rStyle w:val="0pt"/>
                <w:sz w:val="24"/>
                <w:szCs w:val="24"/>
              </w:rPr>
              <w:t>х/</w:t>
            </w:r>
            <w:r w:rsidR="002D6CC8">
              <w:rPr>
                <w:rStyle w:val="0pt"/>
                <w:sz w:val="24"/>
                <w:szCs w:val="24"/>
                <w:lang w:val="en-US"/>
              </w:rPr>
              <w:t>n</w:t>
            </w:r>
            <w:r w:rsidR="005329A3" w:rsidRPr="00650296">
              <w:rPr>
                <w:rStyle w:val="0pt"/>
                <w:sz w:val="24"/>
                <w:szCs w:val="24"/>
              </w:rPr>
              <w:t>, где</w:t>
            </w:r>
          </w:p>
          <w:p w14:paraId="00D6FB72" w14:textId="4FFC79F3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х - тестовый балл выпускников текущего года - участников единого государственного экзамена (далее - ЕГЭ) по учебному предмету;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 xml:space="preserve">п -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>количество выпускников текущего года - участников ЕГЭ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F3B71" w14:textId="77777777" w:rsidR="005329A3" w:rsidRPr="00650296" w:rsidRDefault="005329A3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Балл,</w:t>
            </w:r>
          </w:p>
          <w:p w14:paraId="52790646" w14:textId="45F82190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29EAD" w14:textId="2D43B05F" w:rsidR="005329A3" w:rsidRPr="00650296" w:rsidRDefault="005329A3" w:rsidP="002D6CC8">
            <w:pPr>
              <w:pStyle w:val="100"/>
              <w:shd w:val="clear" w:color="auto" w:fill="auto"/>
              <w:spacing w:after="0" w:line="254" w:lineRule="exact"/>
              <w:ind w:left="20" w:firstLine="0"/>
            </w:pPr>
            <w:r w:rsidRPr="00650296">
              <w:rPr>
                <w:rStyle w:val="0pt"/>
                <w:sz w:val="24"/>
                <w:szCs w:val="24"/>
              </w:rPr>
              <w:t>Статистика результатов государственной итоговой аттестации по</w:t>
            </w:r>
            <w:r w:rsidR="002D6CC8" w:rsidRPr="002D6CC8">
              <w:rPr>
                <w:rStyle w:val="0pt"/>
                <w:sz w:val="24"/>
                <w:szCs w:val="24"/>
              </w:rPr>
              <w:t xml:space="preserve">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>образовательным программам среднего общего образования</w:t>
            </w:r>
          </w:p>
        </w:tc>
      </w:tr>
      <w:tr w:rsidR="00FA6990" w:rsidRPr="00650296" w14:paraId="56E5912B" w14:textId="77777777" w:rsidTr="004F16C7">
        <w:tc>
          <w:tcPr>
            <w:tcW w:w="541" w:type="dxa"/>
          </w:tcPr>
          <w:p w14:paraId="70142632" w14:textId="3103CD07" w:rsidR="005329A3" w:rsidRPr="00786223" w:rsidRDefault="00786223" w:rsidP="0065029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/>
          </w:tcPr>
          <w:p w14:paraId="500A3BF5" w14:textId="77777777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B1739" w14:textId="09C716A2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Доля выпускников текущего года, преодолевших минимальный порог по результатам государственной итоговой аттестации по образовательным программам среднего общего образования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BF7E1" w14:textId="77777777" w:rsidR="005329A3" w:rsidRPr="00650296" w:rsidRDefault="005329A3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т/п*100, где</w:t>
            </w:r>
          </w:p>
          <w:p w14:paraId="4B6DDEA3" w14:textId="77777777" w:rsidR="006B04F6" w:rsidRDefault="006B04F6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B04F6">
              <w:rPr>
                <w:rStyle w:val="0pt0"/>
                <w:rFonts w:eastAsia="Arial Unicode MS"/>
                <w:i w:val="0"/>
                <w:iCs w:val="0"/>
                <w:sz w:val="18"/>
                <w:szCs w:val="18"/>
                <w:lang w:val="en-US"/>
              </w:rPr>
              <w:t>T</w:t>
            </w:r>
            <w:r w:rsidR="005329A3" w:rsidRPr="00650296">
              <w:rPr>
                <w:rStyle w:val="0pt0"/>
                <w:rFonts w:eastAsia="Arial Unicode MS"/>
                <w:sz w:val="24"/>
                <w:szCs w:val="24"/>
              </w:rPr>
              <w:t xml:space="preserve"> -</w:t>
            </w:r>
            <w:r w:rsidR="005329A3" w:rsidRPr="00650296">
              <w:rPr>
                <w:rStyle w:val="0pt"/>
                <w:rFonts w:eastAsia="Arial Unicode MS"/>
                <w:sz w:val="24"/>
                <w:szCs w:val="24"/>
              </w:rPr>
              <w:t xml:space="preserve"> количество выпускников текущего года - участников ЕГЭ, преодолевших минимальный порог по учебному предмету;</w:t>
            </w:r>
          </w:p>
          <w:p w14:paraId="45A6AACA" w14:textId="33DD4A08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п -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количество выпускников текущего года - участников ЕГЭ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2F35B" w14:textId="7F57F213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Процент (от 0 до 100), 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6EBA14" w14:textId="479BD24C" w:rsidR="005329A3" w:rsidRPr="00650296" w:rsidRDefault="005329A3" w:rsidP="002D6CC8">
            <w:pPr>
              <w:pStyle w:val="100"/>
              <w:shd w:val="clear" w:color="auto" w:fill="auto"/>
              <w:spacing w:after="0" w:line="254" w:lineRule="exact"/>
              <w:ind w:left="20" w:firstLine="0"/>
            </w:pPr>
            <w:r w:rsidRPr="00650296">
              <w:rPr>
                <w:rStyle w:val="0pt"/>
                <w:sz w:val="24"/>
                <w:szCs w:val="24"/>
              </w:rPr>
              <w:t>Статистика результатов государственной итоговой аттестации по</w:t>
            </w:r>
            <w:r w:rsidR="002D6CC8" w:rsidRPr="002D6CC8">
              <w:rPr>
                <w:rStyle w:val="0pt"/>
                <w:sz w:val="24"/>
                <w:szCs w:val="24"/>
              </w:rPr>
              <w:t xml:space="preserve">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>образовательным программам среднего общего образования</w:t>
            </w:r>
          </w:p>
        </w:tc>
      </w:tr>
      <w:tr w:rsidR="005329A3" w:rsidRPr="00650296" w14:paraId="157F47B8" w14:textId="77777777" w:rsidTr="004F16C7">
        <w:trPr>
          <w:trHeight w:val="6787"/>
        </w:trPr>
        <w:tc>
          <w:tcPr>
            <w:tcW w:w="541" w:type="dxa"/>
          </w:tcPr>
          <w:p w14:paraId="3FFEFADC" w14:textId="79DD4ED2" w:rsidR="005329A3" w:rsidRPr="00786223" w:rsidRDefault="00786223" w:rsidP="0065029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A9467" w14:textId="77777777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BFC06" w14:textId="1170F956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Средний балл (отметка) участников государственной итоговой аттестации по образовательным программам основного общего образования в форме основного государственного экзамена (далее - ОГЭ)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A0786" w14:textId="6EEB7F1D" w:rsidR="005329A3" w:rsidRPr="00650296" w:rsidRDefault="00506F70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rStyle w:val="0pt0"/>
                <w:sz w:val="24"/>
                <w:szCs w:val="24"/>
              </w:rPr>
              <w:t>∑</w:t>
            </w:r>
            <w:r w:rsidR="005329A3" w:rsidRPr="00650296">
              <w:rPr>
                <w:rStyle w:val="0pt0"/>
                <w:sz w:val="24"/>
                <w:szCs w:val="24"/>
              </w:rPr>
              <w:t>х/п,</w:t>
            </w:r>
            <w:r w:rsidR="005329A3" w:rsidRPr="00650296">
              <w:rPr>
                <w:rStyle w:val="0pt"/>
                <w:sz w:val="24"/>
                <w:szCs w:val="24"/>
              </w:rPr>
              <w:t xml:space="preserve"> где</w:t>
            </w:r>
          </w:p>
          <w:p w14:paraId="60C3D10F" w14:textId="77777777" w:rsidR="005329A3" w:rsidRPr="00650296" w:rsidRDefault="005329A3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х - балл (отметка) выпускников текущего года - участников государственной итоговой аттестации по образовательным программам основного общего образования в форме ОГЭ по учебному предмету;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 xml:space="preserve">п -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>количество выпускников текущего года - участников государственной</w:t>
            </w:r>
          </w:p>
          <w:p w14:paraId="2BC58379" w14:textId="535181C9" w:rsidR="005329A3" w:rsidRPr="00650296" w:rsidRDefault="005329A3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Fonts w:ascii="Times New Roman" w:eastAsia="Courier New" w:hAnsi="Times New Roman" w:cs="Times New Roman"/>
                <w:spacing w:val="1"/>
              </w:rPr>
              <w:t>итоговой аттестации по образовательным программам основного общего образования в форме ОГЭ по учебному предмету</w:t>
            </w:r>
          </w:p>
          <w:p w14:paraId="03104C66" w14:textId="533823E2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F8CD8" w14:textId="41CF6E77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Округление до сотых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DAAD7" w14:textId="77777777" w:rsidR="005329A3" w:rsidRPr="00650296" w:rsidRDefault="005329A3" w:rsidP="00650296">
            <w:pPr>
              <w:pStyle w:val="100"/>
              <w:shd w:val="clear" w:color="auto" w:fill="auto"/>
              <w:spacing w:after="0" w:line="254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Статистика результатов государственной итоговой аттестации по</w:t>
            </w:r>
          </w:p>
          <w:p w14:paraId="3DDAFF41" w14:textId="661FCB40" w:rsidR="005329A3" w:rsidRPr="00650296" w:rsidRDefault="005329A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образовательным программам основного общего образования</w:t>
            </w:r>
          </w:p>
        </w:tc>
      </w:tr>
      <w:tr w:rsidR="00527419" w:rsidRPr="00650296" w14:paraId="14405477" w14:textId="77777777" w:rsidTr="004F16C7">
        <w:tc>
          <w:tcPr>
            <w:tcW w:w="541" w:type="dxa"/>
          </w:tcPr>
          <w:p w14:paraId="4EEF0EEC" w14:textId="3A25C0DB" w:rsidR="00527419" w:rsidRPr="00786223" w:rsidRDefault="00786223" w:rsidP="0065029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63" w:type="dxa"/>
          </w:tcPr>
          <w:p w14:paraId="441C4C99" w14:textId="77777777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373C2" w14:textId="4331C569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Уровень обученности участников государственной итоговой аттестации по образовательным программам основного общего образования в форме ОГЭ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F34EB" w14:textId="77777777" w:rsidR="00527419" w:rsidRPr="00650296" w:rsidRDefault="00527419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(</w:t>
            </w:r>
            <w:proofErr w:type="spellStart"/>
            <w:r w:rsidRPr="00650296">
              <w:rPr>
                <w:rStyle w:val="0pt"/>
                <w:sz w:val="24"/>
                <w:szCs w:val="24"/>
              </w:rPr>
              <w:t>х+у+г</w:t>
            </w:r>
            <w:proofErr w:type="spellEnd"/>
            <w:r w:rsidRPr="00650296">
              <w:rPr>
                <w:rStyle w:val="0pt"/>
                <w:sz w:val="24"/>
                <w:szCs w:val="24"/>
              </w:rPr>
              <w:t xml:space="preserve">)/п* 100, </w:t>
            </w:r>
            <w:r w:rsidRPr="00650296">
              <w:rPr>
                <w:rStyle w:val="0pt1"/>
                <w:sz w:val="24"/>
                <w:szCs w:val="24"/>
              </w:rPr>
              <w:t xml:space="preserve">где </w:t>
            </w:r>
            <w:r w:rsidRPr="00650296">
              <w:rPr>
                <w:rStyle w:val="0pt"/>
                <w:sz w:val="24"/>
                <w:szCs w:val="24"/>
              </w:rPr>
              <w:t>х - количество выпускников текущего года - участников ГИА в форме ОГЭ, получивших отметку «5» по учебному предмету;</w:t>
            </w:r>
          </w:p>
          <w:p w14:paraId="304E0B2A" w14:textId="77777777" w:rsidR="00527419" w:rsidRPr="00650296" w:rsidRDefault="00527419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650296">
              <w:rPr>
                <w:rStyle w:val="0pt0"/>
                <w:sz w:val="24"/>
                <w:szCs w:val="24"/>
              </w:rPr>
              <w:t>у -</w:t>
            </w:r>
            <w:r w:rsidRPr="00650296">
              <w:rPr>
                <w:rStyle w:val="0pt"/>
                <w:sz w:val="24"/>
                <w:szCs w:val="24"/>
              </w:rPr>
              <w:t xml:space="preserve"> количество выпускников текущего года - участников ГИА в форме ОГЭ, получивших отметку «4» по учебному предмету;</w:t>
            </w:r>
          </w:p>
          <w:p w14:paraId="3D0F2466" w14:textId="76040199" w:rsidR="00527419" w:rsidRPr="00650296" w:rsidRDefault="00405F71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rStyle w:val="Constantia0pt"/>
                <w:lang w:val="en-US"/>
              </w:rPr>
              <w:t>r</w:t>
            </w:r>
            <w:r w:rsidR="00527419" w:rsidRPr="00650296">
              <w:rPr>
                <w:rStyle w:val="0pt"/>
                <w:sz w:val="24"/>
                <w:szCs w:val="24"/>
              </w:rPr>
              <w:t xml:space="preserve"> - количество выпускников </w:t>
            </w:r>
            <w:r w:rsidR="00527419" w:rsidRPr="00650296">
              <w:rPr>
                <w:rStyle w:val="0pt"/>
                <w:sz w:val="24"/>
                <w:szCs w:val="24"/>
              </w:rPr>
              <w:lastRenderedPageBreak/>
              <w:t>текущего года - участников ГИА в форме ОГЭ, получивших отметку «3» по учебному предмету;</w:t>
            </w:r>
          </w:p>
          <w:p w14:paraId="5B6C9BB6" w14:textId="08F4243E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п -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количество выпускников текущего года - участников ГИА в форме ОГЭ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E84D5" w14:textId="191F0111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lastRenderedPageBreak/>
              <w:t>Процент(</w:t>
            </w:r>
            <w:proofErr w:type="gramEnd"/>
            <w:r w:rsidRPr="00650296">
              <w:rPr>
                <w:rStyle w:val="0pt"/>
                <w:rFonts w:eastAsia="Arial Unicode MS"/>
                <w:sz w:val="24"/>
                <w:szCs w:val="24"/>
              </w:rPr>
              <w:t>от 0 до 100), 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AD8EB" w14:textId="201DC463" w:rsidR="00527419" w:rsidRPr="00650296" w:rsidRDefault="00527419" w:rsidP="00786223">
            <w:pPr>
              <w:pStyle w:val="100"/>
              <w:shd w:val="clear" w:color="auto" w:fill="auto"/>
              <w:spacing w:after="0" w:line="254" w:lineRule="exact"/>
              <w:ind w:left="20" w:firstLine="0"/>
            </w:pPr>
            <w:r w:rsidRPr="00650296">
              <w:rPr>
                <w:rStyle w:val="0pt"/>
                <w:sz w:val="24"/>
                <w:szCs w:val="24"/>
              </w:rPr>
              <w:t>Статистика результатов государственной итоговой аттестации по</w:t>
            </w:r>
            <w:r w:rsidR="00786223" w:rsidRPr="00786223">
              <w:rPr>
                <w:rStyle w:val="0pt"/>
                <w:sz w:val="24"/>
                <w:szCs w:val="24"/>
              </w:rPr>
              <w:t xml:space="preserve">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>образовательным программам основного общего образования</w:t>
            </w:r>
          </w:p>
        </w:tc>
      </w:tr>
      <w:tr w:rsidR="00527419" w:rsidRPr="00650296" w14:paraId="3E6CAB82" w14:textId="77777777" w:rsidTr="004F16C7">
        <w:tc>
          <w:tcPr>
            <w:tcW w:w="541" w:type="dxa"/>
          </w:tcPr>
          <w:p w14:paraId="738F8552" w14:textId="5564610E" w:rsidR="00527419" w:rsidRPr="00786223" w:rsidRDefault="00786223" w:rsidP="0065029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63" w:type="dxa"/>
          </w:tcPr>
          <w:p w14:paraId="63FAA34E" w14:textId="77777777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7E5BE" w14:textId="0679C7C7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Средний балл (отметка) участников всероссийских проверочных работ (далее - ВПР)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1DF4F" w14:textId="5DE609DD" w:rsidR="00527419" w:rsidRPr="00650296" w:rsidRDefault="00103C63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sz w:val="24"/>
                <w:szCs w:val="24"/>
              </w:rPr>
            </w:pPr>
            <w:r>
              <w:rPr>
                <w:rStyle w:val="0pt0"/>
                <w:sz w:val="24"/>
                <w:szCs w:val="24"/>
              </w:rPr>
              <w:t>∑</w:t>
            </w:r>
            <w:r w:rsidR="00527419" w:rsidRPr="00650296">
              <w:rPr>
                <w:rStyle w:val="0pt0"/>
                <w:sz w:val="24"/>
                <w:szCs w:val="24"/>
              </w:rPr>
              <w:t>х/п,</w:t>
            </w:r>
            <w:r w:rsidR="00527419" w:rsidRPr="00650296">
              <w:rPr>
                <w:rStyle w:val="0pt"/>
                <w:sz w:val="24"/>
                <w:szCs w:val="24"/>
              </w:rPr>
              <w:t xml:space="preserve"> </w:t>
            </w:r>
            <w:r w:rsidR="00527419" w:rsidRPr="00650296">
              <w:rPr>
                <w:rStyle w:val="0pt1"/>
                <w:sz w:val="24"/>
                <w:szCs w:val="24"/>
              </w:rPr>
              <w:t>где</w:t>
            </w:r>
          </w:p>
          <w:p w14:paraId="44156DE9" w14:textId="42108E26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х - балл (отметка) участников ВПР по учебному предмету;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п -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количество участников ВПР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64CDA" w14:textId="102A2757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Округление до сотых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F0C6E" w14:textId="3C33FEC9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Анализ результатов всероссийских проверочных работ обучающихся по программам начального общего, основного общего и среднего общего образования</w:t>
            </w:r>
          </w:p>
        </w:tc>
      </w:tr>
      <w:tr w:rsidR="00527419" w:rsidRPr="00650296" w14:paraId="7D2FA2DE" w14:textId="77777777" w:rsidTr="004F16C7">
        <w:tc>
          <w:tcPr>
            <w:tcW w:w="541" w:type="dxa"/>
          </w:tcPr>
          <w:p w14:paraId="1E1A086D" w14:textId="06EC4B94" w:rsidR="00527419" w:rsidRPr="00786223" w:rsidRDefault="00786223" w:rsidP="0065029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63" w:type="dxa"/>
          </w:tcPr>
          <w:p w14:paraId="67C1FB43" w14:textId="77777777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125FD" w14:textId="31C2381E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Уровень обученности участников всероссийских проверочных работ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B1CEC" w14:textId="02EF9B3D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(</w:t>
            </w:r>
            <w:proofErr w:type="spell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t>х+у+г</w:t>
            </w:r>
            <w:proofErr w:type="spellEnd"/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)/п* 100, </w:t>
            </w:r>
            <w:r w:rsidRPr="00650296">
              <w:rPr>
                <w:rStyle w:val="0pt1"/>
                <w:rFonts w:eastAsia="Arial Unicode MS"/>
                <w:sz w:val="24"/>
                <w:szCs w:val="24"/>
              </w:rPr>
              <w:t xml:space="preserve">где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х - количество участников ВПР, получивших отметку «5» по учебному предмету;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у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- количество участников ВПР, получивших отметку «4» по учебному предмету; г - количество участников ВПР, получивших отметку «3» по учебному предмету;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 xml:space="preserve">п -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>количество участников ВПР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81648C" w14:textId="3D231973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t>Процент(</w:t>
            </w:r>
            <w:proofErr w:type="gramEnd"/>
            <w:r w:rsidRPr="00650296">
              <w:rPr>
                <w:rStyle w:val="0pt"/>
                <w:rFonts w:eastAsia="Arial Unicode MS"/>
                <w:sz w:val="24"/>
                <w:szCs w:val="24"/>
              </w:rPr>
              <w:t>от 0 до 100), 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FB2E64" w14:textId="069423A7" w:rsidR="00527419" w:rsidRPr="00650296" w:rsidRDefault="00527419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Анализ результатов всероссийских проверочных работ обучающихся по программам начального общего, основного общего и среднего общего образования</w:t>
            </w:r>
          </w:p>
        </w:tc>
      </w:tr>
      <w:tr w:rsidR="00FA6990" w:rsidRPr="00650296" w14:paraId="192C41F0" w14:textId="77777777" w:rsidTr="004F16C7">
        <w:tc>
          <w:tcPr>
            <w:tcW w:w="541" w:type="dxa"/>
          </w:tcPr>
          <w:p w14:paraId="638BE08A" w14:textId="321C190D" w:rsidR="00FA6990" w:rsidRPr="00786223" w:rsidRDefault="00786223" w:rsidP="00650296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863" w:type="dxa"/>
          </w:tcPr>
          <w:p w14:paraId="0831F05E" w14:textId="77777777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EFEA4" w14:textId="7A19426D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Средний балл (отметка) участников региональных диагностических работ (далее - РДР)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65BB7" w14:textId="4AF847F4" w:rsidR="00FA6990" w:rsidRPr="00650296" w:rsidRDefault="00103C63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rStyle w:val="0pt0"/>
                <w:sz w:val="24"/>
                <w:szCs w:val="24"/>
              </w:rPr>
              <w:t>∑</w:t>
            </w:r>
            <w:r w:rsidR="00FA6990" w:rsidRPr="00650296">
              <w:rPr>
                <w:rStyle w:val="0pt0"/>
                <w:sz w:val="24"/>
                <w:szCs w:val="24"/>
              </w:rPr>
              <w:t>х/п,</w:t>
            </w:r>
            <w:r w:rsidR="00FA6990" w:rsidRPr="00650296">
              <w:rPr>
                <w:rStyle w:val="0pt"/>
                <w:sz w:val="24"/>
                <w:szCs w:val="24"/>
              </w:rPr>
              <w:t xml:space="preserve"> </w:t>
            </w:r>
            <w:r w:rsidR="00FA6990" w:rsidRPr="00650296">
              <w:rPr>
                <w:rStyle w:val="0pt1"/>
                <w:sz w:val="24"/>
                <w:szCs w:val="24"/>
              </w:rPr>
              <w:t>где</w:t>
            </w:r>
          </w:p>
          <w:p w14:paraId="12C948BC" w14:textId="77777777" w:rsidR="00FA6990" w:rsidRPr="00650296" w:rsidRDefault="00FA6990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х - (тестовый) балл (отметка) участников РДР по учебному предмету;</w:t>
            </w:r>
          </w:p>
          <w:p w14:paraId="4BDBD822" w14:textId="4EF81230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п -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количество участников РДР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F623F" w14:textId="1DDE96A1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Округление до сотых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55422" w14:textId="77777777" w:rsidR="00FA6990" w:rsidRPr="00650296" w:rsidRDefault="00FA6990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Анализ результатов региональных диагностических работ обучающихся</w:t>
            </w:r>
          </w:p>
          <w:p w14:paraId="1F68F92F" w14:textId="21B99EA7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по программам основного общего и среднего общего образования</w:t>
            </w:r>
          </w:p>
        </w:tc>
      </w:tr>
      <w:tr w:rsidR="00FA6990" w:rsidRPr="00650296" w14:paraId="18218A35" w14:textId="77777777" w:rsidTr="004F16C7">
        <w:tc>
          <w:tcPr>
            <w:tcW w:w="541" w:type="dxa"/>
          </w:tcPr>
          <w:p w14:paraId="2401061A" w14:textId="328937B4" w:rsidR="00FA6990" w:rsidRPr="00650296" w:rsidRDefault="00CE79B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863" w:type="dxa"/>
          </w:tcPr>
          <w:p w14:paraId="5653D18F" w14:textId="77777777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B4B0A" w14:textId="42B43FA6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Уровень обученности участников региональных диагностических работ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AB4A6" w14:textId="17FA9E58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(</w:t>
            </w:r>
            <w:proofErr w:type="spell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t>х+у+г</w:t>
            </w:r>
            <w:proofErr w:type="spellEnd"/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)/п* 100, </w:t>
            </w:r>
            <w:r w:rsidRPr="00650296">
              <w:rPr>
                <w:rStyle w:val="0pt1"/>
                <w:rFonts w:eastAsia="Arial Unicode MS"/>
                <w:sz w:val="24"/>
                <w:szCs w:val="24"/>
              </w:rPr>
              <w:t xml:space="preserve">где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х - количество участников РДР, получивших отметку «5» по учебному предмету;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у -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количество участников РПР, получивших отметку «4» по учебному предмету; г - количество участников РДР, получивших отметку «3» по учебному предмету;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п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— количество участников РДР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0FB00" w14:textId="0499640C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t>Процент(</w:t>
            </w:r>
            <w:proofErr w:type="gramEnd"/>
            <w:r w:rsidRPr="00650296">
              <w:rPr>
                <w:rStyle w:val="0pt"/>
                <w:rFonts w:eastAsia="Arial Unicode MS"/>
                <w:sz w:val="24"/>
                <w:szCs w:val="24"/>
              </w:rPr>
              <w:t>от 0 до 100), 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FDE2E" w14:textId="77777777" w:rsidR="00FA6990" w:rsidRPr="00650296" w:rsidRDefault="00FA6990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Анализ результатов региональных диагностических работ обучающихся</w:t>
            </w:r>
          </w:p>
          <w:p w14:paraId="707A1FC4" w14:textId="0F1B3892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по программам основного общего и среднего общего образования</w:t>
            </w:r>
          </w:p>
        </w:tc>
      </w:tr>
      <w:tr w:rsidR="00FA6990" w:rsidRPr="00650296" w14:paraId="2103B8D2" w14:textId="77777777" w:rsidTr="004F16C7">
        <w:tc>
          <w:tcPr>
            <w:tcW w:w="541" w:type="dxa"/>
          </w:tcPr>
          <w:p w14:paraId="5D0969C6" w14:textId="63735EEB" w:rsidR="00FA6990" w:rsidRPr="00CE79B8" w:rsidRDefault="00CE79B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BB722" w14:textId="50400C8F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По подготовке высокого уровня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D63E7" w14:textId="442EB792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Доля выпускников текущего года - участников государственной итоговой аттестации по образовательным программам среднего общего образования, получивших 81 и более баллов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52BE9" w14:textId="77777777" w:rsidR="00FA6990" w:rsidRPr="00650296" w:rsidRDefault="00FA6990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 xml:space="preserve">х/п*100, </w:t>
            </w:r>
            <w:r w:rsidRPr="00650296">
              <w:rPr>
                <w:rStyle w:val="0pt1"/>
                <w:sz w:val="24"/>
                <w:szCs w:val="24"/>
              </w:rPr>
              <w:t>где</w:t>
            </w:r>
          </w:p>
          <w:p w14:paraId="7F8E5281" w14:textId="2BB27B9D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х - количество выпускников текущего года - участников единого государственного экзамена (далее - ЕГЭ) по учебному предмету, тестовый балл которых от 81 и выше;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п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- количество выпускников текущего года - участников ЕГЭ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02AE8" w14:textId="793CF413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t>Процент(</w:t>
            </w:r>
            <w:proofErr w:type="gramEnd"/>
            <w:r w:rsidRPr="00650296">
              <w:rPr>
                <w:rStyle w:val="0pt"/>
                <w:rFonts w:eastAsia="Arial Unicode MS"/>
                <w:sz w:val="24"/>
                <w:szCs w:val="24"/>
              </w:rPr>
              <w:t>от 0 до 100), 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6C6607" w14:textId="77777777" w:rsidR="00FA6990" w:rsidRPr="00650296" w:rsidRDefault="00FA6990" w:rsidP="00650296">
            <w:pPr>
              <w:pStyle w:val="100"/>
              <w:shd w:val="clear" w:color="auto" w:fill="auto"/>
              <w:spacing w:after="0" w:line="254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Статистика результатов государственной итоговой аттестации по</w:t>
            </w:r>
          </w:p>
          <w:p w14:paraId="2B7ACC7E" w14:textId="0392EE64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образовательным программам среднего общего образования</w:t>
            </w:r>
          </w:p>
        </w:tc>
      </w:tr>
      <w:tr w:rsidR="00FA6990" w:rsidRPr="00650296" w14:paraId="50791299" w14:textId="77777777" w:rsidTr="004F16C7">
        <w:tc>
          <w:tcPr>
            <w:tcW w:w="541" w:type="dxa"/>
          </w:tcPr>
          <w:p w14:paraId="336C012B" w14:textId="6F917517" w:rsidR="00FA6990" w:rsidRPr="00CE79B8" w:rsidRDefault="00CE79B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/>
          </w:tcPr>
          <w:p w14:paraId="51759E92" w14:textId="77777777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1199D" w14:textId="36D02F9F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Количество выпускников текущего года - участников государственной итоговой аттестации по образовательным программам среднего общего образования, получивших 100 баллов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055F4" w14:textId="6BBFB090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Наличие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E5B25" w14:textId="33E5814B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человек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DF331" w14:textId="77777777" w:rsidR="00FA6990" w:rsidRPr="00650296" w:rsidRDefault="00FA6990" w:rsidP="00650296">
            <w:pPr>
              <w:pStyle w:val="100"/>
              <w:shd w:val="clear" w:color="auto" w:fill="auto"/>
              <w:spacing w:after="0" w:line="254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Статистика результатов государственной итоговой аттестации по</w:t>
            </w:r>
          </w:p>
          <w:p w14:paraId="66FB4453" w14:textId="74874337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образовательным программам среднего общего образования</w:t>
            </w:r>
          </w:p>
        </w:tc>
      </w:tr>
      <w:tr w:rsidR="00786223" w:rsidRPr="00650296" w14:paraId="745CB5E5" w14:textId="77777777" w:rsidTr="007A2DFB">
        <w:trPr>
          <w:trHeight w:val="4226"/>
        </w:trPr>
        <w:tc>
          <w:tcPr>
            <w:tcW w:w="541" w:type="dxa"/>
          </w:tcPr>
          <w:p w14:paraId="19152719" w14:textId="27477603" w:rsidR="00786223" w:rsidRPr="00CE79B8" w:rsidRDefault="0078622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  <w:r w:rsidR="00CE79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  <w:tcBorders>
              <w:left w:val="single" w:sz="4" w:space="0" w:color="auto"/>
            </w:tcBorders>
            <w:shd w:val="clear" w:color="auto" w:fill="FFFFFF"/>
          </w:tcPr>
          <w:p w14:paraId="5B89AB91" w14:textId="77777777" w:rsidR="00786223" w:rsidRPr="00650296" w:rsidRDefault="0078622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12021" w14:textId="77777777" w:rsidR="00786223" w:rsidRPr="00650296" w:rsidRDefault="0078622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Качество обучения участников государственной итоговой аттестации по образовательным</w:t>
            </w:r>
          </w:p>
          <w:p w14:paraId="4B87D070" w14:textId="4AAA817B" w:rsidR="00786223" w:rsidRPr="00650296" w:rsidRDefault="0078622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программам основного общего образования в форме ОГЭ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26DAB" w14:textId="77777777" w:rsidR="00786223" w:rsidRPr="00650296" w:rsidRDefault="00786223" w:rsidP="00650296">
            <w:pPr>
              <w:pStyle w:val="100"/>
              <w:shd w:val="clear" w:color="auto" w:fill="auto"/>
              <w:spacing w:after="0" w:line="254" w:lineRule="exact"/>
              <w:ind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(</w:t>
            </w:r>
            <w:proofErr w:type="spellStart"/>
            <w:r w:rsidRPr="00650296">
              <w:rPr>
                <w:rStyle w:val="0pt"/>
                <w:sz w:val="24"/>
                <w:szCs w:val="24"/>
              </w:rPr>
              <w:t>х+у</w:t>
            </w:r>
            <w:proofErr w:type="spellEnd"/>
            <w:r w:rsidRPr="00650296">
              <w:rPr>
                <w:rStyle w:val="0pt"/>
                <w:sz w:val="24"/>
                <w:szCs w:val="24"/>
              </w:rPr>
              <w:t xml:space="preserve">)/п*100, </w:t>
            </w:r>
            <w:r w:rsidRPr="00650296">
              <w:rPr>
                <w:rStyle w:val="0pt1"/>
                <w:sz w:val="24"/>
                <w:szCs w:val="24"/>
              </w:rPr>
              <w:t>где</w:t>
            </w:r>
          </w:p>
          <w:p w14:paraId="7C4B922B" w14:textId="77777777" w:rsidR="00786223" w:rsidRPr="00650296" w:rsidRDefault="0078622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х - количество выпускников текущего года - участников ГИА в форме ОГЭ,</w:t>
            </w:r>
          </w:p>
          <w:p w14:paraId="7A336857" w14:textId="77777777" w:rsidR="00786223" w:rsidRPr="00650296" w:rsidRDefault="00786223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получивших отметку «</w:t>
            </w:r>
            <w:proofErr w:type="gramStart"/>
            <w:r w:rsidRPr="00650296">
              <w:rPr>
                <w:rStyle w:val="0pt"/>
                <w:sz w:val="24"/>
                <w:szCs w:val="24"/>
              </w:rPr>
              <w:t>5 »</w:t>
            </w:r>
            <w:proofErr w:type="gramEnd"/>
            <w:r w:rsidRPr="00650296">
              <w:rPr>
                <w:rStyle w:val="0pt"/>
                <w:sz w:val="24"/>
                <w:szCs w:val="24"/>
              </w:rPr>
              <w:t xml:space="preserve"> по учебному предмету;</w:t>
            </w:r>
          </w:p>
          <w:p w14:paraId="2136C107" w14:textId="77777777" w:rsidR="00786223" w:rsidRPr="00650296" w:rsidRDefault="00786223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650296">
              <w:rPr>
                <w:rStyle w:val="0pt0"/>
                <w:sz w:val="24"/>
                <w:szCs w:val="24"/>
              </w:rPr>
              <w:t>у -</w:t>
            </w:r>
            <w:r w:rsidRPr="00650296">
              <w:rPr>
                <w:rStyle w:val="0pt"/>
                <w:sz w:val="24"/>
                <w:szCs w:val="24"/>
              </w:rPr>
              <w:t xml:space="preserve"> количество выпускников текущего года - участников ГИА в форме ОГЭ, получивших отметку «4» по учебному предмету;</w:t>
            </w:r>
          </w:p>
          <w:p w14:paraId="34542EB5" w14:textId="4C97E0EA" w:rsidR="00786223" w:rsidRPr="00650296" w:rsidRDefault="0078622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п -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количество выпускников текущего года - участников ГИА в форме ОГЭ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09D50" w14:textId="7C228FEE" w:rsidR="00786223" w:rsidRPr="00650296" w:rsidRDefault="00786223" w:rsidP="007862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Процент (от 0 до 100), округление до</w:t>
            </w:r>
            <w:r w:rsidRPr="00786223">
              <w:rPr>
                <w:rStyle w:val="0pt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>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EFCB71" w14:textId="2FC2881D" w:rsidR="00786223" w:rsidRPr="00650296" w:rsidRDefault="00786223" w:rsidP="00786223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Статистика результатов государственной итоговой аттестации по</w:t>
            </w:r>
            <w:r w:rsidRPr="00786223">
              <w:rPr>
                <w:rStyle w:val="0pt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>образовательным программам основного общего образования</w:t>
            </w:r>
          </w:p>
        </w:tc>
      </w:tr>
      <w:tr w:rsidR="00FA6990" w:rsidRPr="00650296" w14:paraId="6A2FCEEE" w14:textId="77777777" w:rsidTr="004F16C7">
        <w:tc>
          <w:tcPr>
            <w:tcW w:w="541" w:type="dxa"/>
          </w:tcPr>
          <w:p w14:paraId="255F7C69" w14:textId="0A366D44" w:rsidR="00FA6990" w:rsidRPr="00CE79B8" w:rsidRDefault="0078622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CE79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3" w:type="dxa"/>
          </w:tcPr>
          <w:p w14:paraId="5B347CAB" w14:textId="77777777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9F9E21" w14:textId="38F54CAA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Качество обучения участников всероссийских проверочных работ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2064C" w14:textId="358ADAB1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(</w:t>
            </w:r>
            <w:proofErr w:type="spell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t>х+у</w:t>
            </w:r>
            <w:proofErr w:type="spellEnd"/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)/п*100, где х - количество участников ВПР, получивших отметку «5» по учебному предмету;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у -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количество участников ВПР, получивших отметку «4» по учебному предмету;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п -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количество участников ВПР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84ED3" w14:textId="747E81AE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Процент</w:t>
            </w:r>
            <w:r w:rsidR="00786223" w:rsidRPr="00786223">
              <w:rPr>
                <w:rStyle w:val="0pt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>(от 0 до 100), 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4DDDA" w14:textId="04383983" w:rsidR="00FA6990" w:rsidRPr="00650296" w:rsidRDefault="00FA6990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Анализ результатов всероссийских проверочных работ обучающихся по программам начального общего, основного общего и среднего общего образования</w:t>
            </w:r>
          </w:p>
        </w:tc>
      </w:tr>
      <w:tr w:rsidR="00162CCE" w:rsidRPr="00650296" w14:paraId="021D4620" w14:textId="77777777" w:rsidTr="004F16C7">
        <w:tc>
          <w:tcPr>
            <w:tcW w:w="541" w:type="dxa"/>
          </w:tcPr>
          <w:p w14:paraId="15BBA216" w14:textId="61A73A65" w:rsidR="00162CCE" w:rsidRPr="00CE79B8" w:rsidRDefault="00786223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CE79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5D7BE" w14:textId="6379A582" w:rsidR="00162CCE" w:rsidRPr="00650296" w:rsidRDefault="00162CC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Организация работы с обучающимися с ОВЗ и детьми- инвалидами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28882" w14:textId="4BCBD08C" w:rsidR="00786223" w:rsidRDefault="00162CCE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Средний балл (отметка) участников государственной итоговой аттестации по образовательным программам основного общего образования в форме государственного выпускного</w:t>
            </w:r>
          </w:p>
          <w:p w14:paraId="650C654C" w14:textId="6A76EA17" w:rsidR="00786223" w:rsidRPr="00CE79B8" w:rsidRDefault="00CE79B8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>
              <w:rPr>
                <w:rStyle w:val="0pt"/>
                <w:rFonts w:eastAsia="Arial Unicode MS"/>
                <w:sz w:val="24"/>
                <w:szCs w:val="24"/>
              </w:rPr>
              <w:lastRenderedPageBreak/>
              <w:t>экзамена (далее-ГВЭ) по учебному предмету</w:t>
            </w:r>
          </w:p>
          <w:p w14:paraId="4472853D" w14:textId="6EFF73A8" w:rsidR="00162CCE" w:rsidRPr="00650296" w:rsidRDefault="00162CCE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2ED18" w14:textId="31ED363B" w:rsidR="00162CCE" w:rsidRPr="00650296" w:rsidRDefault="00103C63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lastRenderedPageBreak/>
              <w:t>∑</w:t>
            </w:r>
            <w:r w:rsidR="00162CCE" w:rsidRPr="00650296">
              <w:rPr>
                <w:rStyle w:val="0pt"/>
                <w:sz w:val="24"/>
                <w:szCs w:val="24"/>
              </w:rPr>
              <w:t>х/и, где</w:t>
            </w:r>
          </w:p>
          <w:p w14:paraId="786E609B" w14:textId="201BD2D5" w:rsidR="00162CCE" w:rsidRPr="00650296" w:rsidRDefault="00162CCE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х - </w:t>
            </w:r>
            <w:r w:rsidR="006B0C66" w:rsidRPr="006B0C66">
              <w:rPr>
                <w:rStyle w:val="0pt"/>
                <w:rFonts w:eastAsia="Arial Unicode MS"/>
                <w:sz w:val="24"/>
                <w:szCs w:val="24"/>
              </w:rPr>
              <w:t xml:space="preserve"> </w:t>
            </w:r>
            <w:r w:rsidR="006B0C66">
              <w:rPr>
                <w:rStyle w:val="0pt"/>
                <w:rFonts w:eastAsia="Arial Unicode MS"/>
                <w:sz w:val="24"/>
                <w:szCs w:val="24"/>
              </w:rPr>
              <w:t xml:space="preserve">  </w:t>
            </w:r>
            <w:proofErr w:type="gram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t>балл</w:t>
            </w:r>
            <w:r w:rsidR="006B0C66">
              <w:rPr>
                <w:rStyle w:val="0pt"/>
                <w:rFonts w:eastAsia="Arial Unicode MS"/>
                <w:sz w:val="24"/>
                <w:szCs w:val="24"/>
              </w:rPr>
              <w:t xml:space="preserve">ов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(</w:t>
            </w:r>
            <w:proofErr w:type="gramEnd"/>
            <w:r w:rsidRPr="00650296">
              <w:rPr>
                <w:rStyle w:val="0pt"/>
                <w:rFonts w:eastAsia="Arial Unicode MS"/>
                <w:sz w:val="24"/>
                <w:szCs w:val="24"/>
              </w:rPr>
              <w:t>отмет</w:t>
            </w:r>
            <w:r w:rsidR="006B0C66">
              <w:rPr>
                <w:rStyle w:val="0pt"/>
                <w:rFonts w:eastAsia="Arial Unicode MS"/>
                <w:sz w:val="24"/>
                <w:szCs w:val="24"/>
              </w:rPr>
              <w:t>о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к) выпускников текущего года - участников государственной итоговой аттестации по образовательным программам основного общего образования в форме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lastRenderedPageBreak/>
              <w:t xml:space="preserve">ГВЭ по учебному предмету;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 xml:space="preserve">п - 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>количество выпускников текущего года - участников ГИА в форме ГВЭ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D0648" w14:textId="3D9BEB39" w:rsidR="00162CCE" w:rsidRPr="00650296" w:rsidRDefault="00162CCE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lastRenderedPageBreak/>
              <w:t>Округление до сотых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BBEC1" w14:textId="77777777" w:rsidR="00162CCE" w:rsidRPr="00650296" w:rsidRDefault="00162CCE" w:rsidP="00650296">
            <w:pPr>
              <w:pStyle w:val="100"/>
              <w:shd w:val="clear" w:color="auto" w:fill="auto"/>
              <w:spacing w:after="0" w:line="254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Статистика результатов государственной итоговой аттестации по</w:t>
            </w:r>
          </w:p>
          <w:p w14:paraId="0066C842" w14:textId="6EF1ABCE" w:rsidR="00162CCE" w:rsidRPr="00650296" w:rsidRDefault="00162CCE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образовательным программам основного общего образования</w:t>
            </w:r>
          </w:p>
        </w:tc>
      </w:tr>
      <w:tr w:rsidR="00162CCE" w:rsidRPr="00650296" w14:paraId="1882F769" w14:textId="77777777" w:rsidTr="004F16C7">
        <w:tc>
          <w:tcPr>
            <w:tcW w:w="541" w:type="dxa"/>
          </w:tcPr>
          <w:p w14:paraId="01A51AB6" w14:textId="0559377E" w:rsidR="00162CCE" w:rsidRPr="00650296" w:rsidRDefault="00CE79B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FE60A8" w14:textId="77777777" w:rsidR="00162CCE" w:rsidRPr="00650296" w:rsidRDefault="00162CC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ECAC5" w14:textId="4858F8CB" w:rsidR="00162CCE" w:rsidRPr="00650296" w:rsidRDefault="00162CCE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Уровень обученности участников государственной итоговой аттестации по образовательным программам основного общего образования в форме ГВЭ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D606F" w14:textId="77777777" w:rsidR="00162CCE" w:rsidRPr="00650296" w:rsidRDefault="00162CCE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(</w:t>
            </w:r>
            <w:proofErr w:type="spellStart"/>
            <w:r w:rsidRPr="00650296">
              <w:rPr>
                <w:rStyle w:val="0pt"/>
                <w:sz w:val="24"/>
                <w:szCs w:val="24"/>
              </w:rPr>
              <w:t>х+у+г</w:t>
            </w:r>
            <w:proofErr w:type="spellEnd"/>
            <w:r w:rsidRPr="00650296">
              <w:rPr>
                <w:rStyle w:val="0pt"/>
                <w:sz w:val="24"/>
                <w:szCs w:val="24"/>
              </w:rPr>
              <w:t>)/п* 100, где х - количество выпускников текущего года — участников ГИА в форме ГВЭ, получивших отметку «</w:t>
            </w:r>
            <w:proofErr w:type="gramStart"/>
            <w:r w:rsidRPr="00650296">
              <w:rPr>
                <w:rStyle w:val="0pt"/>
                <w:sz w:val="24"/>
                <w:szCs w:val="24"/>
              </w:rPr>
              <w:t>5 »</w:t>
            </w:r>
            <w:proofErr w:type="gramEnd"/>
            <w:r w:rsidRPr="00650296">
              <w:rPr>
                <w:rStyle w:val="0pt"/>
                <w:sz w:val="24"/>
                <w:szCs w:val="24"/>
              </w:rPr>
              <w:t xml:space="preserve"> по учебному предмету;</w:t>
            </w:r>
          </w:p>
          <w:p w14:paraId="0F6E7042" w14:textId="77777777" w:rsidR="00162CCE" w:rsidRPr="00650296" w:rsidRDefault="00162CCE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у -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количество выпускников текущего года - участников ГИА в форме ГВЭ, получивших отметку «4» по учебному предмету;</w:t>
            </w:r>
          </w:p>
          <w:p w14:paraId="1AD54C7A" w14:textId="77777777" w:rsidR="003549C7" w:rsidRPr="00650296" w:rsidRDefault="003549C7" w:rsidP="00650296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spacing w:val="3"/>
              </w:rPr>
            </w:pPr>
            <w:r w:rsidRPr="00650296">
              <w:rPr>
                <w:rFonts w:ascii="Times New Roman" w:eastAsia="Times New Roman" w:hAnsi="Times New Roman" w:cs="Times New Roman"/>
                <w:spacing w:val="1"/>
              </w:rPr>
              <w:t>г - количество выпускников текущего года — участников ГИА в форме ГВЭ, получивших отметку «</w:t>
            </w:r>
            <w:proofErr w:type="gramStart"/>
            <w:r w:rsidRPr="00650296">
              <w:rPr>
                <w:rFonts w:ascii="Times New Roman" w:eastAsia="Times New Roman" w:hAnsi="Times New Roman" w:cs="Times New Roman"/>
                <w:spacing w:val="1"/>
              </w:rPr>
              <w:t>3 »</w:t>
            </w:r>
            <w:proofErr w:type="gramEnd"/>
            <w:r w:rsidRPr="00650296">
              <w:rPr>
                <w:rFonts w:ascii="Times New Roman" w:eastAsia="Times New Roman" w:hAnsi="Times New Roman" w:cs="Times New Roman"/>
                <w:spacing w:val="1"/>
              </w:rPr>
              <w:t xml:space="preserve"> по учебному предмету;</w:t>
            </w:r>
          </w:p>
          <w:p w14:paraId="6A45E6A4" w14:textId="03E39627" w:rsidR="003549C7" w:rsidRPr="00650296" w:rsidRDefault="003549C7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Fonts w:ascii="Times New Roman" w:eastAsia="Courier New" w:hAnsi="Times New Roman" w:cs="Times New Roman"/>
                <w:i/>
                <w:iCs/>
                <w:spacing w:val="9"/>
              </w:rPr>
              <w:t>п -</w:t>
            </w:r>
            <w:r w:rsidRPr="00650296">
              <w:rPr>
                <w:rFonts w:ascii="Times New Roman" w:eastAsia="Courier New" w:hAnsi="Times New Roman" w:cs="Times New Roman"/>
                <w:spacing w:val="1"/>
              </w:rPr>
              <w:t xml:space="preserve"> количество выпускников текущего года - участников ГИА в форме ГВЭ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E242E" w14:textId="28087D7F" w:rsidR="00162CCE" w:rsidRPr="00650296" w:rsidRDefault="00162CCE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proofErr w:type="gram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t>Процент(</w:t>
            </w:r>
            <w:proofErr w:type="gramEnd"/>
            <w:r w:rsidRPr="00650296">
              <w:rPr>
                <w:rStyle w:val="0pt"/>
                <w:rFonts w:eastAsia="Arial Unicode MS"/>
                <w:sz w:val="24"/>
                <w:szCs w:val="24"/>
              </w:rPr>
              <w:t>от 0 до 100), 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3274F" w14:textId="77777777" w:rsidR="00162CCE" w:rsidRPr="00650296" w:rsidRDefault="00162CCE" w:rsidP="00650296">
            <w:pPr>
              <w:pStyle w:val="100"/>
              <w:shd w:val="clear" w:color="auto" w:fill="auto"/>
              <w:spacing w:after="0" w:line="254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Статистика результатов государственной итоговой аттестации по</w:t>
            </w:r>
          </w:p>
          <w:p w14:paraId="31AEC331" w14:textId="21C7E80E" w:rsidR="00162CCE" w:rsidRPr="00650296" w:rsidRDefault="00162CCE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образовательным программам основного общего образования</w:t>
            </w:r>
          </w:p>
        </w:tc>
      </w:tr>
      <w:tr w:rsidR="00E60352" w:rsidRPr="00650296" w14:paraId="42B2A73C" w14:textId="77777777" w:rsidTr="004F16C7">
        <w:tc>
          <w:tcPr>
            <w:tcW w:w="541" w:type="dxa"/>
          </w:tcPr>
          <w:p w14:paraId="78E5F9E9" w14:textId="41825FD5" w:rsidR="00E60352" w:rsidRPr="00650296" w:rsidRDefault="00CE79B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63" w:type="dxa"/>
          </w:tcPr>
          <w:p w14:paraId="29B160F9" w14:textId="77777777" w:rsidR="00E60352" w:rsidRPr="00650296" w:rsidRDefault="00E60352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1F7B7" w14:textId="1DB68902" w:rsidR="00E60352" w:rsidRPr="00650296" w:rsidRDefault="00E60352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Качество обучения участников государственной итоговой аттестации по образовательным программам основного общего образования в форме ГВЭ по учебному предмету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2DE26" w14:textId="77777777" w:rsidR="00E60352" w:rsidRPr="00650296" w:rsidRDefault="00E60352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(</w:t>
            </w:r>
            <w:proofErr w:type="spellStart"/>
            <w:r w:rsidRPr="00650296">
              <w:rPr>
                <w:rStyle w:val="0pt"/>
                <w:sz w:val="24"/>
                <w:szCs w:val="24"/>
              </w:rPr>
              <w:t>х+у</w:t>
            </w:r>
            <w:proofErr w:type="spellEnd"/>
            <w:r w:rsidRPr="00650296">
              <w:rPr>
                <w:rStyle w:val="0pt"/>
                <w:sz w:val="24"/>
                <w:szCs w:val="24"/>
              </w:rPr>
              <w:t xml:space="preserve">)/п*100, </w:t>
            </w:r>
            <w:r w:rsidRPr="00650296">
              <w:rPr>
                <w:rStyle w:val="0pt1"/>
                <w:sz w:val="24"/>
                <w:szCs w:val="24"/>
              </w:rPr>
              <w:t xml:space="preserve">где </w:t>
            </w:r>
            <w:r w:rsidRPr="00650296">
              <w:rPr>
                <w:rStyle w:val="0pt"/>
                <w:sz w:val="24"/>
                <w:szCs w:val="24"/>
              </w:rPr>
              <w:t>х — количество выпускников текущего года - участников ГИА в форме ГВЭ, получивших отметку «</w:t>
            </w:r>
            <w:proofErr w:type="gramStart"/>
            <w:r w:rsidRPr="00650296">
              <w:rPr>
                <w:rStyle w:val="0pt"/>
                <w:sz w:val="24"/>
                <w:szCs w:val="24"/>
              </w:rPr>
              <w:t>5 »</w:t>
            </w:r>
            <w:proofErr w:type="gramEnd"/>
            <w:r w:rsidRPr="00650296">
              <w:rPr>
                <w:rStyle w:val="0pt"/>
                <w:sz w:val="24"/>
                <w:szCs w:val="24"/>
              </w:rPr>
              <w:t xml:space="preserve"> по учебному предмету; </w:t>
            </w:r>
            <w:r w:rsidRPr="00650296">
              <w:rPr>
                <w:rStyle w:val="0pt0"/>
                <w:sz w:val="24"/>
                <w:szCs w:val="24"/>
              </w:rPr>
              <w:t>у -</w:t>
            </w:r>
            <w:r w:rsidRPr="00650296">
              <w:rPr>
                <w:rStyle w:val="0pt"/>
                <w:sz w:val="24"/>
                <w:szCs w:val="24"/>
              </w:rPr>
              <w:t xml:space="preserve"> количество выпускников текущего года - участников ГИА в форме ГВЭ, получивших отметку «4» по </w:t>
            </w:r>
            <w:r w:rsidRPr="00650296">
              <w:rPr>
                <w:rStyle w:val="0pt"/>
                <w:sz w:val="24"/>
                <w:szCs w:val="24"/>
              </w:rPr>
              <w:lastRenderedPageBreak/>
              <w:t>учебному предмету;</w:t>
            </w:r>
          </w:p>
          <w:p w14:paraId="3BE8F75B" w14:textId="2F016280" w:rsidR="00E60352" w:rsidRPr="00650296" w:rsidRDefault="00E60352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п</w:t>
            </w:r>
            <w:r w:rsidRPr="00650296">
              <w:rPr>
                <w:rStyle w:val="0pt"/>
                <w:rFonts w:eastAsia="Arial Unicode MS"/>
                <w:sz w:val="24"/>
                <w:szCs w:val="24"/>
              </w:rPr>
              <w:t xml:space="preserve"> — количество выпускников текущего года - участников ГИА в форме ГВЭ по учебному предмету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629A9" w14:textId="632C845E" w:rsidR="00E60352" w:rsidRPr="00650296" w:rsidRDefault="00E60352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proofErr w:type="gram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lastRenderedPageBreak/>
              <w:t>Процент(</w:t>
            </w:r>
            <w:proofErr w:type="gramEnd"/>
            <w:r w:rsidRPr="00650296">
              <w:rPr>
                <w:rStyle w:val="0pt"/>
                <w:rFonts w:eastAsia="Arial Unicode MS"/>
                <w:sz w:val="24"/>
                <w:szCs w:val="24"/>
              </w:rPr>
              <w:t>от 0 до 100), 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EE902" w14:textId="77777777" w:rsidR="00E60352" w:rsidRPr="00650296" w:rsidRDefault="00E60352" w:rsidP="00650296">
            <w:pPr>
              <w:pStyle w:val="100"/>
              <w:shd w:val="clear" w:color="auto" w:fill="auto"/>
              <w:spacing w:after="0" w:line="254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Статистика результатов государственной итоговой аттестации по</w:t>
            </w:r>
          </w:p>
          <w:p w14:paraId="31591CCD" w14:textId="2B9DC9EB" w:rsidR="00E60352" w:rsidRPr="00650296" w:rsidRDefault="00E60352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образовательным программам основного общего образования</w:t>
            </w:r>
          </w:p>
        </w:tc>
      </w:tr>
      <w:tr w:rsidR="00E60352" w:rsidRPr="00650296" w14:paraId="4AB3197A" w14:textId="77777777" w:rsidTr="004F16C7">
        <w:tc>
          <w:tcPr>
            <w:tcW w:w="541" w:type="dxa"/>
          </w:tcPr>
          <w:p w14:paraId="41AD350A" w14:textId="30F0D430" w:rsidR="00E60352" w:rsidRPr="00650296" w:rsidRDefault="00CE79B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D13A9" w14:textId="77777777" w:rsidR="00E60352" w:rsidRPr="00650296" w:rsidRDefault="00E60352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Учет</w:t>
            </w:r>
          </w:p>
          <w:p w14:paraId="2CD8887E" w14:textId="1D181C07" w:rsidR="00E60352" w:rsidRPr="00650296" w:rsidRDefault="00E60352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выпускников 9 классов, не получивших аттестат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904AC" w14:textId="40F80605" w:rsidR="00E60352" w:rsidRPr="00650296" w:rsidRDefault="00E60352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Доля выпускников 9 классов текущего года, не получивших аттестат об основном общем образовании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BC09E" w14:textId="2B9B5B96" w:rsidR="00E60352" w:rsidRPr="00650296" w:rsidRDefault="006B0C66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>
              <w:rPr>
                <w:rStyle w:val="0pt0"/>
                <w:sz w:val="24"/>
                <w:szCs w:val="24"/>
              </w:rPr>
              <w:t>а/</w:t>
            </w:r>
            <w:r w:rsidR="00E60352" w:rsidRPr="00650296">
              <w:rPr>
                <w:rStyle w:val="0pt0"/>
                <w:sz w:val="24"/>
                <w:szCs w:val="24"/>
              </w:rPr>
              <w:t>п,</w:t>
            </w:r>
            <w:r w:rsidR="00E60352" w:rsidRPr="00650296">
              <w:rPr>
                <w:rStyle w:val="0pt"/>
                <w:sz w:val="24"/>
                <w:szCs w:val="24"/>
              </w:rPr>
              <w:t xml:space="preserve"> </w:t>
            </w:r>
            <w:r w:rsidR="00E60352" w:rsidRPr="00650296">
              <w:rPr>
                <w:rStyle w:val="0pt1"/>
                <w:sz w:val="24"/>
                <w:szCs w:val="24"/>
              </w:rPr>
              <w:t>где</w:t>
            </w:r>
          </w:p>
          <w:p w14:paraId="3134E51F" w14:textId="06FE432C" w:rsidR="00E60352" w:rsidRPr="00650296" w:rsidRDefault="006B0C66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rStyle w:val="0pt"/>
                <w:sz w:val="24"/>
                <w:szCs w:val="24"/>
              </w:rPr>
            </w:pPr>
            <w:r>
              <w:rPr>
                <w:rStyle w:val="0pt"/>
                <w:sz w:val="24"/>
                <w:szCs w:val="24"/>
              </w:rPr>
              <w:t>а</w:t>
            </w:r>
            <w:r w:rsidR="00E60352" w:rsidRPr="00650296">
              <w:rPr>
                <w:rStyle w:val="0pt"/>
                <w:sz w:val="24"/>
                <w:szCs w:val="24"/>
              </w:rPr>
              <w:t xml:space="preserve"> - количество выпускников текущего года, не получивших аттестат; </w:t>
            </w:r>
            <w:r w:rsidR="00E60352" w:rsidRPr="00650296">
              <w:rPr>
                <w:rStyle w:val="0pt0"/>
                <w:sz w:val="24"/>
                <w:szCs w:val="24"/>
              </w:rPr>
              <w:t>п -</w:t>
            </w:r>
            <w:r w:rsidR="00E60352" w:rsidRPr="00650296">
              <w:rPr>
                <w:rStyle w:val="0pt"/>
                <w:sz w:val="24"/>
                <w:szCs w:val="24"/>
              </w:rPr>
              <w:t xml:space="preserve"> количество выпускников 9 классов текущего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6974C" w14:textId="07F87610" w:rsidR="00E60352" w:rsidRPr="00650296" w:rsidRDefault="00E60352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proofErr w:type="gram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t>Процент(</w:t>
            </w:r>
            <w:proofErr w:type="gramEnd"/>
            <w:r w:rsidRPr="00650296">
              <w:rPr>
                <w:rStyle w:val="0pt"/>
                <w:rFonts w:eastAsia="Arial Unicode MS"/>
                <w:sz w:val="24"/>
                <w:szCs w:val="24"/>
              </w:rPr>
              <w:t>от 0 до 100), 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5EED2" w14:textId="77777777" w:rsidR="00E60352" w:rsidRPr="00650296" w:rsidRDefault="00E60352" w:rsidP="00650296">
            <w:pPr>
              <w:pStyle w:val="100"/>
              <w:shd w:val="clear" w:color="auto" w:fill="auto"/>
              <w:spacing w:after="0" w:line="254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Статистика результатов государственной итоговой аттестации по</w:t>
            </w:r>
          </w:p>
          <w:p w14:paraId="102731ED" w14:textId="6737D22B" w:rsidR="00E60352" w:rsidRPr="00650296" w:rsidRDefault="00E60352" w:rsidP="00650296">
            <w:pPr>
              <w:pStyle w:val="100"/>
              <w:shd w:val="clear" w:color="auto" w:fill="auto"/>
              <w:spacing w:after="0" w:line="254" w:lineRule="exact"/>
              <w:ind w:left="20" w:firstLine="0"/>
              <w:rPr>
                <w:rStyle w:val="0pt"/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образовательным программам среднего общего образования</w:t>
            </w:r>
          </w:p>
        </w:tc>
      </w:tr>
      <w:tr w:rsidR="00E60352" w:rsidRPr="00650296" w14:paraId="5FB4BC07" w14:textId="77777777" w:rsidTr="004F16C7">
        <w:tc>
          <w:tcPr>
            <w:tcW w:w="541" w:type="dxa"/>
          </w:tcPr>
          <w:p w14:paraId="5B9E6B79" w14:textId="4F99341A" w:rsidR="00E60352" w:rsidRPr="00650296" w:rsidRDefault="00CE79B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869A54" w14:textId="77777777" w:rsidR="00E60352" w:rsidRPr="00650296" w:rsidRDefault="00E60352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Кадровая</w:t>
            </w:r>
          </w:p>
          <w:p w14:paraId="3DDB7922" w14:textId="77777777" w:rsidR="00E60352" w:rsidRPr="00650296" w:rsidRDefault="00E60352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обеспеченность</w:t>
            </w:r>
          </w:p>
          <w:p w14:paraId="27C2E76B" w14:textId="77777777" w:rsidR="00E60352" w:rsidRPr="00650296" w:rsidRDefault="00E60352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образовательных</w:t>
            </w:r>
          </w:p>
          <w:p w14:paraId="678DEAAE" w14:textId="7B34B415" w:rsidR="00E60352" w:rsidRPr="00650296" w:rsidRDefault="00E60352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организаций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0FA5D" w14:textId="11FF9881" w:rsidR="00E60352" w:rsidRPr="00650296" w:rsidRDefault="00E60352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r w:rsidRPr="00650296">
              <w:rPr>
                <w:rStyle w:val="0pt"/>
                <w:rFonts w:eastAsia="Arial Unicode MS"/>
                <w:sz w:val="24"/>
                <w:szCs w:val="24"/>
              </w:rPr>
              <w:t>Доля педагогических работников, имеющих первую и высшую квалификационную категорию</w:t>
            </w:r>
            <w:r w:rsidR="00687716">
              <w:rPr>
                <w:rStyle w:val="0pt"/>
                <w:rFonts w:eastAsia="Arial Unicode MS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E1F82A" w14:textId="77777777" w:rsidR="00E60352" w:rsidRPr="00650296" w:rsidRDefault="00E60352" w:rsidP="00650296">
            <w:pPr>
              <w:pStyle w:val="100"/>
              <w:shd w:val="clear" w:color="auto" w:fill="auto"/>
              <w:spacing w:after="0" w:line="250" w:lineRule="exact"/>
              <w:ind w:firstLine="0"/>
              <w:rPr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а/п*100, где</w:t>
            </w:r>
          </w:p>
          <w:p w14:paraId="6B41A3DD" w14:textId="2BFA4ACF" w:rsidR="00E60352" w:rsidRPr="00650296" w:rsidRDefault="00E60352" w:rsidP="00650296">
            <w:pPr>
              <w:pStyle w:val="100"/>
              <w:shd w:val="clear" w:color="auto" w:fill="auto"/>
              <w:spacing w:after="0" w:line="250" w:lineRule="exact"/>
              <w:ind w:left="20" w:firstLine="0"/>
              <w:rPr>
                <w:rStyle w:val="0pt"/>
                <w:sz w:val="24"/>
                <w:szCs w:val="24"/>
              </w:rPr>
            </w:pPr>
            <w:r w:rsidRPr="00650296">
              <w:rPr>
                <w:rStyle w:val="0pt0"/>
                <w:sz w:val="24"/>
                <w:szCs w:val="24"/>
              </w:rPr>
              <w:t>а -</w:t>
            </w:r>
            <w:r w:rsidRPr="00650296">
              <w:rPr>
                <w:rStyle w:val="0pt"/>
                <w:sz w:val="24"/>
                <w:szCs w:val="24"/>
              </w:rPr>
              <w:t xml:space="preserve"> численность педагогических работников, имеющих первую и высшую квалификационную категорию; </w:t>
            </w:r>
            <w:r w:rsidRPr="00650296">
              <w:rPr>
                <w:rStyle w:val="0pt0"/>
                <w:sz w:val="24"/>
                <w:szCs w:val="24"/>
              </w:rPr>
              <w:t>п -</w:t>
            </w:r>
            <w:r w:rsidRPr="00650296">
              <w:rPr>
                <w:rStyle w:val="0pt"/>
                <w:sz w:val="24"/>
                <w:szCs w:val="24"/>
              </w:rPr>
              <w:t xml:space="preserve"> общая численность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84C92" w14:textId="3C14C216" w:rsidR="00E60352" w:rsidRPr="00650296" w:rsidRDefault="00E60352" w:rsidP="00650296">
            <w:pPr>
              <w:spacing w:line="276" w:lineRule="auto"/>
              <w:rPr>
                <w:rStyle w:val="0pt"/>
                <w:rFonts w:eastAsia="Arial Unicode MS"/>
                <w:sz w:val="24"/>
                <w:szCs w:val="24"/>
              </w:rPr>
            </w:pPr>
            <w:proofErr w:type="gramStart"/>
            <w:r w:rsidRPr="00650296">
              <w:rPr>
                <w:rStyle w:val="0pt"/>
                <w:rFonts w:eastAsia="Arial Unicode MS"/>
                <w:sz w:val="24"/>
                <w:szCs w:val="24"/>
              </w:rPr>
              <w:t>Процент(</w:t>
            </w:r>
            <w:proofErr w:type="gramEnd"/>
            <w:r w:rsidRPr="00650296">
              <w:rPr>
                <w:rStyle w:val="0pt"/>
                <w:rFonts w:eastAsia="Arial Unicode MS"/>
                <w:sz w:val="24"/>
                <w:szCs w:val="24"/>
              </w:rPr>
              <w:t>от 0 до 100), округление до десятых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E5D79" w14:textId="0366AC80" w:rsidR="00E60352" w:rsidRPr="00650296" w:rsidRDefault="00E60352" w:rsidP="00650296">
            <w:pPr>
              <w:pStyle w:val="100"/>
              <w:shd w:val="clear" w:color="auto" w:fill="auto"/>
              <w:spacing w:after="0" w:line="254" w:lineRule="exact"/>
              <w:ind w:left="20" w:firstLine="0"/>
              <w:rPr>
                <w:rStyle w:val="0pt"/>
                <w:sz w:val="24"/>
                <w:szCs w:val="24"/>
              </w:rPr>
            </w:pPr>
            <w:r w:rsidRPr="00650296">
              <w:rPr>
                <w:rStyle w:val="0pt"/>
                <w:sz w:val="24"/>
                <w:szCs w:val="24"/>
              </w:rPr>
              <w:t>Форма федерального статистического наблюдения № 00-1</w:t>
            </w:r>
          </w:p>
        </w:tc>
      </w:tr>
    </w:tbl>
    <w:p w14:paraId="51F0F677" w14:textId="77777777" w:rsidR="00085232" w:rsidRPr="00650296" w:rsidRDefault="00085232" w:rsidP="00650296">
      <w:pPr>
        <w:spacing w:line="276" w:lineRule="auto"/>
        <w:rPr>
          <w:rFonts w:ascii="Times New Roman" w:hAnsi="Times New Roman" w:cs="Times New Roman"/>
        </w:rPr>
      </w:pPr>
    </w:p>
    <w:p w14:paraId="43F5C799" w14:textId="083780CD" w:rsidR="00C73A6C" w:rsidRPr="00650296" w:rsidRDefault="00A96721" w:rsidP="004E1436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 xml:space="preserve"> </w:t>
      </w:r>
      <w:r w:rsidR="00C73A6C" w:rsidRPr="00650296">
        <w:rPr>
          <w:rFonts w:ascii="Times New Roman" w:hAnsi="Times New Roman" w:cs="Times New Roman"/>
        </w:rPr>
        <w:t>Приложение №2</w:t>
      </w:r>
    </w:p>
    <w:p w14:paraId="46F712DF" w14:textId="77777777" w:rsidR="00C73A6C" w:rsidRPr="00650296" w:rsidRDefault="00C73A6C" w:rsidP="004E1436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 xml:space="preserve">                                                                               </w:t>
      </w:r>
      <w:proofErr w:type="gramStart"/>
      <w:r w:rsidRPr="00650296">
        <w:rPr>
          <w:rFonts w:ascii="Times New Roman" w:hAnsi="Times New Roman" w:cs="Times New Roman"/>
        </w:rPr>
        <w:t>к  приказу</w:t>
      </w:r>
      <w:proofErr w:type="gramEnd"/>
      <w:r w:rsidRPr="00650296">
        <w:rPr>
          <w:rFonts w:ascii="Times New Roman" w:hAnsi="Times New Roman" w:cs="Times New Roman"/>
        </w:rPr>
        <w:t xml:space="preserve"> Управления образования </w:t>
      </w:r>
    </w:p>
    <w:p w14:paraId="0F9BCA22" w14:textId="77777777" w:rsidR="00C73A6C" w:rsidRPr="00650296" w:rsidRDefault="00C73A6C" w:rsidP="004E1436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 xml:space="preserve">администрации </w:t>
      </w:r>
    </w:p>
    <w:p w14:paraId="66A63B03" w14:textId="77777777" w:rsidR="00C73A6C" w:rsidRPr="00650296" w:rsidRDefault="00C73A6C" w:rsidP="004E1436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>МО «Нестеровский городской округ»</w:t>
      </w:r>
    </w:p>
    <w:p w14:paraId="1232D8EE" w14:textId="21EA79FF" w:rsidR="00C73A6C" w:rsidRPr="00650296" w:rsidRDefault="00C73A6C" w:rsidP="004E1436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>№ 310/</w:t>
      </w:r>
      <w:proofErr w:type="gramStart"/>
      <w:r w:rsidRPr="00650296">
        <w:rPr>
          <w:rFonts w:ascii="Times New Roman" w:hAnsi="Times New Roman" w:cs="Times New Roman"/>
        </w:rPr>
        <w:t>1  от</w:t>
      </w:r>
      <w:proofErr w:type="gramEnd"/>
      <w:r w:rsidRPr="00650296">
        <w:rPr>
          <w:rFonts w:ascii="Times New Roman" w:hAnsi="Times New Roman" w:cs="Times New Roman"/>
        </w:rPr>
        <w:t xml:space="preserve"> 26 августа 2021 года</w:t>
      </w:r>
    </w:p>
    <w:p w14:paraId="3B56FE82" w14:textId="77777777" w:rsidR="00070BD4" w:rsidRPr="00650296" w:rsidRDefault="00070BD4" w:rsidP="00650296">
      <w:pPr>
        <w:spacing w:line="276" w:lineRule="auto"/>
        <w:rPr>
          <w:rFonts w:ascii="Times New Roman" w:hAnsi="Times New Roman" w:cs="Times New Roman"/>
        </w:rPr>
      </w:pPr>
    </w:p>
    <w:p w14:paraId="4EA736EB" w14:textId="4337EA49" w:rsidR="00242B80" w:rsidRPr="00650296" w:rsidRDefault="00242B80" w:rsidP="00F94B3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650296">
        <w:rPr>
          <w:rFonts w:ascii="Times New Roman" w:hAnsi="Times New Roman" w:cs="Times New Roman"/>
          <w:b/>
          <w:bCs/>
        </w:rPr>
        <w:t>Показатели  мониторинга</w:t>
      </w:r>
      <w:proofErr w:type="gramEnd"/>
      <w:r w:rsidRPr="00650296">
        <w:rPr>
          <w:rFonts w:ascii="Times New Roman" w:hAnsi="Times New Roman" w:cs="Times New Roman"/>
          <w:b/>
          <w:bCs/>
        </w:rPr>
        <w:t xml:space="preserve">  динамики  образовательных результатов  и оценки предметных компетенций педагогических </w:t>
      </w:r>
      <w:r w:rsidR="00070BD4" w:rsidRPr="00650296">
        <w:rPr>
          <w:rFonts w:ascii="Times New Roman" w:hAnsi="Times New Roman" w:cs="Times New Roman"/>
          <w:b/>
          <w:bCs/>
        </w:rPr>
        <w:t xml:space="preserve"> работников в школах с низкими результатами обучения</w:t>
      </w:r>
    </w:p>
    <w:p w14:paraId="5323DD37" w14:textId="77777777" w:rsidR="00070BD4" w:rsidRPr="00650296" w:rsidRDefault="00070BD4" w:rsidP="00F94B38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15446" w:type="dxa"/>
        <w:tblLayout w:type="fixed"/>
        <w:tblLook w:val="04A0" w:firstRow="1" w:lastRow="0" w:firstColumn="1" w:lastColumn="0" w:noHBand="0" w:noVBand="1"/>
      </w:tblPr>
      <w:tblGrid>
        <w:gridCol w:w="541"/>
        <w:gridCol w:w="3403"/>
        <w:gridCol w:w="20"/>
        <w:gridCol w:w="4962"/>
        <w:gridCol w:w="1842"/>
        <w:gridCol w:w="4678"/>
      </w:tblGrid>
      <w:tr w:rsidR="00B14317" w:rsidRPr="00650296" w14:paraId="22C1E1FE" w14:textId="77777777" w:rsidTr="00295FAC">
        <w:tc>
          <w:tcPr>
            <w:tcW w:w="541" w:type="dxa"/>
          </w:tcPr>
          <w:p w14:paraId="76BF3445" w14:textId="77777777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№</w:t>
            </w:r>
          </w:p>
          <w:p w14:paraId="2045258B" w14:textId="77777777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23" w:type="dxa"/>
            <w:gridSpan w:val="2"/>
          </w:tcPr>
          <w:p w14:paraId="6EABF2A0" w14:textId="77777777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4962" w:type="dxa"/>
          </w:tcPr>
          <w:p w14:paraId="5587DB09" w14:textId="77777777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 xml:space="preserve">Расчетная формула </w:t>
            </w:r>
          </w:p>
        </w:tc>
        <w:tc>
          <w:tcPr>
            <w:tcW w:w="1842" w:type="dxa"/>
          </w:tcPr>
          <w:p w14:paraId="57EACC4C" w14:textId="77777777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4678" w:type="dxa"/>
          </w:tcPr>
          <w:p w14:paraId="65AC6C41" w14:textId="77777777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Описание метода сбора информации</w:t>
            </w:r>
          </w:p>
        </w:tc>
      </w:tr>
      <w:tr w:rsidR="00B14317" w:rsidRPr="00650296" w14:paraId="681EA46E" w14:textId="77777777" w:rsidTr="00295FAC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781BA" w14:textId="2216C559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Sylfaen115pt0pt"/>
                <w:rFonts w:ascii="Times New Roman" w:hAnsi="Times New Roman" w:cs="Times New Roman"/>
                <w:sz w:val="24"/>
                <w:szCs w:val="24"/>
              </w:rPr>
              <w:t>1</w:t>
            </w:r>
            <w:r w:rsidRPr="00650296">
              <w:rPr>
                <w:rStyle w:val="MSGothic10pt0pt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9C435" w14:textId="5E9DAAB1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Динамика среднего балла участников государственной итоговой аттестации по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lastRenderedPageBreak/>
              <w:t>образовательным программам основного общего образования в форме ОГЭ за 3 года (рассчитывается по всем предметам)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A2D74" w14:textId="59F9788C" w:rsidR="00B14317" w:rsidRPr="00650296" w:rsidRDefault="00B14317" w:rsidP="00650296">
            <w:pPr>
              <w:pStyle w:val="100"/>
              <w:shd w:val="clear" w:color="auto" w:fill="auto"/>
              <w:spacing w:line="254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lastRenderedPageBreak/>
              <w:t xml:space="preserve">Средний балл рассчитывается по формуле: </w:t>
            </w:r>
            <w:r w:rsidR="004F042B">
              <w:rPr>
                <w:rStyle w:val="0pt0"/>
              </w:rPr>
              <w:t>∑</w:t>
            </w:r>
            <w:r w:rsidRPr="00650296">
              <w:rPr>
                <w:rStyle w:val="0pt0"/>
                <w:sz w:val="24"/>
                <w:szCs w:val="24"/>
              </w:rPr>
              <w:t>х/п,</w:t>
            </w:r>
            <w:r w:rsidRPr="00650296">
              <w:rPr>
                <w:rStyle w:val="0pt1"/>
                <w:sz w:val="24"/>
                <w:szCs w:val="24"/>
              </w:rPr>
              <w:t xml:space="preserve"> где</w:t>
            </w:r>
          </w:p>
          <w:p w14:paraId="6FDF138A" w14:textId="589E9D38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lastRenderedPageBreak/>
              <w:t>х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- тестовый балл участников государственной итоговой аттестации по образовательным программам основного общего образования в форме ОГЭ;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п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- численность участников государственной итоговой аттестации по образовательным программам основного общего образования в форме ОГЭ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264A1" w14:textId="77777777" w:rsidR="00B14317" w:rsidRPr="00650296" w:rsidRDefault="00B14317" w:rsidP="00650296">
            <w:pPr>
              <w:pStyle w:val="100"/>
              <w:shd w:val="clear" w:color="auto" w:fill="auto"/>
              <w:spacing w:after="0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lastRenderedPageBreak/>
              <w:t>Балл,</w:t>
            </w:r>
          </w:p>
          <w:p w14:paraId="287C8B68" w14:textId="6EDB54EB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округление до сотых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B789B" w14:textId="6F55B2CE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Статистика результатов государственной итоговой аттестации по образовательным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lastRenderedPageBreak/>
              <w:t>программам основного общего образования</w:t>
            </w:r>
          </w:p>
        </w:tc>
      </w:tr>
      <w:tr w:rsidR="00B14317" w:rsidRPr="00650296" w14:paraId="6F8FEB53" w14:textId="77777777" w:rsidTr="00295FAC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E56F6" w14:textId="45B9775B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2.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5A628" w14:textId="7724B4E6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Динамика среднего балла участников государственной итоговой аттестации по образовательным программам среднего общего образования за 3 года (рассчитывается по всем предметам)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CC966" w14:textId="4BFE936A" w:rsidR="00B14317" w:rsidRPr="00650296" w:rsidRDefault="00B14317" w:rsidP="00650296">
            <w:pPr>
              <w:pStyle w:val="100"/>
              <w:shd w:val="clear" w:color="auto" w:fill="auto"/>
              <w:spacing w:line="254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 xml:space="preserve">Средний балл рассчитывается по формуле: </w:t>
            </w:r>
            <w:r w:rsidR="004F042B">
              <w:rPr>
                <w:rStyle w:val="8pt0pt"/>
              </w:rPr>
              <w:t>∑</w:t>
            </w:r>
            <w:r w:rsidRPr="00650296">
              <w:rPr>
                <w:rStyle w:val="0pt0"/>
                <w:sz w:val="24"/>
                <w:szCs w:val="24"/>
              </w:rPr>
              <w:t>х/п,</w:t>
            </w:r>
            <w:r w:rsidRPr="00650296">
              <w:rPr>
                <w:rStyle w:val="0pt1"/>
                <w:sz w:val="24"/>
                <w:szCs w:val="24"/>
              </w:rPr>
              <w:t xml:space="preserve"> где</w:t>
            </w:r>
          </w:p>
          <w:p w14:paraId="29841D75" w14:textId="01F6AC59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х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</w:t>
            </w:r>
            <w:proofErr w:type="gramStart"/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- </w:t>
            </w:r>
            <w:r w:rsidR="004F042B">
              <w:rPr>
                <w:rStyle w:val="8"/>
                <w:rFonts w:eastAsia="Arial Unicode MS"/>
                <w:sz w:val="24"/>
                <w:szCs w:val="24"/>
              </w:rPr>
              <w:t xml:space="preserve"> сумма</w:t>
            </w:r>
            <w:proofErr w:type="gramEnd"/>
            <w:r w:rsidR="004F042B">
              <w:rPr>
                <w:rStyle w:val="8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>тестов</w:t>
            </w:r>
            <w:r w:rsidR="004F042B">
              <w:rPr>
                <w:rStyle w:val="8"/>
                <w:rFonts w:eastAsia="Arial Unicode MS"/>
                <w:sz w:val="24"/>
                <w:szCs w:val="24"/>
              </w:rPr>
              <w:t xml:space="preserve">ых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балл</w:t>
            </w:r>
            <w:r w:rsidR="004F042B">
              <w:rPr>
                <w:rStyle w:val="8"/>
                <w:rFonts w:eastAsia="Arial Unicode MS"/>
                <w:sz w:val="24"/>
                <w:szCs w:val="24"/>
              </w:rPr>
              <w:t>ов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участников государственной итоговой аттестации по образовательным программам среднего общего образования;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п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- численность участников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BBAB9" w14:textId="77777777" w:rsidR="00B14317" w:rsidRPr="00650296" w:rsidRDefault="00B14317" w:rsidP="00650296">
            <w:pPr>
              <w:pStyle w:val="100"/>
              <w:shd w:val="clear" w:color="auto" w:fill="auto"/>
              <w:spacing w:after="0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Балл,</w:t>
            </w:r>
          </w:p>
          <w:p w14:paraId="4C6ACB93" w14:textId="7E7728A4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округление до сотых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10977A" w14:textId="3C5F08D3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Статистика результатов государственной итоговой аттестации по образовательным программам среднего общего образования</w:t>
            </w:r>
          </w:p>
        </w:tc>
      </w:tr>
      <w:tr w:rsidR="00B14317" w:rsidRPr="00650296" w14:paraId="786D1887" w14:textId="77777777" w:rsidTr="00295FAC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DAC70" w14:textId="77777777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CF0B4" w14:textId="0247591A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всероссийских проверочных работ выпускников начальной школы за 3 года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1F558" w14:textId="353055DD" w:rsidR="00B14317" w:rsidRPr="00650296" w:rsidRDefault="00506F70" w:rsidP="00650296">
            <w:pPr>
              <w:pStyle w:val="100"/>
              <w:shd w:val="clear" w:color="auto" w:fill="auto"/>
              <w:spacing w:after="300" w:line="190" w:lineRule="exact"/>
              <w:ind w:left="20" w:firstLine="0"/>
              <w:rPr>
                <w:sz w:val="24"/>
                <w:szCs w:val="24"/>
              </w:rPr>
            </w:pPr>
            <w:r>
              <w:rPr>
                <w:rStyle w:val="0pt0"/>
                <w:sz w:val="24"/>
                <w:szCs w:val="24"/>
              </w:rPr>
              <w:t>∑</w:t>
            </w:r>
            <w:r w:rsidR="00B14317" w:rsidRPr="00650296">
              <w:rPr>
                <w:rStyle w:val="0pt0"/>
                <w:sz w:val="24"/>
                <w:szCs w:val="24"/>
              </w:rPr>
              <w:t>х/п,</w:t>
            </w:r>
            <w:r w:rsidR="00B14317" w:rsidRPr="00650296">
              <w:rPr>
                <w:rStyle w:val="8"/>
                <w:sz w:val="24"/>
                <w:szCs w:val="24"/>
              </w:rPr>
              <w:t xml:space="preserve"> где</w:t>
            </w:r>
          </w:p>
          <w:p w14:paraId="44AAF91D" w14:textId="459DDB9B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х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- балл (отметка) выпускников начальной школы, принимавших участие в написании всероссийских проверочных работ;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 xml:space="preserve">п -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>численность выпускников начальной школы, принимавших участие в написании всероссийских проверочных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3B190" w14:textId="53FEA157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округление до сотых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FCDF5" w14:textId="6A806191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всероссийских проверочных работ, обучающихся по программам начального общего образования</w:t>
            </w:r>
          </w:p>
        </w:tc>
      </w:tr>
      <w:tr w:rsidR="00B14317" w:rsidRPr="00650296" w14:paraId="76A593C4" w14:textId="77777777" w:rsidTr="00295FAC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88EF0" w14:textId="5A2BE525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4.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2AB437" w14:textId="6102A4BD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Доля педагогических работников, имеющих первую и высшую квалификационную категорию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6E0DE" w14:textId="77777777" w:rsidR="00B14317" w:rsidRPr="00650296" w:rsidRDefault="00B14317" w:rsidP="00650296">
            <w:pPr>
              <w:pStyle w:val="100"/>
              <w:shd w:val="clear" w:color="auto" w:fill="auto"/>
              <w:spacing w:after="300" w:line="190" w:lineRule="exact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9"/>
                <w:sz w:val="24"/>
                <w:szCs w:val="24"/>
              </w:rPr>
              <w:t>х/п*100,</w:t>
            </w:r>
            <w:r w:rsidRPr="00650296">
              <w:rPr>
                <w:rStyle w:val="8"/>
                <w:sz w:val="24"/>
                <w:szCs w:val="24"/>
              </w:rPr>
              <w:t xml:space="preserve"> где</w:t>
            </w:r>
          </w:p>
          <w:p w14:paraId="39505D2D" w14:textId="149D884E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х -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численность педагогических работников, имеющих первую и высшую квалификационную категорию;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п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- общая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lastRenderedPageBreak/>
              <w:t>численность педагогических работников общеобразовательной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82E223" w14:textId="77777777" w:rsidR="00B14317" w:rsidRPr="00650296" w:rsidRDefault="00B14317" w:rsidP="00650296">
            <w:pPr>
              <w:pStyle w:val="100"/>
              <w:shd w:val="clear" w:color="auto" w:fill="auto"/>
              <w:spacing w:after="0"/>
              <w:ind w:left="2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lastRenderedPageBreak/>
              <w:t>Балл,</w:t>
            </w:r>
          </w:p>
          <w:p w14:paraId="5B134DDB" w14:textId="0A2A55B3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округление до сотых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EA17B" w14:textId="1526669B" w:rsidR="00B14317" w:rsidRPr="00650296" w:rsidRDefault="00B14317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Форма федерального статистического наблюдения № </w:t>
            </w:r>
            <w:r w:rsidRPr="00650296">
              <w:rPr>
                <w:rStyle w:val="9"/>
                <w:rFonts w:eastAsia="Arial Unicode MS"/>
                <w:sz w:val="24"/>
                <w:szCs w:val="24"/>
              </w:rPr>
              <w:t>00-1</w:t>
            </w:r>
          </w:p>
        </w:tc>
      </w:tr>
    </w:tbl>
    <w:p w14:paraId="15593DFF" w14:textId="74B546C4" w:rsidR="004A1A19" w:rsidRPr="00650296" w:rsidRDefault="004A1A19" w:rsidP="00650296">
      <w:pPr>
        <w:spacing w:line="276" w:lineRule="auto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 xml:space="preserve">                                 </w:t>
      </w:r>
    </w:p>
    <w:p w14:paraId="6CCAE4ED" w14:textId="3EBD4EDC" w:rsidR="00A628E9" w:rsidRPr="00650296" w:rsidRDefault="00A628E9" w:rsidP="00650296">
      <w:pPr>
        <w:rPr>
          <w:rFonts w:ascii="Times New Roman" w:hAnsi="Times New Roman" w:cs="Times New Roman"/>
        </w:rPr>
      </w:pPr>
    </w:p>
    <w:p w14:paraId="7F872403" w14:textId="7E7D7BF9" w:rsidR="00A628E9" w:rsidRPr="00650296" w:rsidRDefault="00A628E9" w:rsidP="00650296">
      <w:pPr>
        <w:rPr>
          <w:rFonts w:ascii="Times New Roman" w:hAnsi="Times New Roman" w:cs="Times New Roman"/>
        </w:rPr>
      </w:pPr>
    </w:p>
    <w:p w14:paraId="652A3DBE" w14:textId="05BCAAE8" w:rsidR="0035075A" w:rsidRPr="00650296" w:rsidRDefault="0035075A" w:rsidP="00480308">
      <w:pPr>
        <w:spacing w:line="276" w:lineRule="auto"/>
        <w:jc w:val="right"/>
        <w:rPr>
          <w:rFonts w:ascii="Times New Roman" w:hAnsi="Times New Roman" w:cs="Times New Roman"/>
        </w:rPr>
      </w:pPr>
      <w:bookmarkStart w:id="1" w:name="_Hlk90905156"/>
      <w:r w:rsidRPr="00650296">
        <w:rPr>
          <w:rFonts w:ascii="Times New Roman" w:hAnsi="Times New Roman" w:cs="Times New Roman"/>
        </w:rPr>
        <w:t>Приложение №3</w:t>
      </w:r>
    </w:p>
    <w:p w14:paraId="208F889A" w14:textId="77777777" w:rsidR="0035075A" w:rsidRPr="00650296" w:rsidRDefault="0035075A" w:rsidP="00480308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 xml:space="preserve">                                                                               </w:t>
      </w:r>
      <w:proofErr w:type="gramStart"/>
      <w:r w:rsidRPr="00650296">
        <w:rPr>
          <w:rFonts w:ascii="Times New Roman" w:hAnsi="Times New Roman" w:cs="Times New Roman"/>
        </w:rPr>
        <w:t>к  приказу</w:t>
      </w:r>
      <w:proofErr w:type="gramEnd"/>
      <w:r w:rsidRPr="00650296">
        <w:rPr>
          <w:rFonts w:ascii="Times New Roman" w:hAnsi="Times New Roman" w:cs="Times New Roman"/>
        </w:rPr>
        <w:t xml:space="preserve"> Управления образования </w:t>
      </w:r>
    </w:p>
    <w:p w14:paraId="3D7848F9" w14:textId="77777777" w:rsidR="0035075A" w:rsidRPr="00650296" w:rsidRDefault="0035075A" w:rsidP="00480308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 xml:space="preserve">администрации </w:t>
      </w:r>
    </w:p>
    <w:p w14:paraId="4A9447CE" w14:textId="77777777" w:rsidR="0035075A" w:rsidRPr="00650296" w:rsidRDefault="0035075A" w:rsidP="00480308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>МО «Нестеровский городской округ»</w:t>
      </w:r>
    </w:p>
    <w:p w14:paraId="35939163" w14:textId="77777777" w:rsidR="0035075A" w:rsidRPr="00650296" w:rsidRDefault="0035075A" w:rsidP="00480308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>№ 310/</w:t>
      </w:r>
      <w:proofErr w:type="gramStart"/>
      <w:r w:rsidRPr="00650296">
        <w:rPr>
          <w:rFonts w:ascii="Times New Roman" w:hAnsi="Times New Roman" w:cs="Times New Roman"/>
        </w:rPr>
        <w:t>1  от</w:t>
      </w:r>
      <w:proofErr w:type="gramEnd"/>
      <w:r w:rsidRPr="00650296">
        <w:rPr>
          <w:rFonts w:ascii="Times New Roman" w:hAnsi="Times New Roman" w:cs="Times New Roman"/>
        </w:rPr>
        <w:t xml:space="preserve"> 26 августа 2021 года</w:t>
      </w:r>
    </w:p>
    <w:p w14:paraId="20124B16" w14:textId="0BBE80B6" w:rsidR="0035075A" w:rsidRPr="00650296" w:rsidRDefault="0035075A" w:rsidP="00A907A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650296">
        <w:rPr>
          <w:rFonts w:ascii="Times New Roman" w:hAnsi="Times New Roman" w:cs="Times New Roman"/>
          <w:b/>
          <w:bCs/>
        </w:rPr>
        <w:t>Показатели  системы</w:t>
      </w:r>
      <w:proofErr w:type="gramEnd"/>
      <w:r w:rsidRPr="00650296">
        <w:rPr>
          <w:rFonts w:ascii="Times New Roman" w:hAnsi="Times New Roman" w:cs="Times New Roman"/>
          <w:b/>
          <w:bCs/>
        </w:rPr>
        <w:t xml:space="preserve"> выявления, поддержки и развития способностей и талантов у детей и молодежи</w:t>
      </w:r>
    </w:p>
    <w:p w14:paraId="265C88F5" w14:textId="589571A5" w:rsidR="0035075A" w:rsidRPr="00650296" w:rsidRDefault="0035075A" w:rsidP="00A907A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50296">
        <w:rPr>
          <w:rFonts w:ascii="Times New Roman" w:hAnsi="Times New Roman" w:cs="Times New Roman"/>
          <w:b/>
          <w:bCs/>
        </w:rPr>
        <w:t>в МО «Нестеровский городской округ»</w:t>
      </w:r>
    </w:p>
    <w:p w14:paraId="6F6F500C" w14:textId="77777777" w:rsidR="0035075A" w:rsidRPr="00650296" w:rsidRDefault="0035075A" w:rsidP="00650296">
      <w:pPr>
        <w:spacing w:line="276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5730" w:type="dxa"/>
        <w:tblLayout w:type="fixed"/>
        <w:tblLook w:val="04A0" w:firstRow="1" w:lastRow="0" w:firstColumn="1" w:lastColumn="0" w:noHBand="0" w:noVBand="1"/>
      </w:tblPr>
      <w:tblGrid>
        <w:gridCol w:w="541"/>
        <w:gridCol w:w="3423"/>
        <w:gridCol w:w="3403"/>
        <w:gridCol w:w="20"/>
        <w:gridCol w:w="4962"/>
        <w:gridCol w:w="1842"/>
        <w:gridCol w:w="1539"/>
      </w:tblGrid>
      <w:tr w:rsidR="0080463E" w:rsidRPr="00650296" w14:paraId="48F0A3A8" w14:textId="77777777" w:rsidTr="00BB2870">
        <w:tc>
          <w:tcPr>
            <w:tcW w:w="541" w:type="dxa"/>
          </w:tcPr>
          <w:p w14:paraId="78D75E76" w14:textId="77777777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№</w:t>
            </w:r>
          </w:p>
          <w:p w14:paraId="794FBC0A" w14:textId="77777777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23" w:type="dxa"/>
          </w:tcPr>
          <w:p w14:paraId="5B7B61F2" w14:textId="090E419F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423" w:type="dxa"/>
            <w:gridSpan w:val="2"/>
          </w:tcPr>
          <w:p w14:paraId="02EDD07C" w14:textId="5F51AD8A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4962" w:type="dxa"/>
          </w:tcPr>
          <w:p w14:paraId="7863DA78" w14:textId="77777777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 xml:space="preserve">Расчетная формула </w:t>
            </w:r>
          </w:p>
        </w:tc>
        <w:tc>
          <w:tcPr>
            <w:tcW w:w="1842" w:type="dxa"/>
          </w:tcPr>
          <w:p w14:paraId="29C11AFE" w14:textId="77777777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1539" w:type="dxa"/>
          </w:tcPr>
          <w:p w14:paraId="70355451" w14:textId="77777777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Описание метода сбора информации</w:t>
            </w:r>
          </w:p>
        </w:tc>
      </w:tr>
      <w:tr w:rsidR="0080463E" w:rsidRPr="00650296" w14:paraId="2BB68EFB" w14:textId="77777777" w:rsidTr="00BB2870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C3442A" w14:textId="12C1F478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1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5E5F6" w14:textId="35CC6414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Выявление способностей и талантов у детей и молодёжи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1ADAD2" w14:textId="7D282DDA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Доля обучающихся общеобразовательных организаций, участвующих в олимпиадах и конкурсах различного уровня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FC726" w14:textId="20D7D705" w:rsidR="00EA78D8" w:rsidRDefault="00506F70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75pt0pt"/>
                <w:sz w:val="24"/>
                <w:szCs w:val="24"/>
              </w:rPr>
            </w:pPr>
            <w:r w:rsidRPr="00506F70">
              <w:rPr>
                <w:rStyle w:val="Constantia75pt0pt"/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EA78D8" w:rsidRPr="00EA78D8">
              <w:rPr>
                <w:rStyle w:val="Constantia75pt0pt"/>
                <w:rFonts w:ascii="Times New Roman" w:hAnsi="Times New Roman" w:cs="Times New Roman"/>
                <w:sz w:val="16"/>
                <w:szCs w:val="16"/>
              </w:rPr>
              <w:t>1=</w:t>
            </w:r>
            <w:r w:rsidR="00EA78D8" w:rsidRPr="00EA78D8">
              <w:rPr>
                <w:rStyle w:val="Constantia75pt0pt"/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EA78D8" w:rsidRPr="00EA78D8">
              <w:rPr>
                <w:rStyle w:val="Constantia75pt0pt"/>
                <w:rFonts w:ascii="Times New Roman" w:hAnsi="Times New Roman" w:cs="Times New Roman"/>
                <w:sz w:val="16"/>
                <w:szCs w:val="16"/>
              </w:rPr>
              <w:t>1</w:t>
            </w:r>
            <w:r w:rsidR="00EA78D8" w:rsidRPr="00EA78D8">
              <w:rPr>
                <w:rStyle w:val="Constantia75pt0pt"/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EA78D8" w:rsidRPr="00EA78D8">
              <w:rPr>
                <w:rStyle w:val="Constantia75pt0pt"/>
                <w:rFonts w:ascii="Times New Roman" w:hAnsi="Times New Roman" w:cs="Times New Roman"/>
                <w:sz w:val="16"/>
                <w:szCs w:val="16"/>
              </w:rPr>
              <w:t>2*</w:t>
            </w:r>
            <w:proofErr w:type="gramStart"/>
            <w:r w:rsidR="00EA78D8" w:rsidRPr="00EA78D8">
              <w:rPr>
                <w:rStyle w:val="Constantia75pt0pt"/>
                <w:rFonts w:ascii="Times New Roman" w:hAnsi="Times New Roman" w:cs="Times New Roman"/>
                <w:sz w:val="24"/>
                <w:szCs w:val="24"/>
              </w:rPr>
              <w:t>10</w:t>
            </w:r>
            <w:r w:rsidR="00EA78D8">
              <w:rPr>
                <w:rStyle w:val="Constantia75pt0pt"/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="0080463E" w:rsidRPr="00650296">
              <w:rPr>
                <w:rStyle w:val="75pt0pt"/>
                <w:sz w:val="24"/>
                <w:szCs w:val="24"/>
              </w:rPr>
              <w:t xml:space="preserve"> </w:t>
            </w:r>
            <w:r w:rsidR="00EA78D8">
              <w:rPr>
                <w:rStyle w:val="8"/>
                <w:sz w:val="24"/>
                <w:szCs w:val="24"/>
              </w:rPr>
              <w:t>г</w:t>
            </w:r>
            <w:r w:rsidR="0080463E" w:rsidRPr="00650296">
              <w:rPr>
                <w:rStyle w:val="8"/>
                <w:sz w:val="24"/>
                <w:szCs w:val="24"/>
              </w:rPr>
              <w:t>де</w:t>
            </w:r>
            <w:proofErr w:type="gramEnd"/>
            <w:r w:rsidR="00EA78D8" w:rsidRPr="00EA78D8">
              <w:rPr>
                <w:rFonts w:ascii="Roboto" w:hAnsi="Roboto"/>
                <w:sz w:val="21"/>
                <w:szCs w:val="21"/>
                <w:shd w:val="clear" w:color="auto" w:fill="F3F9F4"/>
              </w:rPr>
              <w:t xml:space="preserve">  </w:t>
            </w:r>
            <w:r w:rsidR="0080463E" w:rsidRPr="00650296">
              <w:rPr>
                <w:rStyle w:val="8"/>
                <w:sz w:val="24"/>
                <w:szCs w:val="24"/>
              </w:rPr>
              <w:t xml:space="preserve"> </w:t>
            </w:r>
            <w:r w:rsidR="0080463E" w:rsidRPr="00650296">
              <w:rPr>
                <w:rStyle w:val="75pt0pt"/>
                <w:sz w:val="24"/>
                <w:szCs w:val="24"/>
              </w:rPr>
              <w:t xml:space="preserve"> </w:t>
            </w:r>
          </w:p>
          <w:p w14:paraId="0973F531" w14:textId="4B2EB360" w:rsidR="0080463E" w:rsidRPr="00650296" w:rsidRDefault="00F27334" w:rsidP="00EA78D8">
            <w:pPr>
              <w:pStyle w:val="100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F27334">
              <w:rPr>
                <w:rStyle w:val="Constantia75pt0pt"/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F27334">
              <w:rPr>
                <w:rStyle w:val="Constantia75pt0pt"/>
                <w:sz w:val="18"/>
                <w:szCs w:val="18"/>
              </w:rPr>
              <w:t>1</w:t>
            </w:r>
            <w:r w:rsidR="0080463E" w:rsidRPr="00650296">
              <w:rPr>
                <w:rStyle w:val="8"/>
                <w:sz w:val="24"/>
                <w:szCs w:val="24"/>
              </w:rPr>
              <w:t>- доля обучающихся общеобразовательных организаций, участвующих в олимпиадах и конкурсах различного уровня;</w:t>
            </w:r>
          </w:p>
          <w:p w14:paraId="409208FB" w14:textId="5BD2C53B" w:rsidR="0080463E" w:rsidRPr="00650296" w:rsidRDefault="00EA78D8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>
              <w:rPr>
                <w:rStyle w:val="Constantia75pt0pt"/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EA78D8">
              <w:rPr>
                <w:rStyle w:val="Constantia75pt0pt"/>
                <w:rFonts w:ascii="Times New Roman" w:hAnsi="Times New Roman" w:cs="Times New Roman"/>
                <w:sz w:val="16"/>
                <w:szCs w:val="16"/>
              </w:rPr>
              <w:t>1</w:t>
            </w:r>
            <w:r w:rsidR="0080463E" w:rsidRPr="00EA78D8">
              <w:rPr>
                <w:rStyle w:val="Constantia75pt0pt"/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0463E" w:rsidRPr="00650296">
              <w:rPr>
                <w:rStyle w:val="0pt0"/>
                <w:sz w:val="24"/>
                <w:szCs w:val="24"/>
              </w:rPr>
              <w:t>-</w:t>
            </w:r>
            <w:r w:rsidR="0080463E" w:rsidRPr="00650296">
              <w:rPr>
                <w:rStyle w:val="8"/>
                <w:sz w:val="24"/>
                <w:szCs w:val="24"/>
              </w:rPr>
              <w:t xml:space="preserve"> численность обучающихся общеобразовательных организаций, участвующих в олимпиадах и конкурсах различного уровня;</w:t>
            </w:r>
          </w:p>
          <w:p w14:paraId="042AF9FE" w14:textId="41E7EF90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</w:t>
            </w:r>
            <w:r w:rsidR="00EA78D8">
              <w:rPr>
                <w:rStyle w:val="Constantia75pt0pt"/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EA78D8" w:rsidRPr="00EA78D8">
              <w:rPr>
                <w:rStyle w:val="Constantia75pt0pt"/>
                <w:rFonts w:ascii="Times New Roman" w:hAnsi="Times New Roman" w:cs="Times New Roman"/>
                <w:sz w:val="16"/>
                <w:szCs w:val="16"/>
              </w:rPr>
              <w:t>2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>- общая численность обучающихся общеобразовательных организаций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BF498" w14:textId="736F686E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Процент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35026" w14:textId="14062811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Отчет о реализации регионального проекта «Успех каждого ребенка»</w:t>
            </w:r>
          </w:p>
        </w:tc>
      </w:tr>
      <w:bookmarkEnd w:id="1"/>
      <w:tr w:rsidR="0080463E" w:rsidRPr="00650296" w14:paraId="00C0FABE" w14:textId="77777777" w:rsidTr="00BB287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9D4EA5" w14:textId="4B3BE16D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2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DD98C8" w14:textId="77777777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ECA75" w14:textId="372344A2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Доля обучающихся общеобразовательных организаций, принявших участие в олимпиадах и иных </w:t>
            </w:r>
            <w:proofErr w:type="gramStart"/>
            <w:r w:rsidRPr="00650296">
              <w:rPr>
                <w:rStyle w:val="8"/>
                <w:rFonts w:eastAsia="Arial Unicode MS"/>
                <w:sz w:val="24"/>
                <w:szCs w:val="24"/>
              </w:rPr>
              <w:t>мероприятиях</w:t>
            </w:r>
            <w:r w:rsidR="00EE51D6">
              <w:rPr>
                <w:rStyle w:val="8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на</w:t>
            </w:r>
            <w:proofErr w:type="gramEnd"/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lastRenderedPageBreak/>
              <w:t>соответствующий учебный год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1E461" w14:textId="77777777" w:rsidR="0080463E" w:rsidRPr="00650296" w:rsidRDefault="0080463E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Constantia75pt0pt"/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650296">
              <w:rPr>
                <w:rStyle w:val="75pt0pt0"/>
                <w:sz w:val="24"/>
                <w:szCs w:val="24"/>
                <w:vertAlign w:val="subscript"/>
              </w:rPr>
              <w:t>2</w:t>
            </w:r>
            <w:r w:rsidRPr="00650296">
              <w:rPr>
                <w:rStyle w:val="Constantia75pt0pt"/>
                <w:rFonts w:ascii="Times New Roman" w:hAnsi="Times New Roman" w:cs="Times New Roman"/>
                <w:sz w:val="24"/>
                <w:szCs w:val="24"/>
              </w:rPr>
              <w:t>=Уз/У</w:t>
            </w:r>
            <w:r w:rsidRPr="00650296">
              <w:rPr>
                <w:rStyle w:val="75pt0pt0"/>
                <w:sz w:val="24"/>
                <w:szCs w:val="24"/>
              </w:rPr>
              <w:t>2</w:t>
            </w:r>
            <w:r w:rsidRPr="00650296">
              <w:rPr>
                <w:rStyle w:val="Constantia75pt0pt"/>
                <w:rFonts w:ascii="Times New Roman" w:hAnsi="Times New Roman" w:cs="Times New Roman"/>
                <w:sz w:val="24"/>
                <w:szCs w:val="24"/>
              </w:rPr>
              <w:t>*</w:t>
            </w:r>
            <w:r w:rsidRPr="00650296">
              <w:rPr>
                <w:rStyle w:val="75pt0pt0"/>
                <w:sz w:val="24"/>
                <w:szCs w:val="24"/>
              </w:rPr>
              <w:t>100</w:t>
            </w:r>
            <w:r w:rsidRPr="00650296">
              <w:rPr>
                <w:rStyle w:val="Constantia75pt0pt"/>
                <w:rFonts w:ascii="Times New Roman" w:hAnsi="Times New Roman" w:cs="Times New Roman"/>
                <w:sz w:val="24"/>
                <w:szCs w:val="24"/>
              </w:rPr>
              <w:t>,</w:t>
            </w:r>
            <w:r w:rsidRPr="00650296">
              <w:rPr>
                <w:rStyle w:val="75pt0pt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 xml:space="preserve">где </w:t>
            </w:r>
            <w:r w:rsidRPr="00650296">
              <w:rPr>
                <w:rStyle w:val="Constantia75pt0pt"/>
                <w:rFonts w:ascii="Times New Roman" w:hAnsi="Times New Roman" w:cs="Times New Roman"/>
                <w:sz w:val="24"/>
                <w:szCs w:val="24"/>
              </w:rPr>
              <w:t>Р</w:t>
            </w:r>
            <w:r w:rsidRPr="00F27334">
              <w:rPr>
                <w:rStyle w:val="Constantia75pt0pt"/>
                <w:rFonts w:ascii="Times New Roman" w:hAnsi="Times New Roman" w:cs="Times New Roman"/>
                <w:sz w:val="16"/>
                <w:szCs w:val="16"/>
              </w:rPr>
              <w:t>2</w:t>
            </w:r>
            <w:r w:rsidRPr="00650296">
              <w:rPr>
                <w:rStyle w:val="75pt0pt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 xml:space="preserve">- доля обучающихся общеобразовательных организаций, принявших участие в олимпиадах и иных мероприятиях, поименованных в перечне, утверждаемом Министерством просвещения Российской Федерации на </w:t>
            </w:r>
            <w:r w:rsidRPr="00650296">
              <w:rPr>
                <w:rStyle w:val="8"/>
                <w:sz w:val="24"/>
                <w:szCs w:val="24"/>
              </w:rPr>
              <w:lastRenderedPageBreak/>
              <w:t>соответствующий учебный год;</w:t>
            </w:r>
          </w:p>
          <w:p w14:paraId="007D9B22" w14:textId="73A36CE8" w:rsidR="003627F8" w:rsidRPr="00EE51D6" w:rsidRDefault="0080463E" w:rsidP="00EE51D6">
            <w:pPr>
              <w:spacing w:line="276" w:lineRule="auto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 w:rsidRPr="00650296">
              <w:rPr>
                <w:rStyle w:val="Constantia75pt0pt"/>
                <w:rFonts w:ascii="Times New Roman" w:hAnsi="Times New Roman" w:cs="Times New Roman"/>
                <w:sz w:val="24"/>
                <w:szCs w:val="24"/>
              </w:rPr>
              <w:t>Уз</w:t>
            </w:r>
            <w:r w:rsidRPr="00650296">
              <w:rPr>
                <w:rStyle w:val="75pt0pt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>— численность обучающихся общеобразовательных организаций, принявших участие в олимпиадах и иных мероприятиях,</w:t>
            </w:r>
          </w:p>
          <w:p w14:paraId="3C2C09B8" w14:textId="7E986062" w:rsidR="003627F8" w:rsidRPr="00650296" w:rsidRDefault="003627F8" w:rsidP="00650296">
            <w:pPr>
              <w:spacing w:line="276" w:lineRule="auto"/>
              <w:rPr>
                <w:rStyle w:val="8"/>
                <w:rFonts w:eastAsia="Arial Unicode MS"/>
                <w:sz w:val="24"/>
                <w:szCs w:val="24"/>
              </w:rPr>
            </w:pPr>
            <w:r w:rsidRPr="00650296">
              <w:rPr>
                <w:rFonts w:ascii="Times New Roman" w:eastAsia="Courier New" w:hAnsi="Times New Roman" w:cs="Times New Roman"/>
                <w:spacing w:val="3"/>
              </w:rPr>
              <w:t xml:space="preserve"> </w:t>
            </w:r>
            <w:r w:rsidR="00F27334">
              <w:rPr>
                <w:rFonts w:ascii="Times New Roman" w:eastAsia="Courier New" w:hAnsi="Times New Roman" w:cs="Times New Roman"/>
                <w:spacing w:val="3"/>
              </w:rPr>
              <w:t>У</w:t>
            </w:r>
            <w:r w:rsidR="00F27334" w:rsidRPr="00E13175">
              <w:rPr>
                <w:rFonts w:ascii="Times New Roman" w:eastAsia="Courier New" w:hAnsi="Times New Roman" w:cs="Times New Roman"/>
                <w:spacing w:val="3"/>
                <w:sz w:val="16"/>
                <w:szCs w:val="16"/>
              </w:rPr>
              <w:t>2</w:t>
            </w:r>
            <w:r w:rsidRPr="00650296">
              <w:rPr>
                <w:rFonts w:ascii="Times New Roman" w:eastAsia="Courier New" w:hAnsi="Times New Roman" w:cs="Times New Roman"/>
                <w:spacing w:val="3"/>
              </w:rPr>
              <w:t>- общая численность обучающихся общеобразовательных организаций</w:t>
            </w:r>
          </w:p>
          <w:p w14:paraId="2E09E563" w14:textId="477A5C19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1DC9C" w14:textId="71F7E5F8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6917C0" w14:textId="4E3E566D" w:rsidR="0080463E" w:rsidRPr="00650296" w:rsidRDefault="0080463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Отчет о реализации регионального проекта «Успех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lastRenderedPageBreak/>
              <w:t>каждого ребенка»</w:t>
            </w:r>
          </w:p>
        </w:tc>
      </w:tr>
      <w:tr w:rsidR="003627F8" w:rsidRPr="00650296" w14:paraId="50AD5E11" w14:textId="77777777" w:rsidTr="00BB2870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43F7E" w14:textId="65CB5A90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49291" w14:textId="455E2E17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Поддержка способностей и талантов у детей и молодёжи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4AA3A" w14:textId="491AF1C9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Доля детей в возрасте от 7 до 18 лет, получающих стипендию на региональном и / или муниципальном уровне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A8629" w14:textId="5A781658" w:rsidR="003627F8" w:rsidRPr="00650296" w:rsidRDefault="003627F8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0pt0"/>
                <w:sz w:val="24"/>
                <w:szCs w:val="24"/>
              </w:rPr>
              <w:t>Р</w:t>
            </w:r>
            <w:r w:rsidRPr="00650296">
              <w:rPr>
                <w:rStyle w:val="0pt0"/>
                <w:sz w:val="24"/>
                <w:szCs w:val="24"/>
                <w:vertAlign w:val="subscript"/>
              </w:rPr>
              <w:t>4</w:t>
            </w:r>
            <w:r w:rsidRPr="00650296">
              <w:rPr>
                <w:rStyle w:val="0pt0"/>
                <w:sz w:val="24"/>
                <w:szCs w:val="24"/>
              </w:rPr>
              <w:t>=Уз</w:t>
            </w:r>
            <w:r w:rsidR="00E13175">
              <w:rPr>
                <w:rStyle w:val="0pt0"/>
                <w:sz w:val="24"/>
                <w:szCs w:val="24"/>
              </w:rPr>
              <w:t>/У</w:t>
            </w:r>
            <w:r w:rsidR="00E13175" w:rsidRPr="00E13175">
              <w:rPr>
                <w:rStyle w:val="0pt0"/>
                <w:sz w:val="16"/>
                <w:szCs w:val="16"/>
              </w:rPr>
              <w:t>6</w:t>
            </w:r>
            <w:r w:rsidRPr="00650296">
              <w:rPr>
                <w:rStyle w:val="0pt0"/>
                <w:sz w:val="24"/>
                <w:szCs w:val="24"/>
              </w:rPr>
              <w:t>*100,</w:t>
            </w:r>
            <w:r w:rsidRPr="00650296">
              <w:rPr>
                <w:rStyle w:val="0pt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>где</w:t>
            </w:r>
          </w:p>
          <w:p w14:paraId="73B99A13" w14:textId="5D3F5180" w:rsidR="003627F8" w:rsidRPr="00650296" w:rsidRDefault="005322E3" w:rsidP="00650296">
            <w:pPr>
              <w:pStyle w:val="100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5322E3">
              <w:rPr>
                <w:rStyle w:val="8"/>
                <w:sz w:val="24"/>
                <w:szCs w:val="24"/>
              </w:rPr>
              <w:t xml:space="preserve"> </w:t>
            </w:r>
            <w:r w:rsidRPr="005322E3">
              <w:rPr>
                <w:rStyle w:val="8"/>
                <w:sz w:val="24"/>
                <w:szCs w:val="24"/>
                <w:lang w:val="en-US"/>
              </w:rPr>
              <w:t>P</w:t>
            </w:r>
            <w:r w:rsidRPr="005322E3">
              <w:rPr>
                <w:rStyle w:val="75pt0pt"/>
              </w:rPr>
              <w:t>4</w:t>
            </w:r>
            <w:r w:rsidR="003627F8" w:rsidRPr="00650296">
              <w:rPr>
                <w:rStyle w:val="8"/>
                <w:sz w:val="24"/>
                <w:szCs w:val="24"/>
              </w:rPr>
              <w:t xml:space="preserve"> - доля детей в возрасте от 7 до 18 лет, получивших стипендию на региональном и / или муниципальном уровне;</w:t>
            </w:r>
          </w:p>
          <w:p w14:paraId="3258BA2C" w14:textId="77777777" w:rsidR="003627F8" w:rsidRPr="00650296" w:rsidRDefault="003627F8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0pt0"/>
                <w:sz w:val="24"/>
                <w:szCs w:val="24"/>
              </w:rPr>
              <w:t>Уз-</w:t>
            </w:r>
            <w:r w:rsidRPr="00650296">
              <w:rPr>
                <w:rStyle w:val="0pt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>численность детей в возрасте от 7 до 18 лет, получивших стипендию на региональном и / или муниципальном уровне;</w:t>
            </w:r>
          </w:p>
          <w:p w14:paraId="18434AAA" w14:textId="10EAF9C9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У в -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общая численность детей в возрасте от 7 до 18 лет, проживающих в Балтийском городском округе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41C32" w14:textId="217D58A8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Процент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A8C19" w14:textId="60BEE731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Отчет регионального центра выявления и поддержки одаренных детей</w:t>
            </w:r>
          </w:p>
        </w:tc>
      </w:tr>
      <w:tr w:rsidR="003627F8" w:rsidRPr="00650296" w14:paraId="5732DC00" w14:textId="77777777" w:rsidTr="00BB2870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C03ED" w14:textId="16B82B8E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34423" w14:textId="326B9784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Развитие способностей и талантов у детей и молодёжи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F6700" w14:textId="64A06DE1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Доля детей в возрасте от 5 до 18 лет, охваченных дополнительными общеобразовательными программами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4327" w14:textId="77777777" w:rsidR="003627F8" w:rsidRPr="00650296" w:rsidRDefault="003627F8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0pt0"/>
                <w:sz w:val="24"/>
                <w:szCs w:val="24"/>
              </w:rPr>
              <w:t>Е</w:t>
            </w:r>
            <w:r w:rsidRPr="00650296">
              <w:rPr>
                <w:rStyle w:val="0pt0"/>
                <w:sz w:val="24"/>
                <w:szCs w:val="24"/>
                <w:vertAlign w:val="subscript"/>
              </w:rPr>
              <w:t>5</w:t>
            </w:r>
            <w:r w:rsidRPr="00650296">
              <w:rPr>
                <w:rStyle w:val="0pt0"/>
                <w:sz w:val="24"/>
                <w:szCs w:val="24"/>
              </w:rPr>
              <w:t>=У</w:t>
            </w:r>
            <w:r w:rsidRPr="00650296">
              <w:rPr>
                <w:rStyle w:val="0pt0"/>
                <w:sz w:val="24"/>
                <w:szCs w:val="24"/>
                <w:vertAlign w:val="subscript"/>
              </w:rPr>
              <w:t>7</w:t>
            </w:r>
            <w:r w:rsidRPr="00650296">
              <w:rPr>
                <w:rStyle w:val="0pt0"/>
                <w:sz w:val="24"/>
                <w:szCs w:val="24"/>
              </w:rPr>
              <w:t>/</w:t>
            </w:r>
            <w:proofErr w:type="spellStart"/>
            <w:r w:rsidRPr="00650296">
              <w:rPr>
                <w:rStyle w:val="0pt0"/>
                <w:sz w:val="24"/>
                <w:szCs w:val="24"/>
              </w:rPr>
              <w:t>У</w:t>
            </w:r>
            <w:r w:rsidRPr="00650296">
              <w:rPr>
                <w:rStyle w:val="0pt0"/>
                <w:sz w:val="24"/>
                <w:szCs w:val="24"/>
                <w:vertAlign w:val="subscript"/>
              </w:rPr>
              <w:t>б</w:t>
            </w:r>
            <w:proofErr w:type="spellEnd"/>
            <w:r w:rsidRPr="00650296">
              <w:rPr>
                <w:rStyle w:val="0pt0"/>
                <w:sz w:val="24"/>
                <w:szCs w:val="24"/>
              </w:rPr>
              <w:t>*100,</w:t>
            </w:r>
            <w:r w:rsidRPr="00650296">
              <w:rPr>
                <w:rStyle w:val="0pt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>где</w:t>
            </w:r>
          </w:p>
          <w:p w14:paraId="2DB11705" w14:textId="77777777" w:rsidR="003627F8" w:rsidRPr="00650296" w:rsidRDefault="003627F8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0pt0"/>
                <w:sz w:val="24"/>
                <w:szCs w:val="24"/>
              </w:rPr>
              <w:t>Е, -</w:t>
            </w:r>
            <w:r w:rsidRPr="00650296">
              <w:rPr>
                <w:rStyle w:val="8"/>
                <w:sz w:val="24"/>
                <w:szCs w:val="24"/>
              </w:rPr>
              <w:t xml:space="preserve"> доля детей в возрасте от 5 до 18 лет, охваченных дополнительными общеобразовательными программами;</w:t>
            </w:r>
          </w:p>
          <w:p w14:paraId="57D8297B" w14:textId="454C2B20" w:rsidR="003627F8" w:rsidRPr="00650296" w:rsidRDefault="003627F8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0pt0"/>
                <w:sz w:val="24"/>
                <w:szCs w:val="24"/>
              </w:rPr>
              <w:t>У</w:t>
            </w:r>
            <w:r w:rsidR="00351709" w:rsidRPr="00351709">
              <w:rPr>
                <w:rStyle w:val="0pt0"/>
                <w:sz w:val="16"/>
                <w:szCs w:val="16"/>
              </w:rPr>
              <w:t xml:space="preserve">7 </w:t>
            </w:r>
            <w:r w:rsidRPr="00650296">
              <w:rPr>
                <w:rStyle w:val="8"/>
                <w:sz w:val="24"/>
                <w:szCs w:val="24"/>
              </w:rPr>
              <w:t>численность детей</w:t>
            </w:r>
            <w:r w:rsidR="00351709" w:rsidRPr="00351709">
              <w:rPr>
                <w:rStyle w:val="8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>в возрасте от 5 до 18 лет,</w:t>
            </w:r>
            <w:r w:rsidR="00351709" w:rsidRPr="00351709">
              <w:rPr>
                <w:rStyle w:val="8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>охваченных</w:t>
            </w:r>
            <w:r w:rsidR="00351709" w:rsidRPr="00351709">
              <w:rPr>
                <w:rStyle w:val="8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>дополнительными</w:t>
            </w:r>
          </w:p>
          <w:p w14:paraId="3F060C8B" w14:textId="02C2F879" w:rsidR="003627F8" w:rsidRPr="00650296" w:rsidRDefault="00351709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>
              <w:rPr>
                <w:rStyle w:val="8"/>
                <w:sz w:val="24"/>
                <w:szCs w:val="24"/>
              </w:rPr>
              <w:t>о</w:t>
            </w:r>
            <w:r w:rsidR="003627F8" w:rsidRPr="00650296">
              <w:rPr>
                <w:rStyle w:val="8"/>
                <w:sz w:val="24"/>
                <w:szCs w:val="24"/>
              </w:rPr>
              <w:t>бщеобразовательными</w:t>
            </w:r>
            <w:r w:rsidRPr="00351709">
              <w:rPr>
                <w:rStyle w:val="8"/>
                <w:sz w:val="24"/>
                <w:szCs w:val="24"/>
              </w:rPr>
              <w:t xml:space="preserve"> </w:t>
            </w:r>
            <w:r w:rsidR="003627F8" w:rsidRPr="00650296">
              <w:rPr>
                <w:rStyle w:val="8"/>
                <w:sz w:val="24"/>
                <w:szCs w:val="24"/>
              </w:rPr>
              <w:t>программами;</w:t>
            </w:r>
          </w:p>
          <w:p w14:paraId="3FBF44EA" w14:textId="4FAFA576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 xml:space="preserve">У </w:t>
            </w:r>
            <w:r w:rsidR="00351709" w:rsidRPr="00351709">
              <w:rPr>
                <w:rStyle w:val="0pt0"/>
                <w:rFonts w:eastAsia="Arial Unicode MS"/>
                <w:sz w:val="16"/>
                <w:szCs w:val="16"/>
              </w:rPr>
              <w:t>6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- общая численность детей в возрасте от 5 до 18 лет, проживающих в </w:t>
            </w:r>
            <w:proofErr w:type="gramStart"/>
            <w:r w:rsidR="00351709">
              <w:rPr>
                <w:rStyle w:val="8"/>
                <w:rFonts w:eastAsia="Arial Unicode MS"/>
                <w:sz w:val="24"/>
                <w:szCs w:val="24"/>
              </w:rPr>
              <w:t xml:space="preserve">Нестеровском 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>городском</w:t>
            </w:r>
            <w:proofErr w:type="gramEnd"/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округе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39DA6" w14:textId="5C74DA89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Процент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3BE93" w14:textId="09F09376" w:rsidR="003627F8" w:rsidRPr="00650296" w:rsidRDefault="003627F8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Форма федерального статистического наблюдениям 1-ДОП «Сведения о дополнительном образовании и спортивной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lastRenderedPageBreak/>
              <w:t>подготовке детей»</w:t>
            </w:r>
          </w:p>
        </w:tc>
      </w:tr>
      <w:tr w:rsidR="00332D7C" w:rsidRPr="00650296" w14:paraId="7338F430" w14:textId="77777777" w:rsidTr="00BB2870"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43F1F" w14:textId="48862376" w:rsidR="00332D7C" w:rsidRPr="00650296" w:rsidRDefault="00EE51D6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8"/>
                <w:rFonts w:eastAsia="Arial Unicode MS"/>
                <w:sz w:val="24"/>
                <w:szCs w:val="24"/>
              </w:rPr>
              <w:t>5</w:t>
            </w:r>
            <w:r w:rsidR="00332D7C" w:rsidRPr="00650296">
              <w:rPr>
                <w:rStyle w:val="8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C643E9" w14:textId="77777777" w:rsidR="00332D7C" w:rsidRPr="00650296" w:rsidRDefault="00332D7C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7F0BC" w14:textId="1D085285" w:rsidR="00332D7C" w:rsidRPr="00650296" w:rsidRDefault="00332D7C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Доля обучающихся по образовательным программам, организованным региональным центром выявления и поддержки одаренных детей (ЦРОД)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E8992" w14:textId="77777777" w:rsidR="00220D0F" w:rsidRDefault="00332D7C" w:rsidP="00650296">
            <w:pPr>
              <w:spacing w:line="276" w:lineRule="auto"/>
              <w:rPr>
                <w:rStyle w:val="8"/>
                <w:rFonts w:eastAsia="Arial Unicode MS"/>
                <w:sz w:val="24"/>
                <w:szCs w:val="24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Р=</w:t>
            </w:r>
            <w:r w:rsidR="00351709">
              <w:rPr>
                <w:rStyle w:val="0pt0"/>
                <w:rFonts w:eastAsia="Arial Unicode MS"/>
                <w:sz w:val="24"/>
                <w:szCs w:val="24"/>
              </w:rPr>
              <w:t>К</w:t>
            </w:r>
            <w:r w:rsidR="00351709">
              <w:rPr>
                <w:rStyle w:val="0pt0"/>
                <w:rFonts w:eastAsia="Arial Unicode MS"/>
                <w:sz w:val="24"/>
                <w:szCs w:val="24"/>
                <w:vertAlign w:val="subscript"/>
              </w:rPr>
              <w:t xml:space="preserve"> </w:t>
            </w:r>
            <w:r w:rsidR="00351709">
              <w:rPr>
                <w:rStyle w:val="0pt0"/>
                <w:rFonts w:eastAsia="Arial Unicode MS"/>
                <w:sz w:val="24"/>
                <w:szCs w:val="24"/>
              </w:rPr>
              <w:t>/</w:t>
            </w:r>
            <w:r w:rsidR="00220D0F">
              <w:rPr>
                <w:rStyle w:val="0pt0"/>
                <w:rFonts w:eastAsia="Arial Unicode MS"/>
                <w:sz w:val="24"/>
                <w:szCs w:val="24"/>
              </w:rPr>
              <w:t xml:space="preserve"> Л*100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,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где </w:t>
            </w:r>
            <w:r w:rsidRPr="00650296">
              <w:rPr>
                <w:rStyle w:val="0pt0"/>
                <w:rFonts w:eastAsia="Arial Unicode MS"/>
                <w:sz w:val="24"/>
                <w:szCs w:val="24"/>
              </w:rPr>
              <w:t>Р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- доля обучающихся по образовательным программам, организованным региональным центром выявления и поддержки одаренных </w:t>
            </w:r>
            <w:proofErr w:type="gramStart"/>
            <w:r w:rsidRPr="00650296">
              <w:rPr>
                <w:rStyle w:val="8"/>
                <w:rFonts w:eastAsia="Arial Unicode MS"/>
                <w:sz w:val="24"/>
                <w:szCs w:val="24"/>
              </w:rPr>
              <w:t>детей;</w:t>
            </w:r>
            <w:r w:rsidR="00220D0F" w:rsidRPr="00220D0F">
              <w:rPr>
                <w:rStyle w:val="8"/>
                <w:rFonts w:eastAsia="Arial Unicode MS"/>
                <w:sz w:val="24"/>
                <w:szCs w:val="24"/>
              </w:rPr>
              <w:t xml:space="preserve">   </w:t>
            </w:r>
            <w:proofErr w:type="gramEnd"/>
            <w:r w:rsidR="00220D0F" w:rsidRPr="00220D0F">
              <w:rPr>
                <w:rStyle w:val="8"/>
                <w:rFonts w:eastAsia="Arial Unicode MS"/>
                <w:sz w:val="24"/>
                <w:szCs w:val="24"/>
              </w:rPr>
              <w:t xml:space="preserve">    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</w:t>
            </w:r>
            <w:r w:rsidR="00220D0F">
              <w:rPr>
                <w:rStyle w:val="0pt0"/>
                <w:rFonts w:eastAsia="Arial Unicode MS"/>
                <w:lang w:val="en-US"/>
              </w:rPr>
              <w:t>K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- численность обучающихся по образовательным программам, организованным региональным центром выявления и поддержки одаренных детей;</w:t>
            </w:r>
            <w:r w:rsidR="00220D0F" w:rsidRPr="00220D0F">
              <w:rPr>
                <w:rStyle w:val="8"/>
                <w:rFonts w:eastAsia="Arial Unicode MS"/>
                <w:sz w:val="24"/>
                <w:szCs w:val="24"/>
              </w:rPr>
              <w:t xml:space="preserve">  </w:t>
            </w:r>
          </w:p>
          <w:p w14:paraId="044B3882" w14:textId="14E09277" w:rsidR="00332D7C" w:rsidRPr="00650296" w:rsidRDefault="00220D0F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8"/>
                <w:rFonts w:eastAsia="Arial Unicode MS"/>
                <w:sz w:val="24"/>
                <w:szCs w:val="24"/>
              </w:rPr>
              <w:t>Л</w:t>
            </w:r>
            <w:r w:rsidRPr="00220D0F">
              <w:rPr>
                <w:rStyle w:val="8"/>
                <w:rFonts w:eastAsia="Arial Unicode MS"/>
                <w:sz w:val="24"/>
                <w:szCs w:val="24"/>
              </w:rPr>
              <w:t xml:space="preserve">  </w:t>
            </w:r>
            <w:r w:rsidR="00332D7C" w:rsidRPr="00650296">
              <w:rPr>
                <w:rStyle w:val="0pt0"/>
                <w:rFonts w:eastAsia="Arial Unicode MS"/>
                <w:sz w:val="24"/>
                <w:szCs w:val="24"/>
              </w:rPr>
              <w:t>-</w:t>
            </w:r>
            <w:proofErr w:type="gramEnd"/>
            <w:r w:rsidR="00332D7C" w:rsidRPr="00650296">
              <w:rPr>
                <w:rStyle w:val="8"/>
                <w:rFonts w:eastAsia="Arial Unicode MS"/>
                <w:sz w:val="24"/>
                <w:szCs w:val="24"/>
              </w:rPr>
              <w:t xml:space="preserve"> общая численность обучающихся общеобразовательных организаций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38AD3" w14:textId="6F6DB4D7" w:rsidR="00332D7C" w:rsidRPr="00650296" w:rsidRDefault="00332D7C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Процент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191F2" w14:textId="5EBFA0CD" w:rsidR="00332D7C" w:rsidRPr="00650296" w:rsidRDefault="00332D7C" w:rsidP="00650296">
            <w:pPr>
              <w:spacing w:line="276" w:lineRule="auto"/>
              <w:rPr>
                <w:rStyle w:val="8"/>
                <w:rFonts w:eastAsia="Arial Unicode MS"/>
                <w:sz w:val="24"/>
                <w:szCs w:val="24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В соответствии с конкурсным отбором</w:t>
            </w:r>
          </w:p>
        </w:tc>
      </w:tr>
      <w:tr w:rsidR="00332D7C" w:rsidRPr="00650296" w14:paraId="7D23EDBC" w14:textId="77777777" w:rsidTr="00BB287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7A6E4" w14:textId="1513435C" w:rsidR="00332D7C" w:rsidRPr="00650296" w:rsidRDefault="00EE51D6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8"/>
                <w:rFonts w:eastAsia="Arial Unicode MS"/>
                <w:sz w:val="24"/>
                <w:szCs w:val="24"/>
              </w:rPr>
              <w:t>6</w:t>
            </w:r>
            <w:r w:rsidR="00332D7C" w:rsidRPr="00650296">
              <w:rPr>
                <w:rStyle w:val="8"/>
                <w:rFonts w:eastAsia="Arial Unicode MS"/>
                <w:sz w:val="24"/>
                <w:szCs w:val="24"/>
              </w:rPr>
              <w:t>.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214B36" w14:textId="77777777" w:rsidR="00332D7C" w:rsidRPr="00650296" w:rsidRDefault="00332D7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Поступление</w:t>
            </w:r>
          </w:p>
          <w:p w14:paraId="1F4F375A" w14:textId="77777777" w:rsidR="00332D7C" w:rsidRPr="00650296" w:rsidRDefault="00332D7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способных и</w:t>
            </w:r>
          </w:p>
          <w:p w14:paraId="3D0B3E47" w14:textId="77777777" w:rsidR="00332D7C" w:rsidRPr="00650296" w:rsidRDefault="00332D7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талантливых детей</w:t>
            </w:r>
          </w:p>
          <w:p w14:paraId="736107AD" w14:textId="77777777" w:rsidR="00332D7C" w:rsidRPr="00650296" w:rsidRDefault="00332D7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 молодёжи в</w:t>
            </w:r>
          </w:p>
          <w:p w14:paraId="6C70688A" w14:textId="77777777" w:rsidR="00332D7C" w:rsidRPr="00650296" w:rsidRDefault="00332D7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профессиональные</w:t>
            </w:r>
          </w:p>
          <w:p w14:paraId="2F67572B" w14:textId="77777777" w:rsidR="00332D7C" w:rsidRPr="00650296" w:rsidRDefault="00332D7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образовательные</w:t>
            </w:r>
          </w:p>
          <w:p w14:paraId="2A87C8CA" w14:textId="77777777" w:rsidR="00332D7C" w:rsidRPr="00650296" w:rsidRDefault="00332D7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организации и</w:t>
            </w:r>
          </w:p>
          <w:p w14:paraId="362EC1C1" w14:textId="77777777" w:rsidR="00332D7C" w:rsidRPr="00650296" w:rsidRDefault="00332D7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образовательные</w:t>
            </w:r>
          </w:p>
          <w:p w14:paraId="3ACBD0D2" w14:textId="77777777" w:rsidR="00332D7C" w:rsidRPr="00650296" w:rsidRDefault="00332D7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организации</w:t>
            </w:r>
          </w:p>
          <w:p w14:paraId="3816DB9C" w14:textId="77777777" w:rsidR="00332D7C" w:rsidRPr="00650296" w:rsidRDefault="00332D7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высшего</w:t>
            </w:r>
          </w:p>
          <w:p w14:paraId="142A658D" w14:textId="5FF3C8E9" w:rsidR="00332D7C" w:rsidRPr="00650296" w:rsidRDefault="00332D7C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образования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CAECB" w14:textId="77777777" w:rsidR="00332D7C" w:rsidRPr="00650296" w:rsidRDefault="00332D7C" w:rsidP="00650296">
            <w:pPr>
              <w:spacing w:line="276" w:lineRule="auto"/>
              <w:rPr>
                <w:rStyle w:val="8"/>
                <w:rFonts w:eastAsia="Arial Unicode MS"/>
                <w:sz w:val="24"/>
                <w:szCs w:val="24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Доля выпускников образовательных организаций, реализующих образовательные программы основного и среднего общего образования, прошедших обучение в региональных и федеральных центрах для одарённых детей, являющихся победителями и призёрами олимпиад, включённых в перечень, утверждённый Министерством просвещения Российской Федерации на соответствующий</w:t>
            </w:r>
          </w:p>
          <w:p w14:paraId="39869B34" w14:textId="5D134F73" w:rsidR="00EB14DF" w:rsidRPr="00650296" w:rsidRDefault="00EB14DF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eastAsia="Courier New" w:hAnsi="Times New Roman" w:cs="Times New Roman"/>
                <w:spacing w:val="3"/>
              </w:rPr>
              <w:t xml:space="preserve">учебный год, поступивших в профессиональные образовательные организации </w:t>
            </w:r>
            <w:r w:rsidRPr="00650296">
              <w:rPr>
                <w:rFonts w:ascii="Times New Roman" w:eastAsia="Courier New" w:hAnsi="Times New Roman" w:cs="Times New Roman"/>
                <w:spacing w:val="3"/>
              </w:rPr>
              <w:lastRenderedPageBreak/>
              <w:t>и образовательные организации высшего образования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D2C9B" w14:textId="4F3FFC1C" w:rsidR="00332D7C" w:rsidRPr="00650296" w:rsidRDefault="00FA38EA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>
              <w:rPr>
                <w:rStyle w:val="0pt0"/>
                <w:sz w:val="24"/>
                <w:szCs w:val="24"/>
              </w:rPr>
              <w:lastRenderedPageBreak/>
              <w:t>Р</w:t>
            </w:r>
            <w:r w:rsidR="00332D7C" w:rsidRPr="00650296">
              <w:rPr>
                <w:rStyle w:val="0pt0"/>
                <w:sz w:val="24"/>
                <w:szCs w:val="24"/>
              </w:rPr>
              <w:t>=</w:t>
            </w:r>
            <w:r>
              <w:rPr>
                <w:rStyle w:val="0pt0"/>
                <w:sz w:val="24"/>
                <w:szCs w:val="24"/>
              </w:rPr>
              <w:t>И</w:t>
            </w:r>
            <w:r w:rsidR="00332D7C" w:rsidRPr="00650296">
              <w:rPr>
                <w:rStyle w:val="0pt0"/>
                <w:sz w:val="24"/>
                <w:szCs w:val="24"/>
              </w:rPr>
              <w:t>/</w:t>
            </w:r>
            <w:r>
              <w:rPr>
                <w:rStyle w:val="0pt0"/>
                <w:sz w:val="24"/>
                <w:szCs w:val="24"/>
              </w:rPr>
              <w:t>К</w:t>
            </w:r>
            <w:r w:rsidR="00332D7C" w:rsidRPr="00650296">
              <w:rPr>
                <w:rStyle w:val="0pt0"/>
                <w:sz w:val="24"/>
                <w:szCs w:val="24"/>
              </w:rPr>
              <w:t>*100,</w:t>
            </w:r>
            <w:r w:rsidR="00332D7C" w:rsidRPr="00650296">
              <w:rPr>
                <w:rStyle w:val="8"/>
                <w:sz w:val="24"/>
                <w:szCs w:val="24"/>
              </w:rPr>
              <w:t xml:space="preserve"> где</w:t>
            </w:r>
          </w:p>
          <w:p w14:paraId="7A4A1F81" w14:textId="62B54FEB" w:rsidR="00332D7C" w:rsidRPr="00650296" w:rsidRDefault="00FA38EA" w:rsidP="00650296">
            <w:pPr>
              <w:spacing w:line="276" w:lineRule="auto"/>
              <w:rPr>
                <w:rStyle w:val="8"/>
                <w:rFonts w:eastAsia="Arial Unicode MS"/>
                <w:sz w:val="24"/>
                <w:szCs w:val="24"/>
              </w:rPr>
            </w:pPr>
            <w:r>
              <w:rPr>
                <w:rStyle w:val="8"/>
                <w:rFonts w:eastAsia="Arial Unicode MS"/>
                <w:sz w:val="24"/>
                <w:szCs w:val="24"/>
              </w:rPr>
              <w:t>Р</w:t>
            </w:r>
            <w:r w:rsidR="00332D7C" w:rsidRPr="00650296">
              <w:rPr>
                <w:rStyle w:val="8"/>
                <w:rFonts w:eastAsia="Arial Unicode MS"/>
                <w:sz w:val="24"/>
                <w:szCs w:val="24"/>
              </w:rPr>
              <w:t xml:space="preserve"> - доля выпускников образовательных организаций, реализующих образовательные программы основного и среднего общего образования, прошедших обучение в региональных и федеральных центрах для одарённых детей, являющихся победителями и призёрами олимпиад, включённых в перечень, утверждённый Министерством просвещения Российской Федерации на соответствующий учебный год, поступивших в профессиональные образовательные организации и</w:t>
            </w:r>
          </w:p>
          <w:p w14:paraId="441FDF1F" w14:textId="77777777" w:rsidR="00EB14DF" w:rsidRPr="00650296" w:rsidRDefault="00EB14DF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  <w:r w:rsidRPr="00650296">
              <w:rPr>
                <w:rFonts w:ascii="Times New Roman" w:eastAsia="Times New Roman" w:hAnsi="Times New Roman" w:cs="Times New Roman"/>
                <w:spacing w:val="3"/>
              </w:rPr>
              <w:t>образовательные организации высшего образования;</w:t>
            </w:r>
          </w:p>
          <w:p w14:paraId="15BF6F85" w14:textId="565FCAD3" w:rsidR="00EB14DF" w:rsidRPr="00650296" w:rsidRDefault="00FA38EA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9"/>
              </w:rPr>
              <w:t xml:space="preserve">И </w:t>
            </w:r>
            <w:r w:rsidR="00EB14DF" w:rsidRPr="00650296">
              <w:rPr>
                <w:rFonts w:ascii="Times New Roman" w:eastAsia="Times New Roman" w:hAnsi="Times New Roman" w:cs="Times New Roman"/>
                <w:spacing w:val="3"/>
              </w:rPr>
              <w:t xml:space="preserve">- численность выпускников образовательных организаций, реализующих образовательные программы основного и среднего общего образования, прошедших обучение в региональных и </w:t>
            </w:r>
            <w:r w:rsidR="00EB14DF" w:rsidRPr="00650296">
              <w:rPr>
                <w:rFonts w:ascii="Times New Roman" w:eastAsia="Times New Roman" w:hAnsi="Times New Roman" w:cs="Times New Roman"/>
                <w:spacing w:val="3"/>
              </w:rPr>
              <w:lastRenderedPageBreak/>
              <w:t>федеральных центрах для одарённых детей, являющихся победителями и призёрами олимпиад, включённых в перечень, утверждённый Министерством просвещения Российской Федерации на соответствующий учебный год, поступивших в профессиональные образовательные организации и образовательные организации высшего образования;</w:t>
            </w:r>
          </w:p>
          <w:p w14:paraId="7BFCF094" w14:textId="05BF3017" w:rsidR="00EB14DF" w:rsidRPr="00650296" w:rsidRDefault="00FA38EA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ourier New" w:hAnsi="Times New Roman" w:cs="Times New Roman"/>
                <w:spacing w:val="3"/>
              </w:rPr>
              <w:t>К</w:t>
            </w:r>
            <w:r w:rsidR="00EB14DF" w:rsidRPr="00650296">
              <w:rPr>
                <w:rFonts w:ascii="Times New Roman" w:eastAsia="Courier New" w:hAnsi="Times New Roman" w:cs="Times New Roman"/>
                <w:spacing w:val="3"/>
              </w:rPr>
              <w:t xml:space="preserve"> - общая численность выпускников образовательных организаций, реализующих образовательные программы основного и среднего общего образования, прошедших обучение в региональных и федеральных центрах для одарённых детей, являющихся победителями и призёрами олимпиад, включённых в перечень, утверждённый Министерством просвещения Российской Федерации на соответствующий учебный год,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6640A" w14:textId="1148CCB3" w:rsidR="00332D7C" w:rsidRPr="00650296" w:rsidRDefault="00332D7C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89A4A" w14:textId="30E1A008" w:rsidR="00332D7C" w:rsidRPr="00650296" w:rsidRDefault="00332D7C" w:rsidP="00650296">
            <w:pPr>
              <w:spacing w:line="276" w:lineRule="auto"/>
              <w:rPr>
                <w:rStyle w:val="8"/>
                <w:rFonts w:eastAsia="Arial Unicode MS"/>
                <w:sz w:val="24"/>
                <w:szCs w:val="24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В соответствии с конкурсным отбором</w:t>
            </w:r>
          </w:p>
        </w:tc>
      </w:tr>
      <w:tr w:rsidR="00BB2870" w:rsidRPr="00650296" w14:paraId="5110A948" w14:textId="77777777" w:rsidTr="00DA60A2">
        <w:trPr>
          <w:trHeight w:hRule="exact" w:val="6957"/>
        </w:trPr>
        <w:tc>
          <w:tcPr>
            <w:tcW w:w="541" w:type="dxa"/>
          </w:tcPr>
          <w:p w14:paraId="03D58CAA" w14:textId="22B33CE7" w:rsidR="00BB2870" w:rsidRPr="00650296" w:rsidRDefault="00EE51D6" w:rsidP="00650296">
            <w:pPr>
              <w:pStyle w:val="100"/>
              <w:shd w:val="clear" w:color="auto" w:fill="auto"/>
              <w:spacing w:after="0" w:line="190" w:lineRule="exact"/>
              <w:ind w:firstLine="0"/>
              <w:rPr>
                <w:sz w:val="24"/>
                <w:szCs w:val="24"/>
              </w:rPr>
            </w:pPr>
            <w:r>
              <w:rPr>
                <w:rStyle w:val="8"/>
                <w:sz w:val="24"/>
                <w:szCs w:val="24"/>
              </w:rPr>
              <w:lastRenderedPageBreak/>
              <w:t>7</w:t>
            </w:r>
            <w:r w:rsidR="00BB2870" w:rsidRPr="00650296">
              <w:rPr>
                <w:rStyle w:val="8"/>
                <w:sz w:val="24"/>
                <w:szCs w:val="24"/>
              </w:rPr>
              <w:t>.</w:t>
            </w:r>
          </w:p>
        </w:tc>
        <w:tc>
          <w:tcPr>
            <w:tcW w:w="3423" w:type="dxa"/>
          </w:tcPr>
          <w:p w14:paraId="131CDF67" w14:textId="77777777" w:rsidR="00BB2870" w:rsidRPr="00650296" w:rsidRDefault="00BB2870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Подготовка педагогических работников по вопросам развития</w:t>
            </w:r>
          </w:p>
          <w:p w14:paraId="55B31D33" w14:textId="77777777" w:rsidR="00DA60A2" w:rsidRPr="00650296" w:rsidRDefault="00DA60A2" w:rsidP="00650296">
            <w:pPr>
              <w:widowControl w:val="0"/>
              <w:spacing w:line="274" w:lineRule="exact"/>
              <w:ind w:right="100"/>
              <w:rPr>
                <w:rFonts w:ascii="Times New Roman" w:eastAsia="Times New Roman" w:hAnsi="Times New Roman" w:cs="Times New Roman"/>
                <w:spacing w:val="3"/>
              </w:rPr>
            </w:pPr>
            <w:r w:rsidRPr="00650296">
              <w:rPr>
                <w:rFonts w:ascii="Times New Roman" w:eastAsia="Times New Roman" w:hAnsi="Times New Roman" w:cs="Times New Roman"/>
                <w:spacing w:val="3"/>
              </w:rPr>
              <w:t>способностей и талантов</w:t>
            </w:r>
          </w:p>
          <w:p w14:paraId="3281FE25" w14:textId="05AB2E53" w:rsidR="00DA60A2" w:rsidRPr="00650296" w:rsidRDefault="00DA60A2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</w:p>
        </w:tc>
        <w:tc>
          <w:tcPr>
            <w:tcW w:w="3403" w:type="dxa"/>
          </w:tcPr>
          <w:p w14:paraId="6B61BEDB" w14:textId="02240DAA" w:rsidR="00DA60A2" w:rsidRPr="00650296" w:rsidRDefault="00BB2870" w:rsidP="00650296">
            <w:pPr>
              <w:rPr>
                <w:rFonts w:ascii="Times New Roman" w:eastAsia="Times New Roman" w:hAnsi="Times New Roman" w:cs="Times New Roman"/>
                <w:spacing w:val="3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Доля педагогических работников общеобразовательных организаций, прошедших обучение (повышение квалификации, стажировку) по программам</w:t>
            </w:r>
            <w:r w:rsidR="00DA60A2" w:rsidRPr="00650296">
              <w:rPr>
                <w:rFonts w:ascii="Times New Roman" w:eastAsia="Times New Roman" w:hAnsi="Times New Roman" w:cs="Times New Roman"/>
                <w:spacing w:val="3"/>
              </w:rPr>
              <w:t xml:space="preserve"> дополнительного профессионального образования, направленным на работу с одаренными детьми</w:t>
            </w:r>
          </w:p>
          <w:p w14:paraId="5C59E4EF" w14:textId="1FE3D30B" w:rsidR="00BB2870" w:rsidRPr="00650296" w:rsidRDefault="00BB2870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7D063400" w14:textId="7205D5AA" w:rsidR="00DA60A2" w:rsidRPr="00650296" w:rsidRDefault="00DA60A2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64E2C9BA" w14:textId="77777777" w:rsidR="00DA60A2" w:rsidRPr="00650296" w:rsidRDefault="00DA60A2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35000301" w14:textId="5C80012C" w:rsidR="00DA60A2" w:rsidRPr="00650296" w:rsidRDefault="00DA60A2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35B9DD96" w14:textId="77777777" w:rsidR="00DA60A2" w:rsidRPr="00650296" w:rsidRDefault="00DA60A2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3FFFA79C" w14:textId="5213CADA" w:rsidR="00DA60A2" w:rsidRPr="00650296" w:rsidRDefault="00DA60A2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</w:p>
        </w:tc>
        <w:tc>
          <w:tcPr>
            <w:tcW w:w="4982" w:type="dxa"/>
            <w:gridSpan w:val="2"/>
          </w:tcPr>
          <w:p w14:paraId="4DCDE12A" w14:textId="06BDA3DD" w:rsidR="00BB2870" w:rsidRPr="00650296" w:rsidRDefault="00FA38EA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>
              <w:rPr>
                <w:rStyle w:val="0pt0"/>
                <w:sz w:val="24"/>
                <w:szCs w:val="24"/>
              </w:rPr>
              <w:t>Р</w:t>
            </w:r>
            <w:r w:rsidR="00BB2870" w:rsidRPr="00650296">
              <w:rPr>
                <w:rStyle w:val="0pt0"/>
                <w:sz w:val="24"/>
                <w:szCs w:val="24"/>
              </w:rPr>
              <w:t xml:space="preserve"> =</w:t>
            </w:r>
            <w:r>
              <w:rPr>
                <w:rStyle w:val="0pt0"/>
                <w:sz w:val="24"/>
                <w:szCs w:val="24"/>
              </w:rPr>
              <w:t>Н/А</w:t>
            </w:r>
            <w:r w:rsidR="00BB2870" w:rsidRPr="00650296">
              <w:rPr>
                <w:rStyle w:val="0pt0"/>
                <w:sz w:val="24"/>
                <w:szCs w:val="24"/>
              </w:rPr>
              <w:t>*100,</w:t>
            </w:r>
            <w:r w:rsidR="00BB2870" w:rsidRPr="00650296">
              <w:rPr>
                <w:rStyle w:val="8"/>
                <w:sz w:val="24"/>
                <w:szCs w:val="24"/>
              </w:rPr>
              <w:t xml:space="preserve"> где</w:t>
            </w:r>
          </w:p>
          <w:p w14:paraId="7DF80E51" w14:textId="0DF95458" w:rsidR="00BB2870" w:rsidRPr="00650296" w:rsidRDefault="00FA38EA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 w:rsidRPr="00A95C01">
              <w:rPr>
                <w:rStyle w:val="8pt0pt"/>
                <w:sz w:val="24"/>
                <w:szCs w:val="24"/>
              </w:rPr>
              <w:t>Р</w:t>
            </w:r>
            <w:r w:rsidR="00BB2870" w:rsidRPr="00650296">
              <w:rPr>
                <w:rStyle w:val="8"/>
                <w:sz w:val="24"/>
                <w:szCs w:val="24"/>
              </w:rPr>
              <w:t>- доля педагогических работников общеобразовательных организаций, прошедших обучение (повышение квалификации, стажировку) по</w:t>
            </w:r>
          </w:p>
          <w:p w14:paraId="7DE10235" w14:textId="707236EB" w:rsidR="00DA60A2" w:rsidRPr="00650296" w:rsidRDefault="00DA60A2" w:rsidP="00650296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spacing w:val="3"/>
              </w:rPr>
            </w:pPr>
            <w:r w:rsidRPr="00650296">
              <w:rPr>
                <w:rFonts w:ascii="Times New Roman" w:eastAsia="Times New Roman" w:hAnsi="Times New Roman" w:cs="Times New Roman"/>
                <w:spacing w:val="3"/>
              </w:rPr>
              <w:t>программам дополнительного профессионального образования, направленным на работу с одаренными детьми</w:t>
            </w:r>
          </w:p>
          <w:p w14:paraId="38D61EDF" w14:textId="77777777" w:rsidR="00A95C01" w:rsidRDefault="00A95C01" w:rsidP="00650296">
            <w:pPr>
              <w:pStyle w:val="100"/>
              <w:shd w:val="clear" w:color="auto" w:fill="auto"/>
              <w:spacing w:after="0"/>
              <w:ind w:left="80" w:firstLine="0"/>
              <w:rPr>
                <w:rFonts w:eastAsia="Courier New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Courier New"/>
                <w:i/>
                <w:iCs/>
                <w:color w:val="000000"/>
                <w:spacing w:val="-9"/>
                <w:sz w:val="24"/>
                <w:szCs w:val="24"/>
                <w:lang w:eastAsia="ru-RU"/>
              </w:rPr>
              <w:t>Н</w:t>
            </w:r>
            <w:r w:rsidR="00DA60A2" w:rsidRPr="00650296">
              <w:rPr>
                <w:rFonts w:eastAsia="Courier New"/>
                <w:i/>
                <w:iCs/>
                <w:color w:val="000000"/>
                <w:spacing w:val="-9"/>
                <w:sz w:val="24"/>
                <w:szCs w:val="24"/>
                <w:lang w:eastAsia="ru-RU"/>
              </w:rPr>
              <w:t xml:space="preserve"> -</w:t>
            </w:r>
            <w:r w:rsidR="00DA60A2" w:rsidRPr="00650296">
              <w:rPr>
                <w:rFonts w:eastAsia="Courier New"/>
                <w:color w:val="000000"/>
                <w:spacing w:val="0"/>
                <w:sz w:val="24"/>
                <w:szCs w:val="24"/>
                <w:lang w:eastAsia="ru-RU"/>
              </w:rPr>
              <w:t xml:space="preserve"> численность педагогических работников общеобразовательных организаций, прошедших обучение (повышение квалификации, стажировку) по программам дополнительного профессионального образования, направленным на работу с одаренными детьми; </w:t>
            </w:r>
          </w:p>
          <w:p w14:paraId="6E43EBC3" w14:textId="6466C4B2" w:rsidR="00DA60A2" w:rsidRPr="00650296" w:rsidRDefault="00A95C01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>
              <w:rPr>
                <w:rFonts w:eastAsia="Courier New"/>
                <w:i/>
                <w:iCs/>
                <w:color w:val="000000"/>
                <w:spacing w:val="-9"/>
                <w:sz w:val="24"/>
                <w:szCs w:val="24"/>
                <w:lang w:eastAsia="ru-RU"/>
              </w:rPr>
              <w:t>А</w:t>
            </w:r>
            <w:r w:rsidR="00DA60A2" w:rsidRPr="00650296">
              <w:rPr>
                <w:rFonts w:eastAsia="Courier New"/>
                <w:i/>
                <w:iCs/>
                <w:color w:val="000000"/>
                <w:spacing w:val="-9"/>
                <w:sz w:val="24"/>
                <w:szCs w:val="24"/>
                <w:lang w:eastAsia="ru-RU"/>
              </w:rPr>
              <w:t xml:space="preserve"> -</w:t>
            </w:r>
            <w:r w:rsidR="00DA60A2" w:rsidRPr="00650296">
              <w:rPr>
                <w:rFonts w:eastAsia="Courier New"/>
                <w:color w:val="000000"/>
                <w:spacing w:val="0"/>
                <w:sz w:val="24"/>
                <w:szCs w:val="24"/>
                <w:lang w:eastAsia="ru-RU"/>
              </w:rPr>
              <w:t xml:space="preserve"> общая численность педагогических работников </w:t>
            </w:r>
            <w:r w:rsidR="00DA60A2" w:rsidRPr="00650296">
              <w:rPr>
                <w:rFonts w:eastAsia="Courier New"/>
                <w:color w:val="000000"/>
                <w:sz w:val="24"/>
                <w:szCs w:val="24"/>
                <w:lang w:eastAsia="ru-RU"/>
              </w:rPr>
              <w:t>общеобразовательных организаций</w:t>
            </w:r>
          </w:p>
        </w:tc>
        <w:tc>
          <w:tcPr>
            <w:tcW w:w="1842" w:type="dxa"/>
          </w:tcPr>
          <w:p w14:paraId="3EB87A12" w14:textId="77777777" w:rsidR="00BB2870" w:rsidRPr="00650296" w:rsidRDefault="00BB2870" w:rsidP="00650296">
            <w:pPr>
              <w:pStyle w:val="100"/>
              <w:shd w:val="clear" w:color="auto" w:fill="auto"/>
              <w:spacing w:after="0" w:line="190" w:lineRule="exact"/>
              <w:ind w:left="6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Процент</w:t>
            </w:r>
          </w:p>
        </w:tc>
        <w:tc>
          <w:tcPr>
            <w:tcW w:w="1539" w:type="dxa"/>
          </w:tcPr>
          <w:p w14:paraId="462FE379" w14:textId="77777777" w:rsidR="00BB2870" w:rsidRPr="00650296" w:rsidRDefault="00BB2870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Информация</w:t>
            </w:r>
          </w:p>
          <w:p w14:paraId="3636781E" w14:textId="77777777" w:rsidR="00BB2870" w:rsidRPr="00650296" w:rsidRDefault="00BB2870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от общеобразовательных</w:t>
            </w:r>
          </w:p>
          <w:p w14:paraId="62AAE499" w14:textId="77777777" w:rsidR="00BB2870" w:rsidRPr="00650296" w:rsidRDefault="00BB2870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организаций</w:t>
            </w:r>
          </w:p>
        </w:tc>
      </w:tr>
    </w:tbl>
    <w:p w14:paraId="4C64436F" w14:textId="4A5C51AC" w:rsidR="0035075A" w:rsidRPr="00650296" w:rsidRDefault="0035075A" w:rsidP="00650296">
      <w:pPr>
        <w:rPr>
          <w:rFonts w:ascii="Times New Roman" w:hAnsi="Times New Roman" w:cs="Times New Roman"/>
        </w:rPr>
      </w:pPr>
    </w:p>
    <w:p w14:paraId="52B60D06" w14:textId="2E6F1B62" w:rsidR="00EC0CF2" w:rsidRPr="00650296" w:rsidRDefault="00EC0CF2" w:rsidP="00650296">
      <w:pPr>
        <w:rPr>
          <w:rFonts w:ascii="Times New Roman" w:hAnsi="Times New Roman" w:cs="Times New Roman"/>
        </w:rPr>
      </w:pPr>
    </w:p>
    <w:p w14:paraId="777A5118" w14:textId="2A860566" w:rsidR="00940E5E" w:rsidRPr="00650296" w:rsidRDefault="00940E5E" w:rsidP="00650296">
      <w:pPr>
        <w:rPr>
          <w:rFonts w:ascii="Times New Roman" w:hAnsi="Times New Roman" w:cs="Times New Roman"/>
        </w:rPr>
      </w:pPr>
    </w:p>
    <w:p w14:paraId="7289E14F" w14:textId="2E9589F0" w:rsidR="00940E5E" w:rsidRPr="00650296" w:rsidRDefault="00940E5E" w:rsidP="00650296">
      <w:pPr>
        <w:rPr>
          <w:rFonts w:ascii="Times New Roman" w:hAnsi="Times New Roman" w:cs="Times New Roman"/>
        </w:rPr>
      </w:pPr>
    </w:p>
    <w:p w14:paraId="39D987F1" w14:textId="6940F487" w:rsidR="00940E5E" w:rsidRPr="00650296" w:rsidRDefault="00940E5E" w:rsidP="00650296">
      <w:pPr>
        <w:rPr>
          <w:rFonts w:ascii="Times New Roman" w:hAnsi="Times New Roman" w:cs="Times New Roman"/>
        </w:rPr>
      </w:pPr>
    </w:p>
    <w:p w14:paraId="7BF1BFEC" w14:textId="045CBB9F" w:rsidR="00940E5E" w:rsidRPr="00650296" w:rsidRDefault="00940E5E" w:rsidP="00650296">
      <w:pPr>
        <w:rPr>
          <w:rFonts w:ascii="Times New Roman" w:hAnsi="Times New Roman" w:cs="Times New Roman"/>
        </w:rPr>
      </w:pPr>
    </w:p>
    <w:p w14:paraId="7496720A" w14:textId="4AA1DB13" w:rsidR="00940E5E" w:rsidRPr="00650296" w:rsidRDefault="00940E5E" w:rsidP="00650296">
      <w:pPr>
        <w:rPr>
          <w:rFonts w:ascii="Times New Roman" w:hAnsi="Times New Roman" w:cs="Times New Roman"/>
        </w:rPr>
      </w:pPr>
    </w:p>
    <w:p w14:paraId="3E5E420B" w14:textId="4118672E" w:rsidR="00940E5E" w:rsidRPr="00650296" w:rsidRDefault="00940E5E" w:rsidP="00650296">
      <w:pPr>
        <w:rPr>
          <w:rFonts w:ascii="Times New Roman" w:hAnsi="Times New Roman" w:cs="Times New Roman"/>
        </w:rPr>
      </w:pPr>
    </w:p>
    <w:p w14:paraId="603B189D" w14:textId="562C351F" w:rsidR="00940E5E" w:rsidRPr="00650296" w:rsidRDefault="00940E5E" w:rsidP="00650296">
      <w:pPr>
        <w:rPr>
          <w:rFonts w:ascii="Times New Roman" w:hAnsi="Times New Roman" w:cs="Times New Roman"/>
        </w:rPr>
      </w:pPr>
    </w:p>
    <w:p w14:paraId="78FECA4A" w14:textId="61A36587" w:rsidR="00940E5E" w:rsidRPr="00650296" w:rsidRDefault="00940E5E" w:rsidP="00650296">
      <w:pPr>
        <w:rPr>
          <w:rFonts w:ascii="Times New Roman" w:hAnsi="Times New Roman" w:cs="Times New Roman"/>
        </w:rPr>
      </w:pPr>
    </w:p>
    <w:p w14:paraId="547AD491" w14:textId="0739A76E" w:rsidR="00940E5E" w:rsidRPr="00650296" w:rsidRDefault="00940E5E" w:rsidP="00650296">
      <w:pPr>
        <w:rPr>
          <w:rFonts w:ascii="Times New Roman" w:hAnsi="Times New Roman" w:cs="Times New Roman"/>
        </w:rPr>
      </w:pPr>
    </w:p>
    <w:p w14:paraId="0C3E58E6" w14:textId="5B074C25" w:rsidR="00940E5E" w:rsidRPr="00650296" w:rsidRDefault="00940E5E" w:rsidP="00B1194C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>Приложение №4</w:t>
      </w:r>
    </w:p>
    <w:p w14:paraId="4EE519BD" w14:textId="77777777" w:rsidR="00940E5E" w:rsidRPr="00650296" w:rsidRDefault="00940E5E" w:rsidP="00B1194C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 xml:space="preserve">                                                                               </w:t>
      </w:r>
      <w:proofErr w:type="gramStart"/>
      <w:r w:rsidRPr="00650296">
        <w:rPr>
          <w:rFonts w:ascii="Times New Roman" w:hAnsi="Times New Roman" w:cs="Times New Roman"/>
        </w:rPr>
        <w:t>к  приказу</w:t>
      </w:r>
      <w:proofErr w:type="gramEnd"/>
      <w:r w:rsidRPr="00650296">
        <w:rPr>
          <w:rFonts w:ascii="Times New Roman" w:hAnsi="Times New Roman" w:cs="Times New Roman"/>
        </w:rPr>
        <w:t xml:space="preserve"> Управления образования </w:t>
      </w:r>
    </w:p>
    <w:p w14:paraId="46194B9D" w14:textId="77777777" w:rsidR="00940E5E" w:rsidRPr="00650296" w:rsidRDefault="00940E5E" w:rsidP="00B1194C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 xml:space="preserve">администрации </w:t>
      </w:r>
    </w:p>
    <w:p w14:paraId="5376ABB6" w14:textId="77777777" w:rsidR="00940E5E" w:rsidRPr="00650296" w:rsidRDefault="00940E5E" w:rsidP="00B1194C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>МО «Нестеровский городской округ»</w:t>
      </w:r>
    </w:p>
    <w:p w14:paraId="0AA6519E" w14:textId="77777777" w:rsidR="00940E5E" w:rsidRPr="00650296" w:rsidRDefault="00940E5E" w:rsidP="00B1194C">
      <w:pPr>
        <w:spacing w:line="276" w:lineRule="auto"/>
        <w:jc w:val="right"/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t>№ 310/</w:t>
      </w:r>
      <w:proofErr w:type="gramStart"/>
      <w:r w:rsidRPr="00650296">
        <w:rPr>
          <w:rFonts w:ascii="Times New Roman" w:hAnsi="Times New Roman" w:cs="Times New Roman"/>
        </w:rPr>
        <w:t>1  от</w:t>
      </w:r>
      <w:proofErr w:type="gramEnd"/>
      <w:r w:rsidRPr="00650296">
        <w:rPr>
          <w:rFonts w:ascii="Times New Roman" w:hAnsi="Times New Roman" w:cs="Times New Roman"/>
        </w:rPr>
        <w:t xml:space="preserve"> 26 августа 2021 года</w:t>
      </w:r>
    </w:p>
    <w:p w14:paraId="01C4E0E1" w14:textId="20AB2E41" w:rsidR="00940E5E" w:rsidRPr="00650296" w:rsidRDefault="00940E5E" w:rsidP="00B1194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650296">
        <w:rPr>
          <w:rFonts w:ascii="Times New Roman" w:hAnsi="Times New Roman" w:cs="Times New Roman"/>
          <w:b/>
          <w:bCs/>
        </w:rPr>
        <w:t>Показатели  системы</w:t>
      </w:r>
      <w:proofErr w:type="gramEnd"/>
      <w:r w:rsidRPr="00650296">
        <w:rPr>
          <w:rFonts w:ascii="Times New Roman" w:hAnsi="Times New Roman" w:cs="Times New Roman"/>
          <w:b/>
          <w:bCs/>
        </w:rPr>
        <w:t xml:space="preserve">  работы по  самоопределению и профессиональной ориентации обучающихся</w:t>
      </w:r>
    </w:p>
    <w:p w14:paraId="0952ED66" w14:textId="000C7FED" w:rsidR="00940E5E" w:rsidRPr="00650296" w:rsidRDefault="00940E5E" w:rsidP="00B1194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50296">
        <w:rPr>
          <w:rFonts w:ascii="Times New Roman" w:hAnsi="Times New Roman" w:cs="Times New Roman"/>
          <w:b/>
          <w:bCs/>
        </w:rPr>
        <w:t>в    МО «Нестеровский городской округ»</w:t>
      </w:r>
    </w:p>
    <w:p w14:paraId="529D3A03" w14:textId="77777777" w:rsidR="00940E5E" w:rsidRPr="00650296" w:rsidRDefault="00940E5E" w:rsidP="00650296">
      <w:pPr>
        <w:spacing w:line="276" w:lineRule="auto"/>
        <w:rPr>
          <w:rFonts w:ascii="Times New Roman" w:hAnsi="Times New Roman" w:cs="Times New Roman"/>
          <w:b/>
          <w:bCs/>
        </w:rPr>
      </w:pPr>
    </w:p>
    <w:tbl>
      <w:tblPr>
        <w:tblStyle w:val="a4"/>
        <w:tblW w:w="15871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969"/>
        <w:gridCol w:w="5812"/>
        <w:gridCol w:w="992"/>
        <w:gridCol w:w="2126"/>
      </w:tblGrid>
      <w:tr w:rsidR="00940E5E" w:rsidRPr="00650296" w14:paraId="1A334FDF" w14:textId="77777777" w:rsidTr="0004316A">
        <w:tc>
          <w:tcPr>
            <w:tcW w:w="562" w:type="dxa"/>
          </w:tcPr>
          <w:p w14:paraId="78F3C2AB" w14:textId="77777777" w:rsidR="00940E5E" w:rsidRPr="00650296" w:rsidRDefault="00940E5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№</w:t>
            </w:r>
          </w:p>
          <w:p w14:paraId="3A801D66" w14:textId="77777777" w:rsidR="00940E5E" w:rsidRPr="00650296" w:rsidRDefault="00940E5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410" w:type="dxa"/>
          </w:tcPr>
          <w:p w14:paraId="5FF4A599" w14:textId="77777777" w:rsidR="00940E5E" w:rsidRPr="00650296" w:rsidRDefault="00940E5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3969" w:type="dxa"/>
          </w:tcPr>
          <w:p w14:paraId="4781CCBA" w14:textId="77777777" w:rsidR="00940E5E" w:rsidRPr="00650296" w:rsidRDefault="00940E5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 xml:space="preserve">Показатели </w:t>
            </w:r>
          </w:p>
        </w:tc>
        <w:tc>
          <w:tcPr>
            <w:tcW w:w="5812" w:type="dxa"/>
          </w:tcPr>
          <w:p w14:paraId="5997D5DC" w14:textId="77777777" w:rsidR="00940E5E" w:rsidRPr="00650296" w:rsidRDefault="00940E5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 xml:space="preserve">Расчетная формула </w:t>
            </w:r>
          </w:p>
        </w:tc>
        <w:tc>
          <w:tcPr>
            <w:tcW w:w="992" w:type="dxa"/>
          </w:tcPr>
          <w:p w14:paraId="30F42E0B" w14:textId="77777777" w:rsidR="00940E5E" w:rsidRPr="00650296" w:rsidRDefault="00940E5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Единицы измерения</w:t>
            </w:r>
          </w:p>
        </w:tc>
        <w:tc>
          <w:tcPr>
            <w:tcW w:w="2126" w:type="dxa"/>
          </w:tcPr>
          <w:p w14:paraId="22971CA9" w14:textId="77777777" w:rsidR="00940E5E" w:rsidRPr="00650296" w:rsidRDefault="00940E5E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Fonts w:ascii="Times New Roman" w:hAnsi="Times New Roman" w:cs="Times New Roman"/>
              </w:rPr>
              <w:t>Описание метода сбора информации</w:t>
            </w:r>
          </w:p>
        </w:tc>
      </w:tr>
      <w:tr w:rsidR="00D36EF7" w:rsidRPr="00650296" w14:paraId="7395D704" w14:textId="77777777" w:rsidTr="0004316A">
        <w:trPr>
          <w:trHeight w:hRule="exact" w:val="3898"/>
        </w:trPr>
        <w:tc>
          <w:tcPr>
            <w:tcW w:w="562" w:type="dxa"/>
          </w:tcPr>
          <w:p w14:paraId="35BDB83B" w14:textId="77777777" w:rsidR="00D36EF7" w:rsidRPr="00650296" w:rsidRDefault="00D36EF7" w:rsidP="00650296">
            <w:pPr>
              <w:pStyle w:val="100"/>
              <w:shd w:val="clear" w:color="auto" w:fill="auto"/>
              <w:spacing w:after="0" w:line="190" w:lineRule="exact"/>
              <w:ind w:left="10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A51714C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Сопровождение</w:t>
            </w:r>
          </w:p>
          <w:p w14:paraId="31743D7D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профессионального</w:t>
            </w:r>
          </w:p>
          <w:p w14:paraId="5367A5D2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самоопределения</w:t>
            </w:r>
          </w:p>
          <w:p w14:paraId="4A515915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обучающихся</w:t>
            </w:r>
          </w:p>
        </w:tc>
        <w:tc>
          <w:tcPr>
            <w:tcW w:w="3969" w:type="dxa"/>
          </w:tcPr>
          <w:p w14:paraId="2DD354C5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 xml:space="preserve">Доля обучающихся в </w:t>
            </w:r>
            <w:r w:rsidRPr="00650296">
              <w:rPr>
                <w:rStyle w:val="9"/>
                <w:sz w:val="24"/>
                <w:szCs w:val="24"/>
              </w:rPr>
              <w:t xml:space="preserve">10-11 </w:t>
            </w:r>
            <w:r w:rsidRPr="00650296">
              <w:rPr>
                <w:rStyle w:val="8"/>
                <w:sz w:val="24"/>
                <w:szCs w:val="24"/>
              </w:rPr>
              <w:t>классах профильного обучения в общеобразовательных организациях</w:t>
            </w:r>
          </w:p>
        </w:tc>
        <w:tc>
          <w:tcPr>
            <w:tcW w:w="5812" w:type="dxa"/>
          </w:tcPr>
          <w:p w14:paraId="464A95DB" w14:textId="1F9048A7" w:rsidR="00E74663" w:rsidRPr="00E74663" w:rsidRDefault="00E74663" w:rsidP="00650296">
            <w:pPr>
              <w:pStyle w:val="100"/>
              <w:shd w:val="clear" w:color="auto" w:fill="auto"/>
              <w:spacing w:after="360" w:line="190" w:lineRule="exact"/>
              <w:ind w:left="80" w:firstLine="0"/>
              <w:rPr>
                <w:rStyle w:val="0pt0"/>
                <w:i w:val="0"/>
                <w:iCs w:val="0"/>
                <w:sz w:val="24"/>
                <w:szCs w:val="24"/>
              </w:rPr>
            </w:pPr>
            <w:r>
              <w:rPr>
                <w:rStyle w:val="0pt0"/>
                <w:i w:val="0"/>
                <w:iCs w:val="0"/>
                <w:sz w:val="24"/>
                <w:szCs w:val="24"/>
              </w:rPr>
              <w:t>Р=Т/М*</w:t>
            </w:r>
            <w:proofErr w:type="gramStart"/>
            <w:r>
              <w:rPr>
                <w:rStyle w:val="0pt0"/>
                <w:i w:val="0"/>
                <w:iCs w:val="0"/>
                <w:sz w:val="24"/>
                <w:szCs w:val="24"/>
              </w:rPr>
              <w:t>100,где</w:t>
            </w:r>
            <w:proofErr w:type="gramEnd"/>
          </w:p>
          <w:p w14:paraId="6CC01EA7" w14:textId="193DCB42" w:rsidR="00D36EF7" w:rsidRPr="00650296" w:rsidRDefault="00E74663" w:rsidP="00650296">
            <w:pPr>
              <w:pStyle w:val="100"/>
              <w:shd w:val="clear" w:color="auto" w:fill="auto"/>
              <w:spacing w:before="360" w:after="0"/>
              <w:ind w:left="80" w:firstLine="0"/>
              <w:rPr>
                <w:sz w:val="24"/>
                <w:szCs w:val="24"/>
              </w:rPr>
            </w:pPr>
            <w:r>
              <w:rPr>
                <w:rStyle w:val="8"/>
                <w:sz w:val="24"/>
                <w:szCs w:val="24"/>
              </w:rPr>
              <w:t>Р</w:t>
            </w:r>
            <w:r w:rsidR="00D36EF7" w:rsidRPr="00650296">
              <w:rPr>
                <w:rStyle w:val="8"/>
                <w:sz w:val="24"/>
                <w:szCs w:val="24"/>
              </w:rPr>
              <w:t xml:space="preserve">-доля обучающихся в </w:t>
            </w:r>
            <w:r w:rsidR="00D36EF7" w:rsidRPr="00650296">
              <w:rPr>
                <w:rStyle w:val="9"/>
                <w:sz w:val="24"/>
                <w:szCs w:val="24"/>
              </w:rPr>
              <w:t xml:space="preserve">10-11 </w:t>
            </w:r>
            <w:r w:rsidR="00D36EF7" w:rsidRPr="00650296">
              <w:rPr>
                <w:rStyle w:val="8"/>
                <w:sz w:val="24"/>
                <w:szCs w:val="24"/>
              </w:rPr>
              <w:t>классах профильного обучения в общеобразовательных организациях;</w:t>
            </w:r>
          </w:p>
          <w:p w14:paraId="2164E2C2" w14:textId="2FC15446" w:rsidR="00D36EF7" w:rsidRPr="00650296" w:rsidRDefault="00E74663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E74663">
              <w:rPr>
                <w:rStyle w:val="0pt0"/>
                <w:sz w:val="24"/>
                <w:szCs w:val="24"/>
              </w:rPr>
              <w:t>Т</w:t>
            </w:r>
            <w:r>
              <w:rPr>
                <w:rStyle w:val="0pt0"/>
              </w:rPr>
              <w:t xml:space="preserve"> </w:t>
            </w:r>
            <w:r w:rsidR="00D36EF7" w:rsidRPr="00650296">
              <w:rPr>
                <w:rStyle w:val="8"/>
                <w:sz w:val="24"/>
                <w:szCs w:val="24"/>
              </w:rPr>
              <w:t>-численность обучающихся в 10- 11 классах профильного обучения в общеобразовательных организациях;</w:t>
            </w:r>
          </w:p>
          <w:p w14:paraId="365BEA25" w14:textId="687BD3F4" w:rsidR="00D36EF7" w:rsidRPr="00650296" w:rsidRDefault="00E74663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>
              <w:rPr>
                <w:rStyle w:val="8"/>
                <w:sz w:val="24"/>
                <w:szCs w:val="24"/>
              </w:rPr>
              <w:t>М</w:t>
            </w:r>
            <w:r w:rsidR="00D36EF7" w:rsidRPr="00650296">
              <w:rPr>
                <w:rStyle w:val="8"/>
                <w:sz w:val="24"/>
                <w:szCs w:val="24"/>
              </w:rPr>
              <w:t xml:space="preserve"> - общая численность обучающихся </w:t>
            </w:r>
            <w:r w:rsidR="00D36EF7" w:rsidRPr="00650296">
              <w:rPr>
                <w:rStyle w:val="9"/>
                <w:sz w:val="24"/>
                <w:szCs w:val="24"/>
              </w:rPr>
              <w:t>10-11</w:t>
            </w:r>
            <w:r w:rsidR="00D36EF7" w:rsidRPr="00650296">
              <w:rPr>
                <w:rStyle w:val="8"/>
                <w:sz w:val="24"/>
                <w:szCs w:val="24"/>
              </w:rPr>
              <w:t xml:space="preserve"> классов в общеобразовательных организациях</w:t>
            </w:r>
          </w:p>
        </w:tc>
        <w:tc>
          <w:tcPr>
            <w:tcW w:w="992" w:type="dxa"/>
          </w:tcPr>
          <w:p w14:paraId="7F3253B8" w14:textId="77777777" w:rsidR="00D36EF7" w:rsidRPr="00650296" w:rsidRDefault="00D36EF7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Процент</w:t>
            </w:r>
          </w:p>
        </w:tc>
        <w:tc>
          <w:tcPr>
            <w:tcW w:w="2126" w:type="dxa"/>
          </w:tcPr>
          <w:p w14:paraId="48C2C895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 xml:space="preserve">Форма федерального статистического наблюдения № </w:t>
            </w:r>
            <w:r w:rsidRPr="00650296">
              <w:rPr>
                <w:rStyle w:val="9"/>
                <w:sz w:val="24"/>
                <w:szCs w:val="24"/>
              </w:rPr>
              <w:t>00-1</w:t>
            </w:r>
            <w:r w:rsidRPr="00650296">
              <w:rPr>
                <w:rStyle w:val="8"/>
                <w:sz w:val="24"/>
                <w:szCs w:val="24"/>
              </w:rPr>
              <w:t xml:space="preserve"> «Сведения об организации, осуществляющей подготовку по образовательным программам начального общего, основного общего, среднего общего образования»</w:t>
            </w:r>
          </w:p>
        </w:tc>
      </w:tr>
      <w:tr w:rsidR="00D36EF7" w:rsidRPr="00650296" w14:paraId="20329AB7" w14:textId="77777777" w:rsidTr="0004316A">
        <w:trPr>
          <w:trHeight w:hRule="exact" w:val="3328"/>
        </w:trPr>
        <w:tc>
          <w:tcPr>
            <w:tcW w:w="562" w:type="dxa"/>
          </w:tcPr>
          <w:p w14:paraId="56669AF4" w14:textId="77777777" w:rsidR="00D36EF7" w:rsidRPr="00650296" w:rsidRDefault="00D36EF7" w:rsidP="00650296">
            <w:pPr>
              <w:pStyle w:val="100"/>
              <w:shd w:val="clear" w:color="auto" w:fill="auto"/>
              <w:spacing w:after="0" w:line="190" w:lineRule="exact"/>
              <w:ind w:left="10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14:paraId="39536F10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Взаимодействие с</w:t>
            </w:r>
          </w:p>
          <w:p w14:paraId="50D88C48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учреждениями/</w:t>
            </w:r>
          </w:p>
          <w:p w14:paraId="1E8A8D56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предприятиями</w:t>
            </w:r>
          </w:p>
        </w:tc>
        <w:tc>
          <w:tcPr>
            <w:tcW w:w="3969" w:type="dxa"/>
          </w:tcPr>
          <w:p w14:paraId="1E789E4C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Доля общеобразовательных организаций, заключивших договор о взаимодействии с учреждениями/предприятиями в</w:t>
            </w:r>
          </w:p>
          <w:p w14:paraId="614AD972" w14:textId="370FDDB4" w:rsidR="00D36EF7" w:rsidRPr="00650296" w:rsidRDefault="00D36EF7" w:rsidP="00650296">
            <w:pPr>
              <w:pStyle w:val="100"/>
              <w:shd w:val="clear" w:color="auto" w:fill="auto"/>
              <w:spacing w:after="0"/>
              <w:ind w:firstLine="0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650296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области профориентационной </w:t>
            </w:r>
            <w:proofErr w:type="gramStart"/>
            <w:r w:rsidRPr="00650296">
              <w:rPr>
                <w:rFonts w:eastAsia="Courier New"/>
                <w:color w:val="000000"/>
                <w:sz w:val="24"/>
                <w:szCs w:val="24"/>
                <w:lang w:eastAsia="ru-RU"/>
              </w:rPr>
              <w:t>работы  (</w:t>
            </w:r>
            <w:proofErr w:type="gramEnd"/>
            <w:r w:rsidRPr="00650296">
              <w:rPr>
                <w:rFonts w:eastAsia="Courier New"/>
                <w:color w:val="000000"/>
                <w:sz w:val="24"/>
                <w:szCs w:val="24"/>
                <w:lang w:eastAsia="ru-RU"/>
              </w:rPr>
              <w:t>социальном партнерстве)</w:t>
            </w:r>
          </w:p>
          <w:p w14:paraId="64719B73" w14:textId="75657FAA" w:rsidR="00D36EF7" w:rsidRPr="00650296" w:rsidRDefault="00D36EF7" w:rsidP="00650296">
            <w:pPr>
              <w:pStyle w:val="100"/>
              <w:shd w:val="clear" w:color="auto" w:fill="auto"/>
              <w:spacing w:after="0"/>
              <w:ind w:firstLine="0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  <w:p w14:paraId="51DF8462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firstLine="0"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</w:p>
          <w:p w14:paraId="445CD44A" w14:textId="7C7FC247" w:rsidR="00D36EF7" w:rsidRPr="00650296" w:rsidRDefault="00D36EF7" w:rsidP="00650296">
            <w:pPr>
              <w:pStyle w:val="100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01E7E735" w14:textId="77777777" w:rsidR="00D36EF7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0pt0"/>
                <w:sz w:val="24"/>
                <w:szCs w:val="24"/>
              </w:rPr>
              <w:t>Р=Ш</w:t>
            </w:r>
            <w:r w:rsidR="00EC6C96">
              <w:rPr>
                <w:rStyle w:val="0pt0"/>
                <w:sz w:val="24"/>
                <w:szCs w:val="24"/>
              </w:rPr>
              <w:t xml:space="preserve"> /У*10</w:t>
            </w:r>
            <w:r w:rsidRPr="00650296">
              <w:rPr>
                <w:rStyle w:val="0pt0"/>
                <w:sz w:val="24"/>
                <w:szCs w:val="24"/>
              </w:rPr>
              <w:t>0,</w:t>
            </w:r>
            <w:r w:rsidRPr="00650296">
              <w:rPr>
                <w:rStyle w:val="8"/>
                <w:sz w:val="24"/>
                <w:szCs w:val="24"/>
              </w:rPr>
              <w:t xml:space="preserve"> где </w:t>
            </w:r>
            <w:r w:rsidR="00EC6C96" w:rsidRPr="00EC6C96">
              <w:rPr>
                <w:rStyle w:val="0pt0"/>
                <w:sz w:val="24"/>
                <w:szCs w:val="24"/>
              </w:rPr>
              <w:t>Р</w:t>
            </w:r>
            <w:r w:rsidRPr="00650296">
              <w:rPr>
                <w:rStyle w:val="0pt0"/>
                <w:sz w:val="24"/>
                <w:szCs w:val="24"/>
              </w:rPr>
              <w:t>-</w:t>
            </w:r>
            <w:r w:rsidRPr="00650296">
              <w:rPr>
                <w:rStyle w:val="8"/>
                <w:sz w:val="24"/>
                <w:szCs w:val="24"/>
              </w:rPr>
              <w:t xml:space="preserve"> доля общеобразовательных организаций, заключивших договор о взаимодействии с учреждениями/предприятиями в</w:t>
            </w:r>
            <w:r w:rsidR="00EC6C96">
              <w:rPr>
                <w:rStyle w:val="8"/>
                <w:sz w:val="24"/>
                <w:szCs w:val="24"/>
              </w:rPr>
              <w:t xml:space="preserve"> области профориентационной </w:t>
            </w:r>
            <w:proofErr w:type="gramStart"/>
            <w:r w:rsidR="00EC6C96">
              <w:rPr>
                <w:rStyle w:val="8"/>
                <w:sz w:val="24"/>
                <w:szCs w:val="24"/>
              </w:rPr>
              <w:t>работы</w:t>
            </w:r>
            <w:r w:rsidR="009A6CCB">
              <w:rPr>
                <w:rStyle w:val="8"/>
                <w:sz w:val="24"/>
                <w:szCs w:val="24"/>
              </w:rPr>
              <w:t>(</w:t>
            </w:r>
            <w:proofErr w:type="gramEnd"/>
            <w:r w:rsidR="009A6CCB">
              <w:rPr>
                <w:rStyle w:val="8"/>
                <w:sz w:val="24"/>
                <w:szCs w:val="24"/>
              </w:rPr>
              <w:t>социального партнерства);</w:t>
            </w:r>
          </w:p>
          <w:p w14:paraId="60A90941" w14:textId="77777777" w:rsidR="009A6CCB" w:rsidRDefault="009A6CCB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0pt0"/>
                <w:i w:val="0"/>
                <w:iCs w:val="0"/>
                <w:sz w:val="24"/>
                <w:szCs w:val="24"/>
              </w:rPr>
            </w:pPr>
            <w:r w:rsidRPr="009A6CCB">
              <w:rPr>
                <w:rStyle w:val="0pt0"/>
                <w:i w:val="0"/>
                <w:iCs w:val="0"/>
                <w:sz w:val="24"/>
                <w:szCs w:val="24"/>
              </w:rPr>
              <w:t xml:space="preserve">Ш-количество общеобразовательных учреждений, </w:t>
            </w:r>
            <w:proofErr w:type="gramStart"/>
            <w:r w:rsidRPr="009A6CCB">
              <w:rPr>
                <w:rStyle w:val="0pt0"/>
                <w:i w:val="0"/>
                <w:iCs w:val="0"/>
                <w:sz w:val="24"/>
                <w:szCs w:val="24"/>
              </w:rPr>
              <w:t>заключивших  договор</w:t>
            </w:r>
            <w:proofErr w:type="gramEnd"/>
            <w:r w:rsidRPr="009A6CCB">
              <w:rPr>
                <w:rStyle w:val="0pt0"/>
                <w:i w:val="0"/>
                <w:iCs w:val="0"/>
                <w:sz w:val="24"/>
                <w:szCs w:val="24"/>
              </w:rPr>
              <w:t xml:space="preserve"> о взаимодействии  с учреждениями/ предприятиями  в области профориентационной работы(социальном партнерстве)</w:t>
            </w:r>
            <w:r>
              <w:rPr>
                <w:rStyle w:val="0pt0"/>
                <w:i w:val="0"/>
                <w:iCs w:val="0"/>
                <w:sz w:val="24"/>
                <w:szCs w:val="24"/>
              </w:rPr>
              <w:t>;</w:t>
            </w:r>
          </w:p>
          <w:p w14:paraId="3848EFA1" w14:textId="3ACA350C" w:rsidR="009A6CCB" w:rsidRPr="009A6CCB" w:rsidRDefault="009A6CCB" w:rsidP="00650296">
            <w:pPr>
              <w:pStyle w:val="100"/>
              <w:shd w:val="clear" w:color="auto" w:fill="auto"/>
              <w:spacing w:after="0"/>
              <w:ind w:left="80" w:firstLine="0"/>
              <w:rPr>
                <w:i/>
                <w:iCs/>
                <w:sz w:val="24"/>
                <w:szCs w:val="24"/>
              </w:rPr>
            </w:pPr>
            <w:r w:rsidRPr="009A6CCB">
              <w:rPr>
                <w:rStyle w:val="0pt0"/>
                <w:i w:val="0"/>
                <w:iCs w:val="0"/>
                <w:sz w:val="24"/>
                <w:szCs w:val="24"/>
              </w:rPr>
              <w:t>У-</w:t>
            </w:r>
            <w:proofErr w:type="gramStart"/>
            <w:r w:rsidRPr="009A6CCB">
              <w:rPr>
                <w:rStyle w:val="0pt0"/>
                <w:i w:val="0"/>
                <w:iCs w:val="0"/>
                <w:sz w:val="24"/>
                <w:szCs w:val="24"/>
              </w:rPr>
              <w:t>общая  численность</w:t>
            </w:r>
            <w:proofErr w:type="gramEnd"/>
            <w:r w:rsidRPr="009A6CCB">
              <w:rPr>
                <w:rStyle w:val="0pt0"/>
                <w:i w:val="0"/>
                <w:iCs w:val="0"/>
                <w:sz w:val="24"/>
                <w:szCs w:val="24"/>
              </w:rPr>
              <w:t xml:space="preserve"> общеобразовательных учреждений</w:t>
            </w:r>
          </w:p>
        </w:tc>
        <w:tc>
          <w:tcPr>
            <w:tcW w:w="992" w:type="dxa"/>
          </w:tcPr>
          <w:p w14:paraId="611DB7AC" w14:textId="77777777" w:rsidR="00D36EF7" w:rsidRPr="00650296" w:rsidRDefault="00D36EF7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Процент</w:t>
            </w:r>
          </w:p>
        </w:tc>
        <w:tc>
          <w:tcPr>
            <w:tcW w:w="2126" w:type="dxa"/>
          </w:tcPr>
          <w:p w14:paraId="4C1C2690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Информация от</w:t>
            </w:r>
          </w:p>
          <w:p w14:paraId="6F003D6C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общеобразовательных</w:t>
            </w:r>
          </w:p>
          <w:p w14:paraId="774153A3" w14:textId="77777777" w:rsidR="00D36EF7" w:rsidRPr="00650296" w:rsidRDefault="00D36EF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организаций</w:t>
            </w:r>
          </w:p>
        </w:tc>
      </w:tr>
      <w:tr w:rsidR="00CA630D" w:rsidRPr="00650296" w14:paraId="362D24A8" w14:textId="77777777" w:rsidTr="0004316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05235" w14:textId="5CC11120" w:rsidR="00CA630D" w:rsidRPr="00650296" w:rsidRDefault="00CA630D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E9D90" w14:textId="75BACFC3" w:rsidR="00CA630D" w:rsidRPr="00650296" w:rsidRDefault="00CA630D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Проведение ранней профориентации обучающихся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17590" w14:textId="77777777" w:rsidR="00CA630D" w:rsidRPr="00650296" w:rsidRDefault="00CA630D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Число участников открытых онлайн-уроков, реализуемых с учетом опыта цикла открытых уроков «Проектория» или иных аналогичных</w:t>
            </w:r>
          </w:p>
          <w:p w14:paraId="501F5CC7" w14:textId="0AC7C366" w:rsidR="00CA630D" w:rsidRPr="00650296" w:rsidRDefault="00CA630D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FC85E" w14:textId="77777777" w:rsidR="00CA630D" w:rsidRPr="00650296" w:rsidRDefault="00CA630D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Принимается по фактической численности участников открытых онлайн-уроков, реализуемых с учетом опыта цикла открытых уроков «Проектория», «или иных аналогичных</w:t>
            </w:r>
          </w:p>
          <w:p w14:paraId="5E37125C" w14:textId="08D68D5A" w:rsidR="00CA630D" w:rsidRPr="00650296" w:rsidRDefault="00CA630D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по возможностям, функциям и результатам проектов, направленных на раннюю профориентацию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84BFC" w14:textId="29F968F3" w:rsidR="00CA630D" w:rsidRPr="00650296" w:rsidRDefault="00CA630D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17BFFC" w14:textId="603BEF0B" w:rsidR="00CA630D" w:rsidRPr="00650296" w:rsidRDefault="00CA630D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Отчет о реализации регионального проекта «Успех каждого ребенка»</w:t>
            </w:r>
          </w:p>
        </w:tc>
      </w:tr>
      <w:tr w:rsidR="00CA630D" w:rsidRPr="00650296" w14:paraId="3BFA23AE" w14:textId="77777777" w:rsidTr="0004316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4D462" w14:textId="764E5EBF" w:rsidR="00CA630D" w:rsidRPr="00650296" w:rsidRDefault="00CA630D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46A87" w14:textId="77777777" w:rsidR="00CA630D" w:rsidRPr="00650296" w:rsidRDefault="00CA630D" w:rsidP="006502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5775FD" w14:textId="684B55F6" w:rsidR="00CA630D" w:rsidRPr="00650296" w:rsidRDefault="00CA630D" w:rsidP="0020533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Доля обучающихся </w:t>
            </w:r>
            <w:r w:rsidRPr="00650296">
              <w:rPr>
                <w:rStyle w:val="9"/>
                <w:rFonts w:eastAsia="Arial Unicode MS"/>
                <w:sz w:val="24"/>
                <w:szCs w:val="24"/>
              </w:rPr>
              <w:t>6-11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классов, принявших участие в профориентационной онлайн диагностике на платформе проекта по ранней профессиональной ориентации учащихся </w:t>
            </w:r>
            <w:r w:rsidRPr="00650296">
              <w:rPr>
                <w:rStyle w:val="9"/>
                <w:rFonts w:eastAsia="Arial Unicode MS"/>
                <w:sz w:val="24"/>
                <w:szCs w:val="24"/>
              </w:rPr>
              <w:t>6-11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</w:t>
            </w:r>
            <w:r w:rsidRPr="00205330">
              <w:rPr>
                <w:rStyle w:val="0pt0"/>
                <w:rFonts w:eastAsia="Arial Unicode MS"/>
                <w:i w:val="0"/>
                <w:iCs w:val="0"/>
                <w:sz w:val="24"/>
                <w:szCs w:val="24"/>
              </w:rPr>
              <w:t>классов общеобразовательных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 xml:space="preserve"> организаций «Билет в будущее» и получивших рекомендации по построению индивидуального учебного плана в соответствии с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lastRenderedPageBreak/>
              <w:t>выбранными</w:t>
            </w:r>
            <w:r w:rsidR="00205330">
              <w:rPr>
                <w:rStyle w:val="8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Fonts w:ascii="Times New Roman" w:eastAsia="Times New Roman" w:hAnsi="Times New Roman" w:cs="Times New Roman"/>
                <w:spacing w:val="3"/>
              </w:rPr>
              <w:t xml:space="preserve">профессиональными </w:t>
            </w:r>
            <w:r w:rsidRPr="00650296">
              <w:rPr>
                <w:rFonts w:ascii="Times New Roman" w:eastAsia="Courier New" w:hAnsi="Times New Roman" w:cs="Times New Roman"/>
                <w:spacing w:val="3"/>
              </w:rPr>
              <w:t>компетенциями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3D206" w14:textId="77777777" w:rsidR="00A62CC8" w:rsidRDefault="00CC273C" w:rsidP="00E7495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pacing w:val="3"/>
              </w:rPr>
            </w:pPr>
            <w:r w:rsidRPr="00CC273C">
              <w:rPr>
                <w:rFonts w:ascii="Times New Roman" w:eastAsia="Courier New" w:hAnsi="Times New Roman" w:cs="Times New Roman"/>
                <w:i/>
                <w:iCs/>
                <w:spacing w:val="-9"/>
              </w:rPr>
              <w:lastRenderedPageBreak/>
              <w:t>Р</w:t>
            </w:r>
            <w:r>
              <w:rPr>
                <w:rFonts w:ascii="Times New Roman" w:eastAsia="Courier New" w:hAnsi="Times New Roman" w:cs="Times New Roman"/>
                <w:i/>
                <w:iCs/>
                <w:spacing w:val="-9"/>
              </w:rPr>
              <w:t xml:space="preserve"> </w:t>
            </w:r>
            <w:r w:rsidRPr="00CC273C">
              <w:rPr>
                <w:rFonts w:ascii="Times New Roman" w:eastAsia="Courier New" w:hAnsi="Times New Roman" w:cs="Times New Roman"/>
                <w:i/>
                <w:iCs/>
                <w:spacing w:val="-9"/>
              </w:rPr>
              <w:t>= У/</w:t>
            </w:r>
            <w:r>
              <w:rPr>
                <w:rFonts w:ascii="Times New Roman" w:eastAsia="Courier New" w:hAnsi="Times New Roman" w:cs="Times New Roman"/>
                <w:i/>
                <w:iCs/>
                <w:spacing w:val="-9"/>
              </w:rPr>
              <w:t>Р</w:t>
            </w:r>
            <w:r w:rsidRPr="00CC273C">
              <w:rPr>
                <w:rFonts w:ascii="Times New Roman" w:eastAsia="Courier New" w:hAnsi="Times New Roman" w:cs="Times New Roman"/>
                <w:i/>
                <w:iCs/>
                <w:spacing w:val="-9"/>
              </w:rPr>
              <w:t>*Ю0,</w:t>
            </w:r>
            <w:r w:rsidRPr="00CC273C">
              <w:rPr>
                <w:rFonts w:ascii="Times New Roman" w:eastAsia="Courier New" w:hAnsi="Times New Roman" w:cs="Times New Roman"/>
                <w:spacing w:val="3"/>
              </w:rPr>
              <w:t xml:space="preserve"> где </w:t>
            </w:r>
          </w:p>
          <w:p w14:paraId="1D83444F" w14:textId="28666094" w:rsidR="00CA630D" w:rsidRPr="00CC273C" w:rsidRDefault="00CC273C" w:rsidP="00E7495D">
            <w:pPr>
              <w:spacing w:line="276" w:lineRule="auto"/>
              <w:jc w:val="both"/>
              <w:rPr>
                <w:rFonts w:ascii="Times New Roman" w:eastAsia="Courier New" w:hAnsi="Times New Roman" w:cs="Times New Roman"/>
                <w:spacing w:val="3"/>
              </w:rPr>
            </w:pPr>
            <w:proofErr w:type="gramStart"/>
            <w:r w:rsidRPr="00CC273C">
              <w:rPr>
                <w:rFonts w:ascii="Times New Roman" w:eastAsia="Courier New" w:hAnsi="Times New Roman" w:cs="Times New Roman"/>
                <w:i/>
                <w:iCs/>
                <w:spacing w:val="-9"/>
              </w:rPr>
              <w:t>Р</w:t>
            </w:r>
            <w:r>
              <w:rPr>
                <w:rFonts w:ascii="Times New Roman" w:eastAsia="Courier New" w:hAnsi="Times New Roman" w:cs="Times New Roman"/>
                <w:i/>
                <w:iCs/>
                <w:spacing w:val="-9"/>
              </w:rPr>
              <w:t xml:space="preserve"> </w:t>
            </w:r>
            <w:r w:rsidRPr="00CC273C">
              <w:rPr>
                <w:rFonts w:ascii="Times New Roman" w:eastAsia="Courier New" w:hAnsi="Times New Roman" w:cs="Times New Roman"/>
                <w:spacing w:val="3"/>
              </w:rPr>
              <w:t xml:space="preserve"> -</w:t>
            </w:r>
            <w:proofErr w:type="gramEnd"/>
            <w:r w:rsidRPr="00CC273C">
              <w:rPr>
                <w:rFonts w:ascii="Times New Roman" w:eastAsia="Courier New" w:hAnsi="Times New Roman" w:cs="Times New Roman"/>
                <w:spacing w:val="3"/>
              </w:rPr>
              <w:t xml:space="preserve"> доля обучающихся 6-11 классов, принявших участие в профориентационной онлайн диагностике на платформе проекта по ранней профессиональной ориентации учащихся 6-11 классов общеобразовательных организаций «Билет в будущее» и получивших ориентации учащихся 6-11 классов общеобразовательных организаций «Билет в будущее» и получивших</w:t>
            </w:r>
          </w:p>
          <w:p w14:paraId="6B2646E8" w14:textId="77777777" w:rsidR="00CC273C" w:rsidRPr="00CC273C" w:rsidRDefault="00CC273C" w:rsidP="00E7495D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C273C">
              <w:rPr>
                <w:rFonts w:ascii="Times New Roman" w:eastAsia="Times New Roman" w:hAnsi="Times New Roman" w:cs="Times New Roman"/>
                <w:spacing w:val="3"/>
              </w:rPr>
              <w:t>рекомендации по построению индивидуального учебного плана в соответствии с выбранными профессиональными компетенциями;</w:t>
            </w:r>
          </w:p>
          <w:p w14:paraId="6ACDDDC4" w14:textId="00CF8678" w:rsidR="00E7495D" w:rsidRPr="00E7495D" w:rsidRDefault="00CC273C" w:rsidP="00E7495D">
            <w:pPr>
              <w:spacing w:before="360"/>
              <w:ind w:left="8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CC273C">
              <w:rPr>
                <w:rFonts w:ascii="Times New Roman" w:eastAsia="Courier New" w:hAnsi="Times New Roman" w:cs="Times New Roman"/>
                <w:i/>
                <w:iCs/>
                <w:spacing w:val="-9"/>
              </w:rPr>
              <w:lastRenderedPageBreak/>
              <w:t>У</w:t>
            </w:r>
            <w:r w:rsidRPr="00CC273C">
              <w:rPr>
                <w:rFonts w:ascii="Times New Roman" w:eastAsia="Courier New" w:hAnsi="Times New Roman" w:cs="Times New Roman"/>
                <w:spacing w:val="3"/>
              </w:rPr>
              <w:t xml:space="preserve"> </w:t>
            </w:r>
            <w:proofErr w:type="gramStart"/>
            <w:r w:rsidRPr="00CC273C">
              <w:rPr>
                <w:rFonts w:ascii="Times New Roman" w:eastAsia="Courier New" w:hAnsi="Times New Roman" w:cs="Times New Roman"/>
                <w:spacing w:val="3"/>
              </w:rPr>
              <w:t xml:space="preserve">- </w:t>
            </w:r>
            <w:r w:rsidR="00A62CC8" w:rsidRPr="00A62CC8">
              <w:rPr>
                <w:rFonts w:ascii="Times New Roman" w:eastAsia="Courier New" w:hAnsi="Times New Roman" w:cs="Times New Roman"/>
                <w:spacing w:val="3"/>
              </w:rPr>
              <w:t xml:space="preserve"> </w:t>
            </w:r>
            <w:r w:rsidR="00A62CC8">
              <w:rPr>
                <w:rFonts w:ascii="Times New Roman" w:eastAsia="Courier New" w:hAnsi="Times New Roman" w:cs="Times New Roman"/>
                <w:spacing w:val="3"/>
              </w:rPr>
              <w:t>общая</w:t>
            </w:r>
            <w:proofErr w:type="gramEnd"/>
            <w:r w:rsidR="00A62CC8">
              <w:rPr>
                <w:rFonts w:ascii="Times New Roman" w:eastAsia="Courier New" w:hAnsi="Times New Roman" w:cs="Times New Roman"/>
                <w:spacing w:val="3"/>
              </w:rPr>
              <w:t xml:space="preserve"> </w:t>
            </w:r>
            <w:r w:rsidRPr="00CC273C">
              <w:rPr>
                <w:rFonts w:ascii="Times New Roman" w:eastAsia="Courier New" w:hAnsi="Times New Roman" w:cs="Times New Roman"/>
                <w:spacing w:val="3"/>
              </w:rPr>
              <w:t>численность обучающихся 6-11 классов</w:t>
            </w:r>
            <w:r w:rsidR="00A62CC8">
              <w:rPr>
                <w:rFonts w:ascii="Times New Roman" w:eastAsia="Courier New" w:hAnsi="Times New Roman" w:cs="Times New Roman"/>
                <w:spacing w:val="3"/>
              </w:rPr>
              <w:t xml:space="preserve">, </w:t>
            </w:r>
            <w:r w:rsidR="000F7389">
              <w:rPr>
                <w:rFonts w:ascii="Times New Roman" w:eastAsia="Courier New" w:hAnsi="Times New Roman" w:cs="Times New Roman"/>
                <w:spacing w:val="3"/>
              </w:rPr>
              <w:t xml:space="preserve">получившими </w:t>
            </w:r>
            <w:r w:rsidR="00A62CC8">
              <w:rPr>
                <w:rFonts w:ascii="Times New Roman" w:eastAsia="Courier New" w:hAnsi="Times New Roman" w:cs="Times New Roman"/>
                <w:spacing w:val="3"/>
              </w:rPr>
              <w:t xml:space="preserve">рекомендации по построению индивидуального учебного плана в соответствии с выбранными профессиональными </w:t>
            </w:r>
            <w:r w:rsidR="000F7389">
              <w:rPr>
                <w:rFonts w:ascii="Times New Roman" w:eastAsia="Courier New" w:hAnsi="Times New Roman" w:cs="Times New Roman"/>
                <w:spacing w:val="3"/>
              </w:rPr>
              <w:t>компетенциями.</w:t>
            </w:r>
            <w:r w:rsidR="00A62CC8">
              <w:rPr>
                <w:rFonts w:ascii="Times New Roman" w:eastAsia="Courier New" w:hAnsi="Times New Roman" w:cs="Times New Roman"/>
                <w:spacing w:val="3"/>
              </w:rPr>
              <w:t xml:space="preserve"> </w:t>
            </w:r>
          </w:p>
          <w:p w14:paraId="0156468D" w14:textId="541CD2A0" w:rsidR="00E7495D" w:rsidRPr="00650296" w:rsidRDefault="00E7495D" w:rsidP="002371A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ourier New" w:hAnsi="Times New Roman" w:cs="Times New Roman"/>
                <w:i/>
                <w:iCs/>
                <w:spacing w:val="-5"/>
                <w:lang w:val="en-US"/>
              </w:rPr>
              <w:t>P</w:t>
            </w:r>
            <w:r w:rsidRPr="00E7495D">
              <w:rPr>
                <w:rFonts w:ascii="Times New Roman" w:eastAsia="Courier New" w:hAnsi="Times New Roman" w:cs="Times New Roman"/>
                <w:spacing w:val="3"/>
              </w:rPr>
              <w:t xml:space="preserve"> - численность обучающихся 6-11 классов</w:t>
            </w:r>
            <w:r w:rsidR="000F7389">
              <w:rPr>
                <w:rFonts w:ascii="Times New Roman" w:eastAsia="Courier New" w:hAnsi="Times New Roman" w:cs="Times New Roman"/>
                <w:spacing w:val="3"/>
              </w:rPr>
              <w:t xml:space="preserve">, принявших участие в профориентационной онлайн диагностике на </w:t>
            </w:r>
            <w:proofErr w:type="gramStart"/>
            <w:r w:rsidR="000F7389">
              <w:rPr>
                <w:rFonts w:ascii="Times New Roman" w:eastAsia="Courier New" w:hAnsi="Times New Roman" w:cs="Times New Roman"/>
                <w:spacing w:val="3"/>
              </w:rPr>
              <w:t>платформе  проекта</w:t>
            </w:r>
            <w:proofErr w:type="gramEnd"/>
            <w:r w:rsidR="000F7389">
              <w:rPr>
                <w:rFonts w:ascii="Times New Roman" w:eastAsia="Courier New" w:hAnsi="Times New Roman" w:cs="Times New Roman"/>
                <w:spacing w:val="3"/>
              </w:rPr>
              <w:t xml:space="preserve">  по ранней профессиональной ориентации.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DD4851" w14:textId="3136B9E4" w:rsidR="00CA630D" w:rsidRPr="00650296" w:rsidRDefault="00CA630D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636F9" w14:textId="77777777" w:rsidR="00CA630D" w:rsidRPr="00650296" w:rsidRDefault="00CA630D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Информация от</w:t>
            </w:r>
          </w:p>
          <w:p w14:paraId="06F7AB74" w14:textId="77777777" w:rsidR="00CA630D" w:rsidRPr="00650296" w:rsidRDefault="00CA630D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общеобразовательных</w:t>
            </w:r>
          </w:p>
          <w:p w14:paraId="752C34FF" w14:textId="66792F12" w:rsidR="00CA630D" w:rsidRPr="00650296" w:rsidRDefault="00CA630D" w:rsidP="006502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организаций</w:t>
            </w:r>
          </w:p>
        </w:tc>
      </w:tr>
      <w:tr w:rsidR="007E4857" w:rsidRPr="00650296" w14:paraId="7924065D" w14:textId="77777777" w:rsidTr="0004316A">
        <w:trPr>
          <w:trHeight w:hRule="exact" w:val="4186"/>
        </w:trPr>
        <w:tc>
          <w:tcPr>
            <w:tcW w:w="562" w:type="dxa"/>
          </w:tcPr>
          <w:p w14:paraId="48781426" w14:textId="77777777" w:rsidR="007E4857" w:rsidRPr="00650296" w:rsidRDefault="007E4857" w:rsidP="00650296">
            <w:pPr>
              <w:pStyle w:val="100"/>
              <w:shd w:val="clear" w:color="auto" w:fill="auto"/>
              <w:spacing w:after="0" w:line="190" w:lineRule="exact"/>
              <w:ind w:left="10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41A9E2E7" w14:textId="77777777" w:rsidR="007E4857" w:rsidRPr="00650296" w:rsidRDefault="007E4857" w:rsidP="006502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D727D61" w14:textId="77777777" w:rsidR="007E4857" w:rsidRPr="00650296" w:rsidRDefault="007E485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 xml:space="preserve">Доля обучающихся </w:t>
            </w:r>
            <w:r w:rsidRPr="00650296">
              <w:rPr>
                <w:rStyle w:val="9"/>
                <w:sz w:val="24"/>
                <w:szCs w:val="24"/>
              </w:rPr>
              <w:t>6-11</w:t>
            </w:r>
            <w:r w:rsidRPr="00650296">
              <w:rPr>
                <w:rStyle w:val="8"/>
                <w:sz w:val="24"/>
                <w:szCs w:val="24"/>
              </w:rPr>
              <w:t xml:space="preserve"> классов общеобразовательных организаций, принявших участие в практических мероприятиях (</w:t>
            </w:r>
            <w:proofErr w:type="spellStart"/>
            <w:r w:rsidRPr="00650296">
              <w:rPr>
                <w:rStyle w:val="8"/>
                <w:sz w:val="24"/>
                <w:szCs w:val="24"/>
              </w:rPr>
              <w:t>профпробах</w:t>
            </w:r>
            <w:proofErr w:type="spellEnd"/>
            <w:r w:rsidRPr="00650296">
              <w:rPr>
                <w:rStyle w:val="8"/>
                <w:sz w:val="24"/>
                <w:szCs w:val="24"/>
              </w:rPr>
              <w:t xml:space="preserve">) проекта по ранней профессиональной ориентации учащихся </w:t>
            </w:r>
            <w:r w:rsidRPr="00650296">
              <w:rPr>
                <w:rStyle w:val="9"/>
                <w:sz w:val="24"/>
                <w:szCs w:val="24"/>
              </w:rPr>
              <w:t>6-11</w:t>
            </w:r>
            <w:r w:rsidRPr="00650296">
              <w:rPr>
                <w:rStyle w:val="8"/>
                <w:sz w:val="24"/>
                <w:szCs w:val="24"/>
              </w:rPr>
              <w:t xml:space="preserve"> классов общеобразовательных организаций «Билет в будущее»</w:t>
            </w:r>
          </w:p>
        </w:tc>
        <w:tc>
          <w:tcPr>
            <w:tcW w:w="5812" w:type="dxa"/>
          </w:tcPr>
          <w:p w14:paraId="47ADF0DC" w14:textId="10B1D262" w:rsidR="00E7495D" w:rsidRPr="00C32377" w:rsidRDefault="007E4857" w:rsidP="002371AC">
            <w:pPr>
              <w:pStyle w:val="100"/>
              <w:shd w:val="clear" w:color="auto" w:fill="auto"/>
              <w:spacing w:after="360" w:line="240" w:lineRule="auto"/>
              <w:ind w:left="79" w:firstLine="0"/>
              <w:rPr>
                <w:sz w:val="24"/>
                <w:szCs w:val="24"/>
              </w:rPr>
            </w:pPr>
            <w:r w:rsidRPr="00650296">
              <w:rPr>
                <w:rStyle w:val="0pt0"/>
                <w:sz w:val="24"/>
                <w:szCs w:val="24"/>
                <w:lang w:val="en-US"/>
              </w:rPr>
              <w:t>F</w:t>
            </w:r>
            <w:r w:rsidRPr="00650296">
              <w:rPr>
                <w:rStyle w:val="0pt0"/>
                <w:sz w:val="24"/>
                <w:szCs w:val="24"/>
              </w:rPr>
              <w:t>=</w:t>
            </w:r>
            <w:r w:rsidRPr="00650296">
              <w:rPr>
                <w:rStyle w:val="0pt0"/>
                <w:sz w:val="24"/>
                <w:szCs w:val="24"/>
                <w:lang w:val="en-US"/>
              </w:rPr>
              <w:t>Y</w:t>
            </w:r>
            <w:r w:rsidR="00E7495D">
              <w:rPr>
                <w:rStyle w:val="0pt0"/>
                <w:sz w:val="24"/>
                <w:szCs w:val="24"/>
              </w:rPr>
              <w:t>/И</w:t>
            </w:r>
            <w:r w:rsidRPr="00650296">
              <w:rPr>
                <w:rStyle w:val="0pt0"/>
                <w:sz w:val="24"/>
                <w:szCs w:val="24"/>
              </w:rPr>
              <w:t>*100,</w:t>
            </w:r>
            <w:r w:rsidRPr="00650296">
              <w:rPr>
                <w:rStyle w:val="8"/>
                <w:sz w:val="24"/>
                <w:szCs w:val="24"/>
              </w:rPr>
              <w:t xml:space="preserve"> где </w:t>
            </w:r>
            <w:r w:rsidR="002371AC">
              <w:rPr>
                <w:rStyle w:val="8"/>
                <w:sz w:val="24"/>
                <w:szCs w:val="24"/>
                <w:lang w:val="en-US"/>
              </w:rPr>
              <w:t>F</w:t>
            </w:r>
            <w:r w:rsidRPr="00650296">
              <w:rPr>
                <w:rStyle w:val="8"/>
                <w:sz w:val="24"/>
                <w:szCs w:val="24"/>
              </w:rPr>
              <w:t xml:space="preserve">- доля обучающихся </w:t>
            </w:r>
            <w:r w:rsidRPr="00650296">
              <w:rPr>
                <w:rStyle w:val="9"/>
                <w:sz w:val="24"/>
                <w:szCs w:val="24"/>
              </w:rPr>
              <w:t>6-11</w:t>
            </w:r>
            <w:r w:rsidRPr="00650296">
              <w:rPr>
                <w:rStyle w:val="8"/>
                <w:sz w:val="24"/>
                <w:szCs w:val="24"/>
              </w:rPr>
              <w:t xml:space="preserve"> классов общеобразовательных организаций, принявших участие в практических мероприятиях (</w:t>
            </w:r>
            <w:proofErr w:type="spellStart"/>
            <w:r w:rsidRPr="00650296">
              <w:rPr>
                <w:rStyle w:val="8"/>
                <w:sz w:val="24"/>
                <w:szCs w:val="24"/>
              </w:rPr>
              <w:t>профпробах</w:t>
            </w:r>
            <w:proofErr w:type="spellEnd"/>
            <w:r w:rsidRPr="00650296">
              <w:rPr>
                <w:rStyle w:val="8"/>
                <w:sz w:val="24"/>
                <w:szCs w:val="24"/>
              </w:rPr>
              <w:t xml:space="preserve">) проекта по ранней профессиональной ориентации учащихся </w:t>
            </w:r>
            <w:r w:rsidRPr="00650296">
              <w:rPr>
                <w:rStyle w:val="9"/>
                <w:sz w:val="24"/>
                <w:szCs w:val="24"/>
              </w:rPr>
              <w:t>6-11</w:t>
            </w:r>
            <w:r w:rsidRPr="00650296">
              <w:rPr>
                <w:rStyle w:val="8"/>
                <w:sz w:val="24"/>
                <w:szCs w:val="24"/>
              </w:rPr>
              <w:t xml:space="preserve"> классов общеобразовательных организаций «Билет в будущее»; </w:t>
            </w:r>
            <w:r w:rsidR="00E7495D">
              <w:rPr>
                <w:rStyle w:val="8"/>
                <w:sz w:val="24"/>
                <w:szCs w:val="24"/>
                <w:lang w:val="en-US"/>
              </w:rPr>
              <w:t>Y</w:t>
            </w:r>
            <w:r w:rsidRPr="00650296">
              <w:rPr>
                <w:rStyle w:val="8"/>
                <w:sz w:val="24"/>
                <w:szCs w:val="24"/>
              </w:rPr>
              <w:t xml:space="preserve">- численность обучающихся </w:t>
            </w:r>
            <w:r w:rsidRPr="00650296">
              <w:rPr>
                <w:rStyle w:val="9"/>
                <w:sz w:val="24"/>
                <w:szCs w:val="24"/>
              </w:rPr>
              <w:t xml:space="preserve">6-11 </w:t>
            </w:r>
            <w:r w:rsidRPr="00650296">
              <w:rPr>
                <w:rStyle w:val="8"/>
                <w:sz w:val="24"/>
                <w:szCs w:val="24"/>
              </w:rPr>
              <w:t>классов общеобразовательных организаций, принявших участие в практических мероприятиях</w:t>
            </w:r>
            <w:r w:rsidR="001C64E5" w:rsidRPr="00C32377">
              <w:rPr>
                <w:sz w:val="24"/>
                <w:szCs w:val="24"/>
              </w:rPr>
              <w:t>(</w:t>
            </w:r>
            <w:proofErr w:type="spellStart"/>
            <w:r w:rsidR="001C64E5" w:rsidRPr="00C32377">
              <w:rPr>
                <w:sz w:val="24"/>
                <w:szCs w:val="24"/>
              </w:rPr>
              <w:t>профпробах</w:t>
            </w:r>
            <w:proofErr w:type="spellEnd"/>
            <w:r w:rsidR="001C64E5" w:rsidRPr="00C32377">
              <w:rPr>
                <w:sz w:val="24"/>
                <w:szCs w:val="24"/>
              </w:rPr>
              <w:t xml:space="preserve">) проекта по ранней профессиональной ориентации учащихся 6-11 классов </w:t>
            </w:r>
            <w:r w:rsidR="001C64E5" w:rsidRPr="00C32377">
              <w:rPr>
                <w:i/>
                <w:iCs/>
                <w:sz w:val="24"/>
                <w:szCs w:val="24"/>
              </w:rPr>
              <w:t>общеобразовательных</w:t>
            </w:r>
            <w:r w:rsidR="001C64E5" w:rsidRPr="00C32377">
              <w:rPr>
                <w:sz w:val="24"/>
                <w:szCs w:val="24"/>
              </w:rPr>
              <w:t xml:space="preserve"> организаций </w:t>
            </w:r>
            <w:r w:rsidR="002371AC" w:rsidRPr="00C32377">
              <w:rPr>
                <w:sz w:val="24"/>
                <w:szCs w:val="24"/>
              </w:rPr>
              <w:t xml:space="preserve">«Билет в </w:t>
            </w:r>
            <w:proofErr w:type="spellStart"/>
            <w:r w:rsidR="002371AC" w:rsidRPr="00C32377">
              <w:rPr>
                <w:sz w:val="24"/>
                <w:szCs w:val="24"/>
              </w:rPr>
              <w:t>буду</w:t>
            </w:r>
            <w:r w:rsidR="00C32377" w:rsidRPr="00C32377">
              <w:rPr>
                <w:sz w:val="24"/>
                <w:szCs w:val="24"/>
              </w:rPr>
              <w:t>щ</w:t>
            </w:r>
            <w:r w:rsidR="002371AC" w:rsidRPr="00C32377">
              <w:rPr>
                <w:sz w:val="24"/>
                <w:szCs w:val="24"/>
              </w:rPr>
              <w:t>ее».</w:t>
            </w:r>
            <w:r w:rsidR="00C32377" w:rsidRPr="00C32377">
              <w:rPr>
                <w:sz w:val="24"/>
                <w:szCs w:val="24"/>
              </w:rPr>
              <w:t>И</w:t>
            </w:r>
            <w:proofErr w:type="spellEnd"/>
            <w:r w:rsidR="00C32377" w:rsidRPr="00C32377">
              <w:rPr>
                <w:sz w:val="24"/>
                <w:szCs w:val="24"/>
              </w:rPr>
              <w:t>-общая численность обучающихся 6-11 классов  общеобразовательных организаций.</w:t>
            </w:r>
          </w:p>
          <w:p w14:paraId="14C6DF57" w14:textId="4B9B5C24" w:rsidR="00C32377" w:rsidRPr="00C32377" w:rsidRDefault="00C32377" w:rsidP="002371AC">
            <w:pPr>
              <w:pStyle w:val="100"/>
              <w:shd w:val="clear" w:color="auto" w:fill="auto"/>
              <w:spacing w:after="360" w:line="240" w:lineRule="auto"/>
              <w:ind w:left="79" w:firstLine="0"/>
            </w:pPr>
          </w:p>
          <w:p w14:paraId="5D7E11C2" w14:textId="487C284D" w:rsidR="002371AC" w:rsidRDefault="002371AC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5E22F03B" w14:textId="7D66F49A" w:rsidR="002371AC" w:rsidRDefault="002371AC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71C2AABC" w14:textId="77777777" w:rsidR="002371AC" w:rsidRPr="002371AC" w:rsidRDefault="002371AC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41516CEF" w14:textId="6BCCE310" w:rsidR="00E7495D" w:rsidRDefault="00E7495D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2E2FDFA4" w14:textId="7DA34FBF" w:rsidR="00E7495D" w:rsidRDefault="00E7495D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7D3742ED" w14:textId="4C0F77B5" w:rsidR="00E7495D" w:rsidRDefault="00E7495D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08702D1B" w14:textId="527F09D3" w:rsidR="00E7495D" w:rsidRDefault="00E7495D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6EA8B326" w14:textId="77777777" w:rsidR="00E7495D" w:rsidRDefault="00E7495D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2DB7FFF0" w14:textId="06E25FA6" w:rsidR="00E7495D" w:rsidRDefault="00E7495D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357C2564" w14:textId="76B34F1B" w:rsidR="00E7495D" w:rsidRDefault="00E7495D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57EEC095" w14:textId="77777777" w:rsidR="00E7495D" w:rsidRDefault="00E7495D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0C342962" w14:textId="77777777" w:rsidR="00E7495D" w:rsidRDefault="00E7495D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32B47B86" w14:textId="77777777" w:rsidR="00E7495D" w:rsidRDefault="00E7495D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318DC26D" w14:textId="48244694" w:rsidR="001C64E5" w:rsidRPr="00650296" w:rsidRDefault="001C64E5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  <w:r w:rsidRPr="00650296">
              <w:rPr>
                <w:rFonts w:ascii="Times New Roman" w:eastAsia="Times New Roman" w:hAnsi="Times New Roman" w:cs="Times New Roman"/>
                <w:spacing w:val="3"/>
              </w:rPr>
              <w:t>«Билет в будущее»;</w:t>
            </w:r>
          </w:p>
          <w:p w14:paraId="751A6D3C" w14:textId="266898CE" w:rsidR="007E4857" w:rsidRPr="00650296" w:rsidRDefault="001C64E5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Fonts w:eastAsia="Courier New"/>
                <w:i/>
                <w:iCs/>
                <w:color w:val="000000"/>
                <w:spacing w:val="-3"/>
                <w:sz w:val="24"/>
                <w:szCs w:val="24"/>
                <w:lang w:eastAsia="ru-RU"/>
              </w:rPr>
              <w:t>У б</w:t>
            </w:r>
            <w:r w:rsidRPr="00650296">
              <w:rPr>
                <w:rFonts w:eastAsia="Courier New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Pr="00650296">
              <w:rPr>
                <w:rFonts w:eastAsia="Courier New"/>
                <w:color w:val="000000"/>
                <w:sz w:val="24"/>
                <w:szCs w:val="24"/>
                <w:lang w:eastAsia="ru-RU"/>
              </w:rPr>
              <w:t>- общая численность обучающихся 6-11 классов общеобразовательных организаций</w:t>
            </w:r>
          </w:p>
        </w:tc>
        <w:tc>
          <w:tcPr>
            <w:tcW w:w="992" w:type="dxa"/>
          </w:tcPr>
          <w:p w14:paraId="11DD87B8" w14:textId="77777777" w:rsidR="007E4857" w:rsidRPr="00650296" w:rsidRDefault="007E4857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Процент</w:t>
            </w:r>
          </w:p>
        </w:tc>
        <w:tc>
          <w:tcPr>
            <w:tcW w:w="2126" w:type="dxa"/>
          </w:tcPr>
          <w:p w14:paraId="7AAC4720" w14:textId="77777777" w:rsidR="007E4857" w:rsidRPr="00650296" w:rsidRDefault="007E485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Информация от</w:t>
            </w:r>
          </w:p>
          <w:p w14:paraId="3E319A0D" w14:textId="77777777" w:rsidR="007E4857" w:rsidRPr="00650296" w:rsidRDefault="007E4857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общеобразовательных</w:t>
            </w:r>
          </w:p>
          <w:p w14:paraId="314445E5" w14:textId="598A70C1" w:rsidR="007E4857" w:rsidRDefault="007E485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организаций</w:t>
            </w:r>
          </w:p>
          <w:p w14:paraId="2F1472F5" w14:textId="3E8AE87C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7205C1D3" w14:textId="61E9A141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5ADC2024" w14:textId="49C9E3A3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612EC6E5" w14:textId="5A91217F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0CBEEAF8" w14:textId="1348D9CE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6CD85FAB" w14:textId="43DB06ED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44A589D7" w14:textId="1DA5CB7C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7C7C075F" w14:textId="3D33B19C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03318F4F" w14:textId="1F5370D0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5F1BAE5C" w14:textId="43FCE540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57F39C52" w14:textId="37C0C7FC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79C4F259" w14:textId="13923E70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6C721D23" w14:textId="70D4A85F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294C2AA4" w14:textId="77777777" w:rsidR="00C32377" w:rsidRDefault="00C32377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08609BA6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158A543D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66C9406F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622BB29C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01A04D96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42CFC498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55AFF2A3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3D59DC15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76C22C43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4ADB9505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01247CFE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5FDA5D9E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4346DA61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4BACB8EC" w14:textId="77777777" w:rsidR="00E7495D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0FEFAF48" w14:textId="10349109" w:rsidR="00E7495D" w:rsidRPr="00650296" w:rsidRDefault="00E7495D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</w:p>
        </w:tc>
      </w:tr>
      <w:tr w:rsidR="00A52D51" w:rsidRPr="00650296" w14:paraId="1D183D77" w14:textId="77777777" w:rsidTr="0004316A">
        <w:trPr>
          <w:trHeight w:hRule="exact" w:val="3413"/>
        </w:trPr>
        <w:tc>
          <w:tcPr>
            <w:tcW w:w="562" w:type="dxa"/>
          </w:tcPr>
          <w:p w14:paraId="50DDD157" w14:textId="77777777" w:rsidR="00A52D51" w:rsidRPr="00650296" w:rsidRDefault="00A52D51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</w:tcPr>
          <w:p w14:paraId="68B4D5D6" w14:textId="77777777" w:rsidR="00A52D51" w:rsidRPr="00650296" w:rsidRDefault="00A52D51" w:rsidP="006502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C7C6DC5" w14:textId="77777777" w:rsidR="00A52D51" w:rsidRPr="00650296" w:rsidRDefault="00A52D51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Доля обучающихся общеобразовательных организаций, принявших участие в региональном чемпионате «Молодые профессионалы» (Ворлдскиллс Россия)</w:t>
            </w:r>
          </w:p>
        </w:tc>
        <w:tc>
          <w:tcPr>
            <w:tcW w:w="5812" w:type="dxa"/>
          </w:tcPr>
          <w:p w14:paraId="65DE4514" w14:textId="77777777" w:rsidR="00C97FE8" w:rsidRDefault="00C97FE8" w:rsidP="00650296">
            <w:pPr>
              <w:pStyle w:val="100"/>
              <w:shd w:val="clear" w:color="auto" w:fill="auto"/>
              <w:spacing w:after="60" w:line="190" w:lineRule="exact"/>
              <w:ind w:left="80" w:firstLine="0"/>
              <w:rPr>
                <w:rStyle w:val="9pt0pt"/>
                <w:rFonts w:eastAsiaTheme="majorEastAsia"/>
                <w:sz w:val="24"/>
                <w:szCs w:val="24"/>
              </w:rPr>
            </w:pPr>
          </w:p>
          <w:p w14:paraId="4C8C2882" w14:textId="0B86D88E" w:rsidR="00A52D51" w:rsidRPr="00650296" w:rsidRDefault="00C97FE8" w:rsidP="00650296">
            <w:pPr>
              <w:pStyle w:val="100"/>
              <w:shd w:val="clear" w:color="auto" w:fill="auto"/>
              <w:spacing w:after="60" w:line="190" w:lineRule="exact"/>
              <w:ind w:left="80" w:firstLine="0"/>
              <w:rPr>
                <w:sz w:val="24"/>
                <w:szCs w:val="24"/>
              </w:rPr>
            </w:pPr>
            <w:r>
              <w:rPr>
                <w:rStyle w:val="9pt0pt"/>
                <w:rFonts w:eastAsiaTheme="majorEastAsia"/>
                <w:sz w:val="24"/>
                <w:szCs w:val="24"/>
                <w:lang w:val="en-US"/>
              </w:rPr>
              <w:t>V</w:t>
            </w:r>
            <w:r w:rsidR="00A52D51" w:rsidRPr="00650296">
              <w:rPr>
                <w:rStyle w:val="9pt0pt"/>
                <w:rFonts w:eastAsiaTheme="majorEastAsia"/>
                <w:sz w:val="24"/>
                <w:szCs w:val="24"/>
              </w:rPr>
              <w:t xml:space="preserve"> = </w:t>
            </w:r>
            <w:r>
              <w:rPr>
                <w:rStyle w:val="9pt0pt"/>
                <w:rFonts w:eastAsiaTheme="majorEastAsia"/>
                <w:sz w:val="24"/>
                <w:szCs w:val="24"/>
                <w:lang w:val="en-US"/>
              </w:rPr>
              <w:t>Y</w:t>
            </w:r>
            <w:r w:rsidRPr="0099308F">
              <w:rPr>
                <w:rStyle w:val="9pt0pt"/>
                <w:rFonts w:eastAsiaTheme="majorEastAsia"/>
                <w:sz w:val="24"/>
                <w:szCs w:val="24"/>
              </w:rPr>
              <w:t>/</w:t>
            </w:r>
            <w:r>
              <w:rPr>
                <w:rStyle w:val="9pt0pt"/>
                <w:rFonts w:eastAsiaTheme="majorEastAsia"/>
                <w:sz w:val="24"/>
                <w:szCs w:val="24"/>
              </w:rPr>
              <w:t xml:space="preserve"> У</w:t>
            </w:r>
            <w:r w:rsidR="00D11C18">
              <w:rPr>
                <w:rStyle w:val="9pt0pt"/>
                <w:rFonts w:eastAsiaTheme="majorEastAsia"/>
                <w:sz w:val="24"/>
                <w:szCs w:val="24"/>
              </w:rPr>
              <w:t>*100</w:t>
            </w:r>
            <w:r w:rsidR="00A52D51" w:rsidRPr="00650296">
              <w:rPr>
                <w:rStyle w:val="9pt0pt"/>
                <w:rFonts w:eastAsiaTheme="majorEastAsia"/>
                <w:sz w:val="24"/>
                <w:szCs w:val="24"/>
              </w:rPr>
              <w:t>,</w:t>
            </w:r>
            <w:r w:rsidR="00A52D51" w:rsidRPr="00650296">
              <w:rPr>
                <w:rStyle w:val="9pt0pt0"/>
                <w:sz w:val="24"/>
                <w:szCs w:val="24"/>
              </w:rPr>
              <w:t xml:space="preserve"> </w:t>
            </w:r>
            <w:r w:rsidR="00A52D51" w:rsidRPr="00650296">
              <w:rPr>
                <w:rStyle w:val="8"/>
                <w:sz w:val="24"/>
                <w:szCs w:val="24"/>
              </w:rPr>
              <w:t>где</w:t>
            </w:r>
          </w:p>
          <w:p w14:paraId="37FAEC80" w14:textId="28F82744" w:rsidR="00A52D51" w:rsidRPr="00650296" w:rsidRDefault="00A52D51" w:rsidP="00650296">
            <w:pPr>
              <w:pStyle w:val="100"/>
              <w:shd w:val="clear" w:color="auto" w:fill="auto"/>
              <w:spacing w:before="60"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V - доля обучающихся от 14 до 18 лег в общеобразовательных организациях, принявших участие в региональном чемпионате «Молодые профессионалы» (Ворлдскиллс Россия);</w:t>
            </w:r>
          </w:p>
          <w:p w14:paraId="304FCC35" w14:textId="2CCBF6E4" w:rsidR="00A52D51" w:rsidRPr="00650296" w:rsidRDefault="00C97FE8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>
              <w:rPr>
                <w:rStyle w:val="8"/>
                <w:sz w:val="24"/>
                <w:szCs w:val="24"/>
                <w:lang w:val="en-US"/>
              </w:rPr>
              <w:t>Y</w:t>
            </w:r>
            <w:r w:rsidR="00A52D51" w:rsidRPr="00650296">
              <w:rPr>
                <w:rStyle w:val="8"/>
                <w:sz w:val="24"/>
                <w:szCs w:val="24"/>
              </w:rPr>
              <w:t>- численность обучающихся от 14 до 18 лег в общеобразовательных организациях, принявших участие в региональном чемпионате «Молодые профессионалы» (Ворлдскиллс Россия);</w:t>
            </w:r>
          </w:p>
          <w:p w14:paraId="0059E1B4" w14:textId="4F2E81BF" w:rsidR="00A52D51" w:rsidRPr="00650296" w:rsidRDefault="00A52D51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9pt0pt"/>
                <w:rFonts w:eastAsiaTheme="majorEastAsia"/>
                <w:sz w:val="24"/>
                <w:szCs w:val="24"/>
              </w:rPr>
              <w:t>У-</w:t>
            </w:r>
            <w:r w:rsidRPr="00650296">
              <w:rPr>
                <w:rStyle w:val="9pt0pt0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>общая численность обучающихся от 14 до 18 лег в общеобразовательных организациях</w:t>
            </w:r>
          </w:p>
        </w:tc>
        <w:tc>
          <w:tcPr>
            <w:tcW w:w="992" w:type="dxa"/>
          </w:tcPr>
          <w:p w14:paraId="13345EB5" w14:textId="77777777" w:rsidR="00A52D51" w:rsidRPr="00650296" w:rsidRDefault="00A52D51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Процент</w:t>
            </w:r>
          </w:p>
        </w:tc>
        <w:tc>
          <w:tcPr>
            <w:tcW w:w="2126" w:type="dxa"/>
          </w:tcPr>
          <w:p w14:paraId="5B21EE97" w14:textId="77777777" w:rsidR="00A52D51" w:rsidRPr="00650296" w:rsidRDefault="00A52D51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Информация от</w:t>
            </w:r>
          </w:p>
          <w:p w14:paraId="3FCAFED6" w14:textId="77777777" w:rsidR="00A52D51" w:rsidRPr="00650296" w:rsidRDefault="00A52D51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общеобразовательных</w:t>
            </w:r>
          </w:p>
          <w:p w14:paraId="699F3DF1" w14:textId="77777777" w:rsidR="00A52D51" w:rsidRPr="00650296" w:rsidRDefault="00A52D51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организаций</w:t>
            </w:r>
          </w:p>
        </w:tc>
      </w:tr>
      <w:tr w:rsidR="00A52D51" w:rsidRPr="00650296" w14:paraId="537A663C" w14:textId="77777777" w:rsidTr="0004316A">
        <w:trPr>
          <w:trHeight w:hRule="exact" w:val="1954"/>
        </w:trPr>
        <w:tc>
          <w:tcPr>
            <w:tcW w:w="562" w:type="dxa"/>
          </w:tcPr>
          <w:p w14:paraId="45FABBD2" w14:textId="77777777" w:rsidR="00A52D51" w:rsidRPr="00650296" w:rsidRDefault="00A52D51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14:paraId="3F044CF8" w14:textId="77777777" w:rsidR="00A52D51" w:rsidRPr="00650296" w:rsidRDefault="00A52D51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Проведение профориентации обучающихся с ограниченными возможностями здоровья (далее - ОВЗ)</w:t>
            </w:r>
          </w:p>
        </w:tc>
        <w:tc>
          <w:tcPr>
            <w:tcW w:w="3969" w:type="dxa"/>
          </w:tcPr>
          <w:p w14:paraId="23098C3B" w14:textId="77777777" w:rsidR="00A52D51" w:rsidRPr="00650296" w:rsidRDefault="00A52D51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Доля обучающихся с ОВЗ, принявших участие в профориентационных мероприятиях</w:t>
            </w:r>
          </w:p>
        </w:tc>
        <w:tc>
          <w:tcPr>
            <w:tcW w:w="5812" w:type="dxa"/>
          </w:tcPr>
          <w:p w14:paraId="36962ECB" w14:textId="77777777" w:rsidR="00131D9A" w:rsidRDefault="00A52D51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 xml:space="preserve">Р </w:t>
            </w:r>
            <w:r w:rsidRPr="00650296">
              <w:rPr>
                <w:rStyle w:val="0pt0"/>
                <w:sz w:val="24"/>
                <w:szCs w:val="24"/>
              </w:rPr>
              <w:t>= У/</w:t>
            </w:r>
            <w:r w:rsidR="00117AC5">
              <w:rPr>
                <w:rStyle w:val="0pt0"/>
                <w:sz w:val="24"/>
                <w:szCs w:val="24"/>
              </w:rPr>
              <w:t>Л</w:t>
            </w:r>
            <w:r w:rsidRPr="00650296">
              <w:rPr>
                <w:rStyle w:val="0pt0"/>
                <w:sz w:val="24"/>
                <w:szCs w:val="24"/>
              </w:rPr>
              <w:t>*100,</w:t>
            </w:r>
            <w:r w:rsidRPr="00650296">
              <w:rPr>
                <w:rStyle w:val="8"/>
                <w:sz w:val="24"/>
                <w:szCs w:val="24"/>
              </w:rPr>
              <w:t xml:space="preserve"> где </w:t>
            </w:r>
          </w:p>
          <w:p w14:paraId="40556782" w14:textId="45E9D4D1" w:rsidR="00A52D51" w:rsidRPr="00650296" w:rsidRDefault="00A52D51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Р-доля обучающихся с ОВЗ, принявших участие в профориентационных мероприятиях;</w:t>
            </w:r>
          </w:p>
          <w:p w14:paraId="610122C6" w14:textId="68D8FA1D" w:rsidR="00A60E62" w:rsidRPr="00650296" w:rsidRDefault="00A52D51" w:rsidP="00117AC5">
            <w:pPr>
              <w:rPr>
                <w:rFonts w:ascii="Times New Roman" w:eastAsia="Times New Roman" w:hAnsi="Times New Roman" w:cs="Times New Roman"/>
                <w:spacing w:val="3"/>
              </w:rPr>
            </w:pPr>
            <w:r w:rsidRPr="00650296">
              <w:rPr>
                <w:rStyle w:val="0pt0"/>
                <w:rFonts w:eastAsia="Arial Unicode MS"/>
                <w:sz w:val="24"/>
                <w:szCs w:val="24"/>
              </w:rPr>
              <w:t>У</w:t>
            </w:r>
            <w:r w:rsidRPr="00650296">
              <w:rPr>
                <w:rStyle w:val="9pt0pt"/>
                <w:rFonts w:eastAsiaTheme="majorEastAsia"/>
                <w:sz w:val="24"/>
                <w:szCs w:val="24"/>
              </w:rPr>
              <w:t>-</w:t>
            </w:r>
            <w:r w:rsidRPr="00650296">
              <w:rPr>
                <w:rStyle w:val="9pt0pt0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rFonts w:eastAsia="Arial Unicode MS"/>
                <w:sz w:val="24"/>
                <w:szCs w:val="24"/>
              </w:rPr>
              <w:t>численность обучающихся с ОВЗ, принявших участие в</w:t>
            </w:r>
            <w:r w:rsidR="00A60E62" w:rsidRPr="00650296">
              <w:rPr>
                <w:rStyle w:val="8"/>
                <w:rFonts w:eastAsia="Arial Unicode MS"/>
                <w:sz w:val="24"/>
                <w:szCs w:val="24"/>
              </w:rPr>
              <w:t xml:space="preserve"> </w:t>
            </w:r>
            <w:r w:rsidR="00A60E62" w:rsidRPr="00650296">
              <w:rPr>
                <w:rFonts w:ascii="Times New Roman" w:eastAsia="Times New Roman" w:hAnsi="Times New Roman" w:cs="Times New Roman"/>
                <w:spacing w:val="3"/>
              </w:rPr>
              <w:t>профориентационных</w:t>
            </w:r>
            <w:r w:rsidR="00117AC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="00A60E62" w:rsidRPr="00650296">
              <w:rPr>
                <w:rFonts w:ascii="Times New Roman" w:eastAsia="Times New Roman" w:hAnsi="Times New Roman" w:cs="Times New Roman"/>
                <w:spacing w:val="3"/>
              </w:rPr>
              <w:t>мероприятиях;</w:t>
            </w:r>
          </w:p>
          <w:p w14:paraId="2770C949" w14:textId="48FB9AD0" w:rsidR="00A52D51" w:rsidRPr="00650296" w:rsidRDefault="00117AC5" w:rsidP="00117AC5">
            <w:pPr>
              <w:pStyle w:val="100"/>
              <w:shd w:val="clear" w:color="auto" w:fill="auto"/>
              <w:spacing w:after="0"/>
              <w:ind w:firstLine="0"/>
              <w:rPr>
                <w:sz w:val="24"/>
                <w:szCs w:val="24"/>
              </w:rPr>
            </w:pPr>
            <w:r>
              <w:rPr>
                <w:rFonts w:eastAsia="Courier New"/>
                <w:i/>
                <w:iCs/>
                <w:color w:val="000000"/>
                <w:spacing w:val="-9"/>
                <w:sz w:val="24"/>
                <w:szCs w:val="24"/>
                <w:lang w:eastAsia="ru-RU"/>
              </w:rPr>
              <w:t>Л</w:t>
            </w:r>
            <w:r w:rsidR="00A60E62" w:rsidRPr="00650296">
              <w:rPr>
                <w:rFonts w:eastAsia="Courier New"/>
                <w:color w:val="000000"/>
                <w:sz w:val="24"/>
                <w:szCs w:val="24"/>
                <w:lang w:eastAsia="ru-RU"/>
              </w:rPr>
              <w:t>-общая численность обучающихся с ОВЗ в общеобразовательных организациях</w:t>
            </w:r>
          </w:p>
        </w:tc>
        <w:tc>
          <w:tcPr>
            <w:tcW w:w="992" w:type="dxa"/>
          </w:tcPr>
          <w:p w14:paraId="2CE6ADF1" w14:textId="77777777" w:rsidR="00A52D51" w:rsidRPr="00650296" w:rsidRDefault="00A52D51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Процент</w:t>
            </w:r>
          </w:p>
        </w:tc>
        <w:tc>
          <w:tcPr>
            <w:tcW w:w="2126" w:type="dxa"/>
          </w:tcPr>
          <w:p w14:paraId="28ABC7C6" w14:textId="77777777" w:rsidR="00A52D51" w:rsidRPr="00650296" w:rsidRDefault="00A52D51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Информация от</w:t>
            </w:r>
          </w:p>
          <w:p w14:paraId="611BCCDF" w14:textId="77777777" w:rsidR="00A52D51" w:rsidRPr="00650296" w:rsidRDefault="00A52D51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общеобразовательных</w:t>
            </w:r>
          </w:p>
          <w:p w14:paraId="028F6DF8" w14:textId="77777777" w:rsidR="00A52D51" w:rsidRPr="00650296" w:rsidRDefault="00A52D51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организаций</w:t>
            </w:r>
          </w:p>
        </w:tc>
      </w:tr>
      <w:tr w:rsidR="00A60E62" w:rsidRPr="00650296" w14:paraId="33935E2F" w14:textId="77777777" w:rsidTr="0004316A">
        <w:trPr>
          <w:trHeight w:hRule="exact" w:val="5688"/>
        </w:trPr>
        <w:tc>
          <w:tcPr>
            <w:tcW w:w="562" w:type="dxa"/>
          </w:tcPr>
          <w:p w14:paraId="128B8841" w14:textId="6EFDB99C" w:rsidR="00A60E62" w:rsidRPr="00650296" w:rsidRDefault="00A60E62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lastRenderedPageBreak/>
              <w:t>8.</w:t>
            </w:r>
          </w:p>
        </w:tc>
        <w:tc>
          <w:tcPr>
            <w:tcW w:w="2410" w:type="dxa"/>
          </w:tcPr>
          <w:p w14:paraId="17D90014" w14:textId="77777777" w:rsidR="00A60E62" w:rsidRDefault="00A60E62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3308D06E" w14:textId="77777777" w:rsidR="00A24639" w:rsidRDefault="00A24639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0FBC5FE0" w14:textId="77777777" w:rsidR="00A24639" w:rsidRDefault="00A24639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29FDA6C3" w14:textId="77777777" w:rsidR="00A24639" w:rsidRDefault="00A24639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4ADFA6C4" w14:textId="77777777" w:rsidR="00A24639" w:rsidRDefault="00A24639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7FC610E0" w14:textId="36DF89BE" w:rsidR="00A24639" w:rsidRDefault="00A24639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38B41A1C" w14:textId="705A8713" w:rsidR="0099308F" w:rsidRDefault="0099308F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5BFCDB1D" w14:textId="77777777" w:rsidR="0099308F" w:rsidRDefault="0099308F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0DF6F078" w14:textId="010D8C25" w:rsidR="00A24639" w:rsidRPr="00650296" w:rsidRDefault="00A24639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0EED70" w14:textId="77777777" w:rsidR="0099308F" w:rsidRDefault="00A60E62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 xml:space="preserve">Доля обучающихся с ОВЗ </w:t>
            </w:r>
            <w:r w:rsidRPr="00650296">
              <w:rPr>
                <w:rStyle w:val="9"/>
                <w:sz w:val="24"/>
                <w:szCs w:val="24"/>
              </w:rPr>
              <w:t xml:space="preserve">6-11 </w:t>
            </w:r>
            <w:r w:rsidRPr="00650296">
              <w:rPr>
                <w:rStyle w:val="8"/>
                <w:sz w:val="24"/>
                <w:szCs w:val="24"/>
              </w:rPr>
              <w:t xml:space="preserve">классов общеобразовательных организаций, принявших участие в профориентационной онлайн диагностике на платформе проекта по ранней профессиональной ориентации </w:t>
            </w:r>
          </w:p>
          <w:p w14:paraId="5573F0AD" w14:textId="4EC17539" w:rsidR="00A60E62" w:rsidRPr="00650296" w:rsidRDefault="00A24639" w:rsidP="0099308F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>
              <w:rPr>
                <w:rStyle w:val="8"/>
                <w:sz w:val="24"/>
                <w:szCs w:val="24"/>
              </w:rPr>
              <w:t xml:space="preserve">учащихся </w:t>
            </w:r>
            <w:r w:rsidR="00A60E62" w:rsidRPr="00650296">
              <w:rPr>
                <w:rStyle w:val="9"/>
                <w:sz w:val="24"/>
                <w:szCs w:val="24"/>
              </w:rPr>
              <w:t>6-11</w:t>
            </w:r>
            <w:r w:rsidR="00A60E62" w:rsidRPr="00650296">
              <w:rPr>
                <w:rStyle w:val="8"/>
                <w:sz w:val="24"/>
                <w:szCs w:val="24"/>
              </w:rPr>
              <w:t xml:space="preserve"> классов общеобразовательных организаций «Билет в будущее» и получивших рекомендации по построению индивидуального учебного плана в соответствии с выбранными профессиональными компетенциями</w:t>
            </w:r>
          </w:p>
        </w:tc>
        <w:tc>
          <w:tcPr>
            <w:tcW w:w="5812" w:type="dxa"/>
          </w:tcPr>
          <w:p w14:paraId="2526B7F2" w14:textId="3F27A5AC" w:rsidR="0099308F" w:rsidRDefault="00A60E62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24"/>
                <w:szCs w:val="24"/>
              </w:rPr>
            </w:pPr>
            <w:r w:rsidRPr="0099308F">
              <w:rPr>
                <w:rStyle w:val="0pt0"/>
                <w:sz w:val="24"/>
                <w:szCs w:val="24"/>
              </w:rPr>
              <w:t xml:space="preserve">Р= У </w:t>
            </w:r>
            <w:r w:rsidR="00D22CE1">
              <w:rPr>
                <w:rStyle w:val="8pt0pt"/>
              </w:rPr>
              <w:t xml:space="preserve">/ </w:t>
            </w:r>
            <w:r w:rsidR="00D22CE1">
              <w:rPr>
                <w:rStyle w:val="0pt0"/>
                <w:sz w:val="24"/>
                <w:szCs w:val="24"/>
              </w:rPr>
              <w:t>Л</w:t>
            </w:r>
            <w:r w:rsidRPr="0099308F">
              <w:rPr>
                <w:rStyle w:val="0pt0"/>
                <w:sz w:val="24"/>
                <w:szCs w:val="24"/>
              </w:rPr>
              <w:t>*100,</w:t>
            </w:r>
            <w:r w:rsidRPr="0099308F">
              <w:rPr>
                <w:rStyle w:val="8"/>
                <w:sz w:val="24"/>
                <w:szCs w:val="24"/>
              </w:rPr>
              <w:t xml:space="preserve"> где</w:t>
            </w:r>
          </w:p>
          <w:p w14:paraId="5BF79E1E" w14:textId="6C8E2B79" w:rsidR="00A60E62" w:rsidRPr="0099308F" w:rsidRDefault="00A60E62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sz w:val="24"/>
                <w:szCs w:val="24"/>
              </w:rPr>
            </w:pPr>
            <w:r w:rsidRPr="0099308F">
              <w:rPr>
                <w:rStyle w:val="8"/>
                <w:sz w:val="24"/>
                <w:szCs w:val="24"/>
              </w:rPr>
              <w:t xml:space="preserve"> </w:t>
            </w:r>
            <w:r w:rsidRPr="0099308F">
              <w:rPr>
                <w:rStyle w:val="0pt0"/>
                <w:sz w:val="24"/>
                <w:szCs w:val="24"/>
              </w:rPr>
              <w:t>Р</w:t>
            </w:r>
            <w:r w:rsidRPr="0099308F">
              <w:rPr>
                <w:rStyle w:val="8"/>
                <w:sz w:val="24"/>
                <w:szCs w:val="24"/>
              </w:rPr>
              <w:t xml:space="preserve"> - доля обучающихся с ОВЗ </w:t>
            </w:r>
            <w:r w:rsidRPr="0099308F">
              <w:rPr>
                <w:rStyle w:val="9"/>
                <w:sz w:val="24"/>
                <w:szCs w:val="24"/>
              </w:rPr>
              <w:t xml:space="preserve">6-11 </w:t>
            </w:r>
            <w:r w:rsidRPr="0099308F">
              <w:rPr>
                <w:rStyle w:val="8"/>
                <w:sz w:val="24"/>
                <w:szCs w:val="24"/>
              </w:rPr>
              <w:t xml:space="preserve">классов общеобразовательных организаций, принявших участие в профориентационной онлайн диагностике на платформе проекта по ранней профессиональной ориентации учащихся </w:t>
            </w:r>
            <w:r w:rsidRPr="0099308F">
              <w:rPr>
                <w:rStyle w:val="9"/>
                <w:sz w:val="24"/>
                <w:szCs w:val="24"/>
              </w:rPr>
              <w:t>6-11</w:t>
            </w:r>
            <w:r w:rsidRPr="0099308F">
              <w:rPr>
                <w:rStyle w:val="8"/>
                <w:sz w:val="24"/>
                <w:szCs w:val="24"/>
              </w:rPr>
              <w:t xml:space="preserve"> классов общеобразовательных организаций «Билет </w:t>
            </w:r>
            <w:proofErr w:type="gramStart"/>
            <w:r w:rsidRPr="0099308F">
              <w:rPr>
                <w:rStyle w:val="8"/>
                <w:sz w:val="24"/>
                <w:szCs w:val="24"/>
              </w:rPr>
              <w:t xml:space="preserve">в </w:t>
            </w:r>
            <w:r w:rsidR="0099308F" w:rsidRPr="0099308F">
              <w:rPr>
                <w:rStyle w:val="8"/>
                <w:sz w:val="24"/>
                <w:szCs w:val="24"/>
              </w:rPr>
              <w:t xml:space="preserve"> </w:t>
            </w:r>
            <w:r w:rsidRPr="0099308F">
              <w:rPr>
                <w:rStyle w:val="8"/>
                <w:sz w:val="24"/>
                <w:szCs w:val="24"/>
              </w:rPr>
              <w:t>будущее</w:t>
            </w:r>
            <w:proofErr w:type="gramEnd"/>
            <w:r w:rsidRPr="0099308F">
              <w:rPr>
                <w:rStyle w:val="8"/>
                <w:sz w:val="24"/>
                <w:szCs w:val="24"/>
              </w:rPr>
              <w:t>»;</w:t>
            </w:r>
          </w:p>
          <w:p w14:paraId="4579CA5A" w14:textId="5649D7F7" w:rsidR="00A60E62" w:rsidRPr="0099308F" w:rsidRDefault="00A60E62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sz w:val="24"/>
                <w:szCs w:val="24"/>
              </w:rPr>
            </w:pPr>
            <w:r w:rsidRPr="0099308F">
              <w:rPr>
                <w:rStyle w:val="0pt0"/>
                <w:sz w:val="24"/>
                <w:szCs w:val="24"/>
              </w:rPr>
              <w:t>У -</w:t>
            </w:r>
            <w:r w:rsidRPr="0099308F">
              <w:rPr>
                <w:rStyle w:val="8"/>
                <w:sz w:val="24"/>
                <w:szCs w:val="24"/>
              </w:rPr>
              <w:t xml:space="preserve"> количество обучающихся с ОВЗ </w:t>
            </w:r>
            <w:r w:rsidRPr="0099308F">
              <w:rPr>
                <w:rStyle w:val="9"/>
                <w:sz w:val="24"/>
                <w:szCs w:val="24"/>
              </w:rPr>
              <w:t>6-11</w:t>
            </w:r>
            <w:r w:rsidRPr="0099308F">
              <w:rPr>
                <w:rStyle w:val="8"/>
                <w:sz w:val="24"/>
                <w:szCs w:val="24"/>
              </w:rPr>
              <w:t xml:space="preserve"> классов</w:t>
            </w:r>
          </w:p>
          <w:p w14:paraId="13326324" w14:textId="6F0B86E8" w:rsidR="00A60E62" w:rsidRDefault="00A60E62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16"/>
                <w:szCs w:val="16"/>
              </w:rPr>
            </w:pPr>
            <w:r w:rsidRPr="0099308F">
              <w:rPr>
                <w:rStyle w:val="8"/>
                <w:sz w:val="24"/>
                <w:szCs w:val="24"/>
              </w:rPr>
              <w:t xml:space="preserve">общеобразовательных организаций, принявших участие в профориентационной онлайн диагностике на платформе проекта по ранней профессиональной ориентации учащихся </w:t>
            </w:r>
            <w:r w:rsidRPr="0099308F">
              <w:rPr>
                <w:rStyle w:val="9"/>
                <w:sz w:val="24"/>
                <w:szCs w:val="24"/>
              </w:rPr>
              <w:t>6-11</w:t>
            </w:r>
            <w:r w:rsidRPr="0099308F">
              <w:rPr>
                <w:rStyle w:val="8"/>
                <w:sz w:val="24"/>
                <w:szCs w:val="24"/>
              </w:rPr>
              <w:t xml:space="preserve"> классов общеобразовательных организаций «Билет в будущее» и получивших рекомендации по построению индивидуального учебного плана в соответствии с выбранными профессиональными компетенциями</w:t>
            </w:r>
            <w:r w:rsidRPr="0099308F">
              <w:rPr>
                <w:rStyle w:val="8"/>
                <w:sz w:val="16"/>
                <w:szCs w:val="16"/>
              </w:rPr>
              <w:t>;</w:t>
            </w:r>
          </w:p>
          <w:p w14:paraId="284360CD" w14:textId="22567B12" w:rsidR="00D22CE1" w:rsidRDefault="00D22CE1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24"/>
                <w:szCs w:val="24"/>
              </w:rPr>
            </w:pPr>
            <w:r w:rsidRPr="00D22CE1">
              <w:rPr>
                <w:rStyle w:val="8"/>
                <w:sz w:val="24"/>
                <w:szCs w:val="24"/>
              </w:rPr>
              <w:t>Л</w:t>
            </w:r>
            <w:r>
              <w:rPr>
                <w:rStyle w:val="8"/>
                <w:sz w:val="24"/>
                <w:szCs w:val="24"/>
              </w:rPr>
              <w:t xml:space="preserve">-общая численность обучающихся с ОВЗ 6-11 классов </w:t>
            </w:r>
          </w:p>
          <w:p w14:paraId="6ABC1709" w14:textId="4CCCA8A2" w:rsidR="00D22CE1" w:rsidRDefault="00D22CE1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24"/>
                <w:szCs w:val="24"/>
              </w:rPr>
            </w:pPr>
          </w:p>
          <w:p w14:paraId="626E2C10" w14:textId="77777777" w:rsidR="00D22CE1" w:rsidRDefault="00D22CE1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24"/>
                <w:szCs w:val="24"/>
              </w:rPr>
            </w:pPr>
          </w:p>
          <w:p w14:paraId="7B965A19" w14:textId="520B7AB9" w:rsidR="00D22CE1" w:rsidRDefault="00D22CE1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24"/>
                <w:szCs w:val="24"/>
              </w:rPr>
            </w:pPr>
          </w:p>
          <w:p w14:paraId="1D6FFEF9" w14:textId="77777777" w:rsidR="00D22CE1" w:rsidRPr="00D22CE1" w:rsidRDefault="00D22CE1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24"/>
                <w:szCs w:val="24"/>
              </w:rPr>
            </w:pPr>
          </w:p>
          <w:p w14:paraId="43980480" w14:textId="77777777" w:rsidR="00D22CE1" w:rsidRDefault="00D22CE1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16"/>
                <w:szCs w:val="16"/>
              </w:rPr>
            </w:pPr>
          </w:p>
          <w:p w14:paraId="7D9B4589" w14:textId="77777777" w:rsidR="00D22CE1" w:rsidRDefault="00D22CE1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16"/>
                <w:szCs w:val="16"/>
              </w:rPr>
            </w:pPr>
          </w:p>
          <w:p w14:paraId="2CFC51EE" w14:textId="77777777" w:rsidR="00D22CE1" w:rsidRDefault="00D22CE1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16"/>
                <w:szCs w:val="16"/>
              </w:rPr>
            </w:pPr>
          </w:p>
          <w:p w14:paraId="342B3755" w14:textId="77777777" w:rsidR="00D22CE1" w:rsidRDefault="00D22CE1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16"/>
                <w:szCs w:val="16"/>
              </w:rPr>
            </w:pPr>
          </w:p>
          <w:p w14:paraId="5BE508D1" w14:textId="66DFD640" w:rsidR="00D22CE1" w:rsidRPr="00650296" w:rsidRDefault="00D22CE1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24"/>
                <w:szCs w:val="24"/>
              </w:rPr>
            </w:pPr>
          </w:p>
        </w:tc>
        <w:tc>
          <w:tcPr>
            <w:tcW w:w="992" w:type="dxa"/>
          </w:tcPr>
          <w:p w14:paraId="7C90304F" w14:textId="08E1F553" w:rsidR="00A60E62" w:rsidRPr="00650296" w:rsidRDefault="00A60E62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Процент</w:t>
            </w:r>
          </w:p>
        </w:tc>
        <w:tc>
          <w:tcPr>
            <w:tcW w:w="2126" w:type="dxa"/>
          </w:tcPr>
          <w:p w14:paraId="5F8D2CB8" w14:textId="77777777" w:rsidR="00A60E62" w:rsidRPr="00650296" w:rsidRDefault="00A60E62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Информация от</w:t>
            </w:r>
          </w:p>
          <w:p w14:paraId="45F97831" w14:textId="77777777" w:rsidR="00A60E62" w:rsidRPr="00650296" w:rsidRDefault="00A60E62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общеобразовательных</w:t>
            </w:r>
          </w:p>
          <w:p w14:paraId="19E76AD8" w14:textId="77777777" w:rsidR="00A60E62" w:rsidRDefault="00A60E62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организаций</w:t>
            </w:r>
          </w:p>
          <w:p w14:paraId="72DF0781" w14:textId="77777777" w:rsidR="00A24639" w:rsidRDefault="00A24639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rStyle w:val="8"/>
                <w:sz w:val="24"/>
                <w:szCs w:val="24"/>
              </w:rPr>
            </w:pPr>
          </w:p>
          <w:p w14:paraId="51B44060" w14:textId="77777777" w:rsidR="00A24639" w:rsidRDefault="00A24639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rStyle w:val="8"/>
                <w:sz w:val="24"/>
                <w:szCs w:val="24"/>
              </w:rPr>
            </w:pPr>
          </w:p>
          <w:p w14:paraId="7C981DA9" w14:textId="77777777" w:rsidR="00A24639" w:rsidRDefault="00A24639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rStyle w:val="8"/>
                <w:sz w:val="24"/>
                <w:szCs w:val="24"/>
              </w:rPr>
            </w:pPr>
          </w:p>
          <w:p w14:paraId="6C6D6900" w14:textId="77777777" w:rsidR="00A24639" w:rsidRDefault="00A24639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rStyle w:val="8"/>
                <w:sz w:val="24"/>
                <w:szCs w:val="24"/>
              </w:rPr>
            </w:pPr>
          </w:p>
          <w:p w14:paraId="429A469A" w14:textId="72B6DDF1" w:rsidR="00A24639" w:rsidRPr="00650296" w:rsidRDefault="00A24639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rStyle w:val="8"/>
                <w:sz w:val="24"/>
                <w:szCs w:val="24"/>
              </w:rPr>
            </w:pPr>
          </w:p>
        </w:tc>
      </w:tr>
      <w:tr w:rsidR="0004316A" w:rsidRPr="00650296" w14:paraId="28EFBB2C" w14:textId="77777777" w:rsidTr="0084075E">
        <w:trPr>
          <w:trHeight w:val="3898"/>
        </w:trPr>
        <w:tc>
          <w:tcPr>
            <w:tcW w:w="562" w:type="dxa"/>
          </w:tcPr>
          <w:p w14:paraId="18FABF1A" w14:textId="77777777" w:rsidR="0004316A" w:rsidRDefault="0004316A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rStyle w:val="8"/>
                <w:sz w:val="24"/>
                <w:szCs w:val="24"/>
              </w:rPr>
            </w:pPr>
          </w:p>
          <w:p w14:paraId="3E9AC22B" w14:textId="64B543E6" w:rsidR="0004316A" w:rsidRPr="00650296" w:rsidRDefault="0004316A" w:rsidP="0004316A">
            <w:pPr>
              <w:pStyle w:val="1"/>
              <w:outlineLvl w:val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14:paraId="5217BBB8" w14:textId="77777777" w:rsidR="0004316A" w:rsidRPr="00650296" w:rsidRDefault="0004316A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867C0C" w14:textId="77777777" w:rsidR="0004316A" w:rsidRPr="00650296" w:rsidRDefault="0004316A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Доля обучающихся с ОВЗ от 14 до 18 лег в общеобразовательных организациях, принявших участие</w:t>
            </w:r>
          </w:p>
          <w:p w14:paraId="2C7134EC" w14:textId="77777777" w:rsidR="0004316A" w:rsidRDefault="0004316A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в региональном чемпионате «Абилимпикс»</w:t>
            </w:r>
          </w:p>
          <w:p w14:paraId="683C0664" w14:textId="77777777" w:rsidR="0004316A" w:rsidRDefault="0004316A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3AE9B01C" w14:textId="77777777" w:rsidR="0004316A" w:rsidRDefault="0004316A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0D38D5E2" w14:textId="77777777" w:rsidR="0004316A" w:rsidRDefault="0004316A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25689577" w14:textId="77777777" w:rsidR="0004316A" w:rsidRDefault="0004316A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  <w:p w14:paraId="73896259" w14:textId="5871EB9C" w:rsidR="0004316A" w:rsidRPr="00650296" w:rsidRDefault="0004316A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5C77A2A" w14:textId="7C150707" w:rsidR="0004316A" w:rsidRPr="00BE1341" w:rsidRDefault="0004316A" w:rsidP="00D22CE1">
            <w:pPr>
              <w:pStyle w:val="100"/>
              <w:shd w:val="clear" w:color="auto" w:fill="auto"/>
              <w:spacing w:after="360" w:line="190" w:lineRule="exact"/>
              <w:ind w:firstLine="0"/>
              <w:jc w:val="both"/>
              <w:rPr>
                <w:sz w:val="24"/>
                <w:szCs w:val="24"/>
              </w:rPr>
            </w:pPr>
            <w:r w:rsidRPr="00BE1341">
              <w:rPr>
                <w:rStyle w:val="8"/>
                <w:sz w:val="24"/>
                <w:szCs w:val="24"/>
              </w:rPr>
              <w:t>К=</w:t>
            </w:r>
            <w:r>
              <w:rPr>
                <w:rStyle w:val="8"/>
                <w:sz w:val="24"/>
                <w:szCs w:val="24"/>
              </w:rPr>
              <w:t xml:space="preserve"> Р /Д*100, где </w:t>
            </w:r>
          </w:p>
          <w:p w14:paraId="31C113CB" w14:textId="3BC5BEFB" w:rsidR="0004316A" w:rsidRPr="00650296" w:rsidRDefault="0004316A" w:rsidP="00D22CE1">
            <w:pPr>
              <w:pStyle w:val="100"/>
              <w:shd w:val="clear" w:color="auto" w:fill="auto"/>
              <w:spacing w:before="360" w:after="0"/>
              <w:ind w:left="80" w:firstLine="0"/>
              <w:jc w:val="both"/>
              <w:rPr>
                <w:sz w:val="24"/>
                <w:szCs w:val="24"/>
              </w:rPr>
            </w:pPr>
            <w:r w:rsidRPr="00BE1341">
              <w:rPr>
                <w:rStyle w:val="0pt0"/>
                <w:sz w:val="24"/>
                <w:szCs w:val="24"/>
              </w:rPr>
              <w:t>К</w:t>
            </w:r>
            <w:r w:rsidRPr="00650296">
              <w:rPr>
                <w:rStyle w:val="8"/>
                <w:sz w:val="24"/>
                <w:szCs w:val="24"/>
              </w:rPr>
              <w:t>- доля обучающихся с ОВЗ от 14 до 18 лег в общеобразовательных организациях, принявших участие в региональном чемпионате «Абилимпикс»;</w:t>
            </w:r>
          </w:p>
          <w:p w14:paraId="572119B4" w14:textId="2B0EBAA8" w:rsidR="0004316A" w:rsidRPr="00650296" w:rsidRDefault="0004316A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sz w:val="24"/>
                <w:szCs w:val="24"/>
              </w:rPr>
            </w:pPr>
            <w:r>
              <w:rPr>
                <w:rStyle w:val="0pt0"/>
                <w:i w:val="0"/>
                <w:iCs w:val="0"/>
                <w:sz w:val="24"/>
                <w:szCs w:val="24"/>
              </w:rPr>
              <w:t>Р</w:t>
            </w:r>
            <w:r w:rsidRPr="00650296">
              <w:rPr>
                <w:rStyle w:val="0pt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>- численность обучающихся с ОВЗ</w:t>
            </w:r>
          </w:p>
          <w:p w14:paraId="71D8FEA9" w14:textId="4CD66C33" w:rsidR="0004316A" w:rsidRDefault="0004316A" w:rsidP="0004316A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от 14 до 18 лег в общеобразовательных</w:t>
            </w:r>
            <w:r>
              <w:rPr>
                <w:rStyle w:val="8"/>
                <w:sz w:val="24"/>
                <w:szCs w:val="24"/>
              </w:rPr>
              <w:t xml:space="preserve"> </w:t>
            </w:r>
          </w:p>
          <w:p w14:paraId="2BE3E8C1" w14:textId="74448EA9" w:rsidR="0004316A" w:rsidRPr="00650296" w:rsidRDefault="0004316A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организациях, принявших участие в региональном чемпионате «Абилимпикс»;</w:t>
            </w:r>
          </w:p>
          <w:p w14:paraId="788EEEBC" w14:textId="2255E360" w:rsidR="0004316A" w:rsidRPr="00650296" w:rsidRDefault="0004316A" w:rsidP="00D22CE1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24"/>
                <w:szCs w:val="24"/>
              </w:rPr>
            </w:pPr>
            <w:r>
              <w:rPr>
                <w:rStyle w:val="0pt0"/>
                <w:sz w:val="24"/>
                <w:szCs w:val="24"/>
              </w:rPr>
              <w:t>Д</w:t>
            </w:r>
            <w:r w:rsidRPr="00650296">
              <w:rPr>
                <w:rStyle w:val="0pt0"/>
                <w:sz w:val="24"/>
                <w:szCs w:val="24"/>
              </w:rPr>
              <w:t>-</w:t>
            </w:r>
            <w:r w:rsidRPr="00650296">
              <w:rPr>
                <w:rStyle w:val="0pt"/>
                <w:sz w:val="24"/>
                <w:szCs w:val="24"/>
              </w:rPr>
              <w:t xml:space="preserve"> </w:t>
            </w:r>
            <w:r w:rsidRPr="00650296">
              <w:rPr>
                <w:rStyle w:val="8"/>
                <w:sz w:val="24"/>
                <w:szCs w:val="24"/>
              </w:rPr>
              <w:t>общая численность обучающихся от 14 до 18 лег с ОВЗ в общеобразовательных организациях с ОВЗ в общеобразовательных организациях</w:t>
            </w:r>
            <w:r>
              <w:rPr>
                <w:rStyle w:val="8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E698C9F" w14:textId="7D2B576E" w:rsidR="0004316A" w:rsidRPr="00650296" w:rsidRDefault="0004316A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Процент</w:t>
            </w:r>
          </w:p>
        </w:tc>
        <w:tc>
          <w:tcPr>
            <w:tcW w:w="2126" w:type="dxa"/>
          </w:tcPr>
          <w:p w14:paraId="02C60E2D" w14:textId="77777777" w:rsidR="0004316A" w:rsidRPr="00650296" w:rsidRDefault="0004316A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Информация от</w:t>
            </w:r>
          </w:p>
          <w:p w14:paraId="031A8787" w14:textId="77777777" w:rsidR="0004316A" w:rsidRPr="00650296" w:rsidRDefault="0004316A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общеобразовательных</w:t>
            </w:r>
          </w:p>
          <w:p w14:paraId="52448002" w14:textId="2BCDFBD8" w:rsidR="0004316A" w:rsidRPr="00650296" w:rsidRDefault="0004316A" w:rsidP="00650296">
            <w:pPr>
              <w:pStyle w:val="100"/>
              <w:shd w:val="clear" w:color="auto" w:fill="auto"/>
              <w:spacing w:after="0" w:line="278" w:lineRule="exact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организаций</w:t>
            </w:r>
          </w:p>
        </w:tc>
      </w:tr>
      <w:tr w:rsidR="00F1482C" w:rsidRPr="00650296" w14:paraId="76B68289" w14:textId="77777777" w:rsidTr="00FB1156">
        <w:trPr>
          <w:trHeight w:hRule="exact" w:val="4546"/>
        </w:trPr>
        <w:tc>
          <w:tcPr>
            <w:tcW w:w="562" w:type="dxa"/>
          </w:tcPr>
          <w:p w14:paraId="1D1D58C3" w14:textId="77777777" w:rsidR="00F1482C" w:rsidRPr="00650296" w:rsidRDefault="00F1482C" w:rsidP="00650296">
            <w:pPr>
              <w:pStyle w:val="100"/>
              <w:shd w:val="clear" w:color="auto" w:fill="auto"/>
              <w:spacing w:after="0" w:line="190" w:lineRule="exact"/>
              <w:ind w:left="22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</w:tcPr>
          <w:p w14:paraId="09E2FB52" w14:textId="77777777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Выявление</w:t>
            </w:r>
          </w:p>
          <w:p w14:paraId="63D04165" w14:textId="77777777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предпочтений</w:t>
            </w:r>
          </w:p>
          <w:p w14:paraId="476999E8" w14:textId="77777777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обучающихся</w:t>
            </w:r>
          </w:p>
          <w:p w14:paraId="3942276F" w14:textId="77777777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в области</w:t>
            </w:r>
          </w:p>
          <w:p w14:paraId="39EF921C" w14:textId="77777777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профессиональной</w:t>
            </w:r>
          </w:p>
          <w:p w14:paraId="36C50C45" w14:textId="77777777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ориентации</w:t>
            </w:r>
          </w:p>
        </w:tc>
        <w:tc>
          <w:tcPr>
            <w:tcW w:w="3969" w:type="dxa"/>
          </w:tcPr>
          <w:p w14:paraId="08039D07" w14:textId="0E684527" w:rsidR="004971A8" w:rsidRPr="00650296" w:rsidRDefault="00F1482C" w:rsidP="00650296">
            <w:pPr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  <w:r w:rsidRPr="00650296">
              <w:rPr>
                <w:rStyle w:val="8"/>
                <w:rFonts w:eastAsia="Arial Unicode MS"/>
                <w:sz w:val="24"/>
                <w:szCs w:val="24"/>
              </w:rPr>
              <w:t>Доля обучающихся, принявших участие в профориентационной диагностике и получивших рекомендации по построению индивидуального учебного плана в соответствии с выбранными профессиональными компетенциями</w:t>
            </w:r>
            <w:r w:rsidR="00B1194C">
              <w:rPr>
                <w:rStyle w:val="8"/>
                <w:rFonts w:eastAsia="Arial Unicode MS"/>
                <w:sz w:val="24"/>
                <w:szCs w:val="24"/>
              </w:rPr>
              <w:t xml:space="preserve"> </w:t>
            </w:r>
            <w:r w:rsidRPr="00650296">
              <w:rPr>
                <w:rFonts w:ascii="Times New Roman" w:eastAsia="Times New Roman" w:hAnsi="Times New Roman" w:cs="Times New Roman"/>
                <w:spacing w:val="3"/>
              </w:rPr>
              <w:t>выбранными профессиональными компетенциями;</w:t>
            </w:r>
          </w:p>
          <w:p w14:paraId="125FB596" w14:textId="45C0E87E" w:rsidR="004971A8" w:rsidRPr="00650296" w:rsidRDefault="004971A8" w:rsidP="00D146AC">
            <w:pPr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51C9421E" w14:textId="30FA5270" w:rsidR="004971A8" w:rsidRPr="00650296" w:rsidRDefault="004971A8" w:rsidP="00650296">
            <w:pPr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0E396EDA" w14:textId="4C5E64B5" w:rsidR="004971A8" w:rsidRPr="00650296" w:rsidRDefault="004971A8" w:rsidP="00650296">
            <w:pPr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5C4A407B" w14:textId="27988886" w:rsidR="004971A8" w:rsidRPr="00650296" w:rsidRDefault="004971A8" w:rsidP="00650296">
            <w:pPr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21BA4E5B" w14:textId="77777777" w:rsidR="004971A8" w:rsidRPr="00650296" w:rsidRDefault="004971A8" w:rsidP="00650296">
            <w:pPr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6867E798" w14:textId="752CA66E" w:rsidR="00F1482C" w:rsidRPr="00650296" w:rsidRDefault="00F1482C" w:rsidP="00650296">
            <w:pPr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4CF9BF99" w14:textId="77777777" w:rsidR="00F1482C" w:rsidRPr="00650296" w:rsidRDefault="00F1482C" w:rsidP="00650296">
            <w:pPr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</w:p>
          <w:p w14:paraId="06D0030E" w14:textId="77777777" w:rsidR="00F1482C" w:rsidRPr="00650296" w:rsidRDefault="00F1482C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  <w:r w:rsidRPr="00650296">
              <w:rPr>
                <w:rFonts w:ascii="Times New Roman" w:eastAsia="Times New Roman" w:hAnsi="Times New Roman" w:cs="Times New Roman"/>
                <w:i/>
                <w:iCs/>
                <w:spacing w:val="-9"/>
              </w:rPr>
              <w:t xml:space="preserve">У </w:t>
            </w:r>
            <w:r w:rsidRPr="00650296">
              <w:rPr>
                <w:rFonts w:ascii="Times New Roman" w:eastAsia="Times New Roman" w:hAnsi="Times New Roman" w:cs="Times New Roman"/>
                <w:i/>
                <w:iCs/>
                <w:spacing w:val="-15"/>
              </w:rPr>
              <w:t>16</w:t>
            </w:r>
            <w:r w:rsidRPr="0065029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</w:rPr>
              <w:t>-</w:t>
            </w:r>
            <w:r w:rsidRPr="00650296">
              <w:rPr>
                <w:rFonts w:ascii="Times New Roman" w:eastAsia="Times New Roman" w:hAnsi="Times New Roman" w:cs="Times New Roman"/>
              </w:rPr>
              <w:t xml:space="preserve"> </w:t>
            </w:r>
            <w:r w:rsidRPr="00650296">
              <w:rPr>
                <w:rFonts w:ascii="Times New Roman" w:eastAsia="Times New Roman" w:hAnsi="Times New Roman" w:cs="Times New Roman"/>
                <w:spacing w:val="3"/>
              </w:rPr>
              <w:t>численность обучающихся общеобразовательных организаций, принявших участие в профориентационной диагностике и получивших рекомендации по построению индивидуального учебного плана в соответствии с выбранными профессиональными компетенциями;</w:t>
            </w:r>
          </w:p>
          <w:p w14:paraId="7511D685" w14:textId="77777777" w:rsidR="00F1482C" w:rsidRPr="00650296" w:rsidRDefault="00F1482C" w:rsidP="00650296">
            <w:pPr>
              <w:widowControl w:val="0"/>
              <w:spacing w:line="274" w:lineRule="exact"/>
              <w:ind w:left="80"/>
              <w:rPr>
                <w:rFonts w:ascii="Times New Roman" w:eastAsia="Times New Roman" w:hAnsi="Times New Roman" w:cs="Times New Roman"/>
                <w:spacing w:val="3"/>
              </w:rPr>
            </w:pPr>
            <w:r w:rsidRPr="00650296">
              <w:rPr>
                <w:rFonts w:ascii="Times New Roman" w:eastAsia="Times New Roman" w:hAnsi="Times New Roman" w:cs="Times New Roman"/>
                <w:i/>
                <w:iCs/>
                <w:spacing w:val="-9"/>
              </w:rPr>
              <w:t xml:space="preserve">У </w:t>
            </w:r>
            <w:r w:rsidRPr="0065029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</w:rPr>
              <w:t>г-</w:t>
            </w:r>
            <w:r w:rsidRPr="00650296">
              <w:rPr>
                <w:rFonts w:ascii="Times New Roman" w:eastAsia="Times New Roman" w:hAnsi="Times New Roman" w:cs="Times New Roman"/>
              </w:rPr>
              <w:t xml:space="preserve"> </w:t>
            </w:r>
            <w:r w:rsidRPr="00650296">
              <w:rPr>
                <w:rFonts w:ascii="Times New Roman" w:eastAsia="Times New Roman" w:hAnsi="Times New Roman" w:cs="Times New Roman"/>
                <w:spacing w:val="3"/>
              </w:rPr>
              <w:t>общая численность обучающихся</w:t>
            </w:r>
          </w:p>
          <w:p w14:paraId="1A60FF32" w14:textId="485FB37D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Fonts w:eastAsia="Courier New"/>
                <w:color w:val="000000"/>
                <w:sz w:val="24"/>
                <w:szCs w:val="24"/>
                <w:lang w:eastAsia="ru-RU"/>
              </w:rPr>
              <w:t>общеобразовательных организаций</w:t>
            </w:r>
          </w:p>
          <w:p w14:paraId="40749393" w14:textId="35946E87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14:paraId="242C80B9" w14:textId="77777777" w:rsidR="00D146AC" w:rsidRDefault="00F1482C" w:rsidP="00FB1156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0pt0"/>
                <w:sz w:val="24"/>
                <w:szCs w:val="24"/>
              </w:rPr>
            </w:pPr>
            <w:proofErr w:type="gramStart"/>
            <w:r w:rsidRPr="00650296">
              <w:rPr>
                <w:rStyle w:val="8"/>
                <w:sz w:val="24"/>
                <w:szCs w:val="24"/>
              </w:rPr>
              <w:t xml:space="preserve">Р </w:t>
            </w:r>
            <w:r w:rsidRPr="00650296">
              <w:rPr>
                <w:rStyle w:val="0pt0"/>
                <w:sz w:val="24"/>
                <w:szCs w:val="24"/>
              </w:rPr>
              <w:t xml:space="preserve"> =</w:t>
            </w:r>
            <w:proofErr w:type="gramEnd"/>
            <w:r w:rsidRPr="00650296">
              <w:rPr>
                <w:rStyle w:val="0pt0"/>
                <w:sz w:val="24"/>
                <w:szCs w:val="24"/>
              </w:rPr>
              <w:t xml:space="preserve"> У</w:t>
            </w:r>
            <w:r w:rsidR="00D146AC">
              <w:rPr>
                <w:rStyle w:val="0pt0"/>
                <w:sz w:val="24"/>
                <w:szCs w:val="24"/>
              </w:rPr>
              <w:t>/Л</w:t>
            </w:r>
            <w:r w:rsidRPr="00650296">
              <w:rPr>
                <w:rStyle w:val="0pt0"/>
                <w:sz w:val="24"/>
                <w:szCs w:val="24"/>
              </w:rPr>
              <w:t xml:space="preserve">*100, </w:t>
            </w:r>
            <w:r w:rsidR="00D146AC" w:rsidRPr="00D146AC">
              <w:rPr>
                <w:rStyle w:val="0pt0"/>
                <w:i w:val="0"/>
                <w:iCs w:val="0"/>
                <w:sz w:val="24"/>
                <w:szCs w:val="24"/>
              </w:rPr>
              <w:t>где</w:t>
            </w:r>
            <w:r w:rsidR="00D146AC">
              <w:rPr>
                <w:rStyle w:val="0pt0"/>
                <w:sz w:val="24"/>
                <w:szCs w:val="24"/>
              </w:rPr>
              <w:t xml:space="preserve"> </w:t>
            </w:r>
          </w:p>
          <w:p w14:paraId="05DBB796" w14:textId="77777777" w:rsidR="00F1482C" w:rsidRDefault="00D146AC" w:rsidP="00FB1156">
            <w:pPr>
              <w:pStyle w:val="100"/>
              <w:shd w:val="clear" w:color="auto" w:fill="auto"/>
              <w:spacing w:after="0"/>
              <w:ind w:left="80" w:firstLine="0"/>
              <w:jc w:val="both"/>
              <w:rPr>
                <w:rStyle w:val="8"/>
                <w:sz w:val="24"/>
                <w:szCs w:val="24"/>
              </w:rPr>
            </w:pPr>
            <w:r w:rsidRPr="00D146AC">
              <w:rPr>
                <w:rStyle w:val="0pt"/>
                <w:sz w:val="24"/>
                <w:szCs w:val="24"/>
              </w:rPr>
              <w:t>Р</w:t>
            </w:r>
            <w:r w:rsidR="00F1482C" w:rsidRPr="00650296">
              <w:rPr>
                <w:rStyle w:val="0pt"/>
                <w:sz w:val="24"/>
                <w:szCs w:val="24"/>
              </w:rPr>
              <w:t xml:space="preserve"> </w:t>
            </w:r>
            <w:r w:rsidR="00F1482C" w:rsidRPr="00650296">
              <w:rPr>
                <w:rStyle w:val="8"/>
                <w:sz w:val="24"/>
                <w:szCs w:val="24"/>
              </w:rPr>
              <w:t>- доля обучающихся общеобразовательных организаций, принявших участие в профориентационной диагностике и получивших рекомендации по построению индивидуального учебного плана в соответствии с</w:t>
            </w:r>
            <w:r>
              <w:rPr>
                <w:rStyle w:val="8"/>
                <w:sz w:val="24"/>
                <w:szCs w:val="24"/>
              </w:rPr>
              <w:t xml:space="preserve"> выбранными профессиональными компетенциями;</w:t>
            </w:r>
          </w:p>
          <w:p w14:paraId="46FCDFA1" w14:textId="0E0FF51F" w:rsidR="00FB1156" w:rsidRPr="00FB1156" w:rsidRDefault="00FB1156" w:rsidP="00FB1156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 w:rsidRPr="00FB1156">
              <w:rPr>
                <w:rFonts w:ascii="Times New Roman" w:eastAsia="Times New Roman" w:hAnsi="Times New Roman" w:cs="Times New Roman"/>
                <w:i/>
                <w:iCs/>
                <w:spacing w:val="-9"/>
              </w:rPr>
              <w:t xml:space="preserve">У </w:t>
            </w:r>
            <w:r w:rsidRPr="00FB115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</w:rPr>
              <w:t>-</w:t>
            </w:r>
            <w:r w:rsidRPr="00FB1156">
              <w:rPr>
                <w:rFonts w:ascii="Times New Roman" w:eastAsia="Times New Roman" w:hAnsi="Times New Roman" w:cs="Times New Roman"/>
                <w:spacing w:val="3"/>
              </w:rPr>
              <w:t>численность обучающихся общеобразовательных организаций, принявших участие в профориентационной диагностике и получивших рекомендации по построению индивидуального учебного плана в соответствии с выбранными профессиональными компетенциями;</w:t>
            </w:r>
          </w:p>
          <w:p w14:paraId="6E1BEE57" w14:textId="3B16CC94" w:rsidR="00FB1156" w:rsidRPr="00FB1156" w:rsidRDefault="00FB1156" w:rsidP="00FB1156">
            <w:pPr>
              <w:widowControl w:val="0"/>
              <w:spacing w:line="274" w:lineRule="exact"/>
              <w:ind w:left="80"/>
              <w:jc w:val="both"/>
              <w:rPr>
                <w:rFonts w:ascii="Times New Roman" w:eastAsia="Times New Roman" w:hAnsi="Times New Roman" w:cs="Times New Roman"/>
                <w:spacing w:val="3"/>
              </w:rPr>
            </w:pPr>
            <w:r>
              <w:rPr>
                <w:rFonts w:ascii="Times New Roman" w:eastAsia="Times New Roman" w:hAnsi="Times New Roman" w:cs="Times New Roman"/>
                <w:spacing w:val="-9"/>
              </w:rPr>
              <w:t>Л</w:t>
            </w:r>
            <w:r w:rsidRPr="00FB1156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2"/>
              </w:rPr>
              <w:t>-</w:t>
            </w:r>
            <w:r w:rsidRPr="00FB1156">
              <w:rPr>
                <w:rFonts w:ascii="Times New Roman" w:eastAsia="Times New Roman" w:hAnsi="Times New Roman" w:cs="Times New Roman"/>
              </w:rPr>
              <w:t xml:space="preserve"> </w:t>
            </w:r>
            <w:r w:rsidRPr="00FB1156">
              <w:rPr>
                <w:rFonts w:ascii="Times New Roman" w:eastAsia="Times New Roman" w:hAnsi="Times New Roman" w:cs="Times New Roman"/>
                <w:spacing w:val="3"/>
              </w:rPr>
              <w:t>общая численность обучающихся</w:t>
            </w:r>
            <w:r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</w:p>
          <w:p w14:paraId="534E4671" w14:textId="40936B0E" w:rsidR="00D146AC" w:rsidRPr="00650296" w:rsidRDefault="00FB1156" w:rsidP="00FB115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FB1156">
              <w:rPr>
                <w:rFonts w:eastAsia="Courier New"/>
                <w:color w:val="000000"/>
                <w:sz w:val="24"/>
                <w:szCs w:val="24"/>
                <w:lang w:eastAsia="ru-RU"/>
              </w:rPr>
              <w:t>общеобразовательных организаций</w:t>
            </w:r>
          </w:p>
        </w:tc>
        <w:tc>
          <w:tcPr>
            <w:tcW w:w="992" w:type="dxa"/>
          </w:tcPr>
          <w:p w14:paraId="7CF1474C" w14:textId="77777777" w:rsidR="00F1482C" w:rsidRPr="00650296" w:rsidRDefault="00F1482C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Процент</w:t>
            </w:r>
          </w:p>
        </w:tc>
        <w:tc>
          <w:tcPr>
            <w:tcW w:w="2126" w:type="dxa"/>
          </w:tcPr>
          <w:p w14:paraId="4F491E2D" w14:textId="77777777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Информация от</w:t>
            </w:r>
          </w:p>
          <w:p w14:paraId="43179005" w14:textId="77777777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общеобразовательных</w:t>
            </w:r>
          </w:p>
          <w:p w14:paraId="79FCEA54" w14:textId="77777777" w:rsidR="00F1482C" w:rsidRPr="00650296" w:rsidRDefault="00F1482C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организаций</w:t>
            </w:r>
          </w:p>
        </w:tc>
      </w:tr>
      <w:tr w:rsidR="00756AA6" w:rsidRPr="00650296" w14:paraId="681AC110" w14:textId="77777777" w:rsidTr="0004316A">
        <w:trPr>
          <w:trHeight w:hRule="exact" w:val="5290"/>
        </w:trPr>
        <w:tc>
          <w:tcPr>
            <w:tcW w:w="562" w:type="dxa"/>
          </w:tcPr>
          <w:p w14:paraId="5D0C6159" w14:textId="77777777" w:rsidR="00756AA6" w:rsidRPr="00650296" w:rsidRDefault="00756AA6" w:rsidP="00650296">
            <w:pPr>
              <w:pStyle w:val="100"/>
              <w:shd w:val="clear" w:color="auto" w:fill="auto"/>
              <w:spacing w:after="0" w:line="190" w:lineRule="exact"/>
              <w:ind w:left="10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14:paraId="3EFF7125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Взаимодействие с</w:t>
            </w:r>
          </w:p>
          <w:p w14:paraId="68A45BCD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профессиональными</w:t>
            </w:r>
          </w:p>
          <w:p w14:paraId="0462ACA1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образовательными</w:t>
            </w:r>
          </w:p>
          <w:p w14:paraId="58855834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организациями и</w:t>
            </w:r>
          </w:p>
          <w:p w14:paraId="0E95BA2E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образовательными</w:t>
            </w:r>
          </w:p>
          <w:p w14:paraId="211430C8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организациями высшего</w:t>
            </w:r>
          </w:p>
          <w:p w14:paraId="1EA039BB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образования</w:t>
            </w:r>
          </w:p>
        </w:tc>
        <w:tc>
          <w:tcPr>
            <w:tcW w:w="3969" w:type="dxa"/>
          </w:tcPr>
          <w:p w14:paraId="03D382F2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 xml:space="preserve">Доля обучающихся </w:t>
            </w:r>
            <w:r w:rsidRPr="00650296">
              <w:rPr>
                <w:rStyle w:val="9"/>
                <w:sz w:val="24"/>
                <w:szCs w:val="24"/>
              </w:rPr>
              <w:t>8-11</w:t>
            </w:r>
            <w:r w:rsidRPr="00650296">
              <w:rPr>
                <w:rStyle w:val="8"/>
                <w:sz w:val="24"/>
                <w:szCs w:val="24"/>
              </w:rPr>
              <w:t xml:space="preserve"> классов общеобразовательных организаций, принявших участие в предметных олимпиадах и иных конкурсных мероприятиях, проводимых профессиональными образовательными организациями и образовательными организациями высшего образования</w:t>
            </w:r>
          </w:p>
        </w:tc>
        <w:tc>
          <w:tcPr>
            <w:tcW w:w="5812" w:type="dxa"/>
          </w:tcPr>
          <w:p w14:paraId="64532061" w14:textId="633CBB96" w:rsidR="00756AA6" w:rsidRPr="00650296" w:rsidRDefault="00274504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>
              <w:rPr>
                <w:rStyle w:val="0pt0"/>
                <w:sz w:val="24"/>
                <w:szCs w:val="24"/>
              </w:rPr>
              <w:t>Р</w:t>
            </w:r>
            <w:r w:rsidR="00756AA6" w:rsidRPr="00650296">
              <w:rPr>
                <w:rStyle w:val="0pt0"/>
                <w:sz w:val="24"/>
                <w:szCs w:val="24"/>
              </w:rPr>
              <w:t xml:space="preserve">= </w:t>
            </w:r>
            <w:proofErr w:type="gramStart"/>
            <w:r w:rsidR="00756AA6" w:rsidRPr="00274504">
              <w:rPr>
                <w:rStyle w:val="0pt0"/>
                <w:sz w:val="24"/>
                <w:szCs w:val="24"/>
              </w:rPr>
              <w:t>У</w:t>
            </w:r>
            <w:r>
              <w:rPr>
                <w:rStyle w:val="7pt0pt"/>
              </w:rPr>
              <w:t xml:space="preserve">  </w:t>
            </w:r>
            <w:r>
              <w:rPr>
                <w:rStyle w:val="7pt0pt"/>
                <w:sz w:val="24"/>
                <w:szCs w:val="24"/>
              </w:rPr>
              <w:t>/</w:t>
            </w:r>
            <w:proofErr w:type="gramEnd"/>
            <w:r>
              <w:rPr>
                <w:rStyle w:val="7pt0pt"/>
                <w:b w:val="0"/>
                <w:bCs w:val="0"/>
                <w:i w:val="0"/>
                <w:iCs w:val="0"/>
                <w:sz w:val="24"/>
                <w:szCs w:val="24"/>
              </w:rPr>
              <w:t>Н</w:t>
            </w:r>
            <w:r w:rsidR="00756AA6" w:rsidRPr="00650296">
              <w:rPr>
                <w:rStyle w:val="7pt0pt"/>
                <w:sz w:val="24"/>
                <w:szCs w:val="24"/>
              </w:rPr>
              <w:t xml:space="preserve"> </w:t>
            </w:r>
            <w:r>
              <w:rPr>
                <w:rStyle w:val="0pt0"/>
              </w:rPr>
              <w:t>*</w:t>
            </w:r>
            <w:r w:rsidR="00756AA6" w:rsidRPr="00650296">
              <w:rPr>
                <w:rStyle w:val="7pt0pt"/>
                <w:sz w:val="24"/>
                <w:szCs w:val="24"/>
              </w:rPr>
              <w:t xml:space="preserve"> </w:t>
            </w:r>
            <w:r w:rsidR="00756AA6" w:rsidRPr="00650296">
              <w:rPr>
                <w:rStyle w:val="0pt0"/>
                <w:sz w:val="24"/>
                <w:szCs w:val="24"/>
              </w:rPr>
              <w:t>100,</w:t>
            </w:r>
            <w:r>
              <w:rPr>
                <w:rStyle w:val="0pt0"/>
                <w:sz w:val="24"/>
                <w:szCs w:val="24"/>
              </w:rPr>
              <w:t>где</w:t>
            </w:r>
          </w:p>
          <w:p w14:paraId="640E185B" w14:textId="67D13804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 xml:space="preserve">Р - доля обучающихся </w:t>
            </w:r>
            <w:r w:rsidRPr="00650296">
              <w:rPr>
                <w:rStyle w:val="9"/>
                <w:sz w:val="24"/>
                <w:szCs w:val="24"/>
              </w:rPr>
              <w:t xml:space="preserve">8-11 </w:t>
            </w:r>
            <w:r w:rsidRPr="00650296">
              <w:rPr>
                <w:rStyle w:val="8"/>
                <w:sz w:val="24"/>
                <w:szCs w:val="24"/>
              </w:rPr>
              <w:t>классов общеобразовательных организаций, принявших участие в предметных олимпиадах и иных конкурсных мероприятиях, проводимых профессиональными образовательными организациями и образовательными организациями высшего образования;</w:t>
            </w:r>
          </w:p>
          <w:p w14:paraId="7B69E272" w14:textId="77777777" w:rsidR="00756AA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rStyle w:val="8"/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 xml:space="preserve">У- численность обучающихся </w:t>
            </w:r>
            <w:r w:rsidRPr="00650296">
              <w:rPr>
                <w:rStyle w:val="9"/>
                <w:sz w:val="24"/>
                <w:szCs w:val="24"/>
              </w:rPr>
              <w:t xml:space="preserve">8-11 </w:t>
            </w:r>
            <w:r w:rsidRPr="00650296">
              <w:rPr>
                <w:rStyle w:val="8"/>
                <w:sz w:val="24"/>
                <w:szCs w:val="24"/>
              </w:rPr>
              <w:t>классов общеобразовательных организаций, принявших участие в предметных олимпиадах и иных конкурсных мероприятиях, проводимых профессиональными образовательными организациями и образовательными организациями высшего образования;</w:t>
            </w:r>
          </w:p>
          <w:p w14:paraId="0BC94336" w14:textId="42415E9A" w:rsidR="00274504" w:rsidRPr="00274504" w:rsidRDefault="00274504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274504">
              <w:rPr>
                <w:rStyle w:val="8"/>
                <w:sz w:val="24"/>
                <w:szCs w:val="24"/>
              </w:rPr>
              <w:t>Н-</w:t>
            </w:r>
            <w:r>
              <w:rPr>
                <w:rStyle w:val="8"/>
                <w:sz w:val="24"/>
                <w:szCs w:val="24"/>
              </w:rPr>
              <w:t xml:space="preserve">общая численность </w:t>
            </w:r>
            <w:proofErr w:type="gramStart"/>
            <w:r>
              <w:rPr>
                <w:rStyle w:val="8"/>
                <w:sz w:val="24"/>
                <w:szCs w:val="24"/>
              </w:rPr>
              <w:t>обучающихся  общеобразовательных</w:t>
            </w:r>
            <w:proofErr w:type="gramEnd"/>
            <w:r>
              <w:rPr>
                <w:rStyle w:val="8"/>
                <w:sz w:val="24"/>
                <w:szCs w:val="24"/>
              </w:rPr>
              <w:t xml:space="preserve"> организаций.</w:t>
            </w:r>
          </w:p>
        </w:tc>
        <w:tc>
          <w:tcPr>
            <w:tcW w:w="992" w:type="dxa"/>
          </w:tcPr>
          <w:p w14:paraId="43243487" w14:textId="77777777" w:rsidR="00756AA6" w:rsidRPr="00650296" w:rsidRDefault="00756AA6" w:rsidP="00650296">
            <w:pPr>
              <w:pStyle w:val="100"/>
              <w:shd w:val="clear" w:color="auto" w:fill="auto"/>
              <w:spacing w:after="0" w:line="190" w:lineRule="exact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Процент</w:t>
            </w:r>
          </w:p>
        </w:tc>
        <w:tc>
          <w:tcPr>
            <w:tcW w:w="2126" w:type="dxa"/>
          </w:tcPr>
          <w:p w14:paraId="5EFFE493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Информация от</w:t>
            </w:r>
          </w:p>
          <w:p w14:paraId="19F0CAD3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общеобразовательных</w:t>
            </w:r>
          </w:p>
          <w:p w14:paraId="45A1B7F3" w14:textId="77777777" w:rsidR="00756AA6" w:rsidRPr="00650296" w:rsidRDefault="00756AA6" w:rsidP="00650296">
            <w:pPr>
              <w:pStyle w:val="100"/>
              <w:shd w:val="clear" w:color="auto" w:fill="auto"/>
              <w:spacing w:after="0"/>
              <w:ind w:left="80" w:firstLine="0"/>
              <w:rPr>
                <w:sz w:val="24"/>
                <w:szCs w:val="24"/>
              </w:rPr>
            </w:pPr>
            <w:r w:rsidRPr="00650296">
              <w:rPr>
                <w:rStyle w:val="8"/>
                <w:sz w:val="24"/>
                <w:szCs w:val="24"/>
              </w:rPr>
              <w:t>организаций</w:t>
            </w:r>
          </w:p>
        </w:tc>
      </w:tr>
    </w:tbl>
    <w:p w14:paraId="49D8D7E4" w14:textId="0637AC98" w:rsidR="00940E5E" w:rsidRPr="00650296" w:rsidRDefault="00CA630D" w:rsidP="00650296">
      <w:pPr>
        <w:rPr>
          <w:rFonts w:ascii="Times New Roman" w:hAnsi="Times New Roman" w:cs="Times New Roman"/>
        </w:rPr>
      </w:pPr>
      <w:r w:rsidRPr="00650296">
        <w:rPr>
          <w:rFonts w:ascii="Times New Roman" w:hAnsi="Times New Roman" w:cs="Times New Roman"/>
        </w:rPr>
        <w:lastRenderedPageBreak/>
        <w:tab/>
      </w:r>
    </w:p>
    <w:sectPr w:rsidR="00940E5E" w:rsidRPr="00650296" w:rsidSect="004F16C7">
      <w:footerReference w:type="default" r:id="rId8"/>
      <w:pgSz w:w="16838" w:h="11906" w:orient="landscape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8068F" w14:textId="77777777" w:rsidR="00524C32" w:rsidRDefault="00524C32" w:rsidP="00571E8C">
      <w:r>
        <w:separator/>
      </w:r>
    </w:p>
  </w:endnote>
  <w:endnote w:type="continuationSeparator" w:id="0">
    <w:p w14:paraId="66ED97FF" w14:textId="77777777" w:rsidR="00524C32" w:rsidRDefault="00524C32" w:rsidP="00571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0EA3" w14:textId="77777777" w:rsidR="004D0266" w:rsidRDefault="004D0266">
    <w:pPr>
      <w:pStyle w:val="ad"/>
      <w:jc w:val="right"/>
    </w:pPr>
  </w:p>
  <w:p w14:paraId="5AC97C5F" w14:textId="77777777" w:rsidR="004D0266" w:rsidRDefault="004D0266" w:rsidP="004D0266">
    <w:pPr>
      <w:pStyle w:val="ad"/>
      <w:tabs>
        <w:tab w:val="clear" w:pos="4677"/>
        <w:tab w:val="clear" w:pos="9355"/>
        <w:tab w:val="left" w:pos="31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D7557" w14:textId="77777777" w:rsidR="00524C32" w:rsidRDefault="00524C32" w:rsidP="00571E8C">
      <w:r>
        <w:separator/>
      </w:r>
    </w:p>
  </w:footnote>
  <w:footnote w:type="continuationSeparator" w:id="0">
    <w:p w14:paraId="3E510139" w14:textId="77777777" w:rsidR="00524C32" w:rsidRDefault="00524C32" w:rsidP="00571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1A8"/>
    <w:multiLevelType w:val="hybridMultilevel"/>
    <w:tmpl w:val="E11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81D42"/>
    <w:multiLevelType w:val="hybridMultilevel"/>
    <w:tmpl w:val="C2C69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72650"/>
    <w:multiLevelType w:val="multilevel"/>
    <w:tmpl w:val="A7ACF0C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</w:rPr>
    </w:lvl>
  </w:abstractNum>
  <w:abstractNum w:abstractNumId="3" w15:restartNumberingAfterBreak="0">
    <w:nsid w:val="2CD64698"/>
    <w:multiLevelType w:val="hybridMultilevel"/>
    <w:tmpl w:val="E312E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6D47"/>
    <w:multiLevelType w:val="hybridMultilevel"/>
    <w:tmpl w:val="AB347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445597"/>
    <w:multiLevelType w:val="multilevel"/>
    <w:tmpl w:val="AAFE86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EFB0824"/>
    <w:multiLevelType w:val="hybridMultilevel"/>
    <w:tmpl w:val="A4DAECBA"/>
    <w:lvl w:ilvl="0" w:tplc="5E00B586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28243E"/>
    <w:multiLevelType w:val="hybridMultilevel"/>
    <w:tmpl w:val="7D6C3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00CEB"/>
    <w:multiLevelType w:val="multilevel"/>
    <w:tmpl w:val="112655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8A2B69"/>
    <w:multiLevelType w:val="hybridMultilevel"/>
    <w:tmpl w:val="9C96B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A2"/>
    <w:rsid w:val="00000202"/>
    <w:rsid w:val="0000141C"/>
    <w:rsid w:val="000033F2"/>
    <w:rsid w:val="000035A9"/>
    <w:rsid w:val="00003C40"/>
    <w:rsid w:val="00004BD1"/>
    <w:rsid w:val="000058A8"/>
    <w:rsid w:val="00006F2E"/>
    <w:rsid w:val="000070C2"/>
    <w:rsid w:val="000076ED"/>
    <w:rsid w:val="00007E67"/>
    <w:rsid w:val="00010EF0"/>
    <w:rsid w:val="00015C23"/>
    <w:rsid w:val="00015DAD"/>
    <w:rsid w:val="00016B53"/>
    <w:rsid w:val="00022C9C"/>
    <w:rsid w:val="00023285"/>
    <w:rsid w:val="0002332C"/>
    <w:rsid w:val="00031461"/>
    <w:rsid w:val="00031EAC"/>
    <w:rsid w:val="00033A4B"/>
    <w:rsid w:val="00034C82"/>
    <w:rsid w:val="00040A98"/>
    <w:rsid w:val="00042454"/>
    <w:rsid w:val="0004277A"/>
    <w:rsid w:val="000427AF"/>
    <w:rsid w:val="00042B8C"/>
    <w:rsid w:val="0004316A"/>
    <w:rsid w:val="000451B4"/>
    <w:rsid w:val="00046308"/>
    <w:rsid w:val="00046985"/>
    <w:rsid w:val="000479B7"/>
    <w:rsid w:val="00050034"/>
    <w:rsid w:val="00053346"/>
    <w:rsid w:val="00053833"/>
    <w:rsid w:val="00054D51"/>
    <w:rsid w:val="00055056"/>
    <w:rsid w:val="00055FE2"/>
    <w:rsid w:val="000577F6"/>
    <w:rsid w:val="00057F22"/>
    <w:rsid w:val="000600E7"/>
    <w:rsid w:val="000613E5"/>
    <w:rsid w:val="00061CBA"/>
    <w:rsid w:val="000621E5"/>
    <w:rsid w:val="0006256E"/>
    <w:rsid w:val="00063973"/>
    <w:rsid w:val="00063D5F"/>
    <w:rsid w:val="00065E16"/>
    <w:rsid w:val="00067088"/>
    <w:rsid w:val="00070BD4"/>
    <w:rsid w:val="00071AD0"/>
    <w:rsid w:val="000720EE"/>
    <w:rsid w:val="00072ED0"/>
    <w:rsid w:val="0007474C"/>
    <w:rsid w:val="0007505F"/>
    <w:rsid w:val="000763B1"/>
    <w:rsid w:val="00076433"/>
    <w:rsid w:val="00077F84"/>
    <w:rsid w:val="000816AF"/>
    <w:rsid w:val="00081E61"/>
    <w:rsid w:val="000823BB"/>
    <w:rsid w:val="00082AA9"/>
    <w:rsid w:val="00083794"/>
    <w:rsid w:val="00083AE8"/>
    <w:rsid w:val="00083BB8"/>
    <w:rsid w:val="000847EA"/>
    <w:rsid w:val="00085232"/>
    <w:rsid w:val="00085DC9"/>
    <w:rsid w:val="00086F1D"/>
    <w:rsid w:val="00090486"/>
    <w:rsid w:val="0009232A"/>
    <w:rsid w:val="00093D04"/>
    <w:rsid w:val="00094EA8"/>
    <w:rsid w:val="000952F8"/>
    <w:rsid w:val="00095614"/>
    <w:rsid w:val="00096084"/>
    <w:rsid w:val="000A038E"/>
    <w:rsid w:val="000A0C05"/>
    <w:rsid w:val="000A0E05"/>
    <w:rsid w:val="000A17E6"/>
    <w:rsid w:val="000A478F"/>
    <w:rsid w:val="000A49BB"/>
    <w:rsid w:val="000A4CEB"/>
    <w:rsid w:val="000A4DB5"/>
    <w:rsid w:val="000A5496"/>
    <w:rsid w:val="000A59BD"/>
    <w:rsid w:val="000A7D4D"/>
    <w:rsid w:val="000A7F59"/>
    <w:rsid w:val="000B29F1"/>
    <w:rsid w:val="000B77CC"/>
    <w:rsid w:val="000C0054"/>
    <w:rsid w:val="000C3935"/>
    <w:rsid w:val="000C5029"/>
    <w:rsid w:val="000C5215"/>
    <w:rsid w:val="000C56F2"/>
    <w:rsid w:val="000C6F5E"/>
    <w:rsid w:val="000D089A"/>
    <w:rsid w:val="000D1D2F"/>
    <w:rsid w:val="000D4A30"/>
    <w:rsid w:val="000D70D2"/>
    <w:rsid w:val="000D72CD"/>
    <w:rsid w:val="000D7AD6"/>
    <w:rsid w:val="000E03E5"/>
    <w:rsid w:val="000E0677"/>
    <w:rsid w:val="000E19EA"/>
    <w:rsid w:val="000E33FA"/>
    <w:rsid w:val="000E38F6"/>
    <w:rsid w:val="000E3A04"/>
    <w:rsid w:val="000E3E1B"/>
    <w:rsid w:val="000E4396"/>
    <w:rsid w:val="000E43FB"/>
    <w:rsid w:val="000E565E"/>
    <w:rsid w:val="000E5A3A"/>
    <w:rsid w:val="000E6298"/>
    <w:rsid w:val="000E7065"/>
    <w:rsid w:val="000E716C"/>
    <w:rsid w:val="000E7410"/>
    <w:rsid w:val="000E7DF7"/>
    <w:rsid w:val="000F2CF8"/>
    <w:rsid w:val="000F5D40"/>
    <w:rsid w:val="000F6689"/>
    <w:rsid w:val="000F7389"/>
    <w:rsid w:val="00102D6F"/>
    <w:rsid w:val="00103C63"/>
    <w:rsid w:val="001045AB"/>
    <w:rsid w:val="0010654E"/>
    <w:rsid w:val="001073A3"/>
    <w:rsid w:val="00110D21"/>
    <w:rsid w:val="0011110E"/>
    <w:rsid w:val="001111E5"/>
    <w:rsid w:val="00111C41"/>
    <w:rsid w:val="00114559"/>
    <w:rsid w:val="0011509D"/>
    <w:rsid w:val="00115ECA"/>
    <w:rsid w:val="00116B28"/>
    <w:rsid w:val="00117AC5"/>
    <w:rsid w:val="00120EB3"/>
    <w:rsid w:val="00121E5D"/>
    <w:rsid w:val="00126572"/>
    <w:rsid w:val="00127D6A"/>
    <w:rsid w:val="00130793"/>
    <w:rsid w:val="001311B6"/>
    <w:rsid w:val="00131AC9"/>
    <w:rsid w:val="00131D9A"/>
    <w:rsid w:val="0013329E"/>
    <w:rsid w:val="001344EF"/>
    <w:rsid w:val="00134644"/>
    <w:rsid w:val="00134856"/>
    <w:rsid w:val="00134E26"/>
    <w:rsid w:val="001374E9"/>
    <w:rsid w:val="00140183"/>
    <w:rsid w:val="0014036D"/>
    <w:rsid w:val="00140DDE"/>
    <w:rsid w:val="001424ED"/>
    <w:rsid w:val="00143E40"/>
    <w:rsid w:val="001440C8"/>
    <w:rsid w:val="001452F3"/>
    <w:rsid w:val="001465C1"/>
    <w:rsid w:val="001470CD"/>
    <w:rsid w:val="00147683"/>
    <w:rsid w:val="00150B53"/>
    <w:rsid w:val="00151065"/>
    <w:rsid w:val="00152109"/>
    <w:rsid w:val="00152C9F"/>
    <w:rsid w:val="0015346B"/>
    <w:rsid w:val="00157645"/>
    <w:rsid w:val="00157DF4"/>
    <w:rsid w:val="00162CCE"/>
    <w:rsid w:val="00164DA2"/>
    <w:rsid w:val="00171C78"/>
    <w:rsid w:val="00172F2D"/>
    <w:rsid w:val="00175231"/>
    <w:rsid w:val="001758AD"/>
    <w:rsid w:val="001769FE"/>
    <w:rsid w:val="00176A8F"/>
    <w:rsid w:val="0018059F"/>
    <w:rsid w:val="00180DD1"/>
    <w:rsid w:val="00186A31"/>
    <w:rsid w:val="001877BA"/>
    <w:rsid w:val="0019075D"/>
    <w:rsid w:val="001907BB"/>
    <w:rsid w:val="001913CB"/>
    <w:rsid w:val="00193844"/>
    <w:rsid w:val="00193B42"/>
    <w:rsid w:val="0019450E"/>
    <w:rsid w:val="0019736A"/>
    <w:rsid w:val="0019798A"/>
    <w:rsid w:val="00197F83"/>
    <w:rsid w:val="001A071E"/>
    <w:rsid w:val="001A10AB"/>
    <w:rsid w:val="001A1867"/>
    <w:rsid w:val="001A1C2E"/>
    <w:rsid w:val="001A21C7"/>
    <w:rsid w:val="001A35E5"/>
    <w:rsid w:val="001A4A31"/>
    <w:rsid w:val="001A5204"/>
    <w:rsid w:val="001A5825"/>
    <w:rsid w:val="001A5D61"/>
    <w:rsid w:val="001A6297"/>
    <w:rsid w:val="001A682A"/>
    <w:rsid w:val="001B0E72"/>
    <w:rsid w:val="001B1C5D"/>
    <w:rsid w:val="001B1D57"/>
    <w:rsid w:val="001B2880"/>
    <w:rsid w:val="001B3B90"/>
    <w:rsid w:val="001B4484"/>
    <w:rsid w:val="001B4E0A"/>
    <w:rsid w:val="001B68C1"/>
    <w:rsid w:val="001C065F"/>
    <w:rsid w:val="001C0922"/>
    <w:rsid w:val="001C0F01"/>
    <w:rsid w:val="001C3A7C"/>
    <w:rsid w:val="001C64E5"/>
    <w:rsid w:val="001C74F3"/>
    <w:rsid w:val="001D0426"/>
    <w:rsid w:val="001D0EF9"/>
    <w:rsid w:val="001D2225"/>
    <w:rsid w:val="001D3411"/>
    <w:rsid w:val="001D6898"/>
    <w:rsid w:val="001E0ACB"/>
    <w:rsid w:val="001E1F00"/>
    <w:rsid w:val="001E37E8"/>
    <w:rsid w:val="001E3AC5"/>
    <w:rsid w:val="001E3CDF"/>
    <w:rsid w:val="001E6690"/>
    <w:rsid w:val="001E748B"/>
    <w:rsid w:val="001F20B0"/>
    <w:rsid w:val="001F3001"/>
    <w:rsid w:val="001F3453"/>
    <w:rsid w:val="001F427A"/>
    <w:rsid w:val="001F65DB"/>
    <w:rsid w:val="001F7301"/>
    <w:rsid w:val="00200628"/>
    <w:rsid w:val="00202361"/>
    <w:rsid w:val="00202849"/>
    <w:rsid w:val="00202934"/>
    <w:rsid w:val="002046D4"/>
    <w:rsid w:val="00205330"/>
    <w:rsid w:val="0020563D"/>
    <w:rsid w:val="00206FF0"/>
    <w:rsid w:val="00207A03"/>
    <w:rsid w:val="00207EAB"/>
    <w:rsid w:val="00207F38"/>
    <w:rsid w:val="0021139C"/>
    <w:rsid w:val="00212589"/>
    <w:rsid w:val="002127FB"/>
    <w:rsid w:val="0021295C"/>
    <w:rsid w:val="00213594"/>
    <w:rsid w:val="0021377E"/>
    <w:rsid w:val="00213DA7"/>
    <w:rsid w:val="002149BD"/>
    <w:rsid w:val="00214E0A"/>
    <w:rsid w:val="00216869"/>
    <w:rsid w:val="0021749F"/>
    <w:rsid w:val="00217A82"/>
    <w:rsid w:val="0022063A"/>
    <w:rsid w:val="00220D0F"/>
    <w:rsid w:val="00225D53"/>
    <w:rsid w:val="00227DAB"/>
    <w:rsid w:val="0023159E"/>
    <w:rsid w:val="00231C93"/>
    <w:rsid w:val="00233DC8"/>
    <w:rsid w:val="00233F63"/>
    <w:rsid w:val="002371AC"/>
    <w:rsid w:val="0024197D"/>
    <w:rsid w:val="0024249D"/>
    <w:rsid w:val="00242B80"/>
    <w:rsid w:val="00244518"/>
    <w:rsid w:val="00244690"/>
    <w:rsid w:val="00246331"/>
    <w:rsid w:val="00252B15"/>
    <w:rsid w:val="00252DF2"/>
    <w:rsid w:val="00253995"/>
    <w:rsid w:val="00253D9B"/>
    <w:rsid w:val="00253FFC"/>
    <w:rsid w:val="00255096"/>
    <w:rsid w:val="00256112"/>
    <w:rsid w:val="002575FD"/>
    <w:rsid w:val="002605D1"/>
    <w:rsid w:val="00261CF1"/>
    <w:rsid w:val="00262B1E"/>
    <w:rsid w:val="00262D85"/>
    <w:rsid w:val="00267712"/>
    <w:rsid w:val="002711C6"/>
    <w:rsid w:val="002723D5"/>
    <w:rsid w:val="00274504"/>
    <w:rsid w:val="00274770"/>
    <w:rsid w:val="002765AD"/>
    <w:rsid w:val="0027710F"/>
    <w:rsid w:val="002772D3"/>
    <w:rsid w:val="00277927"/>
    <w:rsid w:val="0028088B"/>
    <w:rsid w:val="00281A90"/>
    <w:rsid w:val="00283200"/>
    <w:rsid w:val="00284748"/>
    <w:rsid w:val="002857C9"/>
    <w:rsid w:val="00286A5D"/>
    <w:rsid w:val="00290C58"/>
    <w:rsid w:val="00292895"/>
    <w:rsid w:val="00292E46"/>
    <w:rsid w:val="00292EAD"/>
    <w:rsid w:val="002935AF"/>
    <w:rsid w:val="00294176"/>
    <w:rsid w:val="00295FAC"/>
    <w:rsid w:val="00296AA5"/>
    <w:rsid w:val="0029701E"/>
    <w:rsid w:val="002A0EFB"/>
    <w:rsid w:val="002A5C81"/>
    <w:rsid w:val="002A6C95"/>
    <w:rsid w:val="002A790C"/>
    <w:rsid w:val="002B129B"/>
    <w:rsid w:val="002B13D9"/>
    <w:rsid w:val="002B15F0"/>
    <w:rsid w:val="002B26DA"/>
    <w:rsid w:val="002B2D43"/>
    <w:rsid w:val="002B48BC"/>
    <w:rsid w:val="002C0B1B"/>
    <w:rsid w:val="002C248F"/>
    <w:rsid w:val="002C5428"/>
    <w:rsid w:val="002C6A7C"/>
    <w:rsid w:val="002C7D14"/>
    <w:rsid w:val="002D282A"/>
    <w:rsid w:val="002D57C3"/>
    <w:rsid w:val="002D6024"/>
    <w:rsid w:val="002D6CC8"/>
    <w:rsid w:val="002D7BB5"/>
    <w:rsid w:val="002E1264"/>
    <w:rsid w:val="002E13CA"/>
    <w:rsid w:val="002E38FB"/>
    <w:rsid w:val="002E4F06"/>
    <w:rsid w:val="002E5438"/>
    <w:rsid w:val="002E6E25"/>
    <w:rsid w:val="002E72AB"/>
    <w:rsid w:val="002E7D6D"/>
    <w:rsid w:val="002F1169"/>
    <w:rsid w:val="002F27CB"/>
    <w:rsid w:val="002F29AF"/>
    <w:rsid w:val="002F5822"/>
    <w:rsid w:val="002F584B"/>
    <w:rsid w:val="002F59D2"/>
    <w:rsid w:val="002F5AD8"/>
    <w:rsid w:val="002F6481"/>
    <w:rsid w:val="00300F6F"/>
    <w:rsid w:val="00301CC5"/>
    <w:rsid w:val="00302D83"/>
    <w:rsid w:val="00304167"/>
    <w:rsid w:val="00314349"/>
    <w:rsid w:val="00316B4C"/>
    <w:rsid w:val="003209F1"/>
    <w:rsid w:val="00320B9A"/>
    <w:rsid w:val="00321CEA"/>
    <w:rsid w:val="003230B1"/>
    <w:rsid w:val="00324C72"/>
    <w:rsid w:val="00325D2D"/>
    <w:rsid w:val="003269D3"/>
    <w:rsid w:val="00327F4E"/>
    <w:rsid w:val="00330CFC"/>
    <w:rsid w:val="00330F40"/>
    <w:rsid w:val="00332D7C"/>
    <w:rsid w:val="003338A3"/>
    <w:rsid w:val="003345BE"/>
    <w:rsid w:val="00334CA9"/>
    <w:rsid w:val="00335228"/>
    <w:rsid w:val="00337298"/>
    <w:rsid w:val="003404A2"/>
    <w:rsid w:val="00341FD6"/>
    <w:rsid w:val="00344B7F"/>
    <w:rsid w:val="00345162"/>
    <w:rsid w:val="00346FE6"/>
    <w:rsid w:val="00347355"/>
    <w:rsid w:val="00347E1E"/>
    <w:rsid w:val="0035075A"/>
    <w:rsid w:val="0035139C"/>
    <w:rsid w:val="00351709"/>
    <w:rsid w:val="00352378"/>
    <w:rsid w:val="00352626"/>
    <w:rsid w:val="00352B40"/>
    <w:rsid w:val="00354643"/>
    <w:rsid w:val="00354893"/>
    <w:rsid w:val="003549C7"/>
    <w:rsid w:val="003627F8"/>
    <w:rsid w:val="003634FD"/>
    <w:rsid w:val="00363ED8"/>
    <w:rsid w:val="003657D8"/>
    <w:rsid w:val="00367706"/>
    <w:rsid w:val="00367D28"/>
    <w:rsid w:val="00370D9F"/>
    <w:rsid w:val="00371DB2"/>
    <w:rsid w:val="00372222"/>
    <w:rsid w:val="0037316C"/>
    <w:rsid w:val="0037444E"/>
    <w:rsid w:val="0037497C"/>
    <w:rsid w:val="0037564E"/>
    <w:rsid w:val="0037740D"/>
    <w:rsid w:val="00381562"/>
    <w:rsid w:val="00383179"/>
    <w:rsid w:val="00383219"/>
    <w:rsid w:val="0038575F"/>
    <w:rsid w:val="00386343"/>
    <w:rsid w:val="0038743E"/>
    <w:rsid w:val="00390813"/>
    <w:rsid w:val="003925F9"/>
    <w:rsid w:val="00394190"/>
    <w:rsid w:val="00394EC1"/>
    <w:rsid w:val="00395F03"/>
    <w:rsid w:val="003965F8"/>
    <w:rsid w:val="00396F21"/>
    <w:rsid w:val="003972E8"/>
    <w:rsid w:val="003972F6"/>
    <w:rsid w:val="003977D1"/>
    <w:rsid w:val="003979BC"/>
    <w:rsid w:val="003A16EF"/>
    <w:rsid w:val="003A4A94"/>
    <w:rsid w:val="003A51DA"/>
    <w:rsid w:val="003A5B16"/>
    <w:rsid w:val="003A6623"/>
    <w:rsid w:val="003A7C3A"/>
    <w:rsid w:val="003B0216"/>
    <w:rsid w:val="003B05EF"/>
    <w:rsid w:val="003B1081"/>
    <w:rsid w:val="003B28B2"/>
    <w:rsid w:val="003B3C2D"/>
    <w:rsid w:val="003B63C9"/>
    <w:rsid w:val="003B680F"/>
    <w:rsid w:val="003B769E"/>
    <w:rsid w:val="003B7E7D"/>
    <w:rsid w:val="003C2D50"/>
    <w:rsid w:val="003C3656"/>
    <w:rsid w:val="003C5317"/>
    <w:rsid w:val="003C740B"/>
    <w:rsid w:val="003D106D"/>
    <w:rsid w:val="003D1D76"/>
    <w:rsid w:val="003D2524"/>
    <w:rsid w:val="003D2F86"/>
    <w:rsid w:val="003D55A1"/>
    <w:rsid w:val="003D5728"/>
    <w:rsid w:val="003D7B39"/>
    <w:rsid w:val="003D7E6E"/>
    <w:rsid w:val="003E1BC7"/>
    <w:rsid w:val="003E1CE7"/>
    <w:rsid w:val="003E2953"/>
    <w:rsid w:val="003E3235"/>
    <w:rsid w:val="003E4F65"/>
    <w:rsid w:val="003E7B25"/>
    <w:rsid w:val="003F139A"/>
    <w:rsid w:val="003F1433"/>
    <w:rsid w:val="003F1D01"/>
    <w:rsid w:val="003F408B"/>
    <w:rsid w:val="003F43F8"/>
    <w:rsid w:val="003F4565"/>
    <w:rsid w:val="003F4BEB"/>
    <w:rsid w:val="003F4D4B"/>
    <w:rsid w:val="003F4DE8"/>
    <w:rsid w:val="003F52A4"/>
    <w:rsid w:val="003F57A4"/>
    <w:rsid w:val="003F65C7"/>
    <w:rsid w:val="003F7682"/>
    <w:rsid w:val="004002C5"/>
    <w:rsid w:val="00402612"/>
    <w:rsid w:val="0040440E"/>
    <w:rsid w:val="00404CBF"/>
    <w:rsid w:val="0040589B"/>
    <w:rsid w:val="00405C34"/>
    <w:rsid w:val="00405F71"/>
    <w:rsid w:val="00406A38"/>
    <w:rsid w:val="00407EC4"/>
    <w:rsid w:val="00411FEC"/>
    <w:rsid w:val="00412807"/>
    <w:rsid w:val="00413DDA"/>
    <w:rsid w:val="00413FB3"/>
    <w:rsid w:val="00414337"/>
    <w:rsid w:val="00414A0F"/>
    <w:rsid w:val="00417EE5"/>
    <w:rsid w:val="00420969"/>
    <w:rsid w:val="004214E1"/>
    <w:rsid w:val="00422BE1"/>
    <w:rsid w:val="0042397A"/>
    <w:rsid w:val="00424EFD"/>
    <w:rsid w:val="004274FD"/>
    <w:rsid w:val="004277FB"/>
    <w:rsid w:val="00427CD4"/>
    <w:rsid w:val="00431569"/>
    <w:rsid w:val="0043367B"/>
    <w:rsid w:val="00433AB3"/>
    <w:rsid w:val="0043401E"/>
    <w:rsid w:val="00434B4B"/>
    <w:rsid w:val="00436AFB"/>
    <w:rsid w:val="00440EBC"/>
    <w:rsid w:val="00440F68"/>
    <w:rsid w:val="0044785A"/>
    <w:rsid w:val="00447E5F"/>
    <w:rsid w:val="004502E6"/>
    <w:rsid w:val="00450EF3"/>
    <w:rsid w:val="0045102D"/>
    <w:rsid w:val="00451939"/>
    <w:rsid w:val="00453FF9"/>
    <w:rsid w:val="00454945"/>
    <w:rsid w:val="004618BD"/>
    <w:rsid w:val="0046565A"/>
    <w:rsid w:val="00467EA9"/>
    <w:rsid w:val="004701E7"/>
    <w:rsid w:val="00471EA3"/>
    <w:rsid w:val="004726A3"/>
    <w:rsid w:val="00472D64"/>
    <w:rsid w:val="00473302"/>
    <w:rsid w:val="0047396D"/>
    <w:rsid w:val="00474DF7"/>
    <w:rsid w:val="00475A48"/>
    <w:rsid w:val="00477356"/>
    <w:rsid w:val="00480308"/>
    <w:rsid w:val="0048161C"/>
    <w:rsid w:val="00484B94"/>
    <w:rsid w:val="004852E6"/>
    <w:rsid w:val="00491462"/>
    <w:rsid w:val="00492B14"/>
    <w:rsid w:val="004948DE"/>
    <w:rsid w:val="00494BD5"/>
    <w:rsid w:val="004971A8"/>
    <w:rsid w:val="00497461"/>
    <w:rsid w:val="004A0282"/>
    <w:rsid w:val="004A04DA"/>
    <w:rsid w:val="004A05D6"/>
    <w:rsid w:val="004A1522"/>
    <w:rsid w:val="004A1A19"/>
    <w:rsid w:val="004A25F5"/>
    <w:rsid w:val="004A2DA1"/>
    <w:rsid w:val="004A3544"/>
    <w:rsid w:val="004A4D56"/>
    <w:rsid w:val="004A675F"/>
    <w:rsid w:val="004A6C86"/>
    <w:rsid w:val="004A74D8"/>
    <w:rsid w:val="004B0D92"/>
    <w:rsid w:val="004B1542"/>
    <w:rsid w:val="004B1719"/>
    <w:rsid w:val="004B1DE1"/>
    <w:rsid w:val="004B4596"/>
    <w:rsid w:val="004B513A"/>
    <w:rsid w:val="004B5574"/>
    <w:rsid w:val="004B584F"/>
    <w:rsid w:val="004B6B7C"/>
    <w:rsid w:val="004B7034"/>
    <w:rsid w:val="004B7920"/>
    <w:rsid w:val="004C25B2"/>
    <w:rsid w:val="004C4441"/>
    <w:rsid w:val="004C4E49"/>
    <w:rsid w:val="004C4F27"/>
    <w:rsid w:val="004C50C9"/>
    <w:rsid w:val="004C6189"/>
    <w:rsid w:val="004C63E7"/>
    <w:rsid w:val="004C67D0"/>
    <w:rsid w:val="004C6EF9"/>
    <w:rsid w:val="004D0266"/>
    <w:rsid w:val="004D04AD"/>
    <w:rsid w:val="004D14DD"/>
    <w:rsid w:val="004D2BC0"/>
    <w:rsid w:val="004D2E6A"/>
    <w:rsid w:val="004D5974"/>
    <w:rsid w:val="004D6B8E"/>
    <w:rsid w:val="004D7512"/>
    <w:rsid w:val="004E1436"/>
    <w:rsid w:val="004E403F"/>
    <w:rsid w:val="004E43F6"/>
    <w:rsid w:val="004E4D59"/>
    <w:rsid w:val="004E5A1B"/>
    <w:rsid w:val="004E5EF0"/>
    <w:rsid w:val="004F042B"/>
    <w:rsid w:val="004F0AC3"/>
    <w:rsid w:val="004F16C7"/>
    <w:rsid w:val="004F1AAD"/>
    <w:rsid w:val="004F2897"/>
    <w:rsid w:val="004F3C4B"/>
    <w:rsid w:val="004F5F51"/>
    <w:rsid w:val="00500C48"/>
    <w:rsid w:val="005031C1"/>
    <w:rsid w:val="00503C37"/>
    <w:rsid w:val="00503F9F"/>
    <w:rsid w:val="00504FE4"/>
    <w:rsid w:val="0050604D"/>
    <w:rsid w:val="00506207"/>
    <w:rsid w:val="00506A2E"/>
    <w:rsid w:val="00506F70"/>
    <w:rsid w:val="00510D91"/>
    <w:rsid w:val="00511892"/>
    <w:rsid w:val="00512086"/>
    <w:rsid w:val="00512E48"/>
    <w:rsid w:val="00515AC3"/>
    <w:rsid w:val="00516712"/>
    <w:rsid w:val="005171E8"/>
    <w:rsid w:val="00522A1C"/>
    <w:rsid w:val="005246A5"/>
    <w:rsid w:val="00524C32"/>
    <w:rsid w:val="00525E8F"/>
    <w:rsid w:val="00526EF1"/>
    <w:rsid w:val="0052710D"/>
    <w:rsid w:val="00527419"/>
    <w:rsid w:val="005321B9"/>
    <w:rsid w:val="005322E3"/>
    <w:rsid w:val="005329A3"/>
    <w:rsid w:val="005329D3"/>
    <w:rsid w:val="00537AFF"/>
    <w:rsid w:val="00540737"/>
    <w:rsid w:val="005415D1"/>
    <w:rsid w:val="00541BA5"/>
    <w:rsid w:val="00543FA4"/>
    <w:rsid w:val="005447DA"/>
    <w:rsid w:val="00551017"/>
    <w:rsid w:val="005510BC"/>
    <w:rsid w:val="00553F3E"/>
    <w:rsid w:val="005542A8"/>
    <w:rsid w:val="00556AE5"/>
    <w:rsid w:val="00556C1D"/>
    <w:rsid w:val="00561D21"/>
    <w:rsid w:val="005622B4"/>
    <w:rsid w:val="005622CC"/>
    <w:rsid w:val="00562D48"/>
    <w:rsid w:val="005645BA"/>
    <w:rsid w:val="0056483D"/>
    <w:rsid w:val="00565529"/>
    <w:rsid w:val="005710B5"/>
    <w:rsid w:val="00571E8C"/>
    <w:rsid w:val="00574072"/>
    <w:rsid w:val="0057630C"/>
    <w:rsid w:val="00576692"/>
    <w:rsid w:val="00580C72"/>
    <w:rsid w:val="005839F7"/>
    <w:rsid w:val="0059049C"/>
    <w:rsid w:val="00592CF2"/>
    <w:rsid w:val="00593A93"/>
    <w:rsid w:val="00594AEF"/>
    <w:rsid w:val="005952FE"/>
    <w:rsid w:val="00596488"/>
    <w:rsid w:val="005A149B"/>
    <w:rsid w:val="005A1784"/>
    <w:rsid w:val="005A20C6"/>
    <w:rsid w:val="005A25AC"/>
    <w:rsid w:val="005A3084"/>
    <w:rsid w:val="005A4085"/>
    <w:rsid w:val="005A6BD3"/>
    <w:rsid w:val="005A79CC"/>
    <w:rsid w:val="005A7AA3"/>
    <w:rsid w:val="005A7E33"/>
    <w:rsid w:val="005A7E6A"/>
    <w:rsid w:val="005B0263"/>
    <w:rsid w:val="005B0F2C"/>
    <w:rsid w:val="005B161C"/>
    <w:rsid w:val="005B1E52"/>
    <w:rsid w:val="005B1E97"/>
    <w:rsid w:val="005B29E8"/>
    <w:rsid w:val="005B2FAA"/>
    <w:rsid w:val="005B5167"/>
    <w:rsid w:val="005B5545"/>
    <w:rsid w:val="005C1782"/>
    <w:rsid w:val="005C2FA9"/>
    <w:rsid w:val="005C3D7E"/>
    <w:rsid w:val="005C4473"/>
    <w:rsid w:val="005C6786"/>
    <w:rsid w:val="005C795C"/>
    <w:rsid w:val="005C7A48"/>
    <w:rsid w:val="005C7CEE"/>
    <w:rsid w:val="005D0502"/>
    <w:rsid w:val="005D1CD3"/>
    <w:rsid w:val="005D25A5"/>
    <w:rsid w:val="005D324E"/>
    <w:rsid w:val="005D374D"/>
    <w:rsid w:val="005D38B8"/>
    <w:rsid w:val="005D664F"/>
    <w:rsid w:val="005D6816"/>
    <w:rsid w:val="005D6FBD"/>
    <w:rsid w:val="005E0E78"/>
    <w:rsid w:val="005E16CD"/>
    <w:rsid w:val="005E1D99"/>
    <w:rsid w:val="005E4122"/>
    <w:rsid w:val="005E6CA8"/>
    <w:rsid w:val="005F0E58"/>
    <w:rsid w:val="005F26EF"/>
    <w:rsid w:val="005F4072"/>
    <w:rsid w:val="005F4095"/>
    <w:rsid w:val="00600A09"/>
    <w:rsid w:val="00603830"/>
    <w:rsid w:val="00603FA1"/>
    <w:rsid w:val="00604623"/>
    <w:rsid w:val="00607E5F"/>
    <w:rsid w:val="00611741"/>
    <w:rsid w:val="0061234F"/>
    <w:rsid w:val="0061469D"/>
    <w:rsid w:val="00614A5E"/>
    <w:rsid w:val="0061734C"/>
    <w:rsid w:val="00621A5F"/>
    <w:rsid w:val="00624572"/>
    <w:rsid w:val="006270A2"/>
    <w:rsid w:val="00630B96"/>
    <w:rsid w:val="006316E9"/>
    <w:rsid w:val="00631900"/>
    <w:rsid w:val="00632691"/>
    <w:rsid w:val="00633100"/>
    <w:rsid w:val="00633A4F"/>
    <w:rsid w:val="00633D5E"/>
    <w:rsid w:val="006340B9"/>
    <w:rsid w:val="0063566E"/>
    <w:rsid w:val="006363A6"/>
    <w:rsid w:val="00640694"/>
    <w:rsid w:val="00640731"/>
    <w:rsid w:val="0064262F"/>
    <w:rsid w:val="00643114"/>
    <w:rsid w:val="00645DA7"/>
    <w:rsid w:val="00646038"/>
    <w:rsid w:val="006473B4"/>
    <w:rsid w:val="00650023"/>
    <w:rsid w:val="00650296"/>
    <w:rsid w:val="00654694"/>
    <w:rsid w:val="006556B4"/>
    <w:rsid w:val="00661EED"/>
    <w:rsid w:val="00662193"/>
    <w:rsid w:val="00663257"/>
    <w:rsid w:val="00670A5D"/>
    <w:rsid w:val="006714DA"/>
    <w:rsid w:val="006733F3"/>
    <w:rsid w:val="00674531"/>
    <w:rsid w:val="00675DF8"/>
    <w:rsid w:val="00676BBD"/>
    <w:rsid w:val="00677193"/>
    <w:rsid w:val="0068039A"/>
    <w:rsid w:val="00680A59"/>
    <w:rsid w:val="006826E5"/>
    <w:rsid w:val="00682C03"/>
    <w:rsid w:val="006843E0"/>
    <w:rsid w:val="00685830"/>
    <w:rsid w:val="00685E78"/>
    <w:rsid w:val="00687716"/>
    <w:rsid w:val="00687D0E"/>
    <w:rsid w:val="00690028"/>
    <w:rsid w:val="00693730"/>
    <w:rsid w:val="006939D1"/>
    <w:rsid w:val="006964E7"/>
    <w:rsid w:val="00697D59"/>
    <w:rsid w:val="006A0F46"/>
    <w:rsid w:val="006A18DC"/>
    <w:rsid w:val="006A2E05"/>
    <w:rsid w:val="006A2EBC"/>
    <w:rsid w:val="006A5248"/>
    <w:rsid w:val="006A71AB"/>
    <w:rsid w:val="006A727E"/>
    <w:rsid w:val="006A7391"/>
    <w:rsid w:val="006A7471"/>
    <w:rsid w:val="006B04F6"/>
    <w:rsid w:val="006B0C66"/>
    <w:rsid w:val="006B354F"/>
    <w:rsid w:val="006B3F9B"/>
    <w:rsid w:val="006B408D"/>
    <w:rsid w:val="006B4282"/>
    <w:rsid w:val="006B4744"/>
    <w:rsid w:val="006B72EA"/>
    <w:rsid w:val="006B7D51"/>
    <w:rsid w:val="006C1866"/>
    <w:rsid w:val="006C1E9E"/>
    <w:rsid w:val="006C289E"/>
    <w:rsid w:val="006C2D63"/>
    <w:rsid w:val="006C7A87"/>
    <w:rsid w:val="006D0627"/>
    <w:rsid w:val="006D0F38"/>
    <w:rsid w:val="006D15FA"/>
    <w:rsid w:val="006D60F8"/>
    <w:rsid w:val="006D7A43"/>
    <w:rsid w:val="006E0DBB"/>
    <w:rsid w:val="006E3989"/>
    <w:rsid w:val="006E3D8C"/>
    <w:rsid w:val="006E3E07"/>
    <w:rsid w:val="006E494E"/>
    <w:rsid w:val="006E71AF"/>
    <w:rsid w:val="006E7378"/>
    <w:rsid w:val="006F0691"/>
    <w:rsid w:val="006F2135"/>
    <w:rsid w:val="006F21C0"/>
    <w:rsid w:val="006F33EE"/>
    <w:rsid w:val="006F4679"/>
    <w:rsid w:val="006F52DA"/>
    <w:rsid w:val="006F6448"/>
    <w:rsid w:val="006F6944"/>
    <w:rsid w:val="006F70E5"/>
    <w:rsid w:val="00700BAE"/>
    <w:rsid w:val="00701A8A"/>
    <w:rsid w:val="007027C3"/>
    <w:rsid w:val="00703869"/>
    <w:rsid w:val="0070499C"/>
    <w:rsid w:val="007054C9"/>
    <w:rsid w:val="007071FF"/>
    <w:rsid w:val="00710694"/>
    <w:rsid w:val="007108B3"/>
    <w:rsid w:val="007117D3"/>
    <w:rsid w:val="0071181E"/>
    <w:rsid w:val="00711E29"/>
    <w:rsid w:val="007142C9"/>
    <w:rsid w:val="00714DF8"/>
    <w:rsid w:val="0071648E"/>
    <w:rsid w:val="00720725"/>
    <w:rsid w:val="00723A3A"/>
    <w:rsid w:val="007249AF"/>
    <w:rsid w:val="00725144"/>
    <w:rsid w:val="007259D7"/>
    <w:rsid w:val="0072713B"/>
    <w:rsid w:val="0073025B"/>
    <w:rsid w:val="0073459C"/>
    <w:rsid w:val="00735191"/>
    <w:rsid w:val="00735C1C"/>
    <w:rsid w:val="00740DC8"/>
    <w:rsid w:val="00741536"/>
    <w:rsid w:val="00741C41"/>
    <w:rsid w:val="0074203A"/>
    <w:rsid w:val="0074324F"/>
    <w:rsid w:val="00744BB4"/>
    <w:rsid w:val="00745416"/>
    <w:rsid w:val="00745958"/>
    <w:rsid w:val="00745AF4"/>
    <w:rsid w:val="00750BD8"/>
    <w:rsid w:val="0075257F"/>
    <w:rsid w:val="00753320"/>
    <w:rsid w:val="0075366D"/>
    <w:rsid w:val="00754182"/>
    <w:rsid w:val="007545ED"/>
    <w:rsid w:val="007546C6"/>
    <w:rsid w:val="007550A6"/>
    <w:rsid w:val="007552A3"/>
    <w:rsid w:val="007553F6"/>
    <w:rsid w:val="007569FA"/>
    <w:rsid w:val="00756AA6"/>
    <w:rsid w:val="00756F71"/>
    <w:rsid w:val="007577E7"/>
    <w:rsid w:val="00761743"/>
    <w:rsid w:val="00761D91"/>
    <w:rsid w:val="0076215D"/>
    <w:rsid w:val="007631D7"/>
    <w:rsid w:val="00763608"/>
    <w:rsid w:val="00765200"/>
    <w:rsid w:val="00765370"/>
    <w:rsid w:val="00765CF4"/>
    <w:rsid w:val="00770F15"/>
    <w:rsid w:val="00772AFE"/>
    <w:rsid w:val="0077359F"/>
    <w:rsid w:val="00773DED"/>
    <w:rsid w:val="00775469"/>
    <w:rsid w:val="00776BF3"/>
    <w:rsid w:val="007770F1"/>
    <w:rsid w:val="007778AE"/>
    <w:rsid w:val="00777A93"/>
    <w:rsid w:val="00780ABC"/>
    <w:rsid w:val="007820D6"/>
    <w:rsid w:val="007822CF"/>
    <w:rsid w:val="00784EDE"/>
    <w:rsid w:val="00786223"/>
    <w:rsid w:val="00786731"/>
    <w:rsid w:val="00786B34"/>
    <w:rsid w:val="007904E6"/>
    <w:rsid w:val="00790962"/>
    <w:rsid w:val="007924BD"/>
    <w:rsid w:val="00792D03"/>
    <w:rsid w:val="007943C1"/>
    <w:rsid w:val="007953B2"/>
    <w:rsid w:val="00797162"/>
    <w:rsid w:val="007972BD"/>
    <w:rsid w:val="00797338"/>
    <w:rsid w:val="007A09E0"/>
    <w:rsid w:val="007A18E9"/>
    <w:rsid w:val="007A2A9B"/>
    <w:rsid w:val="007A3A91"/>
    <w:rsid w:val="007A3EEF"/>
    <w:rsid w:val="007A51BE"/>
    <w:rsid w:val="007A6026"/>
    <w:rsid w:val="007A6263"/>
    <w:rsid w:val="007A634B"/>
    <w:rsid w:val="007A641B"/>
    <w:rsid w:val="007A6AB2"/>
    <w:rsid w:val="007B029D"/>
    <w:rsid w:val="007B29E4"/>
    <w:rsid w:val="007B3EFD"/>
    <w:rsid w:val="007B4E51"/>
    <w:rsid w:val="007C1EA6"/>
    <w:rsid w:val="007C303C"/>
    <w:rsid w:val="007C436A"/>
    <w:rsid w:val="007C50EC"/>
    <w:rsid w:val="007C5192"/>
    <w:rsid w:val="007C6888"/>
    <w:rsid w:val="007D0B2E"/>
    <w:rsid w:val="007D1276"/>
    <w:rsid w:val="007D1378"/>
    <w:rsid w:val="007D14F9"/>
    <w:rsid w:val="007D185C"/>
    <w:rsid w:val="007D4A06"/>
    <w:rsid w:val="007D5F91"/>
    <w:rsid w:val="007D6DBD"/>
    <w:rsid w:val="007E0AD9"/>
    <w:rsid w:val="007E1A4B"/>
    <w:rsid w:val="007E3B6C"/>
    <w:rsid w:val="007E4857"/>
    <w:rsid w:val="007F08D8"/>
    <w:rsid w:val="007F09A1"/>
    <w:rsid w:val="007F1ABC"/>
    <w:rsid w:val="007F44C0"/>
    <w:rsid w:val="007F6C42"/>
    <w:rsid w:val="007F7322"/>
    <w:rsid w:val="007F774B"/>
    <w:rsid w:val="00801293"/>
    <w:rsid w:val="0080143D"/>
    <w:rsid w:val="00801B60"/>
    <w:rsid w:val="0080244A"/>
    <w:rsid w:val="0080278F"/>
    <w:rsid w:val="0080463E"/>
    <w:rsid w:val="00804CA1"/>
    <w:rsid w:val="008075BC"/>
    <w:rsid w:val="00807D16"/>
    <w:rsid w:val="00811C50"/>
    <w:rsid w:val="00813892"/>
    <w:rsid w:val="00814220"/>
    <w:rsid w:val="008147CC"/>
    <w:rsid w:val="00816692"/>
    <w:rsid w:val="0081776F"/>
    <w:rsid w:val="00817A19"/>
    <w:rsid w:val="0082055F"/>
    <w:rsid w:val="00821105"/>
    <w:rsid w:val="00821B3C"/>
    <w:rsid w:val="008223B1"/>
    <w:rsid w:val="008230A7"/>
    <w:rsid w:val="0082350C"/>
    <w:rsid w:val="0082394D"/>
    <w:rsid w:val="00825A2B"/>
    <w:rsid w:val="00825DD1"/>
    <w:rsid w:val="00827603"/>
    <w:rsid w:val="0083155A"/>
    <w:rsid w:val="008315EC"/>
    <w:rsid w:val="00832D34"/>
    <w:rsid w:val="008358D4"/>
    <w:rsid w:val="00835EFF"/>
    <w:rsid w:val="00835F66"/>
    <w:rsid w:val="00840862"/>
    <w:rsid w:val="00840F94"/>
    <w:rsid w:val="00841AEB"/>
    <w:rsid w:val="00841F36"/>
    <w:rsid w:val="008456AA"/>
    <w:rsid w:val="00847FE6"/>
    <w:rsid w:val="00852B34"/>
    <w:rsid w:val="00853B4A"/>
    <w:rsid w:val="0085522E"/>
    <w:rsid w:val="008555EF"/>
    <w:rsid w:val="00856C77"/>
    <w:rsid w:val="00857EEA"/>
    <w:rsid w:val="008622C3"/>
    <w:rsid w:val="00862D2C"/>
    <w:rsid w:val="008642A1"/>
    <w:rsid w:val="0086493C"/>
    <w:rsid w:val="00865A45"/>
    <w:rsid w:val="008663AD"/>
    <w:rsid w:val="00866E44"/>
    <w:rsid w:val="008672F4"/>
    <w:rsid w:val="008679EC"/>
    <w:rsid w:val="00870256"/>
    <w:rsid w:val="008703DD"/>
    <w:rsid w:val="00870EA1"/>
    <w:rsid w:val="0087139B"/>
    <w:rsid w:val="00871FD1"/>
    <w:rsid w:val="00875F56"/>
    <w:rsid w:val="008768C7"/>
    <w:rsid w:val="00876BCC"/>
    <w:rsid w:val="008809D1"/>
    <w:rsid w:val="0088337C"/>
    <w:rsid w:val="0088390E"/>
    <w:rsid w:val="00885062"/>
    <w:rsid w:val="0088587A"/>
    <w:rsid w:val="00886045"/>
    <w:rsid w:val="008867E9"/>
    <w:rsid w:val="0089159E"/>
    <w:rsid w:val="008918BF"/>
    <w:rsid w:val="008923B0"/>
    <w:rsid w:val="0089273F"/>
    <w:rsid w:val="008928BF"/>
    <w:rsid w:val="008954C1"/>
    <w:rsid w:val="00897402"/>
    <w:rsid w:val="00897A08"/>
    <w:rsid w:val="00897FB9"/>
    <w:rsid w:val="008A361B"/>
    <w:rsid w:val="008A4BBC"/>
    <w:rsid w:val="008A525A"/>
    <w:rsid w:val="008A5746"/>
    <w:rsid w:val="008A7485"/>
    <w:rsid w:val="008A77DF"/>
    <w:rsid w:val="008B129B"/>
    <w:rsid w:val="008B2AE9"/>
    <w:rsid w:val="008B2CB2"/>
    <w:rsid w:val="008B2E87"/>
    <w:rsid w:val="008B31F9"/>
    <w:rsid w:val="008B39C2"/>
    <w:rsid w:val="008B6281"/>
    <w:rsid w:val="008C0383"/>
    <w:rsid w:val="008C0A9C"/>
    <w:rsid w:val="008C50F4"/>
    <w:rsid w:val="008C6283"/>
    <w:rsid w:val="008C643B"/>
    <w:rsid w:val="008C7B9F"/>
    <w:rsid w:val="008C7D77"/>
    <w:rsid w:val="008D0B4D"/>
    <w:rsid w:val="008D67EF"/>
    <w:rsid w:val="008D7C34"/>
    <w:rsid w:val="008E09CC"/>
    <w:rsid w:val="008E2705"/>
    <w:rsid w:val="008E42DE"/>
    <w:rsid w:val="008E48D2"/>
    <w:rsid w:val="008E50EA"/>
    <w:rsid w:val="008E62AD"/>
    <w:rsid w:val="008E79F4"/>
    <w:rsid w:val="008F062A"/>
    <w:rsid w:val="008F0F1C"/>
    <w:rsid w:val="008F1048"/>
    <w:rsid w:val="008F2D25"/>
    <w:rsid w:val="008F3308"/>
    <w:rsid w:val="008F44A6"/>
    <w:rsid w:val="008F56A3"/>
    <w:rsid w:val="008F6C58"/>
    <w:rsid w:val="008F7235"/>
    <w:rsid w:val="008F7348"/>
    <w:rsid w:val="00901AAA"/>
    <w:rsid w:val="00903FA5"/>
    <w:rsid w:val="00904E7C"/>
    <w:rsid w:val="009065FE"/>
    <w:rsid w:val="00912028"/>
    <w:rsid w:val="0091294F"/>
    <w:rsid w:val="00915241"/>
    <w:rsid w:val="00915EC5"/>
    <w:rsid w:val="00915F9F"/>
    <w:rsid w:val="0091671D"/>
    <w:rsid w:val="0092237B"/>
    <w:rsid w:val="009226CF"/>
    <w:rsid w:val="00922922"/>
    <w:rsid w:val="009230DD"/>
    <w:rsid w:val="00925082"/>
    <w:rsid w:val="00925ABD"/>
    <w:rsid w:val="00927623"/>
    <w:rsid w:val="00931A68"/>
    <w:rsid w:val="00932BF0"/>
    <w:rsid w:val="00933435"/>
    <w:rsid w:val="009357C1"/>
    <w:rsid w:val="00940024"/>
    <w:rsid w:val="00940AAF"/>
    <w:rsid w:val="00940E5E"/>
    <w:rsid w:val="00943FA8"/>
    <w:rsid w:val="009443B8"/>
    <w:rsid w:val="00944BC2"/>
    <w:rsid w:val="00944C5F"/>
    <w:rsid w:val="0094547D"/>
    <w:rsid w:val="00945E6D"/>
    <w:rsid w:val="00946897"/>
    <w:rsid w:val="00950D8E"/>
    <w:rsid w:val="009510AB"/>
    <w:rsid w:val="00952884"/>
    <w:rsid w:val="00952AF1"/>
    <w:rsid w:val="00953C4A"/>
    <w:rsid w:val="0095682F"/>
    <w:rsid w:val="00956E57"/>
    <w:rsid w:val="00957254"/>
    <w:rsid w:val="00957800"/>
    <w:rsid w:val="009602A2"/>
    <w:rsid w:val="00960ECD"/>
    <w:rsid w:val="00961E1F"/>
    <w:rsid w:val="0096254A"/>
    <w:rsid w:val="00962903"/>
    <w:rsid w:val="00964D29"/>
    <w:rsid w:val="00970C00"/>
    <w:rsid w:val="00971CE4"/>
    <w:rsid w:val="00973122"/>
    <w:rsid w:val="009751BC"/>
    <w:rsid w:val="00976C82"/>
    <w:rsid w:val="0097784A"/>
    <w:rsid w:val="009844E9"/>
    <w:rsid w:val="00985196"/>
    <w:rsid w:val="00985E04"/>
    <w:rsid w:val="00986038"/>
    <w:rsid w:val="009867D8"/>
    <w:rsid w:val="00986C3C"/>
    <w:rsid w:val="00990924"/>
    <w:rsid w:val="0099293E"/>
    <w:rsid w:val="0099308F"/>
    <w:rsid w:val="00994CBF"/>
    <w:rsid w:val="00996614"/>
    <w:rsid w:val="009A07CA"/>
    <w:rsid w:val="009A2492"/>
    <w:rsid w:val="009A2CB0"/>
    <w:rsid w:val="009A412D"/>
    <w:rsid w:val="009A431F"/>
    <w:rsid w:val="009A5E8F"/>
    <w:rsid w:val="009A6037"/>
    <w:rsid w:val="009A6CCB"/>
    <w:rsid w:val="009A6D2B"/>
    <w:rsid w:val="009A7642"/>
    <w:rsid w:val="009A79A5"/>
    <w:rsid w:val="009B00FB"/>
    <w:rsid w:val="009B1C07"/>
    <w:rsid w:val="009B4D69"/>
    <w:rsid w:val="009B59B6"/>
    <w:rsid w:val="009B5CD9"/>
    <w:rsid w:val="009B5D96"/>
    <w:rsid w:val="009B6E88"/>
    <w:rsid w:val="009C0855"/>
    <w:rsid w:val="009C1A91"/>
    <w:rsid w:val="009C1F3F"/>
    <w:rsid w:val="009C4AA2"/>
    <w:rsid w:val="009C51AB"/>
    <w:rsid w:val="009D0860"/>
    <w:rsid w:val="009D2E7E"/>
    <w:rsid w:val="009D3971"/>
    <w:rsid w:val="009D3E88"/>
    <w:rsid w:val="009D4AD3"/>
    <w:rsid w:val="009D4E14"/>
    <w:rsid w:val="009D57FE"/>
    <w:rsid w:val="009D63AD"/>
    <w:rsid w:val="009D7D57"/>
    <w:rsid w:val="009E1AC1"/>
    <w:rsid w:val="009E40C6"/>
    <w:rsid w:val="009E5CAA"/>
    <w:rsid w:val="009F2AEF"/>
    <w:rsid w:val="009F43A7"/>
    <w:rsid w:val="009F4A49"/>
    <w:rsid w:val="009F57EA"/>
    <w:rsid w:val="009F61A1"/>
    <w:rsid w:val="009F70F3"/>
    <w:rsid w:val="009F7616"/>
    <w:rsid w:val="00A008B6"/>
    <w:rsid w:val="00A00E4F"/>
    <w:rsid w:val="00A01B2F"/>
    <w:rsid w:val="00A037E1"/>
    <w:rsid w:val="00A04079"/>
    <w:rsid w:val="00A0419B"/>
    <w:rsid w:val="00A06BAC"/>
    <w:rsid w:val="00A06CB4"/>
    <w:rsid w:val="00A06EC6"/>
    <w:rsid w:val="00A104ED"/>
    <w:rsid w:val="00A106A5"/>
    <w:rsid w:val="00A1071B"/>
    <w:rsid w:val="00A10EDB"/>
    <w:rsid w:val="00A134B7"/>
    <w:rsid w:val="00A16A9E"/>
    <w:rsid w:val="00A17149"/>
    <w:rsid w:val="00A21743"/>
    <w:rsid w:val="00A21D5A"/>
    <w:rsid w:val="00A24639"/>
    <w:rsid w:val="00A24A52"/>
    <w:rsid w:val="00A2586D"/>
    <w:rsid w:val="00A26E3C"/>
    <w:rsid w:val="00A27497"/>
    <w:rsid w:val="00A27C12"/>
    <w:rsid w:val="00A3009D"/>
    <w:rsid w:val="00A300A6"/>
    <w:rsid w:val="00A332C9"/>
    <w:rsid w:val="00A37D54"/>
    <w:rsid w:val="00A4096F"/>
    <w:rsid w:val="00A40D70"/>
    <w:rsid w:val="00A40E61"/>
    <w:rsid w:val="00A40F15"/>
    <w:rsid w:val="00A414C6"/>
    <w:rsid w:val="00A45CE5"/>
    <w:rsid w:val="00A479E9"/>
    <w:rsid w:val="00A52D51"/>
    <w:rsid w:val="00A53159"/>
    <w:rsid w:val="00A53319"/>
    <w:rsid w:val="00A55FA6"/>
    <w:rsid w:val="00A57372"/>
    <w:rsid w:val="00A60186"/>
    <w:rsid w:val="00A607AE"/>
    <w:rsid w:val="00A60BFB"/>
    <w:rsid w:val="00A60E62"/>
    <w:rsid w:val="00A628E9"/>
    <w:rsid w:val="00A62CC8"/>
    <w:rsid w:val="00A62EA6"/>
    <w:rsid w:val="00A65894"/>
    <w:rsid w:val="00A65A7A"/>
    <w:rsid w:val="00A66F04"/>
    <w:rsid w:val="00A670F4"/>
    <w:rsid w:val="00A673A4"/>
    <w:rsid w:val="00A73051"/>
    <w:rsid w:val="00A745CD"/>
    <w:rsid w:val="00A74B28"/>
    <w:rsid w:val="00A75B52"/>
    <w:rsid w:val="00A75F47"/>
    <w:rsid w:val="00A81DAF"/>
    <w:rsid w:val="00A82A35"/>
    <w:rsid w:val="00A82A77"/>
    <w:rsid w:val="00A84179"/>
    <w:rsid w:val="00A8454B"/>
    <w:rsid w:val="00A85BCF"/>
    <w:rsid w:val="00A86D2B"/>
    <w:rsid w:val="00A904C0"/>
    <w:rsid w:val="00A907A7"/>
    <w:rsid w:val="00A908C8"/>
    <w:rsid w:val="00A9140A"/>
    <w:rsid w:val="00A92F68"/>
    <w:rsid w:val="00A93A1C"/>
    <w:rsid w:val="00A9449D"/>
    <w:rsid w:val="00A95C01"/>
    <w:rsid w:val="00A96721"/>
    <w:rsid w:val="00A9687A"/>
    <w:rsid w:val="00A97431"/>
    <w:rsid w:val="00AA0B8C"/>
    <w:rsid w:val="00AA3AF8"/>
    <w:rsid w:val="00AA4F3A"/>
    <w:rsid w:val="00AA5A97"/>
    <w:rsid w:val="00AB120A"/>
    <w:rsid w:val="00AB3B82"/>
    <w:rsid w:val="00AB4BA5"/>
    <w:rsid w:val="00AB563F"/>
    <w:rsid w:val="00AB58B3"/>
    <w:rsid w:val="00AB6424"/>
    <w:rsid w:val="00AB6BE1"/>
    <w:rsid w:val="00AB6CFC"/>
    <w:rsid w:val="00AC0DF9"/>
    <w:rsid w:val="00AC1298"/>
    <w:rsid w:val="00AC21F0"/>
    <w:rsid w:val="00AC3FB9"/>
    <w:rsid w:val="00AC4E87"/>
    <w:rsid w:val="00AC517C"/>
    <w:rsid w:val="00AC51C2"/>
    <w:rsid w:val="00AC6EDF"/>
    <w:rsid w:val="00AD23EA"/>
    <w:rsid w:val="00AD3D78"/>
    <w:rsid w:val="00AD5A6E"/>
    <w:rsid w:val="00AD624E"/>
    <w:rsid w:val="00AD71E1"/>
    <w:rsid w:val="00AD7385"/>
    <w:rsid w:val="00AD769C"/>
    <w:rsid w:val="00AD7D3F"/>
    <w:rsid w:val="00AE255D"/>
    <w:rsid w:val="00AE3418"/>
    <w:rsid w:val="00AE39AF"/>
    <w:rsid w:val="00AE3A0C"/>
    <w:rsid w:val="00AE67AD"/>
    <w:rsid w:val="00AF1A2F"/>
    <w:rsid w:val="00AF32BA"/>
    <w:rsid w:val="00AF4834"/>
    <w:rsid w:val="00AF5EBE"/>
    <w:rsid w:val="00AF72C8"/>
    <w:rsid w:val="00B023BD"/>
    <w:rsid w:val="00B065EB"/>
    <w:rsid w:val="00B06C04"/>
    <w:rsid w:val="00B06D9B"/>
    <w:rsid w:val="00B074B3"/>
    <w:rsid w:val="00B10B11"/>
    <w:rsid w:val="00B10D40"/>
    <w:rsid w:val="00B118F2"/>
    <w:rsid w:val="00B1194C"/>
    <w:rsid w:val="00B11B79"/>
    <w:rsid w:val="00B13FD4"/>
    <w:rsid w:val="00B14317"/>
    <w:rsid w:val="00B15E90"/>
    <w:rsid w:val="00B15EAD"/>
    <w:rsid w:val="00B16307"/>
    <w:rsid w:val="00B16BA1"/>
    <w:rsid w:val="00B1787B"/>
    <w:rsid w:val="00B213F3"/>
    <w:rsid w:val="00B21AFE"/>
    <w:rsid w:val="00B228C7"/>
    <w:rsid w:val="00B2606A"/>
    <w:rsid w:val="00B260A4"/>
    <w:rsid w:val="00B26ECB"/>
    <w:rsid w:val="00B27A27"/>
    <w:rsid w:val="00B304A6"/>
    <w:rsid w:val="00B315DA"/>
    <w:rsid w:val="00B3308B"/>
    <w:rsid w:val="00B33188"/>
    <w:rsid w:val="00B34940"/>
    <w:rsid w:val="00B35D38"/>
    <w:rsid w:val="00B36617"/>
    <w:rsid w:val="00B41232"/>
    <w:rsid w:val="00B4218D"/>
    <w:rsid w:val="00B466A4"/>
    <w:rsid w:val="00B47E29"/>
    <w:rsid w:val="00B50650"/>
    <w:rsid w:val="00B52225"/>
    <w:rsid w:val="00B5251F"/>
    <w:rsid w:val="00B52805"/>
    <w:rsid w:val="00B52BA4"/>
    <w:rsid w:val="00B532FC"/>
    <w:rsid w:val="00B537C5"/>
    <w:rsid w:val="00B54478"/>
    <w:rsid w:val="00B55EAA"/>
    <w:rsid w:val="00B56AFC"/>
    <w:rsid w:val="00B56CFC"/>
    <w:rsid w:val="00B6052A"/>
    <w:rsid w:val="00B631D3"/>
    <w:rsid w:val="00B643F9"/>
    <w:rsid w:val="00B64A4A"/>
    <w:rsid w:val="00B66D5B"/>
    <w:rsid w:val="00B7005B"/>
    <w:rsid w:val="00B723D4"/>
    <w:rsid w:val="00B72BA9"/>
    <w:rsid w:val="00B74A3A"/>
    <w:rsid w:val="00B74DE8"/>
    <w:rsid w:val="00B75D09"/>
    <w:rsid w:val="00B8026A"/>
    <w:rsid w:val="00B80A71"/>
    <w:rsid w:val="00B810D7"/>
    <w:rsid w:val="00B81142"/>
    <w:rsid w:val="00B81581"/>
    <w:rsid w:val="00B81C33"/>
    <w:rsid w:val="00B86B0C"/>
    <w:rsid w:val="00B90098"/>
    <w:rsid w:val="00B90424"/>
    <w:rsid w:val="00B908EB"/>
    <w:rsid w:val="00B90D65"/>
    <w:rsid w:val="00B92944"/>
    <w:rsid w:val="00B93A6A"/>
    <w:rsid w:val="00B94CA5"/>
    <w:rsid w:val="00B95E5C"/>
    <w:rsid w:val="00B964EB"/>
    <w:rsid w:val="00B97690"/>
    <w:rsid w:val="00B97B44"/>
    <w:rsid w:val="00BA0166"/>
    <w:rsid w:val="00BA019B"/>
    <w:rsid w:val="00BA3DF1"/>
    <w:rsid w:val="00BA47A9"/>
    <w:rsid w:val="00BA4ED3"/>
    <w:rsid w:val="00BA53E2"/>
    <w:rsid w:val="00BA5834"/>
    <w:rsid w:val="00BA600A"/>
    <w:rsid w:val="00BA7F7A"/>
    <w:rsid w:val="00BB0AD9"/>
    <w:rsid w:val="00BB2870"/>
    <w:rsid w:val="00BB2A32"/>
    <w:rsid w:val="00BB2E11"/>
    <w:rsid w:val="00BB377F"/>
    <w:rsid w:val="00BB4825"/>
    <w:rsid w:val="00BB502A"/>
    <w:rsid w:val="00BB5092"/>
    <w:rsid w:val="00BB517C"/>
    <w:rsid w:val="00BC0582"/>
    <w:rsid w:val="00BC4287"/>
    <w:rsid w:val="00BC49BC"/>
    <w:rsid w:val="00BD103E"/>
    <w:rsid w:val="00BD10F2"/>
    <w:rsid w:val="00BD114E"/>
    <w:rsid w:val="00BD25B6"/>
    <w:rsid w:val="00BD3026"/>
    <w:rsid w:val="00BD4010"/>
    <w:rsid w:val="00BD41E2"/>
    <w:rsid w:val="00BD687F"/>
    <w:rsid w:val="00BD724F"/>
    <w:rsid w:val="00BE0CE2"/>
    <w:rsid w:val="00BE1341"/>
    <w:rsid w:val="00BE6E8B"/>
    <w:rsid w:val="00BE7B1E"/>
    <w:rsid w:val="00BE7CF6"/>
    <w:rsid w:val="00BF2257"/>
    <w:rsid w:val="00BF2B43"/>
    <w:rsid w:val="00BF492D"/>
    <w:rsid w:val="00BF76F7"/>
    <w:rsid w:val="00BF7825"/>
    <w:rsid w:val="00C004EF"/>
    <w:rsid w:val="00C0064F"/>
    <w:rsid w:val="00C008FE"/>
    <w:rsid w:val="00C00F04"/>
    <w:rsid w:val="00C0240F"/>
    <w:rsid w:val="00C025C3"/>
    <w:rsid w:val="00C0396D"/>
    <w:rsid w:val="00C05922"/>
    <w:rsid w:val="00C0662A"/>
    <w:rsid w:val="00C07D56"/>
    <w:rsid w:val="00C10647"/>
    <w:rsid w:val="00C10A07"/>
    <w:rsid w:val="00C10A42"/>
    <w:rsid w:val="00C13660"/>
    <w:rsid w:val="00C14D2B"/>
    <w:rsid w:val="00C156B1"/>
    <w:rsid w:val="00C17866"/>
    <w:rsid w:val="00C1787E"/>
    <w:rsid w:val="00C21759"/>
    <w:rsid w:val="00C24036"/>
    <w:rsid w:val="00C24410"/>
    <w:rsid w:val="00C24933"/>
    <w:rsid w:val="00C24CE1"/>
    <w:rsid w:val="00C25869"/>
    <w:rsid w:val="00C25A29"/>
    <w:rsid w:val="00C268DD"/>
    <w:rsid w:val="00C27F3E"/>
    <w:rsid w:val="00C30577"/>
    <w:rsid w:val="00C307BD"/>
    <w:rsid w:val="00C32377"/>
    <w:rsid w:val="00C3379E"/>
    <w:rsid w:val="00C33DE4"/>
    <w:rsid w:val="00C3422B"/>
    <w:rsid w:val="00C354FE"/>
    <w:rsid w:val="00C401B5"/>
    <w:rsid w:val="00C40880"/>
    <w:rsid w:val="00C41669"/>
    <w:rsid w:val="00C41911"/>
    <w:rsid w:val="00C42334"/>
    <w:rsid w:val="00C4374A"/>
    <w:rsid w:val="00C4383C"/>
    <w:rsid w:val="00C43F0C"/>
    <w:rsid w:val="00C4567C"/>
    <w:rsid w:val="00C46A2D"/>
    <w:rsid w:val="00C504AC"/>
    <w:rsid w:val="00C51204"/>
    <w:rsid w:val="00C52C16"/>
    <w:rsid w:val="00C53E71"/>
    <w:rsid w:val="00C540BB"/>
    <w:rsid w:val="00C55DCC"/>
    <w:rsid w:val="00C560F1"/>
    <w:rsid w:val="00C57BA7"/>
    <w:rsid w:val="00C57D34"/>
    <w:rsid w:val="00C60CB9"/>
    <w:rsid w:val="00C63817"/>
    <w:rsid w:val="00C6430A"/>
    <w:rsid w:val="00C644F3"/>
    <w:rsid w:val="00C65DF6"/>
    <w:rsid w:val="00C660C4"/>
    <w:rsid w:val="00C679B4"/>
    <w:rsid w:val="00C67CEB"/>
    <w:rsid w:val="00C67EF3"/>
    <w:rsid w:val="00C704E1"/>
    <w:rsid w:val="00C70B4B"/>
    <w:rsid w:val="00C71A98"/>
    <w:rsid w:val="00C732B9"/>
    <w:rsid w:val="00C73620"/>
    <w:rsid w:val="00C73A6C"/>
    <w:rsid w:val="00C7432E"/>
    <w:rsid w:val="00C74C01"/>
    <w:rsid w:val="00C74DB0"/>
    <w:rsid w:val="00C77BEB"/>
    <w:rsid w:val="00C81F45"/>
    <w:rsid w:val="00C8511D"/>
    <w:rsid w:val="00C87754"/>
    <w:rsid w:val="00C91411"/>
    <w:rsid w:val="00C9192E"/>
    <w:rsid w:val="00C92220"/>
    <w:rsid w:val="00C945A0"/>
    <w:rsid w:val="00C94C36"/>
    <w:rsid w:val="00C96DDE"/>
    <w:rsid w:val="00C97FE8"/>
    <w:rsid w:val="00CA0512"/>
    <w:rsid w:val="00CA1449"/>
    <w:rsid w:val="00CA1FC3"/>
    <w:rsid w:val="00CA2957"/>
    <w:rsid w:val="00CA5EBD"/>
    <w:rsid w:val="00CA630D"/>
    <w:rsid w:val="00CA73D7"/>
    <w:rsid w:val="00CA7CE2"/>
    <w:rsid w:val="00CB056A"/>
    <w:rsid w:val="00CB1FFD"/>
    <w:rsid w:val="00CB3D39"/>
    <w:rsid w:val="00CB5A0D"/>
    <w:rsid w:val="00CB6806"/>
    <w:rsid w:val="00CB68ED"/>
    <w:rsid w:val="00CB7918"/>
    <w:rsid w:val="00CC273C"/>
    <w:rsid w:val="00CC278C"/>
    <w:rsid w:val="00CC2E97"/>
    <w:rsid w:val="00CC40E9"/>
    <w:rsid w:val="00CC7425"/>
    <w:rsid w:val="00CC7650"/>
    <w:rsid w:val="00CC77F9"/>
    <w:rsid w:val="00CD12B1"/>
    <w:rsid w:val="00CD5C0B"/>
    <w:rsid w:val="00CD5C53"/>
    <w:rsid w:val="00CD6DC8"/>
    <w:rsid w:val="00CE0071"/>
    <w:rsid w:val="00CE0A6C"/>
    <w:rsid w:val="00CE0BC2"/>
    <w:rsid w:val="00CE0F3F"/>
    <w:rsid w:val="00CE1FC6"/>
    <w:rsid w:val="00CE6137"/>
    <w:rsid w:val="00CE6E57"/>
    <w:rsid w:val="00CE79B8"/>
    <w:rsid w:val="00CE7C8C"/>
    <w:rsid w:val="00CE7D19"/>
    <w:rsid w:val="00CF07BF"/>
    <w:rsid w:val="00CF19B3"/>
    <w:rsid w:val="00CF28D7"/>
    <w:rsid w:val="00CF38A7"/>
    <w:rsid w:val="00CF59F2"/>
    <w:rsid w:val="00CF7A9E"/>
    <w:rsid w:val="00D02B41"/>
    <w:rsid w:val="00D02E6E"/>
    <w:rsid w:val="00D061CF"/>
    <w:rsid w:val="00D078FD"/>
    <w:rsid w:val="00D10CB7"/>
    <w:rsid w:val="00D11C18"/>
    <w:rsid w:val="00D122E9"/>
    <w:rsid w:val="00D130B3"/>
    <w:rsid w:val="00D1332C"/>
    <w:rsid w:val="00D146AC"/>
    <w:rsid w:val="00D15159"/>
    <w:rsid w:val="00D2238A"/>
    <w:rsid w:val="00D229E0"/>
    <w:rsid w:val="00D22CE1"/>
    <w:rsid w:val="00D24E23"/>
    <w:rsid w:val="00D31981"/>
    <w:rsid w:val="00D3553A"/>
    <w:rsid w:val="00D35560"/>
    <w:rsid w:val="00D36EF7"/>
    <w:rsid w:val="00D44B2D"/>
    <w:rsid w:val="00D457B5"/>
    <w:rsid w:val="00D46524"/>
    <w:rsid w:val="00D46C93"/>
    <w:rsid w:val="00D5142C"/>
    <w:rsid w:val="00D51634"/>
    <w:rsid w:val="00D5352E"/>
    <w:rsid w:val="00D546B4"/>
    <w:rsid w:val="00D64F25"/>
    <w:rsid w:val="00D672FD"/>
    <w:rsid w:val="00D705D9"/>
    <w:rsid w:val="00D71163"/>
    <w:rsid w:val="00D72AB6"/>
    <w:rsid w:val="00D73024"/>
    <w:rsid w:val="00D73E8E"/>
    <w:rsid w:val="00D75773"/>
    <w:rsid w:val="00D75D1A"/>
    <w:rsid w:val="00D7663B"/>
    <w:rsid w:val="00D76974"/>
    <w:rsid w:val="00D76F65"/>
    <w:rsid w:val="00D7731A"/>
    <w:rsid w:val="00D774C6"/>
    <w:rsid w:val="00D80469"/>
    <w:rsid w:val="00D807E8"/>
    <w:rsid w:val="00D8204E"/>
    <w:rsid w:val="00D879E0"/>
    <w:rsid w:val="00D90001"/>
    <w:rsid w:val="00D90AAE"/>
    <w:rsid w:val="00D90C93"/>
    <w:rsid w:val="00D914C3"/>
    <w:rsid w:val="00D92E2D"/>
    <w:rsid w:val="00D94B12"/>
    <w:rsid w:val="00D9604E"/>
    <w:rsid w:val="00D965A1"/>
    <w:rsid w:val="00D96B78"/>
    <w:rsid w:val="00DA08C0"/>
    <w:rsid w:val="00DA0B29"/>
    <w:rsid w:val="00DA1188"/>
    <w:rsid w:val="00DA131E"/>
    <w:rsid w:val="00DA20B0"/>
    <w:rsid w:val="00DA298D"/>
    <w:rsid w:val="00DA2F66"/>
    <w:rsid w:val="00DA42C2"/>
    <w:rsid w:val="00DA43FC"/>
    <w:rsid w:val="00DA52AA"/>
    <w:rsid w:val="00DA52BB"/>
    <w:rsid w:val="00DA5F5F"/>
    <w:rsid w:val="00DA60A2"/>
    <w:rsid w:val="00DA6A92"/>
    <w:rsid w:val="00DA7A35"/>
    <w:rsid w:val="00DA7BBA"/>
    <w:rsid w:val="00DB01F1"/>
    <w:rsid w:val="00DB045B"/>
    <w:rsid w:val="00DB0606"/>
    <w:rsid w:val="00DB13D3"/>
    <w:rsid w:val="00DB2719"/>
    <w:rsid w:val="00DB37C5"/>
    <w:rsid w:val="00DB552D"/>
    <w:rsid w:val="00DB754A"/>
    <w:rsid w:val="00DC03EF"/>
    <w:rsid w:val="00DC1347"/>
    <w:rsid w:val="00DC68A0"/>
    <w:rsid w:val="00DC6E27"/>
    <w:rsid w:val="00DD0765"/>
    <w:rsid w:val="00DD3AA3"/>
    <w:rsid w:val="00DD4E0E"/>
    <w:rsid w:val="00DD701D"/>
    <w:rsid w:val="00DD76C9"/>
    <w:rsid w:val="00DE0500"/>
    <w:rsid w:val="00DE2352"/>
    <w:rsid w:val="00DE331F"/>
    <w:rsid w:val="00DE3380"/>
    <w:rsid w:val="00DE48E6"/>
    <w:rsid w:val="00DE4FF8"/>
    <w:rsid w:val="00DE7477"/>
    <w:rsid w:val="00DF0834"/>
    <w:rsid w:val="00DF1CD4"/>
    <w:rsid w:val="00DF2D7D"/>
    <w:rsid w:val="00DF30E6"/>
    <w:rsid w:val="00DF3C15"/>
    <w:rsid w:val="00DF3D3A"/>
    <w:rsid w:val="00DF3F43"/>
    <w:rsid w:val="00DF4044"/>
    <w:rsid w:val="00DF4C32"/>
    <w:rsid w:val="00DF4F64"/>
    <w:rsid w:val="00DF7785"/>
    <w:rsid w:val="00DF7BC1"/>
    <w:rsid w:val="00E00282"/>
    <w:rsid w:val="00E01E9F"/>
    <w:rsid w:val="00E0265A"/>
    <w:rsid w:val="00E03717"/>
    <w:rsid w:val="00E039D7"/>
    <w:rsid w:val="00E0421E"/>
    <w:rsid w:val="00E05FF9"/>
    <w:rsid w:val="00E0658E"/>
    <w:rsid w:val="00E06744"/>
    <w:rsid w:val="00E1053C"/>
    <w:rsid w:val="00E13175"/>
    <w:rsid w:val="00E13685"/>
    <w:rsid w:val="00E13A5F"/>
    <w:rsid w:val="00E14363"/>
    <w:rsid w:val="00E16542"/>
    <w:rsid w:val="00E165C9"/>
    <w:rsid w:val="00E171A7"/>
    <w:rsid w:val="00E212B9"/>
    <w:rsid w:val="00E238D7"/>
    <w:rsid w:val="00E23A89"/>
    <w:rsid w:val="00E23FF1"/>
    <w:rsid w:val="00E25928"/>
    <w:rsid w:val="00E25D53"/>
    <w:rsid w:val="00E26EB1"/>
    <w:rsid w:val="00E31FDC"/>
    <w:rsid w:val="00E33FD6"/>
    <w:rsid w:val="00E341CC"/>
    <w:rsid w:val="00E3471B"/>
    <w:rsid w:val="00E34A3B"/>
    <w:rsid w:val="00E3770B"/>
    <w:rsid w:val="00E40B6E"/>
    <w:rsid w:val="00E410DF"/>
    <w:rsid w:val="00E41436"/>
    <w:rsid w:val="00E433BE"/>
    <w:rsid w:val="00E4380B"/>
    <w:rsid w:val="00E44861"/>
    <w:rsid w:val="00E46DBC"/>
    <w:rsid w:val="00E5059E"/>
    <w:rsid w:val="00E50A52"/>
    <w:rsid w:val="00E5128A"/>
    <w:rsid w:val="00E5484D"/>
    <w:rsid w:val="00E55109"/>
    <w:rsid w:val="00E57803"/>
    <w:rsid w:val="00E5795F"/>
    <w:rsid w:val="00E60352"/>
    <w:rsid w:val="00E603B3"/>
    <w:rsid w:val="00E61522"/>
    <w:rsid w:val="00E62011"/>
    <w:rsid w:val="00E6437C"/>
    <w:rsid w:val="00E70164"/>
    <w:rsid w:val="00E71A22"/>
    <w:rsid w:val="00E733EC"/>
    <w:rsid w:val="00E74082"/>
    <w:rsid w:val="00E74663"/>
    <w:rsid w:val="00E7495D"/>
    <w:rsid w:val="00E756D5"/>
    <w:rsid w:val="00E777C8"/>
    <w:rsid w:val="00E802CD"/>
    <w:rsid w:val="00E80A76"/>
    <w:rsid w:val="00E80F1C"/>
    <w:rsid w:val="00E81699"/>
    <w:rsid w:val="00E83E1F"/>
    <w:rsid w:val="00E85693"/>
    <w:rsid w:val="00E85C38"/>
    <w:rsid w:val="00E85FD9"/>
    <w:rsid w:val="00E872F0"/>
    <w:rsid w:val="00E87F76"/>
    <w:rsid w:val="00E937AF"/>
    <w:rsid w:val="00E960DE"/>
    <w:rsid w:val="00E96231"/>
    <w:rsid w:val="00E968E8"/>
    <w:rsid w:val="00E96CA5"/>
    <w:rsid w:val="00EA1DA2"/>
    <w:rsid w:val="00EA2E9E"/>
    <w:rsid w:val="00EA6950"/>
    <w:rsid w:val="00EA6DDA"/>
    <w:rsid w:val="00EA78D8"/>
    <w:rsid w:val="00EB14DF"/>
    <w:rsid w:val="00EB2099"/>
    <w:rsid w:val="00EB2F38"/>
    <w:rsid w:val="00EB45A3"/>
    <w:rsid w:val="00EB4A19"/>
    <w:rsid w:val="00EB51BE"/>
    <w:rsid w:val="00EB6D64"/>
    <w:rsid w:val="00EC0CF2"/>
    <w:rsid w:val="00EC196F"/>
    <w:rsid w:val="00EC1BF9"/>
    <w:rsid w:val="00EC203C"/>
    <w:rsid w:val="00EC26CA"/>
    <w:rsid w:val="00EC2821"/>
    <w:rsid w:val="00EC3BE6"/>
    <w:rsid w:val="00EC4972"/>
    <w:rsid w:val="00EC4F7F"/>
    <w:rsid w:val="00EC5943"/>
    <w:rsid w:val="00EC6593"/>
    <w:rsid w:val="00EC6C96"/>
    <w:rsid w:val="00EC7711"/>
    <w:rsid w:val="00ED03CF"/>
    <w:rsid w:val="00ED3C50"/>
    <w:rsid w:val="00ED4093"/>
    <w:rsid w:val="00ED4160"/>
    <w:rsid w:val="00ED4336"/>
    <w:rsid w:val="00ED446A"/>
    <w:rsid w:val="00ED46BE"/>
    <w:rsid w:val="00ED5A21"/>
    <w:rsid w:val="00ED5F3B"/>
    <w:rsid w:val="00ED64E2"/>
    <w:rsid w:val="00EE0684"/>
    <w:rsid w:val="00EE104A"/>
    <w:rsid w:val="00EE1C6E"/>
    <w:rsid w:val="00EE1FDA"/>
    <w:rsid w:val="00EE2063"/>
    <w:rsid w:val="00EE2A25"/>
    <w:rsid w:val="00EE3F20"/>
    <w:rsid w:val="00EE51D6"/>
    <w:rsid w:val="00EF0BED"/>
    <w:rsid w:val="00EF19A2"/>
    <w:rsid w:val="00EF2D02"/>
    <w:rsid w:val="00EF42BD"/>
    <w:rsid w:val="00EF477C"/>
    <w:rsid w:val="00EF54A3"/>
    <w:rsid w:val="00EF7EC4"/>
    <w:rsid w:val="00F0124E"/>
    <w:rsid w:val="00F01F93"/>
    <w:rsid w:val="00F02685"/>
    <w:rsid w:val="00F06F9E"/>
    <w:rsid w:val="00F078B9"/>
    <w:rsid w:val="00F07A4D"/>
    <w:rsid w:val="00F14369"/>
    <w:rsid w:val="00F1482C"/>
    <w:rsid w:val="00F169CC"/>
    <w:rsid w:val="00F173E0"/>
    <w:rsid w:val="00F2039D"/>
    <w:rsid w:val="00F21A0D"/>
    <w:rsid w:val="00F222D9"/>
    <w:rsid w:val="00F22D8B"/>
    <w:rsid w:val="00F24200"/>
    <w:rsid w:val="00F24ECE"/>
    <w:rsid w:val="00F24EDB"/>
    <w:rsid w:val="00F251A0"/>
    <w:rsid w:val="00F264EC"/>
    <w:rsid w:val="00F268C7"/>
    <w:rsid w:val="00F27334"/>
    <w:rsid w:val="00F30721"/>
    <w:rsid w:val="00F30DC0"/>
    <w:rsid w:val="00F312F7"/>
    <w:rsid w:val="00F323CA"/>
    <w:rsid w:val="00F336E6"/>
    <w:rsid w:val="00F33D22"/>
    <w:rsid w:val="00F342FC"/>
    <w:rsid w:val="00F35C2C"/>
    <w:rsid w:val="00F35C8C"/>
    <w:rsid w:val="00F35DE9"/>
    <w:rsid w:val="00F36A1E"/>
    <w:rsid w:val="00F36F23"/>
    <w:rsid w:val="00F372A6"/>
    <w:rsid w:val="00F40B4A"/>
    <w:rsid w:val="00F4334E"/>
    <w:rsid w:val="00F439B5"/>
    <w:rsid w:val="00F44CFD"/>
    <w:rsid w:val="00F50844"/>
    <w:rsid w:val="00F50EDC"/>
    <w:rsid w:val="00F51401"/>
    <w:rsid w:val="00F51FC9"/>
    <w:rsid w:val="00F52598"/>
    <w:rsid w:val="00F52AA4"/>
    <w:rsid w:val="00F54312"/>
    <w:rsid w:val="00F5606B"/>
    <w:rsid w:val="00F60637"/>
    <w:rsid w:val="00F60929"/>
    <w:rsid w:val="00F62645"/>
    <w:rsid w:val="00F62775"/>
    <w:rsid w:val="00F628D8"/>
    <w:rsid w:val="00F62B94"/>
    <w:rsid w:val="00F6663D"/>
    <w:rsid w:val="00F71452"/>
    <w:rsid w:val="00F73CE3"/>
    <w:rsid w:val="00F74021"/>
    <w:rsid w:val="00F74391"/>
    <w:rsid w:val="00F74869"/>
    <w:rsid w:val="00F748A0"/>
    <w:rsid w:val="00F74B8C"/>
    <w:rsid w:val="00F77BE9"/>
    <w:rsid w:val="00F77D6F"/>
    <w:rsid w:val="00F81F45"/>
    <w:rsid w:val="00F86A8E"/>
    <w:rsid w:val="00F87307"/>
    <w:rsid w:val="00F90E9C"/>
    <w:rsid w:val="00F91795"/>
    <w:rsid w:val="00F93A49"/>
    <w:rsid w:val="00F942BF"/>
    <w:rsid w:val="00F94B38"/>
    <w:rsid w:val="00F9576C"/>
    <w:rsid w:val="00F96647"/>
    <w:rsid w:val="00F972CD"/>
    <w:rsid w:val="00F97392"/>
    <w:rsid w:val="00F97980"/>
    <w:rsid w:val="00FA2F83"/>
    <w:rsid w:val="00FA38EA"/>
    <w:rsid w:val="00FA64C8"/>
    <w:rsid w:val="00FA68FF"/>
    <w:rsid w:val="00FA6990"/>
    <w:rsid w:val="00FB1156"/>
    <w:rsid w:val="00FB1392"/>
    <w:rsid w:val="00FB1FA4"/>
    <w:rsid w:val="00FB1FEF"/>
    <w:rsid w:val="00FB3E45"/>
    <w:rsid w:val="00FB4D40"/>
    <w:rsid w:val="00FB578A"/>
    <w:rsid w:val="00FB7AF7"/>
    <w:rsid w:val="00FC4413"/>
    <w:rsid w:val="00FC5575"/>
    <w:rsid w:val="00FD1F2F"/>
    <w:rsid w:val="00FD1FE7"/>
    <w:rsid w:val="00FD2B96"/>
    <w:rsid w:val="00FD351D"/>
    <w:rsid w:val="00FD41D0"/>
    <w:rsid w:val="00FD4CE5"/>
    <w:rsid w:val="00FD60FB"/>
    <w:rsid w:val="00FE1C99"/>
    <w:rsid w:val="00FE21F6"/>
    <w:rsid w:val="00FE2D9E"/>
    <w:rsid w:val="00FE3504"/>
    <w:rsid w:val="00FE3BE3"/>
    <w:rsid w:val="00FE46F2"/>
    <w:rsid w:val="00FE5CAF"/>
    <w:rsid w:val="00FE5D22"/>
    <w:rsid w:val="00FE6100"/>
    <w:rsid w:val="00FF0741"/>
    <w:rsid w:val="00FF27A2"/>
    <w:rsid w:val="00FF4F24"/>
    <w:rsid w:val="00FF6456"/>
    <w:rsid w:val="00FF65B4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C713E"/>
  <w15:docId w15:val="{8D335239-DA78-4F28-952C-7DA90A5A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DA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1DA2"/>
    <w:pPr>
      <w:keepNext/>
      <w:jc w:val="center"/>
      <w:outlineLvl w:val="0"/>
    </w:pPr>
    <w:rPr>
      <w:rFonts w:ascii="Arial" w:eastAsia="Times New Roman" w:hAnsi="Arial" w:cs="Times New Roman"/>
      <w:b/>
      <w:color w:val="auto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E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D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1DA2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952FE"/>
    <w:pPr>
      <w:ind w:left="720"/>
      <w:contextualSpacing/>
    </w:pPr>
  </w:style>
  <w:style w:type="table" w:styleId="a4">
    <w:name w:val="Table Grid"/>
    <w:basedOn w:val="a1"/>
    <w:uiPriority w:val="59"/>
    <w:rsid w:val="00CD5C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70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005B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No Spacing"/>
    <w:aliases w:val="основа,Без интервала1"/>
    <w:link w:val="a8"/>
    <w:uiPriority w:val="1"/>
    <w:qFormat/>
    <w:rsid w:val="00454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основа Знак,Без интервала1 Знак"/>
    <w:link w:val="a7"/>
    <w:uiPriority w:val="1"/>
    <w:locked/>
    <w:rsid w:val="004549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semiHidden/>
    <w:unhideWhenUsed/>
    <w:rsid w:val="008B39C2"/>
    <w:pPr>
      <w:spacing w:after="200"/>
    </w:pPr>
    <w:rPr>
      <w:rFonts w:asciiTheme="minorHAnsi" w:eastAsiaTheme="minorEastAsia" w:hAnsiTheme="minorHAnsi" w:cs="Times New Roman"/>
      <w:color w:val="auto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B39C2"/>
    <w:rPr>
      <w:rFonts w:eastAsiaTheme="minorEastAsia" w:cs="Times New Roman"/>
      <w:sz w:val="20"/>
      <w:szCs w:val="20"/>
      <w:lang w:eastAsia="ru-RU"/>
    </w:rPr>
  </w:style>
  <w:style w:type="paragraph" w:customStyle="1" w:styleId="ConsPlusNormal">
    <w:name w:val="ConsPlusNormal"/>
    <w:rsid w:val="008B39C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b">
    <w:name w:val="annotation reference"/>
    <w:basedOn w:val="a0"/>
    <w:uiPriority w:val="99"/>
    <w:unhideWhenUsed/>
    <w:rsid w:val="008B39C2"/>
    <w:rPr>
      <w:sz w:val="16"/>
      <w:szCs w:val="16"/>
    </w:rPr>
  </w:style>
  <w:style w:type="character" w:customStyle="1" w:styleId="ac">
    <w:name w:val="Гипертекстовая ссылка"/>
    <w:basedOn w:val="a0"/>
    <w:uiPriority w:val="99"/>
    <w:rsid w:val="00F2039D"/>
    <w:rPr>
      <w:rFonts w:cs="Times New Roman"/>
      <w:color w:val="106BBE"/>
    </w:rPr>
  </w:style>
  <w:style w:type="character" w:customStyle="1" w:styleId="30">
    <w:name w:val="Заголовок 3 Знак"/>
    <w:basedOn w:val="a0"/>
    <w:link w:val="3"/>
    <w:uiPriority w:val="9"/>
    <w:semiHidden/>
    <w:rsid w:val="006C2D6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footer"/>
    <w:basedOn w:val="a"/>
    <w:link w:val="ae"/>
    <w:rsid w:val="003D7E6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e">
    <w:name w:val="Нижний колонтитул Знак"/>
    <w:basedOn w:val="a0"/>
    <w:link w:val="ad"/>
    <w:rsid w:val="003D7E6E"/>
    <w:rPr>
      <w:rFonts w:ascii="Times New Roman" w:eastAsia="Times New Roman" w:hAnsi="Times New Roman" w:cs="Times New Roman"/>
      <w:lang w:eastAsia="ru-RU"/>
    </w:rPr>
  </w:style>
  <w:style w:type="table" w:customStyle="1" w:styleId="11">
    <w:name w:val="Сетка таблицы1"/>
    <w:basedOn w:val="a1"/>
    <w:next w:val="a4"/>
    <w:uiPriority w:val="39"/>
    <w:rsid w:val="003D7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FE3504"/>
    <w:rPr>
      <w:i/>
      <w:iCs/>
    </w:rPr>
  </w:style>
  <w:style w:type="character" w:styleId="af0">
    <w:name w:val="Hyperlink"/>
    <w:basedOn w:val="a0"/>
    <w:uiPriority w:val="99"/>
    <w:unhideWhenUsed/>
    <w:rsid w:val="00FE3504"/>
    <w:rPr>
      <w:color w:val="0000FF"/>
      <w:u w:val="single"/>
    </w:rPr>
  </w:style>
  <w:style w:type="paragraph" w:customStyle="1" w:styleId="voice">
    <w:name w:val="voice"/>
    <w:basedOn w:val="a"/>
    <w:rsid w:val="00FE350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0">
    <w:name w:val="c0"/>
    <w:basedOn w:val="a0"/>
    <w:rsid w:val="00140183"/>
  </w:style>
  <w:style w:type="character" w:customStyle="1" w:styleId="st">
    <w:name w:val="st"/>
    <w:basedOn w:val="a0"/>
    <w:rsid w:val="00140183"/>
  </w:style>
  <w:style w:type="character" w:customStyle="1" w:styleId="nobr">
    <w:name w:val="nobr"/>
    <w:basedOn w:val="a0"/>
    <w:rsid w:val="00B52805"/>
  </w:style>
  <w:style w:type="paragraph" w:customStyle="1" w:styleId="ConsPlusTitle">
    <w:name w:val="ConsPlusTitle"/>
    <w:uiPriority w:val="99"/>
    <w:rsid w:val="00CE7C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5">
    <w:name w:val="c5"/>
    <w:basedOn w:val="a"/>
    <w:rsid w:val="004128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4">
    <w:name w:val="c4"/>
    <w:basedOn w:val="a0"/>
    <w:rsid w:val="00412807"/>
  </w:style>
  <w:style w:type="paragraph" w:customStyle="1" w:styleId="c1">
    <w:name w:val="c1"/>
    <w:basedOn w:val="a"/>
    <w:rsid w:val="0041280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2">
    <w:name w:val="c2"/>
    <w:basedOn w:val="a0"/>
    <w:rsid w:val="00412807"/>
  </w:style>
  <w:style w:type="character" w:customStyle="1" w:styleId="c6">
    <w:name w:val="c6"/>
    <w:basedOn w:val="a0"/>
    <w:rsid w:val="00412807"/>
  </w:style>
  <w:style w:type="paragraph" w:styleId="af1">
    <w:name w:val="Normal (Web)"/>
    <w:basedOn w:val="a"/>
    <w:uiPriority w:val="99"/>
    <w:rsid w:val="00D46C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msoins0">
    <w:name w:val="msoins"/>
    <w:basedOn w:val="a0"/>
    <w:rsid w:val="007820D6"/>
  </w:style>
  <w:style w:type="paragraph" w:styleId="af2">
    <w:name w:val="Body Text"/>
    <w:basedOn w:val="a"/>
    <w:link w:val="af3"/>
    <w:rsid w:val="00214E0A"/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214E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3">
    <w:name w:val="Style3"/>
    <w:basedOn w:val="a"/>
    <w:uiPriority w:val="99"/>
    <w:rsid w:val="006E3E07"/>
    <w:pPr>
      <w:widowControl w:val="0"/>
      <w:autoSpaceDE w:val="0"/>
      <w:autoSpaceDN w:val="0"/>
      <w:adjustRightInd w:val="0"/>
      <w:spacing w:line="317" w:lineRule="exact"/>
      <w:ind w:firstLine="730"/>
      <w:jc w:val="both"/>
    </w:pPr>
    <w:rPr>
      <w:rFonts w:ascii="Segoe UI" w:eastAsiaTheme="minorEastAsia" w:hAnsi="Segoe UI" w:cs="Segoe UI"/>
      <w:color w:val="auto"/>
    </w:rPr>
  </w:style>
  <w:style w:type="character" w:customStyle="1" w:styleId="FontStyle14">
    <w:name w:val="Font Style14"/>
    <w:basedOn w:val="a0"/>
    <w:uiPriority w:val="99"/>
    <w:rsid w:val="006E3E07"/>
    <w:rPr>
      <w:rFonts w:ascii="Segoe UI" w:hAnsi="Segoe UI" w:cs="Segoe UI"/>
      <w:spacing w:val="-10"/>
      <w:sz w:val="26"/>
      <w:szCs w:val="26"/>
    </w:rPr>
  </w:style>
  <w:style w:type="paragraph" w:customStyle="1" w:styleId="Style11">
    <w:name w:val="Style11"/>
    <w:basedOn w:val="a"/>
    <w:uiPriority w:val="99"/>
    <w:rsid w:val="003972F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paragraph" w:customStyle="1" w:styleId="Style12">
    <w:name w:val="Style12"/>
    <w:basedOn w:val="a"/>
    <w:uiPriority w:val="99"/>
    <w:rsid w:val="003972F6"/>
    <w:pPr>
      <w:widowControl w:val="0"/>
      <w:autoSpaceDE w:val="0"/>
      <w:autoSpaceDN w:val="0"/>
      <w:adjustRightInd w:val="0"/>
      <w:spacing w:line="298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15">
    <w:name w:val="Style15"/>
    <w:basedOn w:val="a"/>
    <w:uiPriority w:val="99"/>
    <w:rsid w:val="003972F6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17">
    <w:name w:val="Style17"/>
    <w:basedOn w:val="a"/>
    <w:uiPriority w:val="99"/>
    <w:rsid w:val="003972F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21">
    <w:name w:val="Font Style21"/>
    <w:basedOn w:val="a0"/>
    <w:uiPriority w:val="99"/>
    <w:rsid w:val="003972F6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3972F6"/>
    <w:rPr>
      <w:rFonts w:ascii="Times New Roman" w:hAnsi="Times New Roman" w:cs="Times New Roman"/>
      <w:sz w:val="22"/>
      <w:szCs w:val="22"/>
    </w:rPr>
  </w:style>
  <w:style w:type="table" w:customStyle="1" w:styleId="21">
    <w:name w:val="Сетка таблицы2"/>
    <w:basedOn w:val="a1"/>
    <w:next w:val="a4"/>
    <w:uiPriority w:val="59"/>
    <w:rsid w:val="00054D51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C52C16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4C618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0A0E0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31">
    <w:name w:val="Сетка таблицы3"/>
    <w:basedOn w:val="a1"/>
    <w:next w:val="a4"/>
    <w:uiPriority w:val="59"/>
    <w:rsid w:val="00197F8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421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basedOn w:val="a0"/>
    <w:uiPriority w:val="22"/>
    <w:qFormat/>
    <w:rsid w:val="001311B6"/>
    <w:rPr>
      <w:b/>
      <w:bCs/>
    </w:rPr>
  </w:style>
  <w:style w:type="table" w:customStyle="1" w:styleId="5">
    <w:name w:val="Сетка таблицы5"/>
    <w:basedOn w:val="a1"/>
    <w:next w:val="a4"/>
    <w:uiPriority w:val="59"/>
    <w:rsid w:val="0024249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0pt">
    <w:name w:val="Основной текст + Интервал 0 pt"/>
    <w:basedOn w:val="a0"/>
    <w:rsid w:val="005329A3"/>
    <w:rPr>
      <w:rFonts w:ascii="Times New Roman" w:eastAsia="Times New Roman" w:hAnsi="Times New Roman" w:cs="Times New Roman"/>
      <w:color w:val="000000"/>
      <w:spacing w:val="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7">
    <w:name w:val="Основной текст_"/>
    <w:basedOn w:val="a0"/>
    <w:link w:val="100"/>
    <w:rsid w:val="005329A3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character" w:customStyle="1" w:styleId="0pt0">
    <w:name w:val="Основной текст + Курсив;Интервал 0 pt"/>
    <w:basedOn w:val="af7"/>
    <w:rsid w:val="005329A3"/>
    <w:rPr>
      <w:rFonts w:ascii="Times New Roman" w:eastAsia="Times New Roman" w:hAnsi="Times New Roman" w:cs="Times New Roman"/>
      <w:i/>
      <w:iCs/>
      <w:color w:val="000000"/>
      <w:spacing w:val="9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100">
    <w:name w:val="Основной текст10"/>
    <w:basedOn w:val="a"/>
    <w:link w:val="af7"/>
    <w:rsid w:val="005329A3"/>
    <w:pPr>
      <w:widowControl w:val="0"/>
      <w:shd w:val="clear" w:color="auto" w:fill="FFFFFF"/>
      <w:spacing w:after="240" w:line="274" w:lineRule="exact"/>
      <w:ind w:hanging="340"/>
    </w:pPr>
    <w:rPr>
      <w:rFonts w:ascii="Times New Roman" w:eastAsia="Times New Roman" w:hAnsi="Times New Roman" w:cs="Times New Roman"/>
      <w:color w:val="auto"/>
      <w:spacing w:val="3"/>
      <w:sz w:val="19"/>
      <w:szCs w:val="19"/>
      <w:lang w:eastAsia="en-US"/>
    </w:rPr>
  </w:style>
  <w:style w:type="character" w:customStyle="1" w:styleId="0pt1">
    <w:name w:val="Основной текст + Полужирный;Интервал 0 pt"/>
    <w:basedOn w:val="af7"/>
    <w:rsid w:val="005274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onstantia0pt">
    <w:name w:val="Основной текст + Constantia;Интервал 0 pt"/>
    <w:basedOn w:val="af7"/>
    <w:rsid w:val="00527419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pt0pt">
    <w:name w:val="Основной текст + 7 pt;Полужирный;Курсив;Интервал 0 pt"/>
    <w:basedOn w:val="af7"/>
    <w:rsid w:val="00E6035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2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Sylfaen115pt0pt">
    <w:name w:val="Основной текст + Sylfaen;11;5 pt;Интервал 0 pt"/>
    <w:basedOn w:val="af7"/>
    <w:rsid w:val="00B14317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MSGothic10pt0pt">
    <w:name w:val="Основной текст + MS Gothic;10 pt;Интервал 0 pt"/>
    <w:basedOn w:val="af7"/>
    <w:rsid w:val="00B14317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8">
    <w:name w:val="Основной текст8"/>
    <w:basedOn w:val="af7"/>
    <w:rsid w:val="00B14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8pt0pt">
    <w:name w:val="Основной текст + 8 pt;Курсив;Интервал 0 pt"/>
    <w:basedOn w:val="af7"/>
    <w:rsid w:val="00B1431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9">
    <w:name w:val="Основной текст9"/>
    <w:basedOn w:val="af7"/>
    <w:rsid w:val="00B14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onstantia75pt0pt">
    <w:name w:val="Основной текст + Constantia;7;5 pt;Курсив;Интервал 0 pt"/>
    <w:basedOn w:val="af7"/>
    <w:rsid w:val="0080463E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-9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pt">
    <w:name w:val="Основной текст + 7;5 pt;Интервал 0 pt"/>
    <w:basedOn w:val="af7"/>
    <w:rsid w:val="008046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</w:rPr>
  </w:style>
  <w:style w:type="character" w:customStyle="1" w:styleId="75pt0pt0">
    <w:name w:val="Основной текст + 7;5 pt;Полужирный;Курсив;Интервал 0 pt"/>
    <w:basedOn w:val="af7"/>
    <w:rsid w:val="008046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pt0pt">
    <w:name w:val="Основной текст + 9 pt;Курсив;Интервал 0 pt"/>
    <w:basedOn w:val="af7"/>
    <w:rsid w:val="007E485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Интервал 0 pt"/>
    <w:basedOn w:val="af7"/>
    <w:rsid w:val="007E48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75pt0pt1">
    <w:name w:val="Основной текст + 7;5 pt;Курсив;Интервал 0 pt"/>
    <w:basedOn w:val="af7"/>
    <w:rsid w:val="00F14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8"/>
      <w:w w:val="100"/>
      <w:position w:val="0"/>
      <w:sz w:val="15"/>
      <w:szCs w:val="1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7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0885D-5A00-4EA3-BE3E-7F85E8AFB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4318</Words>
  <Characters>24617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Моисеенко</dc:creator>
  <cp:lastModifiedBy>Приемная</cp:lastModifiedBy>
  <cp:revision>77</cp:revision>
  <cp:lastPrinted>2021-11-18T08:49:00Z</cp:lastPrinted>
  <dcterms:created xsi:type="dcterms:W3CDTF">2021-12-20T09:26:00Z</dcterms:created>
  <dcterms:modified xsi:type="dcterms:W3CDTF">2021-12-21T11:52:00Z</dcterms:modified>
</cp:coreProperties>
</file>