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CC87" w14:textId="6458834C" w:rsidR="00DB37C5" w:rsidRDefault="00DB37C5" w:rsidP="0082394D">
      <w:pPr>
        <w:pStyle w:val="1"/>
        <w:jc w:val="left"/>
      </w:pPr>
    </w:p>
    <w:p w14:paraId="2E834138" w14:textId="22C81AEC" w:rsidR="00990924" w:rsidRPr="00134856" w:rsidRDefault="00990924" w:rsidP="00ED3F48">
      <w:pPr>
        <w:pStyle w:val="1"/>
        <w:rPr>
          <w:rFonts w:ascii="Times New Roman" w:hAnsi="Times New Roman"/>
        </w:rPr>
      </w:pPr>
      <w:r w:rsidRPr="00134856">
        <w:rPr>
          <w:rFonts w:ascii="Times New Roman" w:hAnsi="Times New Roman"/>
        </w:rPr>
        <w:t>Р О</w:t>
      </w:r>
      <w:r w:rsidR="00A72AA0">
        <w:rPr>
          <w:rFonts w:ascii="Times New Roman" w:hAnsi="Times New Roman"/>
        </w:rPr>
        <w:t xml:space="preserve"> </w:t>
      </w:r>
      <w:r w:rsidRPr="00134856">
        <w:rPr>
          <w:rFonts w:ascii="Times New Roman" w:hAnsi="Times New Roman"/>
        </w:rPr>
        <w:t>СС И</w:t>
      </w:r>
      <w:r w:rsidR="001A071E" w:rsidRPr="00134856">
        <w:rPr>
          <w:rFonts w:ascii="Times New Roman" w:hAnsi="Times New Roman"/>
        </w:rPr>
        <w:t xml:space="preserve"> </w:t>
      </w:r>
      <w:r w:rsidRPr="00134856">
        <w:rPr>
          <w:rFonts w:ascii="Times New Roman" w:hAnsi="Times New Roman"/>
        </w:rPr>
        <w:t>Й С К А Я      Ф</w:t>
      </w:r>
      <w:r w:rsidR="00A72AA0">
        <w:rPr>
          <w:rFonts w:ascii="Times New Roman" w:hAnsi="Times New Roman"/>
        </w:rPr>
        <w:t xml:space="preserve"> </w:t>
      </w:r>
      <w:r w:rsidRPr="00134856">
        <w:rPr>
          <w:rFonts w:ascii="Times New Roman" w:hAnsi="Times New Roman"/>
        </w:rPr>
        <w:t>Е Д Е Р А Ц И Я</w:t>
      </w:r>
    </w:p>
    <w:p w14:paraId="7C69D63C" w14:textId="37930342" w:rsidR="00990924" w:rsidRPr="00134856" w:rsidRDefault="00990924" w:rsidP="00ED3F48">
      <w:pPr>
        <w:pStyle w:val="1"/>
        <w:rPr>
          <w:rFonts w:ascii="Times New Roman" w:hAnsi="Times New Roman"/>
          <w:szCs w:val="24"/>
        </w:rPr>
      </w:pPr>
      <w:r w:rsidRPr="00134856">
        <w:rPr>
          <w:rFonts w:ascii="Times New Roman" w:hAnsi="Times New Roman"/>
          <w:szCs w:val="24"/>
        </w:rPr>
        <w:t>У П Р А В Л Е Н И Е      О Б Р А З О В А Н И Я</w:t>
      </w:r>
    </w:p>
    <w:p w14:paraId="0E6F5B58" w14:textId="611DBF26" w:rsidR="00811BCC" w:rsidRDefault="00ED3F48" w:rsidP="00ED3F48">
      <w:pPr>
        <w:jc w:val="center"/>
        <w:rPr>
          <w:rFonts w:ascii="Times New Roman" w:hAnsi="Times New Roman" w:cs="Times New Roman"/>
          <w:b/>
          <w:bCs/>
        </w:rPr>
      </w:pPr>
      <w:r w:rsidRPr="00ED3F48">
        <w:rPr>
          <w:rFonts w:ascii="Times New Roman" w:hAnsi="Times New Roman" w:cs="Times New Roman"/>
          <w:b/>
          <w:bCs/>
        </w:rPr>
        <w:t>АДМИНИСТРАЦ</w:t>
      </w:r>
      <w:r w:rsidR="00D533D5">
        <w:rPr>
          <w:rFonts w:ascii="Times New Roman" w:hAnsi="Times New Roman" w:cs="Times New Roman"/>
          <w:b/>
          <w:bCs/>
        </w:rPr>
        <w:t>ИИ</w:t>
      </w:r>
      <w:r w:rsidR="00E224A3">
        <w:rPr>
          <w:rFonts w:ascii="Times New Roman" w:hAnsi="Times New Roman" w:cs="Times New Roman"/>
          <w:b/>
          <w:bCs/>
        </w:rPr>
        <w:t xml:space="preserve"> </w:t>
      </w:r>
      <w:r w:rsidR="008457D5">
        <w:rPr>
          <w:rFonts w:ascii="Times New Roman" w:hAnsi="Times New Roman" w:cs="Times New Roman"/>
          <w:b/>
          <w:bCs/>
        </w:rPr>
        <w:t xml:space="preserve">МУНИЦПАЛЬНОГО </w:t>
      </w:r>
      <w:r w:rsidR="00811BCC">
        <w:rPr>
          <w:rFonts w:ascii="Times New Roman" w:hAnsi="Times New Roman" w:cs="Times New Roman"/>
          <w:b/>
          <w:bCs/>
        </w:rPr>
        <w:t xml:space="preserve">ОБРАЗОВАНИЯ </w:t>
      </w:r>
    </w:p>
    <w:p w14:paraId="028E08C3" w14:textId="713E502D" w:rsidR="00ED3F48" w:rsidRDefault="00302106" w:rsidP="00ED3F48">
      <w:pPr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«</w:t>
      </w:r>
      <w:r w:rsidR="00ED3F48" w:rsidRPr="00ED3F48">
        <w:rPr>
          <w:rFonts w:ascii="Times New Roman" w:hAnsi="Times New Roman" w:cs="Times New Roman"/>
          <w:b/>
          <w:bCs/>
        </w:rPr>
        <w:t xml:space="preserve"> НЕСТЕРОВСК</w:t>
      </w:r>
      <w:r w:rsidR="00E224A3">
        <w:rPr>
          <w:rFonts w:ascii="Times New Roman" w:hAnsi="Times New Roman" w:cs="Times New Roman"/>
          <w:b/>
          <w:bCs/>
        </w:rPr>
        <w:t>ИЙ</w:t>
      </w:r>
      <w:proofErr w:type="gramEnd"/>
      <w:r w:rsidR="00E224A3">
        <w:rPr>
          <w:rFonts w:ascii="Times New Roman" w:hAnsi="Times New Roman" w:cs="Times New Roman"/>
          <w:b/>
          <w:bCs/>
        </w:rPr>
        <w:t xml:space="preserve"> </w:t>
      </w:r>
      <w:r w:rsidR="00ED3F48" w:rsidRPr="00ED3F48">
        <w:rPr>
          <w:rFonts w:ascii="Times New Roman" w:hAnsi="Times New Roman" w:cs="Times New Roman"/>
          <w:b/>
          <w:bCs/>
        </w:rPr>
        <w:t>МУНИЦИПАЛЬН</w:t>
      </w:r>
      <w:r w:rsidR="00E224A3">
        <w:rPr>
          <w:rFonts w:ascii="Times New Roman" w:hAnsi="Times New Roman" w:cs="Times New Roman"/>
          <w:b/>
          <w:bCs/>
        </w:rPr>
        <w:t xml:space="preserve">ЫЙ </w:t>
      </w:r>
      <w:r w:rsidR="00ED3F48" w:rsidRPr="00ED3F48">
        <w:rPr>
          <w:rFonts w:ascii="Times New Roman" w:hAnsi="Times New Roman" w:cs="Times New Roman"/>
          <w:b/>
          <w:bCs/>
        </w:rPr>
        <w:t>ОКРУГ</w:t>
      </w:r>
    </w:p>
    <w:p w14:paraId="5E717584" w14:textId="493A875C" w:rsidR="00E224A3" w:rsidRPr="00ED3F48" w:rsidRDefault="00E224A3" w:rsidP="00ED3F4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КАЛИНИНГРАДСКОЙ ОБЛАСТИ»</w:t>
      </w:r>
    </w:p>
    <w:p w14:paraId="034CB449" w14:textId="32E5B59E" w:rsidR="00990924" w:rsidRPr="00134856" w:rsidRDefault="00990924" w:rsidP="00ED3F48">
      <w:pPr>
        <w:jc w:val="center"/>
        <w:rPr>
          <w:rFonts w:ascii="Times New Roman" w:hAnsi="Times New Roman" w:cs="Times New Roman"/>
        </w:rPr>
      </w:pPr>
      <w:r w:rsidRPr="00134856">
        <w:rPr>
          <w:rFonts w:ascii="Times New Roman" w:hAnsi="Times New Roman" w:cs="Times New Roman"/>
          <w:b/>
          <w:bCs/>
        </w:rPr>
        <w:t>ИНН 3920001385</w:t>
      </w:r>
      <w:r w:rsidR="005D4BBB">
        <w:rPr>
          <w:rFonts w:ascii="Times New Roman" w:hAnsi="Times New Roman" w:cs="Times New Roman"/>
          <w:b/>
          <w:bCs/>
        </w:rPr>
        <w:t xml:space="preserve"> КПП 392001001 ОГРН 1023900552400</w:t>
      </w:r>
    </w:p>
    <w:p w14:paraId="798B8E22" w14:textId="04880F74" w:rsidR="00990924" w:rsidRPr="00A72AA0" w:rsidRDefault="00990924" w:rsidP="00A72AA0">
      <w:pPr>
        <w:jc w:val="center"/>
        <w:rPr>
          <w:rFonts w:ascii="Times New Roman" w:hAnsi="Times New Roman" w:cs="Times New Roman"/>
        </w:rPr>
      </w:pPr>
      <w:r w:rsidRPr="00134856">
        <w:rPr>
          <w:rFonts w:ascii="Times New Roman" w:hAnsi="Times New Roman" w:cs="Times New Roman"/>
        </w:rPr>
        <w:t>238010</w:t>
      </w:r>
      <w:r w:rsidR="005D4BBB">
        <w:rPr>
          <w:rFonts w:ascii="Times New Roman" w:hAnsi="Times New Roman" w:cs="Times New Roman"/>
        </w:rPr>
        <w:t xml:space="preserve"> Калининградская область,</w:t>
      </w:r>
      <w:r w:rsidRPr="00134856">
        <w:rPr>
          <w:rFonts w:ascii="Times New Roman" w:hAnsi="Times New Roman" w:cs="Times New Roman"/>
        </w:rPr>
        <w:t xml:space="preserve"> г</w:t>
      </w:r>
      <w:r w:rsidR="005D4BBB">
        <w:rPr>
          <w:rFonts w:ascii="Times New Roman" w:hAnsi="Times New Roman" w:cs="Times New Roman"/>
        </w:rPr>
        <w:t>ород</w:t>
      </w:r>
      <w:r w:rsidRPr="00134856">
        <w:rPr>
          <w:rFonts w:ascii="Times New Roman" w:hAnsi="Times New Roman" w:cs="Times New Roman"/>
        </w:rPr>
        <w:t xml:space="preserve"> </w:t>
      </w:r>
      <w:proofErr w:type="gramStart"/>
      <w:r w:rsidRPr="00134856">
        <w:rPr>
          <w:rFonts w:ascii="Times New Roman" w:hAnsi="Times New Roman" w:cs="Times New Roman"/>
        </w:rPr>
        <w:t>Нестеров,  ул</w:t>
      </w:r>
      <w:r w:rsidR="005D4BBB">
        <w:rPr>
          <w:rFonts w:ascii="Times New Roman" w:hAnsi="Times New Roman" w:cs="Times New Roman"/>
        </w:rPr>
        <w:t>ица</w:t>
      </w:r>
      <w:proofErr w:type="gramEnd"/>
      <w:r w:rsidR="005D4BBB">
        <w:rPr>
          <w:rFonts w:ascii="Times New Roman" w:hAnsi="Times New Roman" w:cs="Times New Roman"/>
        </w:rPr>
        <w:t xml:space="preserve"> </w:t>
      </w:r>
      <w:r w:rsidRPr="00134856">
        <w:rPr>
          <w:rFonts w:ascii="Times New Roman" w:hAnsi="Times New Roman" w:cs="Times New Roman"/>
        </w:rPr>
        <w:t>Черняховск</w:t>
      </w:r>
      <w:r w:rsidR="006C3442">
        <w:rPr>
          <w:rFonts w:ascii="Times New Roman" w:hAnsi="Times New Roman" w:cs="Times New Roman"/>
        </w:rPr>
        <w:t>ого</w:t>
      </w:r>
      <w:r w:rsidR="005D4BBB">
        <w:rPr>
          <w:rFonts w:ascii="Times New Roman" w:hAnsi="Times New Roman" w:cs="Times New Roman"/>
        </w:rPr>
        <w:t xml:space="preserve">, дом </w:t>
      </w:r>
      <w:r w:rsidRPr="00134856">
        <w:rPr>
          <w:rFonts w:ascii="Times New Roman" w:hAnsi="Times New Roman" w:cs="Times New Roman"/>
        </w:rPr>
        <w:t>14</w:t>
      </w:r>
      <w:r w:rsidR="00A72AA0">
        <w:rPr>
          <w:rFonts w:ascii="Times New Roman" w:hAnsi="Times New Roman" w:cs="Times New Roman"/>
        </w:rPr>
        <w:br/>
      </w:r>
      <w:r w:rsidR="00A72AA0" w:rsidRPr="00A72AA0">
        <w:rPr>
          <w:rFonts w:ascii="Times New Roman" w:hAnsi="Times New Roman" w:cs="Times New Roman"/>
          <w:sz w:val="20"/>
          <w:szCs w:val="20"/>
        </w:rPr>
        <w:t xml:space="preserve">тел.  </w:t>
      </w:r>
      <w:r w:rsidR="00A72AA0" w:rsidRPr="00C06D29">
        <w:rPr>
          <w:rFonts w:ascii="Times New Roman" w:hAnsi="Times New Roman" w:cs="Times New Roman"/>
          <w:sz w:val="20"/>
          <w:szCs w:val="20"/>
        </w:rPr>
        <w:t xml:space="preserve">2-28-56,  2-20-53   </w:t>
      </w:r>
      <w:r w:rsidR="00A72AA0" w:rsidRPr="00A72AA0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A72AA0" w:rsidRPr="00C06D29">
        <w:rPr>
          <w:rFonts w:ascii="Times New Roman" w:hAnsi="Times New Roman" w:cs="Times New Roman"/>
          <w:sz w:val="20"/>
          <w:szCs w:val="20"/>
        </w:rPr>
        <w:t>–</w:t>
      </w:r>
      <w:r w:rsidR="00A72AA0" w:rsidRPr="00A72AA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A72AA0" w:rsidRPr="00C06D29">
        <w:rPr>
          <w:rFonts w:ascii="Times New Roman" w:hAnsi="Times New Roman" w:cs="Times New Roman"/>
          <w:sz w:val="20"/>
          <w:szCs w:val="20"/>
        </w:rPr>
        <w:t xml:space="preserve">:  </w:t>
      </w:r>
      <w:hyperlink r:id="rId8" w:history="1">
        <w:r w:rsidR="00A72AA0" w:rsidRPr="00A72AA0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edunesterov</w:t>
        </w:r>
        <w:r w:rsidR="00A72AA0" w:rsidRPr="00C06D29">
          <w:rPr>
            <w:rStyle w:val="af0"/>
            <w:rFonts w:ascii="Times New Roman" w:hAnsi="Times New Roman" w:cs="Times New Roman"/>
            <w:sz w:val="20"/>
            <w:szCs w:val="20"/>
          </w:rPr>
          <w:t>@</w:t>
        </w:r>
        <w:proofErr w:type="spellStart"/>
        <w:r w:rsidR="00A72AA0" w:rsidRPr="00A72AA0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gmail</w:t>
        </w:r>
        <w:proofErr w:type="spellEnd"/>
        <w:r w:rsidR="00A72AA0" w:rsidRPr="00C06D29">
          <w:rPr>
            <w:rStyle w:val="af0"/>
            <w:rFonts w:ascii="Times New Roman" w:hAnsi="Times New Roman" w:cs="Times New Roman"/>
            <w:sz w:val="20"/>
            <w:szCs w:val="20"/>
          </w:rPr>
          <w:t>.</w:t>
        </w:r>
        <w:r w:rsidR="00A72AA0" w:rsidRPr="00A72AA0">
          <w:rPr>
            <w:rStyle w:val="af0"/>
            <w:rFonts w:ascii="Times New Roman" w:hAnsi="Times New Roman" w:cs="Times New Roman"/>
            <w:sz w:val="20"/>
            <w:szCs w:val="20"/>
            <w:lang w:val="en-US"/>
          </w:rPr>
          <w:t>com</w:t>
        </w:r>
      </w:hyperlink>
      <w:r w:rsidR="00A72AA0" w:rsidRPr="00C06D29">
        <w:rPr>
          <w:rFonts w:ascii="Arial" w:hAnsi="Arial"/>
          <w:sz w:val="16"/>
        </w:rPr>
        <w:br/>
      </w:r>
      <w:r w:rsidR="00A72AA0">
        <w:rPr>
          <w:rFonts w:ascii="Arial" w:hAnsi="Arial"/>
          <w:sz w:val="16"/>
        </w:rPr>
        <w:t>______________________________________________________________________________________________________________</w:t>
      </w:r>
    </w:p>
    <w:p w14:paraId="27EF831B" w14:textId="1CE93D25" w:rsidR="00385D95" w:rsidRDefault="00A628E9" w:rsidP="00ED0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14:paraId="5BC1585C" w14:textId="23679784" w:rsidR="00385D95" w:rsidRDefault="00385D95" w:rsidP="00ED0594">
      <w:pPr>
        <w:rPr>
          <w:rFonts w:ascii="Times New Roman" w:hAnsi="Times New Roman" w:cs="Times New Roman"/>
        </w:rPr>
      </w:pPr>
    </w:p>
    <w:p w14:paraId="360534DF" w14:textId="77777777" w:rsidR="006C3442" w:rsidRDefault="006C3442" w:rsidP="006C3442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М</w:t>
      </w:r>
      <w:r w:rsidRPr="006C3442">
        <w:rPr>
          <w:rFonts w:ascii="Times New Roman" w:hAnsi="Times New Roman"/>
          <w:b/>
          <w:bCs/>
          <w:color w:val="auto"/>
          <w:sz w:val="28"/>
          <w:szCs w:val="28"/>
        </w:rPr>
        <w:t xml:space="preserve">униципальный конкурс профессионального мастерства   </w:t>
      </w:r>
    </w:p>
    <w:p w14:paraId="582C717A" w14:textId="373E4B3F" w:rsidR="00385D95" w:rsidRDefault="006C3442" w:rsidP="006C3442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C3442">
        <w:rPr>
          <w:rFonts w:ascii="Times New Roman" w:hAnsi="Times New Roman"/>
          <w:b/>
          <w:bCs/>
          <w:color w:val="auto"/>
          <w:sz w:val="28"/>
          <w:szCs w:val="28"/>
        </w:rPr>
        <w:t>«Воспитатель года – 2022»</w:t>
      </w:r>
    </w:p>
    <w:p w14:paraId="6BD96EC0" w14:textId="0F7AA4CE" w:rsidR="006C3442" w:rsidRDefault="006C3442" w:rsidP="006C3442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F11196C" w14:textId="7E0932FA" w:rsidR="006C3442" w:rsidRDefault="006C3442" w:rsidP="006C3442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1F58CA4" w14:textId="221CBACD" w:rsidR="006C3442" w:rsidRDefault="006C3442" w:rsidP="006C34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E3DC633" wp14:editId="72E94374">
            <wp:extent cx="1274445" cy="1591310"/>
            <wp:effectExtent l="0" t="0" r="190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3721D7" w14:textId="08672C56" w:rsidR="006C3442" w:rsidRPr="006C3442" w:rsidRDefault="006C3442" w:rsidP="006C3442">
      <w:pPr>
        <w:jc w:val="center"/>
        <w:rPr>
          <w:rFonts w:ascii="Times New Roman" w:hAnsi="Times New Roman" w:cs="Times New Roman"/>
          <w:b/>
          <w:iCs/>
        </w:rPr>
      </w:pPr>
      <w:r w:rsidRPr="000D4F92">
        <w:rPr>
          <w:rFonts w:ascii="Times New Roman" w:hAnsi="Times New Roman" w:cs="Times New Roman"/>
          <w:b/>
          <w:iCs/>
        </w:rPr>
        <w:t>Воспитай любя</w:t>
      </w:r>
      <w:r>
        <w:rPr>
          <w:rFonts w:ascii="Times New Roman" w:hAnsi="Times New Roman" w:cs="Times New Roman"/>
          <w:b/>
          <w:iCs/>
        </w:rPr>
        <w:t>!</w:t>
      </w:r>
    </w:p>
    <w:p w14:paraId="51253DAD" w14:textId="77777777" w:rsidR="006C3442" w:rsidRDefault="006C3442" w:rsidP="002D69F6">
      <w:pPr>
        <w:tabs>
          <w:tab w:val="left" w:pos="3299"/>
        </w:tabs>
        <w:jc w:val="center"/>
        <w:rPr>
          <w:rFonts w:ascii="Times New Roman" w:hAnsi="Times New Roman" w:cs="Times New Roman"/>
          <w:b/>
          <w:color w:val="auto"/>
          <w:szCs w:val="16"/>
        </w:rPr>
      </w:pPr>
    </w:p>
    <w:p w14:paraId="72F50CF1" w14:textId="00CA0F74" w:rsidR="006C3442" w:rsidRDefault="006C3442" w:rsidP="002D69F6">
      <w:pPr>
        <w:tabs>
          <w:tab w:val="left" w:pos="3299"/>
        </w:tabs>
        <w:jc w:val="center"/>
        <w:rPr>
          <w:rFonts w:ascii="Times New Roman" w:hAnsi="Times New Roman" w:cs="Times New Roman"/>
          <w:b/>
          <w:color w:val="auto"/>
          <w:szCs w:val="16"/>
        </w:rPr>
      </w:pPr>
    </w:p>
    <w:p w14:paraId="54033153" w14:textId="77777777" w:rsidR="006C3442" w:rsidRDefault="006C3442" w:rsidP="006C3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C3442">
        <w:rPr>
          <w:rFonts w:ascii="Times New Roman" w:hAnsi="Times New Roman"/>
          <w:sz w:val="28"/>
          <w:szCs w:val="28"/>
        </w:rPr>
        <w:t>В целях выявления, поддержки и поощрения, творчески работающих педагогов, повышения престижа труда воспитателя, распространения инновационного педагогического опыта работников дошкольного образования муниципального образования «Нестеровский муниципальный округ Калининградской области»</w:t>
      </w:r>
      <w:r w:rsidR="00986F49" w:rsidRPr="006C3442">
        <w:rPr>
          <w:rFonts w:ascii="Times New Roman" w:hAnsi="Times New Roman"/>
          <w:color w:val="auto"/>
          <w:sz w:val="28"/>
          <w:szCs w:val="28"/>
        </w:rPr>
        <w:t xml:space="preserve"> с 14</w:t>
      </w:r>
      <w:r w:rsidRPr="006C344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86F49" w:rsidRPr="006C3442">
        <w:rPr>
          <w:rFonts w:ascii="Times New Roman" w:hAnsi="Times New Roman"/>
          <w:color w:val="auto"/>
          <w:sz w:val="28"/>
          <w:szCs w:val="28"/>
        </w:rPr>
        <w:t>февраля 20</w:t>
      </w:r>
      <w:r w:rsidR="00FE29D6" w:rsidRPr="006C3442">
        <w:rPr>
          <w:rFonts w:ascii="Times New Roman" w:hAnsi="Times New Roman"/>
          <w:color w:val="auto"/>
          <w:sz w:val="28"/>
          <w:szCs w:val="28"/>
        </w:rPr>
        <w:t>22</w:t>
      </w:r>
      <w:r w:rsidR="00986F49" w:rsidRPr="006C3442">
        <w:rPr>
          <w:rFonts w:ascii="Times New Roman" w:hAnsi="Times New Roman"/>
          <w:color w:val="auto"/>
          <w:sz w:val="28"/>
          <w:szCs w:val="28"/>
        </w:rPr>
        <w:t xml:space="preserve"> года </w:t>
      </w:r>
      <w:r w:rsidRPr="006C3442">
        <w:rPr>
          <w:rFonts w:ascii="Times New Roman" w:hAnsi="Times New Roman"/>
          <w:color w:val="auto"/>
          <w:sz w:val="28"/>
          <w:szCs w:val="28"/>
        </w:rPr>
        <w:t xml:space="preserve">стартовал </w:t>
      </w:r>
      <w:r w:rsidR="00986F49" w:rsidRPr="006C3442">
        <w:rPr>
          <w:rFonts w:ascii="Times New Roman" w:hAnsi="Times New Roman"/>
          <w:color w:val="auto"/>
          <w:sz w:val="28"/>
          <w:szCs w:val="28"/>
        </w:rPr>
        <w:t>муниципальный конкурс профессионального мастерства «Воспитатель года</w:t>
      </w:r>
      <w:r w:rsidR="00FE29D6" w:rsidRPr="006C3442">
        <w:rPr>
          <w:rFonts w:ascii="Times New Roman" w:hAnsi="Times New Roman"/>
          <w:color w:val="auto"/>
          <w:sz w:val="28"/>
          <w:szCs w:val="28"/>
        </w:rPr>
        <w:t xml:space="preserve"> – 2022</w:t>
      </w:r>
      <w:r w:rsidR="00986F49" w:rsidRPr="006C3442">
        <w:rPr>
          <w:rFonts w:ascii="Times New Roman" w:hAnsi="Times New Roman"/>
          <w:color w:val="auto"/>
          <w:sz w:val="28"/>
          <w:szCs w:val="28"/>
        </w:rPr>
        <w:t>».</w:t>
      </w:r>
    </w:p>
    <w:p w14:paraId="0E8ADB90" w14:textId="77777777" w:rsidR="006C3442" w:rsidRPr="006C3442" w:rsidRDefault="00AB30F9" w:rsidP="006C3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</w:t>
      </w:r>
      <w:r w:rsidR="0041794F" w:rsidRPr="006C3442">
        <w:rPr>
          <w:rFonts w:ascii="Times New Roman" w:hAnsi="Times New Roman" w:cs="Times New Roman"/>
          <w:color w:val="auto"/>
          <w:sz w:val="28"/>
          <w:szCs w:val="28"/>
        </w:rPr>
        <w:t xml:space="preserve">конкурс профессионального мастерства «Воспитатель года» (далее - Конкурс) проводится Управлением образования администрации МО «Нестеровский </w:t>
      </w:r>
      <w:r w:rsidRPr="006C3442">
        <w:rPr>
          <w:rFonts w:ascii="Times New Roman" w:hAnsi="Times New Roman" w:cs="Times New Roman"/>
          <w:color w:val="auto"/>
          <w:sz w:val="28"/>
          <w:szCs w:val="28"/>
        </w:rPr>
        <w:t>муниципальный</w:t>
      </w:r>
      <w:r w:rsidR="0041794F" w:rsidRPr="006C3442">
        <w:rPr>
          <w:rFonts w:ascii="Times New Roman" w:hAnsi="Times New Roman" w:cs="Times New Roman"/>
          <w:color w:val="auto"/>
          <w:sz w:val="28"/>
          <w:szCs w:val="28"/>
        </w:rPr>
        <w:t xml:space="preserve"> округ</w:t>
      </w:r>
      <w:r w:rsidRPr="006C3442">
        <w:rPr>
          <w:rFonts w:ascii="Times New Roman" w:hAnsi="Times New Roman" w:cs="Times New Roman"/>
          <w:color w:val="auto"/>
          <w:sz w:val="28"/>
          <w:szCs w:val="28"/>
        </w:rPr>
        <w:t xml:space="preserve"> Калининградской области</w:t>
      </w:r>
      <w:r w:rsidR="0041794F" w:rsidRPr="006C3442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6C3442" w:rsidRPr="006C34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C26900A" w14:textId="38E399AA" w:rsidR="0041794F" w:rsidRPr="006C3442" w:rsidRDefault="0041794F" w:rsidP="006C3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 xml:space="preserve">Конкурс проводится в целях: </w:t>
      </w:r>
    </w:p>
    <w:p w14:paraId="1E70AF52" w14:textId="24286155" w:rsidR="0041794F" w:rsidRPr="006C3442" w:rsidRDefault="0041794F" w:rsidP="0041794F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-профессионального и личностного развития педагогов, работающих в образовательных учреждениях, реализующих программы дошкольного образования;</w:t>
      </w:r>
    </w:p>
    <w:p w14:paraId="64028E9D" w14:textId="77777777" w:rsidR="0041794F" w:rsidRPr="006C3442" w:rsidRDefault="0041794F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 xml:space="preserve">- привлечения внимания органов местного самоуправления к проблемам развития дошкольного образования в современных социально-экономических условиях; </w:t>
      </w:r>
    </w:p>
    <w:p w14:paraId="51261538" w14:textId="77777777" w:rsidR="0041794F" w:rsidRPr="006C3442" w:rsidRDefault="0041794F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формирования позитивного общественного мнения о профессии педагога дошкольного образования; </w:t>
      </w:r>
    </w:p>
    <w:p w14:paraId="27246642" w14:textId="77777777" w:rsidR="006C3442" w:rsidRPr="006C3442" w:rsidRDefault="0041794F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- утверждения приоритетов дошкольного образования в обществе.</w:t>
      </w:r>
    </w:p>
    <w:p w14:paraId="1A6C4878" w14:textId="29366744" w:rsidR="0041794F" w:rsidRPr="006C3442" w:rsidRDefault="0041794F" w:rsidP="006C3442">
      <w:pPr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Основными задачами конкурса являются:</w:t>
      </w:r>
    </w:p>
    <w:p w14:paraId="4724F018" w14:textId="77777777" w:rsidR="0041794F" w:rsidRPr="006C3442" w:rsidRDefault="0041794F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-совершенствование образовательных программ, инновационных методов и средств дошкольного образования, содействия их широкому распространению в образовательной среде;</w:t>
      </w:r>
    </w:p>
    <w:p w14:paraId="6F1BB403" w14:textId="77777777" w:rsidR="0041794F" w:rsidRPr="006C3442" w:rsidRDefault="0041794F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lastRenderedPageBreak/>
        <w:t>-развитие творческой инициативы педагогических работников системы дошкольного образования, повышение профессионального мастерства педагогических работников;</w:t>
      </w:r>
    </w:p>
    <w:p w14:paraId="14D5DB7E" w14:textId="77777777" w:rsidR="0041794F" w:rsidRPr="006C3442" w:rsidRDefault="0041794F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 xml:space="preserve"> - повышение престижа труда педагогических работников системы дошкольного образования, повышение профессионального мастерства педагогических работников;</w:t>
      </w:r>
    </w:p>
    <w:p w14:paraId="6B5222C0" w14:textId="77777777" w:rsidR="0041794F" w:rsidRPr="006C3442" w:rsidRDefault="0041794F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- выявление талантливых педагогических работников системы дошкольного образования, их поддержка и поощрение;</w:t>
      </w:r>
    </w:p>
    <w:p w14:paraId="490BFF82" w14:textId="791CA79F" w:rsidR="0041794F" w:rsidRDefault="0041794F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- распространение лучших образцов профессионального опыта педагогических работников системы дошкольного образования.</w:t>
      </w:r>
    </w:p>
    <w:p w14:paraId="5B576A6F" w14:textId="439AFEEA" w:rsidR="006C3442" w:rsidRDefault="006C3442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BF7A4C9" w14:textId="77777777" w:rsidR="006C3442" w:rsidRPr="006C3442" w:rsidRDefault="006C3442" w:rsidP="006C3442">
      <w:pPr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Муниципальный этап конкурса проводится по следующим номинациям:</w:t>
      </w:r>
    </w:p>
    <w:p w14:paraId="56796C1D" w14:textId="77777777" w:rsidR="006C3442" w:rsidRPr="006C3442" w:rsidRDefault="006C3442" w:rsidP="006C34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«Педагог-исследователь»;</w:t>
      </w:r>
    </w:p>
    <w:p w14:paraId="0B357E1D" w14:textId="77777777" w:rsidR="006C3442" w:rsidRPr="006C3442" w:rsidRDefault="006C3442" w:rsidP="006C34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«Духовно-нравственное и патриотическое воспитание»;</w:t>
      </w:r>
    </w:p>
    <w:p w14:paraId="1E33CF64" w14:textId="77777777" w:rsidR="006C3442" w:rsidRPr="006C3442" w:rsidRDefault="006C3442" w:rsidP="006C34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«Мастерство и вдохновение»;</w:t>
      </w:r>
    </w:p>
    <w:p w14:paraId="44A7F34A" w14:textId="77777777" w:rsidR="006C3442" w:rsidRPr="006C3442" w:rsidRDefault="006C3442" w:rsidP="006C34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«На ступеньках успеха»;</w:t>
      </w:r>
    </w:p>
    <w:p w14:paraId="7A2D2E0E" w14:textId="65B6D69C" w:rsidR="006C3442" w:rsidRDefault="006C3442" w:rsidP="006C34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3442">
        <w:rPr>
          <w:rFonts w:ascii="Times New Roman" w:hAnsi="Times New Roman" w:cs="Times New Roman"/>
          <w:color w:val="auto"/>
          <w:sz w:val="28"/>
          <w:szCs w:val="28"/>
        </w:rPr>
        <w:t>«Сила и здоровье».</w:t>
      </w:r>
    </w:p>
    <w:p w14:paraId="54E547F7" w14:textId="7B069F93" w:rsidR="00052B0A" w:rsidRDefault="00052B0A" w:rsidP="00052B0A">
      <w:pPr>
        <w:pStyle w:val="a3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2A96979" w14:textId="663E78D4" w:rsidR="00052B0A" w:rsidRPr="00052B0A" w:rsidRDefault="00052B0A" w:rsidP="00052B0A">
      <w:pPr>
        <w:pStyle w:val="a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Участниками Конкурса являются:</w:t>
      </w:r>
    </w:p>
    <w:p w14:paraId="7917587A" w14:textId="0DCE6BFE" w:rsidR="00052B0A" w:rsidRPr="00052B0A" w:rsidRDefault="00052B0A" w:rsidP="00052B0A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52B0A">
        <w:rPr>
          <w:rFonts w:ascii="Times New Roman" w:hAnsi="Times New Roman" w:cs="Times New Roman"/>
          <w:bCs/>
          <w:iCs/>
          <w:sz w:val="28"/>
          <w:szCs w:val="28"/>
        </w:rPr>
        <w:t>Ушкалов</w:t>
      </w:r>
      <w:r>
        <w:rPr>
          <w:rFonts w:ascii="Times New Roman" w:hAnsi="Times New Roman" w:cs="Times New Roman"/>
          <w:bCs/>
          <w:iCs/>
          <w:sz w:val="28"/>
          <w:szCs w:val="28"/>
        </w:rPr>
        <w:t>а Н. Н.</w:t>
      </w:r>
      <w:r w:rsidRPr="00052B0A">
        <w:rPr>
          <w:rFonts w:ascii="Times New Roman" w:hAnsi="Times New Roman" w:cs="Times New Roman"/>
          <w:bCs/>
          <w:iCs/>
          <w:sz w:val="28"/>
          <w:szCs w:val="28"/>
        </w:rPr>
        <w:t xml:space="preserve">, воспитатель МАДОУ детского сада №1 «Петушок» </w:t>
      </w:r>
      <w:bookmarkStart w:id="0" w:name="_Hlk96090177"/>
      <w:r w:rsidRPr="00052B0A">
        <w:rPr>
          <w:rFonts w:ascii="Times New Roman" w:hAnsi="Times New Roman" w:cs="Times New Roman"/>
          <w:bCs/>
          <w:iCs/>
          <w:sz w:val="28"/>
          <w:szCs w:val="28"/>
        </w:rPr>
        <w:t>(номинация: «Мастерство и вдохновение»)</w:t>
      </w:r>
      <w:bookmarkEnd w:id="0"/>
    </w:p>
    <w:p w14:paraId="0E8EC80E" w14:textId="127D5741" w:rsidR="00052B0A" w:rsidRPr="00052B0A" w:rsidRDefault="00052B0A" w:rsidP="00052B0A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052B0A">
        <w:rPr>
          <w:rFonts w:ascii="Times New Roman" w:hAnsi="Times New Roman" w:cs="Times New Roman"/>
          <w:bCs/>
          <w:iCs/>
          <w:sz w:val="28"/>
          <w:szCs w:val="28"/>
        </w:rPr>
        <w:t>Валента</w:t>
      </w:r>
      <w:proofErr w:type="spellEnd"/>
      <w:r w:rsidRPr="00052B0A">
        <w:rPr>
          <w:rFonts w:ascii="Times New Roman" w:hAnsi="Times New Roman" w:cs="Times New Roman"/>
          <w:bCs/>
          <w:iCs/>
          <w:sz w:val="28"/>
          <w:szCs w:val="28"/>
        </w:rPr>
        <w:t xml:space="preserve"> Л</w:t>
      </w:r>
      <w:r>
        <w:rPr>
          <w:rFonts w:ascii="Times New Roman" w:hAnsi="Times New Roman" w:cs="Times New Roman"/>
          <w:bCs/>
          <w:iCs/>
          <w:sz w:val="28"/>
          <w:szCs w:val="28"/>
        </w:rPr>
        <w:t>. В.</w:t>
      </w:r>
      <w:r w:rsidRPr="00052B0A">
        <w:rPr>
          <w:rFonts w:ascii="Times New Roman" w:hAnsi="Times New Roman" w:cs="Times New Roman"/>
          <w:bCs/>
          <w:iCs/>
          <w:sz w:val="28"/>
          <w:szCs w:val="28"/>
        </w:rPr>
        <w:t>, воспитатель МАДОУ детского сада №5 «Ручеек» (номинация: «Педагог-исследователь»)</w:t>
      </w:r>
    </w:p>
    <w:p w14:paraId="32202364" w14:textId="623A59F3" w:rsidR="00052B0A" w:rsidRPr="00052B0A" w:rsidRDefault="00052B0A" w:rsidP="00052B0A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052B0A">
        <w:rPr>
          <w:rFonts w:ascii="Times New Roman" w:hAnsi="Times New Roman" w:cs="Times New Roman"/>
          <w:bCs/>
          <w:iCs/>
          <w:sz w:val="28"/>
          <w:szCs w:val="28"/>
        </w:rPr>
        <w:t>Рауткина</w:t>
      </w:r>
      <w:proofErr w:type="spellEnd"/>
      <w:r w:rsidRPr="00052B0A">
        <w:rPr>
          <w:rFonts w:ascii="Times New Roman" w:hAnsi="Times New Roman" w:cs="Times New Roman"/>
          <w:bCs/>
          <w:iCs/>
          <w:sz w:val="28"/>
          <w:szCs w:val="28"/>
        </w:rPr>
        <w:t xml:space="preserve"> Т</w:t>
      </w:r>
      <w:r>
        <w:rPr>
          <w:rFonts w:ascii="Times New Roman" w:hAnsi="Times New Roman" w:cs="Times New Roman"/>
          <w:bCs/>
          <w:iCs/>
          <w:sz w:val="28"/>
          <w:szCs w:val="28"/>
        </w:rPr>
        <w:t>. В.</w:t>
      </w:r>
      <w:r w:rsidRPr="00052B0A">
        <w:rPr>
          <w:rFonts w:ascii="Times New Roman" w:hAnsi="Times New Roman" w:cs="Times New Roman"/>
          <w:bCs/>
          <w:iCs/>
          <w:sz w:val="28"/>
          <w:szCs w:val="28"/>
        </w:rPr>
        <w:t>, воспитатель МАОУ «Заветинская начальная школа-детский сад» (номинация: «Мастерство и вдохновение»)</w:t>
      </w:r>
    </w:p>
    <w:p w14:paraId="15FA7A5D" w14:textId="6ED038C1" w:rsidR="00052B0A" w:rsidRPr="00052B0A" w:rsidRDefault="00052B0A" w:rsidP="00052B0A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" w:name="_Hlk96431427"/>
      <w:proofErr w:type="spellStart"/>
      <w:r w:rsidRPr="00052B0A">
        <w:rPr>
          <w:rFonts w:ascii="Times New Roman" w:hAnsi="Times New Roman" w:cs="Times New Roman"/>
          <w:bCs/>
          <w:iCs/>
          <w:sz w:val="28"/>
          <w:szCs w:val="28"/>
        </w:rPr>
        <w:t>Втюрина</w:t>
      </w:r>
      <w:proofErr w:type="spellEnd"/>
      <w:r w:rsidRPr="00052B0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Т. В.</w:t>
      </w:r>
      <w:r w:rsidRPr="00052B0A">
        <w:rPr>
          <w:rFonts w:ascii="Times New Roman" w:hAnsi="Times New Roman" w:cs="Times New Roman"/>
          <w:bCs/>
          <w:iCs/>
          <w:sz w:val="28"/>
          <w:szCs w:val="28"/>
        </w:rPr>
        <w:t xml:space="preserve">, воспитатель МАОУ </w:t>
      </w:r>
      <w:proofErr w:type="spellStart"/>
      <w:r w:rsidRPr="00052B0A">
        <w:rPr>
          <w:rFonts w:ascii="Times New Roman" w:hAnsi="Times New Roman" w:cs="Times New Roman"/>
          <w:bCs/>
          <w:iCs/>
          <w:sz w:val="28"/>
          <w:szCs w:val="28"/>
        </w:rPr>
        <w:t>Покрышкинской</w:t>
      </w:r>
      <w:proofErr w:type="spellEnd"/>
      <w:r w:rsidRPr="00052B0A">
        <w:rPr>
          <w:rFonts w:ascii="Times New Roman" w:hAnsi="Times New Roman" w:cs="Times New Roman"/>
          <w:bCs/>
          <w:iCs/>
          <w:sz w:val="28"/>
          <w:szCs w:val="28"/>
        </w:rPr>
        <w:t xml:space="preserve"> НШ-ДС (номинация: «Мастерство и вдохновение»)</w:t>
      </w:r>
    </w:p>
    <w:bookmarkEnd w:id="1"/>
    <w:p w14:paraId="3A3A224B" w14:textId="77777777" w:rsidR="00052B0A" w:rsidRDefault="00052B0A" w:rsidP="00052B0A">
      <w:pPr>
        <w:ind w:left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534FCC1" w14:textId="4BDC2ED0" w:rsidR="00052B0A" w:rsidRPr="00052B0A" w:rsidRDefault="00052B0A" w:rsidP="00052B0A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52B0A">
        <w:rPr>
          <w:rFonts w:ascii="Times New Roman" w:hAnsi="Times New Roman" w:cs="Times New Roman"/>
          <w:bCs/>
          <w:iCs/>
          <w:sz w:val="28"/>
          <w:szCs w:val="28"/>
        </w:rPr>
        <w:t>Конкурс состоит из следующих конкурсных мероприятий:</w:t>
      </w:r>
    </w:p>
    <w:p w14:paraId="275A0576" w14:textId="77777777" w:rsidR="00052B0A" w:rsidRPr="00052B0A" w:rsidRDefault="00052B0A" w:rsidP="00052B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2B0A">
        <w:rPr>
          <w:rFonts w:ascii="Times New Roman" w:hAnsi="Times New Roman" w:cs="Times New Roman"/>
          <w:color w:val="auto"/>
          <w:sz w:val="28"/>
          <w:szCs w:val="28"/>
        </w:rPr>
        <w:t>«Интернет-портфолио»;</w:t>
      </w:r>
    </w:p>
    <w:p w14:paraId="439042A1" w14:textId="0437B774" w:rsidR="00052B0A" w:rsidRPr="00052B0A" w:rsidRDefault="00052B0A" w:rsidP="00052B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2B0A">
        <w:rPr>
          <w:rFonts w:ascii="Times New Roman" w:hAnsi="Times New Roman" w:cs="Times New Roman"/>
          <w:color w:val="auto"/>
          <w:sz w:val="28"/>
          <w:szCs w:val="28"/>
        </w:rPr>
        <w:t>Эссе «Я-воспитатель»;</w:t>
      </w:r>
    </w:p>
    <w:p w14:paraId="78C42FD7" w14:textId="77777777" w:rsidR="00052B0A" w:rsidRPr="00052B0A" w:rsidRDefault="00052B0A" w:rsidP="00052B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2B0A">
        <w:rPr>
          <w:rFonts w:ascii="Times New Roman" w:hAnsi="Times New Roman" w:cs="Times New Roman"/>
          <w:color w:val="auto"/>
          <w:sz w:val="28"/>
          <w:szCs w:val="28"/>
        </w:rPr>
        <w:t>«Публичное выступление»;</w:t>
      </w:r>
    </w:p>
    <w:p w14:paraId="196C4B9C" w14:textId="6A9D66ED" w:rsidR="00052B0A" w:rsidRPr="00052B0A" w:rsidRDefault="00052B0A" w:rsidP="00052B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2B0A">
        <w:rPr>
          <w:rFonts w:ascii="Times New Roman" w:hAnsi="Times New Roman" w:cs="Times New Roman"/>
          <w:color w:val="auto"/>
          <w:sz w:val="28"/>
          <w:szCs w:val="28"/>
        </w:rPr>
        <w:t>«Педагогическое мероприятие с детьми»;</w:t>
      </w:r>
    </w:p>
    <w:p w14:paraId="31B516D9" w14:textId="3B71326E" w:rsidR="00052B0A" w:rsidRDefault="00052B0A" w:rsidP="00052B0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2B0A">
        <w:rPr>
          <w:rFonts w:ascii="Times New Roman" w:hAnsi="Times New Roman" w:cs="Times New Roman"/>
          <w:color w:val="auto"/>
          <w:sz w:val="28"/>
          <w:szCs w:val="28"/>
        </w:rPr>
        <w:t>«Мастер-класс».</w:t>
      </w:r>
    </w:p>
    <w:p w14:paraId="023BF71E" w14:textId="77777777" w:rsidR="00052B0A" w:rsidRDefault="00052B0A" w:rsidP="00052B0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74C9FAA" w14:textId="77777777" w:rsidR="00052B0A" w:rsidRDefault="00052B0A" w:rsidP="00052B0A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0A874F1" w14:textId="4A311056" w:rsidR="00052B0A" w:rsidRPr="00052B0A" w:rsidRDefault="00052B0A" w:rsidP="00052B0A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Желаем участникам Конкурса удачи!!!</w:t>
      </w:r>
    </w:p>
    <w:p w14:paraId="1CD15015" w14:textId="77777777" w:rsidR="00052B0A" w:rsidRPr="00063EA5" w:rsidRDefault="00052B0A" w:rsidP="00052B0A">
      <w:pPr>
        <w:pStyle w:val="a3"/>
        <w:ind w:left="1068"/>
        <w:jc w:val="both"/>
        <w:rPr>
          <w:rFonts w:ascii="Times New Roman" w:hAnsi="Times New Roman" w:cs="Times New Roman"/>
          <w:b/>
          <w:iCs/>
          <w:sz w:val="32"/>
          <w:szCs w:val="32"/>
        </w:rPr>
      </w:pPr>
    </w:p>
    <w:p w14:paraId="2C3221A3" w14:textId="1A4140C2" w:rsidR="006C3442" w:rsidRDefault="006C3442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45E2472" w14:textId="3AA91EAD" w:rsidR="006C3442" w:rsidRDefault="006C3442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7FF67A9" w14:textId="4A3D7298" w:rsidR="006C3442" w:rsidRDefault="006C3442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2621F24" w14:textId="79516D75" w:rsidR="00052B0A" w:rsidRDefault="00052B0A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3E12959" w14:textId="2FFC2150" w:rsidR="00052B0A" w:rsidRDefault="00052B0A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696B5B4" w14:textId="0EC5AAB6" w:rsidR="00052B0A" w:rsidRDefault="00052B0A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032C662" w14:textId="46F17544" w:rsidR="00052B0A" w:rsidRDefault="00052B0A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82C9F79" w14:textId="22EEC2C5" w:rsidR="00052B0A" w:rsidRDefault="00052B0A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CB2C2ED" w14:textId="30ECE341" w:rsidR="00052B0A" w:rsidRDefault="00052B0A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AD6F056" w14:textId="4CE79A59" w:rsidR="00052B0A" w:rsidRDefault="00052B0A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C191A27" w14:textId="73B43129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2CEF3E5" w14:textId="386F77BA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750E4C0" w14:textId="65646CD8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8B0852A" w14:textId="77777777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05441E9" w14:textId="06F18F47" w:rsidR="00052B0A" w:rsidRDefault="00052B0A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7C12434C" w14:textId="63ACB6C4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73EC564A" w14:textId="4CB753F6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301CE09B" w14:textId="5EE164C9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07E461FE" w14:textId="5F90011F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3287F6C7" w14:textId="2512F514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350D05D" w14:textId="2E56604B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42B8F549" w14:textId="4CA6DBC4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3849DDC6" w14:textId="04CDBA2B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36BB0CD" w14:textId="356A969E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552105B0" w14:textId="6EE4060E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3CC92E1D" w14:textId="0CFADF16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0F4D0C96" w14:textId="19E895CF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0AC7EC56" w14:textId="32C25352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4032D7B" w14:textId="68F4A677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0CA31AD2" w14:textId="684899DE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4443C09A" w14:textId="76409D72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27E525E3" w14:textId="1CEB3887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06E45C54" w14:textId="01B6A85C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57657A7B" w14:textId="6B18AF34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2D064BA9" w14:textId="65917047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178D447D" w14:textId="21892A15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262023B9" w14:textId="3A073D9C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42D35580" w14:textId="4083E272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1E930C2D" w14:textId="0A46EF3F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5E54EFA5" w14:textId="7B7A69C6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2238D328" w14:textId="790973AE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7AA7C55B" w14:textId="114B2AAC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0BB0D0A5" w14:textId="1940FA59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CD0E8D8" w14:textId="25818F5F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7665EE60" w14:textId="3F76C1ED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49FA6E0C" w14:textId="275CB11B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2A031E1E" w14:textId="54A73F69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2F38892B" w14:textId="26F31149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55EAEF1E" w14:textId="30E42452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3B523023" w14:textId="5B0D7A17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2F11BA38" w14:textId="5621C578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8A15F3D" w14:textId="11CF8E6A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2973785" w14:textId="5E39E04D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D5ED4E5" w14:textId="77777777" w:rsidR="00FE56DE" w:rsidRDefault="00FE56DE" w:rsidP="0041794F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auto"/>
        </w:rPr>
      </w:pPr>
    </w:p>
    <w:sectPr w:rsidR="00FE56DE" w:rsidSect="00134856">
      <w:footerReference w:type="default" r:id="rId10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3D11" w14:textId="77777777" w:rsidR="002C28F0" w:rsidRDefault="002C28F0" w:rsidP="00571E8C">
      <w:r>
        <w:separator/>
      </w:r>
    </w:p>
  </w:endnote>
  <w:endnote w:type="continuationSeparator" w:id="0">
    <w:p w14:paraId="21A6BC94" w14:textId="77777777" w:rsidR="002C28F0" w:rsidRDefault="002C28F0" w:rsidP="0057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0EA3" w14:textId="77777777" w:rsidR="004D0266" w:rsidRDefault="004D0266">
    <w:pPr>
      <w:pStyle w:val="ad"/>
      <w:jc w:val="right"/>
    </w:pPr>
  </w:p>
  <w:p w14:paraId="5AC97C5F" w14:textId="77777777" w:rsidR="004D0266" w:rsidRDefault="004D0266" w:rsidP="004D0266">
    <w:pPr>
      <w:pStyle w:val="ad"/>
      <w:tabs>
        <w:tab w:val="clear" w:pos="4677"/>
        <w:tab w:val="clear" w:pos="9355"/>
        <w:tab w:val="left" w:pos="31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0C00F" w14:textId="77777777" w:rsidR="002C28F0" w:rsidRDefault="002C28F0" w:rsidP="00571E8C">
      <w:r>
        <w:separator/>
      </w:r>
    </w:p>
  </w:footnote>
  <w:footnote w:type="continuationSeparator" w:id="0">
    <w:p w14:paraId="0BD8C5D6" w14:textId="77777777" w:rsidR="002C28F0" w:rsidRDefault="002C28F0" w:rsidP="00571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5507"/>
    <w:multiLevelType w:val="hybridMultilevel"/>
    <w:tmpl w:val="60AE5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72EA6"/>
    <w:multiLevelType w:val="hybridMultilevel"/>
    <w:tmpl w:val="FF48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46FA6"/>
    <w:multiLevelType w:val="hybridMultilevel"/>
    <w:tmpl w:val="60528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549F3"/>
    <w:multiLevelType w:val="hybridMultilevel"/>
    <w:tmpl w:val="5420A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B6DE3"/>
    <w:multiLevelType w:val="hybridMultilevel"/>
    <w:tmpl w:val="BA82B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E6DA5"/>
    <w:multiLevelType w:val="hybridMultilevel"/>
    <w:tmpl w:val="43185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37236"/>
    <w:multiLevelType w:val="hybridMultilevel"/>
    <w:tmpl w:val="300C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00B3F"/>
    <w:multiLevelType w:val="hybridMultilevel"/>
    <w:tmpl w:val="279E6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B1ADA"/>
    <w:multiLevelType w:val="hybridMultilevel"/>
    <w:tmpl w:val="B930D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A1E3E"/>
    <w:multiLevelType w:val="hybridMultilevel"/>
    <w:tmpl w:val="4ADA2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D4E63"/>
    <w:multiLevelType w:val="hybridMultilevel"/>
    <w:tmpl w:val="5308C2E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A2"/>
    <w:rsid w:val="00000202"/>
    <w:rsid w:val="0000141C"/>
    <w:rsid w:val="000033F2"/>
    <w:rsid w:val="000035A9"/>
    <w:rsid w:val="00003C40"/>
    <w:rsid w:val="00004BD1"/>
    <w:rsid w:val="000058A8"/>
    <w:rsid w:val="00006F2E"/>
    <w:rsid w:val="000070C2"/>
    <w:rsid w:val="000076ED"/>
    <w:rsid w:val="00007E67"/>
    <w:rsid w:val="00010EF0"/>
    <w:rsid w:val="00013C58"/>
    <w:rsid w:val="00015C23"/>
    <w:rsid w:val="00015DAD"/>
    <w:rsid w:val="00016B53"/>
    <w:rsid w:val="00016E14"/>
    <w:rsid w:val="00022C9C"/>
    <w:rsid w:val="00023285"/>
    <w:rsid w:val="0002332C"/>
    <w:rsid w:val="00031461"/>
    <w:rsid w:val="00031EAC"/>
    <w:rsid w:val="00033A4B"/>
    <w:rsid w:val="00034C82"/>
    <w:rsid w:val="00040A98"/>
    <w:rsid w:val="00042454"/>
    <w:rsid w:val="0004277A"/>
    <w:rsid w:val="000427AF"/>
    <w:rsid w:val="00042B8C"/>
    <w:rsid w:val="000451B4"/>
    <w:rsid w:val="00046308"/>
    <w:rsid w:val="00046985"/>
    <w:rsid w:val="00047830"/>
    <w:rsid w:val="000479B7"/>
    <w:rsid w:val="00050034"/>
    <w:rsid w:val="000517C5"/>
    <w:rsid w:val="00052B0A"/>
    <w:rsid w:val="00053346"/>
    <w:rsid w:val="00053833"/>
    <w:rsid w:val="00054D51"/>
    <w:rsid w:val="00055056"/>
    <w:rsid w:val="00055FE2"/>
    <w:rsid w:val="000577F6"/>
    <w:rsid w:val="00057F22"/>
    <w:rsid w:val="000600E7"/>
    <w:rsid w:val="000613E5"/>
    <w:rsid w:val="00061CBA"/>
    <w:rsid w:val="000621E5"/>
    <w:rsid w:val="0006256E"/>
    <w:rsid w:val="00063973"/>
    <w:rsid w:val="00063D5F"/>
    <w:rsid w:val="00065E16"/>
    <w:rsid w:val="00067088"/>
    <w:rsid w:val="00067609"/>
    <w:rsid w:val="00071AD0"/>
    <w:rsid w:val="000720EE"/>
    <w:rsid w:val="00072ED0"/>
    <w:rsid w:val="0007474C"/>
    <w:rsid w:val="0007505F"/>
    <w:rsid w:val="000763B1"/>
    <w:rsid w:val="00076433"/>
    <w:rsid w:val="00077F84"/>
    <w:rsid w:val="000816AF"/>
    <w:rsid w:val="00081E61"/>
    <w:rsid w:val="000823BB"/>
    <w:rsid w:val="00082AA9"/>
    <w:rsid w:val="00083794"/>
    <w:rsid w:val="00083AE8"/>
    <w:rsid w:val="00083BB8"/>
    <w:rsid w:val="000847EA"/>
    <w:rsid w:val="00085DC9"/>
    <w:rsid w:val="00086F1D"/>
    <w:rsid w:val="00090486"/>
    <w:rsid w:val="0009232A"/>
    <w:rsid w:val="00093D04"/>
    <w:rsid w:val="00094EA8"/>
    <w:rsid w:val="000952F8"/>
    <w:rsid w:val="00095614"/>
    <w:rsid w:val="00096084"/>
    <w:rsid w:val="000968AD"/>
    <w:rsid w:val="000A038E"/>
    <w:rsid w:val="000A0C05"/>
    <w:rsid w:val="000A0E05"/>
    <w:rsid w:val="000A17E6"/>
    <w:rsid w:val="000A478F"/>
    <w:rsid w:val="000A49BB"/>
    <w:rsid w:val="000A4CEB"/>
    <w:rsid w:val="000A4DB5"/>
    <w:rsid w:val="000A5496"/>
    <w:rsid w:val="000A59BD"/>
    <w:rsid w:val="000A7D4D"/>
    <w:rsid w:val="000A7F59"/>
    <w:rsid w:val="000B29F1"/>
    <w:rsid w:val="000B2D42"/>
    <w:rsid w:val="000B77CC"/>
    <w:rsid w:val="000B7DB7"/>
    <w:rsid w:val="000C0054"/>
    <w:rsid w:val="000C3935"/>
    <w:rsid w:val="000C5029"/>
    <w:rsid w:val="000C5215"/>
    <w:rsid w:val="000C56F2"/>
    <w:rsid w:val="000C6F5E"/>
    <w:rsid w:val="000D089A"/>
    <w:rsid w:val="000D1D2F"/>
    <w:rsid w:val="000D4A30"/>
    <w:rsid w:val="000D70D2"/>
    <w:rsid w:val="000D72CD"/>
    <w:rsid w:val="000D7AD6"/>
    <w:rsid w:val="000E03E5"/>
    <w:rsid w:val="000E0677"/>
    <w:rsid w:val="000E19EA"/>
    <w:rsid w:val="000E33FA"/>
    <w:rsid w:val="000E38F6"/>
    <w:rsid w:val="000E3A04"/>
    <w:rsid w:val="000E3E1B"/>
    <w:rsid w:val="000E4396"/>
    <w:rsid w:val="000E43FB"/>
    <w:rsid w:val="000E565E"/>
    <w:rsid w:val="000E5A3A"/>
    <w:rsid w:val="000E6298"/>
    <w:rsid w:val="000E7065"/>
    <w:rsid w:val="000E716C"/>
    <w:rsid w:val="000E7410"/>
    <w:rsid w:val="000E7DF7"/>
    <w:rsid w:val="000F0559"/>
    <w:rsid w:val="000F1FCA"/>
    <w:rsid w:val="000F2CF8"/>
    <w:rsid w:val="000F5D40"/>
    <w:rsid w:val="000F6689"/>
    <w:rsid w:val="00100C0A"/>
    <w:rsid w:val="00102D6F"/>
    <w:rsid w:val="001045AB"/>
    <w:rsid w:val="0010654E"/>
    <w:rsid w:val="001073A3"/>
    <w:rsid w:val="00110D21"/>
    <w:rsid w:val="0011110E"/>
    <w:rsid w:val="001111E5"/>
    <w:rsid w:val="00111C41"/>
    <w:rsid w:val="0011215B"/>
    <w:rsid w:val="00114559"/>
    <w:rsid w:val="0011509D"/>
    <w:rsid w:val="00116B28"/>
    <w:rsid w:val="00120EB3"/>
    <w:rsid w:val="00121E5D"/>
    <w:rsid w:val="00126572"/>
    <w:rsid w:val="00127D6A"/>
    <w:rsid w:val="00130793"/>
    <w:rsid w:val="00130FF3"/>
    <w:rsid w:val="001311B6"/>
    <w:rsid w:val="00131AC9"/>
    <w:rsid w:val="0013329E"/>
    <w:rsid w:val="00133D2B"/>
    <w:rsid w:val="001344EF"/>
    <w:rsid w:val="00134644"/>
    <w:rsid w:val="00134856"/>
    <w:rsid w:val="00134E26"/>
    <w:rsid w:val="00135BCB"/>
    <w:rsid w:val="001374E9"/>
    <w:rsid w:val="00140183"/>
    <w:rsid w:val="0014036D"/>
    <w:rsid w:val="00140DDE"/>
    <w:rsid w:val="001424ED"/>
    <w:rsid w:val="00143E40"/>
    <w:rsid w:val="001440C8"/>
    <w:rsid w:val="001452F3"/>
    <w:rsid w:val="001465C1"/>
    <w:rsid w:val="001470CD"/>
    <w:rsid w:val="00147683"/>
    <w:rsid w:val="00150B53"/>
    <w:rsid w:val="00151065"/>
    <w:rsid w:val="00152109"/>
    <w:rsid w:val="00152C9F"/>
    <w:rsid w:val="0015346B"/>
    <w:rsid w:val="00157645"/>
    <w:rsid w:val="00157DF4"/>
    <w:rsid w:val="00164DA2"/>
    <w:rsid w:val="001663B0"/>
    <w:rsid w:val="00171C78"/>
    <w:rsid w:val="00172F2D"/>
    <w:rsid w:val="00175231"/>
    <w:rsid w:val="001758AD"/>
    <w:rsid w:val="001769FE"/>
    <w:rsid w:val="00176A8F"/>
    <w:rsid w:val="0018059F"/>
    <w:rsid w:val="00180DD1"/>
    <w:rsid w:val="001877BA"/>
    <w:rsid w:val="0019075D"/>
    <w:rsid w:val="001907BB"/>
    <w:rsid w:val="001913CB"/>
    <w:rsid w:val="00193844"/>
    <w:rsid w:val="00193B42"/>
    <w:rsid w:val="0019450E"/>
    <w:rsid w:val="0019798A"/>
    <w:rsid w:val="00197F83"/>
    <w:rsid w:val="001A071E"/>
    <w:rsid w:val="001A10AB"/>
    <w:rsid w:val="001A1867"/>
    <w:rsid w:val="001A1C2E"/>
    <w:rsid w:val="001A21C7"/>
    <w:rsid w:val="001A35E5"/>
    <w:rsid w:val="001A5204"/>
    <w:rsid w:val="001A5825"/>
    <w:rsid w:val="001A5D61"/>
    <w:rsid w:val="001A6297"/>
    <w:rsid w:val="001A682A"/>
    <w:rsid w:val="001B0E72"/>
    <w:rsid w:val="001B1C5D"/>
    <w:rsid w:val="001B1D57"/>
    <w:rsid w:val="001B2880"/>
    <w:rsid w:val="001B4484"/>
    <w:rsid w:val="001B4E0A"/>
    <w:rsid w:val="001B68C1"/>
    <w:rsid w:val="001C065F"/>
    <w:rsid w:val="001C0922"/>
    <w:rsid w:val="001C0F01"/>
    <w:rsid w:val="001C3A7C"/>
    <w:rsid w:val="001C74F3"/>
    <w:rsid w:val="001D0426"/>
    <w:rsid w:val="001D0EF9"/>
    <w:rsid w:val="001D2225"/>
    <w:rsid w:val="001D3411"/>
    <w:rsid w:val="001D6898"/>
    <w:rsid w:val="001E0ACB"/>
    <w:rsid w:val="001E1F00"/>
    <w:rsid w:val="001E37E8"/>
    <w:rsid w:val="001E3CDF"/>
    <w:rsid w:val="001E6690"/>
    <w:rsid w:val="001E748B"/>
    <w:rsid w:val="001F20B0"/>
    <w:rsid w:val="001F3001"/>
    <w:rsid w:val="001F3453"/>
    <w:rsid w:val="001F427A"/>
    <w:rsid w:val="001F65DB"/>
    <w:rsid w:val="001F7301"/>
    <w:rsid w:val="00200628"/>
    <w:rsid w:val="00202361"/>
    <w:rsid w:val="00202849"/>
    <w:rsid w:val="00202934"/>
    <w:rsid w:val="002046D4"/>
    <w:rsid w:val="0020563D"/>
    <w:rsid w:val="00205C35"/>
    <w:rsid w:val="00206FF0"/>
    <w:rsid w:val="00207A03"/>
    <w:rsid w:val="00207EAB"/>
    <w:rsid w:val="00207F38"/>
    <w:rsid w:val="0021139C"/>
    <w:rsid w:val="00212589"/>
    <w:rsid w:val="002127FB"/>
    <w:rsid w:val="0021295C"/>
    <w:rsid w:val="00213594"/>
    <w:rsid w:val="0021377E"/>
    <w:rsid w:val="00213DA7"/>
    <w:rsid w:val="002149BD"/>
    <w:rsid w:val="00214E0A"/>
    <w:rsid w:val="00216869"/>
    <w:rsid w:val="0021749F"/>
    <w:rsid w:val="00217A82"/>
    <w:rsid w:val="0022063A"/>
    <w:rsid w:val="00225D53"/>
    <w:rsid w:val="00227DAB"/>
    <w:rsid w:val="0023159E"/>
    <w:rsid w:val="00231C93"/>
    <w:rsid w:val="0023238C"/>
    <w:rsid w:val="00233DC8"/>
    <w:rsid w:val="00233F63"/>
    <w:rsid w:val="0024197D"/>
    <w:rsid w:val="0024249D"/>
    <w:rsid w:val="00244518"/>
    <w:rsid w:val="00244690"/>
    <w:rsid w:val="00246331"/>
    <w:rsid w:val="00246F12"/>
    <w:rsid w:val="002515E5"/>
    <w:rsid w:val="00252B15"/>
    <w:rsid w:val="00253995"/>
    <w:rsid w:val="00253D9B"/>
    <w:rsid w:val="00253FFC"/>
    <w:rsid w:val="00255096"/>
    <w:rsid w:val="00256112"/>
    <w:rsid w:val="002575FD"/>
    <w:rsid w:val="002605D1"/>
    <w:rsid w:val="00260D41"/>
    <w:rsid w:val="00261CF1"/>
    <w:rsid w:val="00262B1E"/>
    <w:rsid w:val="00262D85"/>
    <w:rsid w:val="00267712"/>
    <w:rsid w:val="002711C6"/>
    <w:rsid w:val="002723D5"/>
    <w:rsid w:val="00274770"/>
    <w:rsid w:val="002765AD"/>
    <w:rsid w:val="0027710F"/>
    <w:rsid w:val="002772D3"/>
    <w:rsid w:val="00277927"/>
    <w:rsid w:val="0028088B"/>
    <w:rsid w:val="00281A90"/>
    <w:rsid w:val="00283200"/>
    <w:rsid w:val="00284748"/>
    <w:rsid w:val="002857C9"/>
    <w:rsid w:val="00286225"/>
    <w:rsid w:val="00286A5D"/>
    <w:rsid w:val="00290C58"/>
    <w:rsid w:val="00292895"/>
    <w:rsid w:val="00292E46"/>
    <w:rsid w:val="00292EAD"/>
    <w:rsid w:val="002935AF"/>
    <w:rsid w:val="00294176"/>
    <w:rsid w:val="00296AA5"/>
    <w:rsid w:val="0029701E"/>
    <w:rsid w:val="002A0EFB"/>
    <w:rsid w:val="002A5C81"/>
    <w:rsid w:val="002A6C95"/>
    <w:rsid w:val="002A790C"/>
    <w:rsid w:val="002B129B"/>
    <w:rsid w:val="002B13D9"/>
    <w:rsid w:val="002B15F0"/>
    <w:rsid w:val="002B26DA"/>
    <w:rsid w:val="002B2D43"/>
    <w:rsid w:val="002B48BC"/>
    <w:rsid w:val="002B6670"/>
    <w:rsid w:val="002C0B1B"/>
    <w:rsid w:val="002C248F"/>
    <w:rsid w:val="002C28F0"/>
    <w:rsid w:val="002C5428"/>
    <w:rsid w:val="002C6A7C"/>
    <w:rsid w:val="002C7D14"/>
    <w:rsid w:val="002D282A"/>
    <w:rsid w:val="002D57C3"/>
    <w:rsid w:val="002D6024"/>
    <w:rsid w:val="002D69F6"/>
    <w:rsid w:val="002D7BB5"/>
    <w:rsid w:val="002E1264"/>
    <w:rsid w:val="002E13CA"/>
    <w:rsid w:val="002E38FB"/>
    <w:rsid w:val="002E4F06"/>
    <w:rsid w:val="002E5438"/>
    <w:rsid w:val="002E6E25"/>
    <w:rsid w:val="002E72AB"/>
    <w:rsid w:val="002E7D6D"/>
    <w:rsid w:val="002F1169"/>
    <w:rsid w:val="002F27CB"/>
    <w:rsid w:val="002F29AF"/>
    <w:rsid w:val="002F5822"/>
    <w:rsid w:val="002F584B"/>
    <w:rsid w:val="002F59D2"/>
    <w:rsid w:val="002F5AD8"/>
    <w:rsid w:val="002F6481"/>
    <w:rsid w:val="00300F6F"/>
    <w:rsid w:val="00301CC5"/>
    <w:rsid w:val="00302106"/>
    <w:rsid w:val="00302D83"/>
    <w:rsid w:val="0030339C"/>
    <w:rsid w:val="00304167"/>
    <w:rsid w:val="00314349"/>
    <w:rsid w:val="00316B4C"/>
    <w:rsid w:val="003209F1"/>
    <w:rsid w:val="00321CEA"/>
    <w:rsid w:val="003230B1"/>
    <w:rsid w:val="00324C72"/>
    <w:rsid w:val="00325D2D"/>
    <w:rsid w:val="003269D3"/>
    <w:rsid w:val="00327F4E"/>
    <w:rsid w:val="00330CFC"/>
    <w:rsid w:val="00330F40"/>
    <w:rsid w:val="003338A3"/>
    <w:rsid w:val="003345BE"/>
    <w:rsid w:val="00334CA9"/>
    <w:rsid w:val="00335228"/>
    <w:rsid w:val="00337298"/>
    <w:rsid w:val="003404A2"/>
    <w:rsid w:val="00341FD6"/>
    <w:rsid w:val="00344B7F"/>
    <w:rsid w:val="00345162"/>
    <w:rsid w:val="00346CDE"/>
    <w:rsid w:val="00346FE6"/>
    <w:rsid w:val="00347355"/>
    <w:rsid w:val="00347E1E"/>
    <w:rsid w:val="0035139C"/>
    <w:rsid w:val="00352378"/>
    <w:rsid w:val="00352626"/>
    <w:rsid w:val="00352B40"/>
    <w:rsid w:val="00354643"/>
    <w:rsid w:val="00354893"/>
    <w:rsid w:val="003634FD"/>
    <w:rsid w:val="00363ED8"/>
    <w:rsid w:val="003657D8"/>
    <w:rsid w:val="00367706"/>
    <w:rsid w:val="00367D28"/>
    <w:rsid w:val="00370D9F"/>
    <w:rsid w:val="00371DB2"/>
    <w:rsid w:val="00372222"/>
    <w:rsid w:val="0037316C"/>
    <w:rsid w:val="0037444E"/>
    <w:rsid w:val="0037497C"/>
    <w:rsid w:val="0037564E"/>
    <w:rsid w:val="0037740D"/>
    <w:rsid w:val="00381562"/>
    <w:rsid w:val="00383179"/>
    <w:rsid w:val="00383219"/>
    <w:rsid w:val="0038575F"/>
    <w:rsid w:val="00385D95"/>
    <w:rsid w:val="00386343"/>
    <w:rsid w:val="0038743E"/>
    <w:rsid w:val="00390813"/>
    <w:rsid w:val="003925F9"/>
    <w:rsid w:val="00394190"/>
    <w:rsid w:val="00394EC1"/>
    <w:rsid w:val="00395F03"/>
    <w:rsid w:val="003965F8"/>
    <w:rsid w:val="00396E88"/>
    <w:rsid w:val="00396F21"/>
    <w:rsid w:val="003972E8"/>
    <w:rsid w:val="003972F6"/>
    <w:rsid w:val="003977D1"/>
    <w:rsid w:val="003979BC"/>
    <w:rsid w:val="003A16EF"/>
    <w:rsid w:val="003A461B"/>
    <w:rsid w:val="003A4A94"/>
    <w:rsid w:val="003A51DA"/>
    <w:rsid w:val="003A5B16"/>
    <w:rsid w:val="003A6623"/>
    <w:rsid w:val="003A7C3A"/>
    <w:rsid w:val="003B0216"/>
    <w:rsid w:val="003B05EF"/>
    <w:rsid w:val="003B1081"/>
    <w:rsid w:val="003B28B2"/>
    <w:rsid w:val="003B3C2D"/>
    <w:rsid w:val="003B63C9"/>
    <w:rsid w:val="003B680F"/>
    <w:rsid w:val="003B769E"/>
    <w:rsid w:val="003B7E7D"/>
    <w:rsid w:val="003C2D50"/>
    <w:rsid w:val="003C3656"/>
    <w:rsid w:val="003C39EC"/>
    <w:rsid w:val="003C5317"/>
    <w:rsid w:val="003C6802"/>
    <w:rsid w:val="003C740B"/>
    <w:rsid w:val="003D106D"/>
    <w:rsid w:val="003D1D76"/>
    <w:rsid w:val="003D2524"/>
    <w:rsid w:val="003D2EE5"/>
    <w:rsid w:val="003D2F86"/>
    <w:rsid w:val="003D55A1"/>
    <w:rsid w:val="003D5728"/>
    <w:rsid w:val="003D7B39"/>
    <w:rsid w:val="003D7E6E"/>
    <w:rsid w:val="003E1BC7"/>
    <w:rsid w:val="003E1CE7"/>
    <w:rsid w:val="003E2953"/>
    <w:rsid w:val="003E3235"/>
    <w:rsid w:val="003E48C8"/>
    <w:rsid w:val="003E4F65"/>
    <w:rsid w:val="003E502B"/>
    <w:rsid w:val="003E7B25"/>
    <w:rsid w:val="003F139A"/>
    <w:rsid w:val="003F1433"/>
    <w:rsid w:val="003F1D01"/>
    <w:rsid w:val="003F408B"/>
    <w:rsid w:val="003F43F8"/>
    <w:rsid w:val="003F4565"/>
    <w:rsid w:val="003F4BEB"/>
    <w:rsid w:val="003F4D4B"/>
    <w:rsid w:val="003F4DE8"/>
    <w:rsid w:val="003F52A4"/>
    <w:rsid w:val="003F57A4"/>
    <w:rsid w:val="003F65C7"/>
    <w:rsid w:val="003F7682"/>
    <w:rsid w:val="004002C5"/>
    <w:rsid w:val="00402612"/>
    <w:rsid w:val="0040440E"/>
    <w:rsid w:val="00404CBF"/>
    <w:rsid w:val="0040589B"/>
    <w:rsid w:val="00405C34"/>
    <w:rsid w:val="00406A38"/>
    <w:rsid w:val="00407EC4"/>
    <w:rsid w:val="00411FEC"/>
    <w:rsid w:val="00412807"/>
    <w:rsid w:val="00413DDA"/>
    <w:rsid w:val="00413FB3"/>
    <w:rsid w:val="00414337"/>
    <w:rsid w:val="00414A0F"/>
    <w:rsid w:val="0041794F"/>
    <w:rsid w:val="00417EE5"/>
    <w:rsid w:val="00420969"/>
    <w:rsid w:val="004214E1"/>
    <w:rsid w:val="00422BE1"/>
    <w:rsid w:val="0042397A"/>
    <w:rsid w:val="00424EFD"/>
    <w:rsid w:val="004252B7"/>
    <w:rsid w:val="004277FB"/>
    <w:rsid w:val="00427CD4"/>
    <w:rsid w:val="0043367B"/>
    <w:rsid w:val="00433AB3"/>
    <w:rsid w:val="00433EA4"/>
    <w:rsid w:val="0043401E"/>
    <w:rsid w:val="00434B4B"/>
    <w:rsid w:val="00436AFB"/>
    <w:rsid w:val="00440EBC"/>
    <w:rsid w:val="00440F68"/>
    <w:rsid w:val="0044785A"/>
    <w:rsid w:val="00447B32"/>
    <w:rsid w:val="00447E5F"/>
    <w:rsid w:val="004502E6"/>
    <w:rsid w:val="00450EF3"/>
    <w:rsid w:val="00451939"/>
    <w:rsid w:val="00453FF9"/>
    <w:rsid w:val="00454945"/>
    <w:rsid w:val="004618BD"/>
    <w:rsid w:val="0046565A"/>
    <w:rsid w:val="00467EA9"/>
    <w:rsid w:val="004701E7"/>
    <w:rsid w:val="00471EA3"/>
    <w:rsid w:val="004726A3"/>
    <w:rsid w:val="00472D64"/>
    <w:rsid w:val="00473302"/>
    <w:rsid w:val="0047396D"/>
    <w:rsid w:val="00474DF7"/>
    <w:rsid w:val="00475A48"/>
    <w:rsid w:val="00477356"/>
    <w:rsid w:val="0048161C"/>
    <w:rsid w:val="00484B94"/>
    <w:rsid w:val="004852E6"/>
    <w:rsid w:val="00491462"/>
    <w:rsid w:val="00492B14"/>
    <w:rsid w:val="004948DE"/>
    <w:rsid w:val="00494BD5"/>
    <w:rsid w:val="00497461"/>
    <w:rsid w:val="004A0282"/>
    <w:rsid w:val="004A04DA"/>
    <w:rsid w:val="004A05D6"/>
    <w:rsid w:val="004A1522"/>
    <w:rsid w:val="004A1A19"/>
    <w:rsid w:val="004A25F5"/>
    <w:rsid w:val="004A2DA1"/>
    <w:rsid w:val="004A3544"/>
    <w:rsid w:val="004A4D56"/>
    <w:rsid w:val="004A675F"/>
    <w:rsid w:val="004A6C86"/>
    <w:rsid w:val="004A74D8"/>
    <w:rsid w:val="004B0D92"/>
    <w:rsid w:val="004B1542"/>
    <w:rsid w:val="004B1719"/>
    <w:rsid w:val="004B1DE1"/>
    <w:rsid w:val="004B513A"/>
    <w:rsid w:val="004B5574"/>
    <w:rsid w:val="004B584F"/>
    <w:rsid w:val="004B6B7C"/>
    <w:rsid w:val="004B7034"/>
    <w:rsid w:val="004B7920"/>
    <w:rsid w:val="004C25B2"/>
    <w:rsid w:val="004C4441"/>
    <w:rsid w:val="004C4E49"/>
    <w:rsid w:val="004C4F27"/>
    <w:rsid w:val="004C50C9"/>
    <w:rsid w:val="004C6189"/>
    <w:rsid w:val="004C63E7"/>
    <w:rsid w:val="004C67D0"/>
    <w:rsid w:val="004C6EF9"/>
    <w:rsid w:val="004D0266"/>
    <w:rsid w:val="004D04AD"/>
    <w:rsid w:val="004D14DD"/>
    <w:rsid w:val="004D2BC0"/>
    <w:rsid w:val="004D2E6A"/>
    <w:rsid w:val="004D5974"/>
    <w:rsid w:val="004D6B8E"/>
    <w:rsid w:val="004D7512"/>
    <w:rsid w:val="004E403F"/>
    <w:rsid w:val="004E43F6"/>
    <w:rsid w:val="004E4D59"/>
    <w:rsid w:val="004E5A1B"/>
    <w:rsid w:val="004E5EF0"/>
    <w:rsid w:val="004F0AC3"/>
    <w:rsid w:val="004F1AAD"/>
    <w:rsid w:val="004F2897"/>
    <w:rsid w:val="004F3C4B"/>
    <w:rsid w:val="004F5F51"/>
    <w:rsid w:val="00500C48"/>
    <w:rsid w:val="0050149F"/>
    <w:rsid w:val="005031C1"/>
    <w:rsid w:val="00503C37"/>
    <w:rsid w:val="00503EF4"/>
    <w:rsid w:val="00503F9F"/>
    <w:rsid w:val="00504FE4"/>
    <w:rsid w:val="0050604D"/>
    <w:rsid w:val="00506207"/>
    <w:rsid w:val="00506A2E"/>
    <w:rsid w:val="00510D91"/>
    <w:rsid w:val="00511892"/>
    <w:rsid w:val="00512086"/>
    <w:rsid w:val="00512E48"/>
    <w:rsid w:val="00515AC3"/>
    <w:rsid w:val="00516712"/>
    <w:rsid w:val="005171E8"/>
    <w:rsid w:val="00522A1C"/>
    <w:rsid w:val="005246A5"/>
    <w:rsid w:val="00525BEA"/>
    <w:rsid w:val="00525E8F"/>
    <w:rsid w:val="00526EF1"/>
    <w:rsid w:val="0052710D"/>
    <w:rsid w:val="005321B9"/>
    <w:rsid w:val="005329D3"/>
    <w:rsid w:val="00536C0F"/>
    <w:rsid w:val="0053728D"/>
    <w:rsid w:val="00537AFF"/>
    <w:rsid w:val="00540737"/>
    <w:rsid w:val="005415D1"/>
    <w:rsid w:val="00541BA5"/>
    <w:rsid w:val="00543FA4"/>
    <w:rsid w:val="005447DA"/>
    <w:rsid w:val="00551017"/>
    <w:rsid w:val="005510BC"/>
    <w:rsid w:val="00553F3E"/>
    <w:rsid w:val="005542A8"/>
    <w:rsid w:val="005552E0"/>
    <w:rsid w:val="00556AE5"/>
    <w:rsid w:val="00556C1D"/>
    <w:rsid w:val="00561D21"/>
    <w:rsid w:val="005622B4"/>
    <w:rsid w:val="005622CC"/>
    <w:rsid w:val="0056268D"/>
    <w:rsid w:val="00562D48"/>
    <w:rsid w:val="005645BA"/>
    <w:rsid w:val="0056483D"/>
    <w:rsid w:val="00565529"/>
    <w:rsid w:val="005710B5"/>
    <w:rsid w:val="00571E8C"/>
    <w:rsid w:val="00574072"/>
    <w:rsid w:val="0057630C"/>
    <w:rsid w:val="00576692"/>
    <w:rsid w:val="00580C72"/>
    <w:rsid w:val="00581AFF"/>
    <w:rsid w:val="005839F7"/>
    <w:rsid w:val="0059049C"/>
    <w:rsid w:val="00592CF2"/>
    <w:rsid w:val="00593A93"/>
    <w:rsid w:val="00594AEF"/>
    <w:rsid w:val="005952FE"/>
    <w:rsid w:val="00596488"/>
    <w:rsid w:val="005A149B"/>
    <w:rsid w:val="005A1784"/>
    <w:rsid w:val="005A20C6"/>
    <w:rsid w:val="005A25AC"/>
    <w:rsid w:val="005A3084"/>
    <w:rsid w:val="005A4085"/>
    <w:rsid w:val="005A6B24"/>
    <w:rsid w:val="005A6BD3"/>
    <w:rsid w:val="005A79CC"/>
    <w:rsid w:val="005A7AA3"/>
    <w:rsid w:val="005A7E33"/>
    <w:rsid w:val="005A7E6A"/>
    <w:rsid w:val="005B0263"/>
    <w:rsid w:val="005B0F2C"/>
    <w:rsid w:val="005B161C"/>
    <w:rsid w:val="005B1E52"/>
    <w:rsid w:val="005B1E97"/>
    <w:rsid w:val="005B29E8"/>
    <w:rsid w:val="005B2FAA"/>
    <w:rsid w:val="005B5167"/>
    <w:rsid w:val="005B5545"/>
    <w:rsid w:val="005C1782"/>
    <w:rsid w:val="005C3D7E"/>
    <w:rsid w:val="005C4473"/>
    <w:rsid w:val="005C6786"/>
    <w:rsid w:val="005C795C"/>
    <w:rsid w:val="005C7A48"/>
    <w:rsid w:val="005C7CEE"/>
    <w:rsid w:val="005D0502"/>
    <w:rsid w:val="005D1CD3"/>
    <w:rsid w:val="005D25A5"/>
    <w:rsid w:val="005D324E"/>
    <w:rsid w:val="005D374D"/>
    <w:rsid w:val="005D38B8"/>
    <w:rsid w:val="005D4BBB"/>
    <w:rsid w:val="005D664F"/>
    <w:rsid w:val="005D6816"/>
    <w:rsid w:val="005D6FBD"/>
    <w:rsid w:val="005E0E78"/>
    <w:rsid w:val="005E16CD"/>
    <w:rsid w:val="005E1D99"/>
    <w:rsid w:val="005E4122"/>
    <w:rsid w:val="005E6CA8"/>
    <w:rsid w:val="005F0E58"/>
    <w:rsid w:val="005F26EF"/>
    <w:rsid w:val="005F4072"/>
    <w:rsid w:val="005F4095"/>
    <w:rsid w:val="00600A09"/>
    <w:rsid w:val="00603830"/>
    <w:rsid w:val="00603FA1"/>
    <w:rsid w:val="00604623"/>
    <w:rsid w:val="00606622"/>
    <w:rsid w:val="0060748C"/>
    <w:rsid w:val="006075AB"/>
    <w:rsid w:val="00607E5F"/>
    <w:rsid w:val="00611741"/>
    <w:rsid w:val="0061234F"/>
    <w:rsid w:val="0061469D"/>
    <w:rsid w:val="00614A5E"/>
    <w:rsid w:val="0061734C"/>
    <w:rsid w:val="00621A5F"/>
    <w:rsid w:val="00624572"/>
    <w:rsid w:val="006270A2"/>
    <w:rsid w:val="00630B96"/>
    <w:rsid w:val="006316E9"/>
    <w:rsid w:val="00631900"/>
    <w:rsid w:val="00632691"/>
    <w:rsid w:val="00633100"/>
    <w:rsid w:val="00633A4F"/>
    <w:rsid w:val="00633D5E"/>
    <w:rsid w:val="006340B9"/>
    <w:rsid w:val="00634A91"/>
    <w:rsid w:val="0063566E"/>
    <w:rsid w:val="006363A6"/>
    <w:rsid w:val="00640694"/>
    <w:rsid w:val="00640731"/>
    <w:rsid w:val="0064262F"/>
    <w:rsid w:val="00643114"/>
    <w:rsid w:val="00644DEA"/>
    <w:rsid w:val="00645482"/>
    <w:rsid w:val="00645DA7"/>
    <w:rsid w:val="00646038"/>
    <w:rsid w:val="006473B4"/>
    <w:rsid w:val="00650023"/>
    <w:rsid w:val="00654694"/>
    <w:rsid w:val="006556B4"/>
    <w:rsid w:val="00661EED"/>
    <w:rsid w:val="00662193"/>
    <w:rsid w:val="00663257"/>
    <w:rsid w:val="00665ADA"/>
    <w:rsid w:val="00670A5D"/>
    <w:rsid w:val="006733F3"/>
    <w:rsid w:val="00674531"/>
    <w:rsid w:val="00675DF8"/>
    <w:rsid w:val="00676BBD"/>
    <w:rsid w:val="00677193"/>
    <w:rsid w:val="0068039A"/>
    <w:rsid w:val="00680A59"/>
    <w:rsid w:val="006826E5"/>
    <w:rsid w:val="00682C03"/>
    <w:rsid w:val="00685830"/>
    <w:rsid w:val="00685E78"/>
    <w:rsid w:val="00687D0E"/>
    <w:rsid w:val="00690028"/>
    <w:rsid w:val="00693730"/>
    <w:rsid w:val="006939D1"/>
    <w:rsid w:val="006964E7"/>
    <w:rsid w:val="00697D59"/>
    <w:rsid w:val="006A0F46"/>
    <w:rsid w:val="006A18DC"/>
    <w:rsid w:val="006A2E05"/>
    <w:rsid w:val="006A2EBC"/>
    <w:rsid w:val="006A5248"/>
    <w:rsid w:val="006A620F"/>
    <w:rsid w:val="006A71AB"/>
    <w:rsid w:val="006A727E"/>
    <w:rsid w:val="006A7391"/>
    <w:rsid w:val="006A7471"/>
    <w:rsid w:val="006B354F"/>
    <w:rsid w:val="006B3F9B"/>
    <w:rsid w:val="006B408D"/>
    <w:rsid w:val="006B4282"/>
    <w:rsid w:val="006B4744"/>
    <w:rsid w:val="006B72EA"/>
    <w:rsid w:val="006B7D51"/>
    <w:rsid w:val="006C1866"/>
    <w:rsid w:val="006C1E9E"/>
    <w:rsid w:val="006C289E"/>
    <w:rsid w:val="006C2D63"/>
    <w:rsid w:val="006C3442"/>
    <w:rsid w:val="006C7A87"/>
    <w:rsid w:val="006D0627"/>
    <w:rsid w:val="006D0F38"/>
    <w:rsid w:val="006D15FA"/>
    <w:rsid w:val="006D60F8"/>
    <w:rsid w:val="006D7A43"/>
    <w:rsid w:val="006E0DBB"/>
    <w:rsid w:val="006E3989"/>
    <w:rsid w:val="006E3D8C"/>
    <w:rsid w:val="006E3E07"/>
    <w:rsid w:val="006E494E"/>
    <w:rsid w:val="006E71AF"/>
    <w:rsid w:val="006E7378"/>
    <w:rsid w:val="006F0691"/>
    <w:rsid w:val="006F2135"/>
    <w:rsid w:val="006F21C0"/>
    <w:rsid w:val="006F33EE"/>
    <w:rsid w:val="006F4679"/>
    <w:rsid w:val="006F52DA"/>
    <w:rsid w:val="006F6448"/>
    <w:rsid w:val="006F6944"/>
    <w:rsid w:val="006F70E5"/>
    <w:rsid w:val="00700BAE"/>
    <w:rsid w:val="007013F0"/>
    <w:rsid w:val="00701A8A"/>
    <w:rsid w:val="007027C3"/>
    <w:rsid w:val="00703869"/>
    <w:rsid w:val="0070499C"/>
    <w:rsid w:val="007054C9"/>
    <w:rsid w:val="007071FF"/>
    <w:rsid w:val="00710694"/>
    <w:rsid w:val="007108B3"/>
    <w:rsid w:val="007117D3"/>
    <w:rsid w:val="0071181E"/>
    <w:rsid w:val="00711E29"/>
    <w:rsid w:val="00712B49"/>
    <w:rsid w:val="007142C9"/>
    <w:rsid w:val="00714DF8"/>
    <w:rsid w:val="0071648E"/>
    <w:rsid w:val="00723A3A"/>
    <w:rsid w:val="007249AF"/>
    <w:rsid w:val="00725144"/>
    <w:rsid w:val="007259D7"/>
    <w:rsid w:val="0072713B"/>
    <w:rsid w:val="0073025B"/>
    <w:rsid w:val="0073459C"/>
    <w:rsid w:val="00735191"/>
    <w:rsid w:val="00735C1C"/>
    <w:rsid w:val="00740DC8"/>
    <w:rsid w:val="0074152D"/>
    <w:rsid w:val="00741536"/>
    <w:rsid w:val="00741C41"/>
    <w:rsid w:val="0074203A"/>
    <w:rsid w:val="0074297C"/>
    <w:rsid w:val="0074324F"/>
    <w:rsid w:val="00744BB4"/>
    <w:rsid w:val="00745416"/>
    <w:rsid w:val="00745958"/>
    <w:rsid w:val="00745AF4"/>
    <w:rsid w:val="00750BD8"/>
    <w:rsid w:val="0075257F"/>
    <w:rsid w:val="00753320"/>
    <w:rsid w:val="0075366D"/>
    <w:rsid w:val="00754182"/>
    <w:rsid w:val="007545ED"/>
    <w:rsid w:val="007546C6"/>
    <w:rsid w:val="007550A6"/>
    <w:rsid w:val="007552A3"/>
    <w:rsid w:val="007553F6"/>
    <w:rsid w:val="007569FA"/>
    <w:rsid w:val="00756F71"/>
    <w:rsid w:val="00761743"/>
    <w:rsid w:val="00761D91"/>
    <w:rsid w:val="00761E81"/>
    <w:rsid w:val="0076215D"/>
    <w:rsid w:val="007631D7"/>
    <w:rsid w:val="00763608"/>
    <w:rsid w:val="00765200"/>
    <w:rsid w:val="00765370"/>
    <w:rsid w:val="00765CF4"/>
    <w:rsid w:val="00770F15"/>
    <w:rsid w:val="00772AFE"/>
    <w:rsid w:val="00773DED"/>
    <w:rsid w:val="00775469"/>
    <w:rsid w:val="00776BF3"/>
    <w:rsid w:val="007770F1"/>
    <w:rsid w:val="007778AE"/>
    <w:rsid w:val="00777A93"/>
    <w:rsid w:val="00780ABC"/>
    <w:rsid w:val="007820D6"/>
    <w:rsid w:val="007822CF"/>
    <w:rsid w:val="00784EDE"/>
    <w:rsid w:val="00786731"/>
    <w:rsid w:val="00786B34"/>
    <w:rsid w:val="007904E6"/>
    <w:rsid w:val="00790962"/>
    <w:rsid w:val="007924BD"/>
    <w:rsid w:val="00792D03"/>
    <w:rsid w:val="007943C1"/>
    <w:rsid w:val="007953B2"/>
    <w:rsid w:val="00797162"/>
    <w:rsid w:val="007972BD"/>
    <w:rsid w:val="00797338"/>
    <w:rsid w:val="007A09E0"/>
    <w:rsid w:val="007A18E9"/>
    <w:rsid w:val="007A2A9B"/>
    <w:rsid w:val="007A3A91"/>
    <w:rsid w:val="007A3EEF"/>
    <w:rsid w:val="007A51BE"/>
    <w:rsid w:val="007A6026"/>
    <w:rsid w:val="007A6263"/>
    <w:rsid w:val="007A634B"/>
    <w:rsid w:val="007A641B"/>
    <w:rsid w:val="007A6AB2"/>
    <w:rsid w:val="007B029D"/>
    <w:rsid w:val="007B29E4"/>
    <w:rsid w:val="007B3EFD"/>
    <w:rsid w:val="007B4E51"/>
    <w:rsid w:val="007C1EA6"/>
    <w:rsid w:val="007C303C"/>
    <w:rsid w:val="007C436A"/>
    <w:rsid w:val="007C471D"/>
    <w:rsid w:val="007C50EC"/>
    <w:rsid w:val="007C5192"/>
    <w:rsid w:val="007C6888"/>
    <w:rsid w:val="007D0B2E"/>
    <w:rsid w:val="007D1276"/>
    <w:rsid w:val="007D1378"/>
    <w:rsid w:val="007D14F9"/>
    <w:rsid w:val="007D4A06"/>
    <w:rsid w:val="007D5F91"/>
    <w:rsid w:val="007D6DBD"/>
    <w:rsid w:val="007E0AD9"/>
    <w:rsid w:val="007E1A4B"/>
    <w:rsid w:val="007E3B6C"/>
    <w:rsid w:val="007E60CD"/>
    <w:rsid w:val="007F08D8"/>
    <w:rsid w:val="007F09A1"/>
    <w:rsid w:val="007F1ABC"/>
    <w:rsid w:val="007F44C0"/>
    <w:rsid w:val="007F6C42"/>
    <w:rsid w:val="007F7322"/>
    <w:rsid w:val="007F774B"/>
    <w:rsid w:val="00801293"/>
    <w:rsid w:val="0080143D"/>
    <w:rsid w:val="00801B60"/>
    <w:rsid w:val="0080244A"/>
    <w:rsid w:val="0080278F"/>
    <w:rsid w:val="00804CA1"/>
    <w:rsid w:val="008075BC"/>
    <w:rsid w:val="00807D16"/>
    <w:rsid w:val="00811BCC"/>
    <w:rsid w:val="00811C50"/>
    <w:rsid w:val="00813892"/>
    <w:rsid w:val="00814220"/>
    <w:rsid w:val="008147CC"/>
    <w:rsid w:val="00816692"/>
    <w:rsid w:val="0081776F"/>
    <w:rsid w:val="00817A19"/>
    <w:rsid w:val="008202E4"/>
    <w:rsid w:val="0082055F"/>
    <w:rsid w:val="00821105"/>
    <w:rsid w:val="00821B3C"/>
    <w:rsid w:val="008223B1"/>
    <w:rsid w:val="008230A7"/>
    <w:rsid w:val="0082350C"/>
    <w:rsid w:val="0082394D"/>
    <w:rsid w:val="00825A2B"/>
    <w:rsid w:val="00825DD1"/>
    <w:rsid w:val="00827603"/>
    <w:rsid w:val="0083155A"/>
    <w:rsid w:val="008315EC"/>
    <w:rsid w:val="00832D34"/>
    <w:rsid w:val="008358D4"/>
    <w:rsid w:val="00835EFF"/>
    <w:rsid w:val="00835F66"/>
    <w:rsid w:val="00840862"/>
    <w:rsid w:val="00840F94"/>
    <w:rsid w:val="00841AEB"/>
    <w:rsid w:val="00841F36"/>
    <w:rsid w:val="008456AA"/>
    <w:rsid w:val="008457D5"/>
    <w:rsid w:val="008459EC"/>
    <w:rsid w:val="00847FE6"/>
    <w:rsid w:val="00852B34"/>
    <w:rsid w:val="00853B4A"/>
    <w:rsid w:val="0085522E"/>
    <w:rsid w:val="008555EF"/>
    <w:rsid w:val="00856C77"/>
    <w:rsid w:val="00857EEA"/>
    <w:rsid w:val="008622C3"/>
    <w:rsid w:val="00862D2C"/>
    <w:rsid w:val="008642A1"/>
    <w:rsid w:val="0086493C"/>
    <w:rsid w:val="00865A45"/>
    <w:rsid w:val="008663AD"/>
    <w:rsid w:val="00866E44"/>
    <w:rsid w:val="008672F4"/>
    <w:rsid w:val="008679EC"/>
    <w:rsid w:val="00870256"/>
    <w:rsid w:val="008703DD"/>
    <w:rsid w:val="00870751"/>
    <w:rsid w:val="00870EA1"/>
    <w:rsid w:val="0087139B"/>
    <w:rsid w:val="00871FD1"/>
    <w:rsid w:val="00875F56"/>
    <w:rsid w:val="008768C7"/>
    <w:rsid w:val="00876BCC"/>
    <w:rsid w:val="008809D1"/>
    <w:rsid w:val="0088337C"/>
    <w:rsid w:val="0088390E"/>
    <w:rsid w:val="00885062"/>
    <w:rsid w:val="0088587A"/>
    <w:rsid w:val="00886045"/>
    <w:rsid w:val="008867E9"/>
    <w:rsid w:val="0089159E"/>
    <w:rsid w:val="008918BF"/>
    <w:rsid w:val="008923B0"/>
    <w:rsid w:val="0089273F"/>
    <w:rsid w:val="008928BF"/>
    <w:rsid w:val="008954C1"/>
    <w:rsid w:val="00897402"/>
    <w:rsid w:val="00897A08"/>
    <w:rsid w:val="00897FB9"/>
    <w:rsid w:val="008A361B"/>
    <w:rsid w:val="008A4BBC"/>
    <w:rsid w:val="008A525A"/>
    <w:rsid w:val="008A5746"/>
    <w:rsid w:val="008A7485"/>
    <w:rsid w:val="008A77DF"/>
    <w:rsid w:val="008B129B"/>
    <w:rsid w:val="008B2AE9"/>
    <w:rsid w:val="008B2CB2"/>
    <w:rsid w:val="008B2E87"/>
    <w:rsid w:val="008B31F9"/>
    <w:rsid w:val="008B39C2"/>
    <w:rsid w:val="008B3F68"/>
    <w:rsid w:val="008B56C8"/>
    <w:rsid w:val="008B6281"/>
    <w:rsid w:val="008C0383"/>
    <w:rsid w:val="008C0A9C"/>
    <w:rsid w:val="008C483D"/>
    <w:rsid w:val="008C50F4"/>
    <w:rsid w:val="008C6283"/>
    <w:rsid w:val="008C643B"/>
    <w:rsid w:val="008C7B9F"/>
    <w:rsid w:val="008C7D77"/>
    <w:rsid w:val="008D0B4D"/>
    <w:rsid w:val="008D67EF"/>
    <w:rsid w:val="008D7C34"/>
    <w:rsid w:val="008E09CC"/>
    <w:rsid w:val="008E2705"/>
    <w:rsid w:val="008E42DE"/>
    <w:rsid w:val="008E48D2"/>
    <w:rsid w:val="008E50EA"/>
    <w:rsid w:val="008E586D"/>
    <w:rsid w:val="008E75C0"/>
    <w:rsid w:val="008E79F4"/>
    <w:rsid w:val="008E7E6C"/>
    <w:rsid w:val="008F062A"/>
    <w:rsid w:val="008F0F1C"/>
    <w:rsid w:val="008F1048"/>
    <w:rsid w:val="008F2D25"/>
    <w:rsid w:val="008F3308"/>
    <w:rsid w:val="008F44A6"/>
    <w:rsid w:val="008F56A3"/>
    <w:rsid w:val="008F6C58"/>
    <w:rsid w:val="008F7235"/>
    <w:rsid w:val="008F7348"/>
    <w:rsid w:val="00901AAA"/>
    <w:rsid w:val="00902672"/>
    <w:rsid w:val="00903FA5"/>
    <w:rsid w:val="00904E7C"/>
    <w:rsid w:val="009065FE"/>
    <w:rsid w:val="00912028"/>
    <w:rsid w:val="0091294F"/>
    <w:rsid w:val="00915241"/>
    <w:rsid w:val="00915EC5"/>
    <w:rsid w:val="00915F9F"/>
    <w:rsid w:val="0091671D"/>
    <w:rsid w:val="0092237B"/>
    <w:rsid w:val="009226CF"/>
    <w:rsid w:val="00922922"/>
    <w:rsid w:val="009230DD"/>
    <w:rsid w:val="00925082"/>
    <w:rsid w:val="009255CA"/>
    <w:rsid w:val="00925ABD"/>
    <w:rsid w:val="00927623"/>
    <w:rsid w:val="00931A68"/>
    <w:rsid w:val="00932BF0"/>
    <w:rsid w:val="00933435"/>
    <w:rsid w:val="009357C1"/>
    <w:rsid w:val="00940024"/>
    <w:rsid w:val="00940AAF"/>
    <w:rsid w:val="00943FA8"/>
    <w:rsid w:val="009443B8"/>
    <w:rsid w:val="00944BC2"/>
    <w:rsid w:val="00944C5F"/>
    <w:rsid w:val="0094547D"/>
    <w:rsid w:val="00945E6D"/>
    <w:rsid w:val="00946897"/>
    <w:rsid w:val="00950D8E"/>
    <w:rsid w:val="009510AB"/>
    <w:rsid w:val="00952884"/>
    <w:rsid w:val="00952AF1"/>
    <w:rsid w:val="00953C4A"/>
    <w:rsid w:val="00954093"/>
    <w:rsid w:val="0095682F"/>
    <w:rsid w:val="00956E57"/>
    <w:rsid w:val="00957254"/>
    <w:rsid w:val="009602A2"/>
    <w:rsid w:val="00960ECD"/>
    <w:rsid w:val="00961E1F"/>
    <w:rsid w:val="0096254A"/>
    <w:rsid w:val="00962903"/>
    <w:rsid w:val="00964D29"/>
    <w:rsid w:val="00970C00"/>
    <w:rsid w:val="00971CE4"/>
    <w:rsid w:val="00973122"/>
    <w:rsid w:val="009751BC"/>
    <w:rsid w:val="00976C82"/>
    <w:rsid w:val="0097784A"/>
    <w:rsid w:val="009844E9"/>
    <w:rsid w:val="00985196"/>
    <w:rsid w:val="00985E04"/>
    <w:rsid w:val="00986038"/>
    <w:rsid w:val="009867D8"/>
    <w:rsid w:val="00986C3C"/>
    <w:rsid w:val="00986F49"/>
    <w:rsid w:val="00990924"/>
    <w:rsid w:val="0099293E"/>
    <w:rsid w:val="00994CBF"/>
    <w:rsid w:val="00996614"/>
    <w:rsid w:val="009A07CA"/>
    <w:rsid w:val="009A2492"/>
    <w:rsid w:val="009A2CB0"/>
    <w:rsid w:val="009A412D"/>
    <w:rsid w:val="009A431F"/>
    <w:rsid w:val="009A5E8F"/>
    <w:rsid w:val="009A6037"/>
    <w:rsid w:val="009A6D2B"/>
    <w:rsid w:val="009A7642"/>
    <w:rsid w:val="009A79A5"/>
    <w:rsid w:val="009B00FB"/>
    <w:rsid w:val="009B1C07"/>
    <w:rsid w:val="009B4D69"/>
    <w:rsid w:val="009B59B6"/>
    <w:rsid w:val="009B5CD9"/>
    <w:rsid w:val="009B5D96"/>
    <w:rsid w:val="009B6E88"/>
    <w:rsid w:val="009C0855"/>
    <w:rsid w:val="009C1A91"/>
    <w:rsid w:val="009C1F3F"/>
    <w:rsid w:val="009C4AA2"/>
    <w:rsid w:val="009C51AB"/>
    <w:rsid w:val="009C7EEC"/>
    <w:rsid w:val="009D0860"/>
    <w:rsid w:val="009D2E7E"/>
    <w:rsid w:val="009D3971"/>
    <w:rsid w:val="009D3E88"/>
    <w:rsid w:val="009D4AD3"/>
    <w:rsid w:val="009D4E14"/>
    <w:rsid w:val="009D57FE"/>
    <w:rsid w:val="009D63AD"/>
    <w:rsid w:val="009D688C"/>
    <w:rsid w:val="009D7D57"/>
    <w:rsid w:val="009E1AC1"/>
    <w:rsid w:val="009E40C6"/>
    <w:rsid w:val="009E5CAA"/>
    <w:rsid w:val="009F2AEF"/>
    <w:rsid w:val="009F43A7"/>
    <w:rsid w:val="009F4A49"/>
    <w:rsid w:val="009F57EA"/>
    <w:rsid w:val="009F61A1"/>
    <w:rsid w:val="009F70F3"/>
    <w:rsid w:val="009F7616"/>
    <w:rsid w:val="00A008B6"/>
    <w:rsid w:val="00A00E4F"/>
    <w:rsid w:val="00A01B2F"/>
    <w:rsid w:val="00A037E1"/>
    <w:rsid w:val="00A04079"/>
    <w:rsid w:val="00A0419B"/>
    <w:rsid w:val="00A06BAC"/>
    <w:rsid w:val="00A06CB4"/>
    <w:rsid w:val="00A06EC6"/>
    <w:rsid w:val="00A104ED"/>
    <w:rsid w:val="00A106A5"/>
    <w:rsid w:val="00A1071B"/>
    <w:rsid w:val="00A10EDB"/>
    <w:rsid w:val="00A134B7"/>
    <w:rsid w:val="00A16A9E"/>
    <w:rsid w:val="00A17149"/>
    <w:rsid w:val="00A21743"/>
    <w:rsid w:val="00A21D5A"/>
    <w:rsid w:val="00A24A52"/>
    <w:rsid w:val="00A2586D"/>
    <w:rsid w:val="00A26E3C"/>
    <w:rsid w:val="00A27497"/>
    <w:rsid w:val="00A27C12"/>
    <w:rsid w:val="00A3009D"/>
    <w:rsid w:val="00A30CF4"/>
    <w:rsid w:val="00A332C9"/>
    <w:rsid w:val="00A37D54"/>
    <w:rsid w:val="00A4096F"/>
    <w:rsid w:val="00A40D70"/>
    <w:rsid w:val="00A40E61"/>
    <w:rsid w:val="00A40F15"/>
    <w:rsid w:val="00A414C6"/>
    <w:rsid w:val="00A45CE5"/>
    <w:rsid w:val="00A479E9"/>
    <w:rsid w:val="00A47F9F"/>
    <w:rsid w:val="00A53159"/>
    <w:rsid w:val="00A53319"/>
    <w:rsid w:val="00A55FA6"/>
    <w:rsid w:val="00A57372"/>
    <w:rsid w:val="00A60186"/>
    <w:rsid w:val="00A607AE"/>
    <w:rsid w:val="00A60BFB"/>
    <w:rsid w:val="00A628E9"/>
    <w:rsid w:val="00A62EA6"/>
    <w:rsid w:val="00A65894"/>
    <w:rsid w:val="00A65A7A"/>
    <w:rsid w:val="00A66F04"/>
    <w:rsid w:val="00A670F4"/>
    <w:rsid w:val="00A673A4"/>
    <w:rsid w:val="00A72AA0"/>
    <w:rsid w:val="00A73051"/>
    <w:rsid w:val="00A745CD"/>
    <w:rsid w:val="00A74B28"/>
    <w:rsid w:val="00A75B52"/>
    <w:rsid w:val="00A75F47"/>
    <w:rsid w:val="00A81DAF"/>
    <w:rsid w:val="00A82A77"/>
    <w:rsid w:val="00A84179"/>
    <w:rsid w:val="00A8454B"/>
    <w:rsid w:val="00A85BCF"/>
    <w:rsid w:val="00A86D2B"/>
    <w:rsid w:val="00A904C0"/>
    <w:rsid w:val="00A908C8"/>
    <w:rsid w:val="00A9140A"/>
    <w:rsid w:val="00A92F68"/>
    <w:rsid w:val="00A93A1C"/>
    <w:rsid w:val="00A9449D"/>
    <w:rsid w:val="00A9678E"/>
    <w:rsid w:val="00A9687A"/>
    <w:rsid w:val="00A97431"/>
    <w:rsid w:val="00AA0B8C"/>
    <w:rsid w:val="00AA3AF8"/>
    <w:rsid w:val="00AA4F3A"/>
    <w:rsid w:val="00AA5A97"/>
    <w:rsid w:val="00AB120A"/>
    <w:rsid w:val="00AB30F9"/>
    <w:rsid w:val="00AB3B82"/>
    <w:rsid w:val="00AB4BA5"/>
    <w:rsid w:val="00AB563F"/>
    <w:rsid w:val="00AB58B3"/>
    <w:rsid w:val="00AB6424"/>
    <w:rsid w:val="00AB6BE1"/>
    <w:rsid w:val="00AB6CFC"/>
    <w:rsid w:val="00AC0DF9"/>
    <w:rsid w:val="00AC1298"/>
    <w:rsid w:val="00AC21F0"/>
    <w:rsid w:val="00AC3FB9"/>
    <w:rsid w:val="00AC4E87"/>
    <w:rsid w:val="00AC517C"/>
    <w:rsid w:val="00AC51C2"/>
    <w:rsid w:val="00AC51DB"/>
    <w:rsid w:val="00AC6EDF"/>
    <w:rsid w:val="00AD23EA"/>
    <w:rsid w:val="00AD3D78"/>
    <w:rsid w:val="00AD5A6E"/>
    <w:rsid w:val="00AD624E"/>
    <w:rsid w:val="00AD7385"/>
    <w:rsid w:val="00AD7D3F"/>
    <w:rsid w:val="00AE255D"/>
    <w:rsid w:val="00AE3418"/>
    <w:rsid w:val="00AE39AF"/>
    <w:rsid w:val="00AE3A0C"/>
    <w:rsid w:val="00AE67AD"/>
    <w:rsid w:val="00AF1A2F"/>
    <w:rsid w:val="00AF32BA"/>
    <w:rsid w:val="00AF4834"/>
    <w:rsid w:val="00AF5EBE"/>
    <w:rsid w:val="00AF72C8"/>
    <w:rsid w:val="00B023BD"/>
    <w:rsid w:val="00B05CB5"/>
    <w:rsid w:val="00B065EB"/>
    <w:rsid w:val="00B069AE"/>
    <w:rsid w:val="00B06A27"/>
    <w:rsid w:val="00B06C04"/>
    <w:rsid w:val="00B06D9B"/>
    <w:rsid w:val="00B074B3"/>
    <w:rsid w:val="00B10B11"/>
    <w:rsid w:val="00B10D40"/>
    <w:rsid w:val="00B118F2"/>
    <w:rsid w:val="00B11B79"/>
    <w:rsid w:val="00B13FD4"/>
    <w:rsid w:val="00B15E90"/>
    <w:rsid w:val="00B15EAD"/>
    <w:rsid w:val="00B1623C"/>
    <w:rsid w:val="00B16307"/>
    <w:rsid w:val="00B16BA1"/>
    <w:rsid w:val="00B1787B"/>
    <w:rsid w:val="00B213F3"/>
    <w:rsid w:val="00B21AFE"/>
    <w:rsid w:val="00B228C7"/>
    <w:rsid w:val="00B2606A"/>
    <w:rsid w:val="00B260A4"/>
    <w:rsid w:val="00B26ECB"/>
    <w:rsid w:val="00B27A27"/>
    <w:rsid w:val="00B304A6"/>
    <w:rsid w:val="00B315DA"/>
    <w:rsid w:val="00B3308B"/>
    <w:rsid w:val="00B33188"/>
    <w:rsid w:val="00B34940"/>
    <w:rsid w:val="00B35D38"/>
    <w:rsid w:val="00B36617"/>
    <w:rsid w:val="00B41232"/>
    <w:rsid w:val="00B4218D"/>
    <w:rsid w:val="00B43EA4"/>
    <w:rsid w:val="00B442B1"/>
    <w:rsid w:val="00B466A4"/>
    <w:rsid w:val="00B47E29"/>
    <w:rsid w:val="00B47E3B"/>
    <w:rsid w:val="00B50650"/>
    <w:rsid w:val="00B52225"/>
    <w:rsid w:val="00B5251F"/>
    <w:rsid w:val="00B52805"/>
    <w:rsid w:val="00B52BA4"/>
    <w:rsid w:val="00B532FC"/>
    <w:rsid w:val="00B537C5"/>
    <w:rsid w:val="00B54478"/>
    <w:rsid w:val="00B55EAA"/>
    <w:rsid w:val="00B56AFC"/>
    <w:rsid w:val="00B56CFC"/>
    <w:rsid w:val="00B6052A"/>
    <w:rsid w:val="00B631D3"/>
    <w:rsid w:val="00B643F9"/>
    <w:rsid w:val="00B64A4A"/>
    <w:rsid w:val="00B66D5B"/>
    <w:rsid w:val="00B674DD"/>
    <w:rsid w:val="00B7005B"/>
    <w:rsid w:val="00B723D4"/>
    <w:rsid w:val="00B72BA9"/>
    <w:rsid w:val="00B74A3A"/>
    <w:rsid w:val="00B74DE8"/>
    <w:rsid w:val="00B75D09"/>
    <w:rsid w:val="00B8026A"/>
    <w:rsid w:val="00B80A71"/>
    <w:rsid w:val="00B810D7"/>
    <w:rsid w:val="00B81142"/>
    <w:rsid w:val="00B81581"/>
    <w:rsid w:val="00B81C33"/>
    <w:rsid w:val="00B83012"/>
    <w:rsid w:val="00B843FA"/>
    <w:rsid w:val="00B856A7"/>
    <w:rsid w:val="00B86B0C"/>
    <w:rsid w:val="00B90098"/>
    <w:rsid w:val="00B90424"/>
    <w:rsid w:val="00B908EB"/>
    <w:rsid w:val="00B90D65"/>
    <w:rsid w:val="00B92944"/>
    <w:rsid w:val="00B93A6A"/>
    <w:rsid w:val="00B94CA5"/>
    <w:rsid w:val="00B95E5C"/>
    <w:rsid w:val="00B964EB"/>
    <w:rsid w:val="00B97690"/>
    <w:rsid w:val="00B97B44"/>
    <w:rsid w:val="00BA0166"/>
    <w:rsid w:val="00BA019B"/>
    <w:rsid w:val="00BA3DF1"/>
    <w:rsid w:val="00BA47A9"/>
    <w:rsid w:val="00BA4ED3"/>
    <w:rsid w:val="00BA53E2"/>
    <w:rsid w:val="00BA5834"/>
    <w:rsid w:val="00BA600A"/>
    <w:rsid w:val="00BA7F7A"/>
    <w:rsid w:val="00BB0AD9"/>
    <w:rsid w:val="00BB2A32"/>
    <w:rsid w:val="00BB2E11"/>
    <w:rsid w:val="00BB377F"/>
    <w:rsid w:val="00BB4825"/>
    <w:rsid w:val="00BB502A"/>
    <w:rsid w:val="00BB5092"/>
    <w:rsid w:val="00BB517C"/>
    <w:rsid w:val="00BC0582"/>
    <w:rsid w:val="00BC4287"/>
    <w:rsid w:val="00BC49BC"/>
    <w:rsid w:val="00BD103E"/>
    <w:rsid w:val="00BD10F2"/>
    <w:rsid w:val="00BD114E"/>
    <w:rsid w:val="00BD25B6"/>
    <w:rsid w:val="00BD3026"/>
    <w:rsid w:val="00BD4010"/>
    <w:rsid w:val="00BD41E2"/>
    <w:rsid w:val="00BD687F"/>
    <w:rsid w:val="00BD724F"/>
    <w:rsid w:val="00BE0CE2"/>
    <w:rsid w:val="00BE6E8B"/>
    <w:rsid w:val="00BE74D9"/>
    <w:rsid w:val="00BE7B1E"/>
    <w:rsid w:val="00BE7CF6"/>
    <w:rsid w:val="00BF2257"/>
    <w:rsid w:val="00BF2B43"/>
    <w:rsid w:val="00BF492D"/>
    <w:rsid w:val="00BF76F7"/>
    <w:rsid w:val="00BF7825"/>
    <w:rsid w:val="00C004EF"/>
    <w:rsid w:val="00C008FE"/>
    <w:rsid w:val="00C00F04"/>
    <w:rsid w:val="00C0128B"/>
    <w:rsid w:val="00C0240F"/>
    <w:rsid w:val="00C025C3"/>
    <w:rsid w:val="00C0396D"/>
    <w:rsid w:val="00C05922"/>
    <w:rsid w:val="00C0662A"/>
    <w:rsid w:val="00C06D29"/>
    <w:rsid w:val="00C07D56"/>
    <w:rsid w:val="00C10647"/>
    <w:rsid w:val="00C10A07"/>
    <w:rsid w:val="00C10A42"/>
    <w:rsid w:val="00C13660"/>
    <w:rsid w:val="00C14D2B"/>
    <w:rsid w:val="00C156B1"/>
    <w:rsid w:val="00C17866"/>
    <w:rsid w:val="00C1787E"/>
    <w:rsid w:val="00C21759"/>
    <w:rsid w:val="00C24036"/>
    <w:rsid w:val="00C24410"/>
    <w:rsid w:val="00C24933"/>
    <w:rsid w:val="00C24CE1"/>
    <w:rsid w:val="00C25869"/>
    <w:rsid w:val="00C25A29"/>
    <w:rsid w:val="00C268DD"/>
    <w:rsid w:val="00C27F3E"/>
    <w:rsid w:val="00C30577"/>
    <w:rsid w:val="00C307BD"/>
    <w:rsid w:val="00C3379E"/>
    <w:rsid w:val="00C33DE4"/>
    <w:rsid w:val="00C3422B"/>
    <w:rsid w:val="00C354FE"/>
    <w:rsid w:val="00C401B5"/>
    <w:rsid w:val="00C40880"/>
    <w:rsid w:val="00C41669"/>
    <w:rsid w:val="00C41911"/>
    <w:rsid w:val="00C42334"/>
    <w:rsid w:val="00C4374A"/>
    <w:rsid w:val="00C4383C"/>
    <w:rsid w:val="00C43F0C"/>
    <w:rsid w:val="00C4567C"/>
    <w:rsid w:val="00C46A2D"/>
    <w:rsid w:val="00C504AC"/>
    <w:rsid w:val="00C51204"/>
    <w:rsid w:val="00C52C16"/>
    <w:rsid w:val="00C53E71"/>
    <w:rsid w:val="00C540BB"/>
    <w:rsid w:val="00C55DCC"/>
    <w:rsid w:val="00C57BA7"/>
    <w:rsid w:val="00C57D34"/>
    <w:rsid w:val="00C60BF3"/>
    <w:rsid w:val="00C60CB9"/>
    <w:rsid w:val="00C63817"/>
    <w:rsid w:val="00C6430A"/>
    <w:rsid w:val="00C644F3"/>
    <w:rsid w:val="00C6559D"/>
    <w:rsid w:val="00C65DF6"/>
    <w:rsid w:val="00C660C4"/>
    <w:rsid w:val="00C679B4"/>
    <w:rsid w:val="00C67A6A"/>
    <w:rsid w:val="00C67CEB"/>
    <w:rsid w:val="00C67EF3"/>
    <w:rsid w:val="00C704E1"/>
    <w:rsid w:val="00C70B4B"/>
    <w:rsid w:val="00C71A98"/>
    <w:rsid w:val="00C732B9"/>
    <w:rsid w:val="00C73620"/>
    <w:rsid w:val="00C7432E"/>
    <w:rsid w:val="00C74C01"/>
    <w:rsid w:val="00C74DB0"/>
    <w:rsid w:val="00C77BEB"/>
    <w:rsid w:val="00C81F45"/>
    <w:rsid w:val="00C8511D"/>
    <w:rsid w:val="00C87754"/>
    <w:rsid w:val="00C91411"/>
    <w:rsid w:val="00C9192E"/>
    <w:rsid w:val="00C92220"/>
    <w:rsid w:val="00C93E46"/>
    <w:rsid w:val="00C945A0"/>
    <w:rsid w:val="00C94C36"/>
    <w:rsid w:val="00C96DDE"/>
    <w:rsid w:val="00CA0512"/>
    <w:rsid w:val="00CA1449"/>
    <w:rsid w:val="00CA1FC3"/>
    <w:rsid w:val="00CA2957"/>
    <w:rsid w:val="00CA5EBD"/>
    <w:rsid w:val="00CA73D7"/>
    <w:rsid w:val="00CA7CE2"/>
    <w:rsid w:val="00CB056A"/>
    <w:rsid w:val="00CB1FFD"/>
    <w:rsid w:val="00CB3D39"/>
    <w:rsid w:val="00CB5A0D"/>
    <w:rsid w:val="00CB6806"/>
    <w:rsid w:val="00CB7918"/>
    <w:rsid w:val="00CC278C"/>
    <w:rsid w:val="00CC2E97"/>
    <w:rsid w:val="00CC40E9"/>
    <w:rsid w:val="00CC7425"/>
    <w:rsid w:val="00CC7650"/>
    <w:rsid w:val="00CD12B1"/>
    <w:rsid w:val="00CD5C0B"/>
    <w:rsid w:val="00CD5C53"/>
    <w:rsid w:val="00CD5E61"/>
    <w:rsid w:val="00CD6A6D"/>
    <w:rsid w:val="00CD6DC8"/>
    <w:rsid w:val="00CE0071"/>
    <w:rsid w:val="00CE03C3"/>
    <w:rsid w:val="00CE0A6C"/>
    <w:rsid w:val="00CE0BC2"/>
    <w:rsid w:val="00CE0F3F"/>
    <w:rsid w:val="00CE1FC6"/>
    <w:rsid w:val="00CE6137"/>
    <w:rsid w:val="00CE6E57"/>
    <w:rsid w:val="00CE7C8C"/>
    <w:rsid w:val="00CE7D19"/>
    <w:rsid w:val="00CF07BF"/>
    <w:rsid w:val="00CF19B3"/>
    <w:rsid w:val="00CF28D7"/>
    <w:rsid w:val="00CF38A7"/>
    <w:rsid w:val="00CF4A18"/>
    <w:rsid w:val="00CF59F2"/>
    <w:rsid w:val="00CF7A9E"/>
    <w:rsid w:val="00D02B41"/>
    <w:rsid w:val="00D02E6E"/>
    <w:rsid w:val="00D078FD"/>
    <w:rsid w:val="00D10CB7"/>
    <w:rsid w:val="00D122E9"/>
    <w:rsid w:val="00D130B3"/>
    <w:rsid w:val="00D1332C"/>
    <w:rsid w:val="00D15159"/>
    <w:rsid w:val="00D21AB1"/>
    <w:rsid w:val="00D2238A"/>
    <w:rsid w:val="00D229E0"/>
    <w:rsid w:val="00D24E23"/>
    <w:rsid w:val="00D31981"/>
    <w:rsid w:val="00D3553A"/>
    <w:rsid w:val="00D35560"/>
    <w:rsid w:val="00D41F30"/>
    <w:rsid w:val="00D44B2D"/>
    <w:rsid w:val="00D457B5"/>
    <w:rsid w:val="00D46524"/>
    <w:rsid w:val="00D46C93"/>
    <w:rsid w:val="00D5142C"/>
    <w:rsid w:val="00D51634"/>
    <w:rsid w:val="00D533D5"/>
    <w:rsid w:val="00D5352E"/>
    <w:rsid w:val="00D546B4"/>
    <w:rsid w:val="00D64F25"/>
    <w:rsid w:val="00D672FD"/>
    <w:rsid w:val="00D705D9"/>
    <w:rsid w:val="00D71163"/>
    <w:rsid w:val="00D72AB6"/>
    <w:rsid w:val="00D73024"/>
    <w:rsid w:val="00D73E8E"/>
    <w:rsid w:val="00D74CF9"/>
    <w:rsid w:val="00D75773"/>
    <w:rsid w:val="00D75D1A"/>
    <w:rsid w:val="00D7663B"/>
    <w:rsid w:val="00D76974"/>
    <w:rsid w:val="00D76F65"/>
    <w:rsid w:val="00D7731A"/>
    <w:rsid w:val="00D774C6"/>
    <w:rsid w:val="00D80469"/>
    <w:rsid w:val="00D807E8"/>
    <w:rsid w:val="00D8204E"/>
    <w:rsid w:val="00D83C09"/>
    <w:rsid w:val="00D879E0"/>
    <w:rsid w:val="00D90001"/>
    <w:rsid w:val="00D90AAE"/>
    <w:rsid w:val="00D90C93"/>
    <w:rsid w:val="00D914C3"/>
    <w:rsid w:val="00D92E2D"/>
    <w:rsid w:val="00D94B12"/>
    <w:rsid w:val="00D9604E"/>
    <w:rsid w:val="00D965A1"/>
    <w:rsid w:val="00D96B78"/>
    <w:rsid w:val="00DA08C0"/>
    <w:rsid w:val="00DA0B29"/>
    <w:rsid w:val="00DA1188"/>
    <w:rsid w:val="00DA131E"/>
    <w:rsid w:val="00DA20B0"/>
    <w:rsid w:val="00DA298D"/>
    <w:rsid w:val="00DA2F66"/>
    <w:rsid w:val="00DA42C2"/>
    <w:rsid w:val="00DA43FC"/>
    <w:rsid w:val="00DA52AA"/>
    <w:rsid w:val="00DA52BB"/>
    <w:rsid w:val="00DA5F5F"/>
    <w:rsid w:val="00DA6A92"/>
    <w:rsid w:val="00DA7A35"/>
    <w:rsid w:val="00DA7BBA"/>
    <w:rsid w:val="00DB01F1"/>
    <w:rsid w:val="00DB045B"/>
    <w:rsid w:val="00DB0606"/>
    <w:rsid w:val="00DB13D3"/>
    <w:rsid w:val="00DB2719"/>
    <w:rsid w:val="00DB37C5"/>
    <w:rsid w:val="00DB51F8"/>
    <w:rsid w:val="00DB552D"/>
    <w:rsid w:val="00DB754A"/>
    <w:rsid w:val="00DC03EF"/>
    <w:rsid w:val="00DC058A"/>
    <w:rsid w:val="00DC1347"/>
    <w:rsid w:val="00DC68A0"/>
    <w:rsid w:val="00DC6E27"/>
    <w:rsid w:val="00DD0765"/>
    <w:rsid w:val="00DD3AA3"/>
    <w:rsid w:val="00DD4E0E"/>
    <w:rsid w:val="00DD701D"/>
    <w:rsid w:val="00DD76C9"/>
    <w:rsid w:val="00DD7A0D"/>
    <w:rsid w:val="00DE0500"/>
    <w:rsid w:val="00DE2352"/>
    <w:rsid w:val="00DE331F"/>
    <w:rsid w:val="00DE3380"/>
    <w:rsid w:val="00DE48E6"/>
    <w:rsid w:val="00DE4FF8"/>
    <w:rsid w:val="00DE7477"/>
    <w:rsid w:val="00DF0834"/>
    <w:rsid w:val="00DF1CD4"/>
    <w:rsid w:val="00DF2D7D"/>
    <w:rsid w:val="00DF30E6"/>
    <w:rsid w:val="00DF3C15"/>
    <w:rsid w:val="00DF3D3A"/>
    <w:rsid w:val="00DF4044"/>
    <w:rsid w:val="00DF4C32"/>
    <w:rsid w:val="00DF4F64"/>
    <w:rsid w:val="00DF7785"/>
    <w:rsid w:val="00DF7BC1"/>
    <w:rsid w:val="00E00282"/>
    <w:rsid w:val="00E006F9"/>
    <w:rsid w:val="00E0265A"/>
    <w:rsid w:val="00E03717"/>
    <w:rsid w:val="00E039D7"/>
    <w:rsid w:val="00E0421E"/>
    <w:rsid w:val="00E0512E"/>
    <w:rsid w:val="00E05FF9"/>
    <w:rsid w:val="00E0658E"/>
    <w:rsid w:val="00E06744"/>
    <w:rsid w:val="00E1053C"/>
    <w:rsid w:val="00E13685"/>
    <w:rsid w:val="00E13A5F"/>
    <w:rsid w:val="00E14363"/>
    <w:rsid w:val="00E16542"/>
    <w:rsid w:val="00E165C9"/>
    <w:rsid w:val="00E171A7"/>
    <w:rsid w:val="00E212B9"/>
    <w:rsid w:val="00E224A3"/>
    <w:rsid w:val="00E238D7"/>
    <w:rsid w:val="00E23A89"/>
    <w:rsid w:val="00E25928"/>
    <w:rsid w:val="00E25D53"/>
    <w:rsid w:val="00E26EB1"/>
    <w:rsid w:val="00E31FDC"/>
    <w:rsid w:val="00E33FD6"/>
    <w:rsid w:val="00E341CC"/>
    <w:rsid w:val="00E3471B"/>
    <w:rsid w:val="00E34A3B"/>
    <w:rsid w:val="00E3770B"/>
    <w:rsid w:val="00E40B6E"/>
    <w:rsid w:val="00E410DF"/>
    <w:rsid w:val="00E41436"/>
    <w:rsid w:val="00E41622"/>
    <w:rsid w:val="00E433BE"/>
    <w:rsid w:val="00E4380B"/>
    <w:rsid w:val="00E44861"/>
    <w:rsid w:val="00E46DBC"/>
    <w:rsid w:val="00E5059E"/>
    <w:rsid w:val="00E50A52"/>
    <w:rsid w:val="00E5128A"/>
    <w:rsid w:val="00E5484D"/>
    <w:rsid w:val="00E55109"/>
    <w:rsid w:val="00E57803"/>
    <w:rsid w:val="00E5795F"/>
    <w:rsid w:val="00E603B3"/>
    <w:rsid w:val="00E61522"/>
    <w:rsid w:val="00E62011"/>
    <w:rsid w:val="00E6437C"/>
    <w:rsid w:val="00E70164"/>
    <w:rsid w:val="00E714C6"/>
    <w:rsid w:val="00E71A22"/>
    <w:rsid w:val="00E733EC"/>
    <w:rsid w:val="00E74082"/>
    <w:rsid w:val="00E756D5"/>
    <w:rsid w:val="00E777C8"/>
    <w:rsid w:val="00E802CD"/>
    <w:rsid w:val="00E80A76"/>
    <w:rsid w:val="00E80F1C"/>
    <w:rsid w:val="00E81699"/>
    <w:rsid w:val="00E83E1F"/>
    <w:rsid w:val="00E84753"/>
    <w:rsid w:val="00E85693"/>
    <w:rsid w:val="00E85C38"/>
    <w:rsid w:val="00E85FD9"/>
    <w:rsid w:val="00E872F0"/>
    <w:rsid w:val="00E87F76"/>
    <w:rsid w:val="00E937AF"/>
    <w:rsid w:val="00E960DE"/>
    <w:rsid w:val="00E96231"/>
    <w:rsid w:val="00E96CA5"/>
    <w:rsid w:val="00EA1DA2"/>
    <w:rsid w:val="00EA2E9E"/>
    <w:rsid w:val="00EA6950"/>
    <w:rsid w:val="00EA6DDA"/>
    <w:rsid w:val="00EB2099"/>
    <w:rsid w:val="00EB2F38"/>
    <w:rsid w:val="00EB45A3"/>
    <w:rsid w:val="00EB4A19"/>
    <w:rsid w:val="00EB51BE"/>
    <w:rsid w:val="00EB6D64"/>
    <w:rsid w:val="00EC196F"/>
    <w:rsid w:val="00EC1BF9"/>
    <w:rsid w:val="00EC203C"/>
    <w:rsid w:val="00EC26CA"/>
    <w:rsid w:val="00EC2821"/>
    <w:rsid w:val="00EC3BE6"/>
    <w:rsid w:val="00EC4972"/>
    <w:rsid w:val="00EC4F7F"/>
    <w:rsid w:val="00EC5943"/>
    <w:rsid w:val="00EC6593"/>
    <w:rsid w:val="00EC7711"/>
    <w:rsid w:val="00ED03CF"/>
    <w:rsid w:val="00ED0594"/>
    <w:rsid w:val="00ED3C50"/>
    <w:rsid w:val="00ED3F48"/>
    <w:rsid w:val="00ED4093"/>
    <w:rsid w:val="00ED4160"/>
    <w:rsid w:val="00ED4336"/>
    <w:rsid w:val="00ED446A"/>
    <w:rsid w:val="00ED46BE"/>
    <w:rsid w:val="00ED5A21"/>
    <w:rsid w:val="00ED5F3B"/>
    <w:rsid w:val="00ED64E2"/>
    <w:rsid w:val="00EE0684"/>
    <w:rsid w:val="00EE104A"/>
    <w:rsid w:val="00EE1C6E"/>
    <w:rsid w:val="00EE1FDA"/>
    <w:rsid w:val="00EE2063"/>
    <w:rsid w:val="00EE2A25"/>
    <w:rsid w:val="00EE3F20"/>
    <w:rsid w:val="00EF0BED"/>
    <w:rsid w:val="00EF19A2"/>
    <w:rsid w:val="00EF2D02"/>
    <w:rsid w:val="00EF42BD"/>
    <w:rsid w:val="00EF477C"/>
    <w:rsid w:val="00EF54A3"/>
    <w:rsid w:val="00EF7EC4"/>
    <w:rsid w:val="00F0124E"/>
    <w:rsid w:val="00F01F93"/>
    <w:rsid w:val="00F02685"/>
    <w:rsid w:val="00F0398E"/>
    <w:rsid w:val="00F041D7"/>
    <w:rsid w:val="00F06F9E"/>
    <w:rsid w:val="00F078B9"/>
    <w:rsid w:val="00F07A4D"/>
    <w:rsid w:val="00F14369"/>
    <w:rsid w:val="00F169CC"/>
    <w:rsid w:val="00F173E0"/>
    <w:rsid w:val="00F2039D"/>
    <w:rsid w:val="00F21080"/>
    <w:rsid w:val="00F21A0D"/>
    <w:rsid w:val="00F222D9"/>
    <w:rsid w:val="00F22ACE"/>
    <w:rsid w:val="00F22D8B"/>
    <w:rsid w:val="00F24200"/>
    <w:rsid w:val="00F24ECE"/>
    <w:rsid w:val="00F24EDB"/>
    <w:rsid w:val="00F251A0"/>
    <w:rsid w:val="00F264EC"/>
    <w:rsid w:val="00F268C7"/>
    <w:rsid w:val="00F30721"/>
    <w:rsid w:val="00F30DC0"/>
    <w:rsid w:val="00F312F7"/>
    <w:rsid w:val="00F3228E"/>
    <w:rsid w:val="00F323CA"/>
    <w:rsid w:val="00F336E6"/>
    <w:rsid w:val="00F33D22"/>
    <w:rsid w:val="00F35C2C"/>
    <w:rsid w:val="00F35C8C"/>
    <w:rsid w:val="00F35DE9"/>
    <w:rsid w:val="00F36A1E"/>
    <w:rsid w:val="00F36F23"/>
    <w:rsid w:val="00F372A6"/>
    <w:rsid w:val="00F40084"/>
    <w:rsid w:val="00F40B4A"/>
    <w:rsid w:val="00F4334E"/>
    <w:rsid w:val="00F439B5"/>
    <w:rsid w:val="00F44CFD"/>
    <w:rsid w:val="00F50844"/>
    <w:rsid w:val="00F50EDC"/>
    <w:rsid w:val="00F51401"/>
    <w:rsid w:val="00F51FC9"/>
    <w:rsid w:val="00F52598"/>
    <w:rsid w:val="00F52AA4"/>
    <w:rsid w:val="00F54312"/>
    <w:rsid w:val="00F5606B"/>
    <w:rsid w:val="00F60637"/>
    <w:rsid w:val="00F60929"/>
    <w:rsid w:val="00F62645"/>
    <w:rsid w:val="00F62775"/>
    <w:rsid w:val="00F628D8"/>
    <w:rsid w:val="00F62B94"/>
    <w:rsid w:val="00F6663D"/>
    <w:rsid w:val="00F71452"/>
    <w:rsid w:val="00F73CE3"/>
    <w:rsid w:val="00F74021"/>
    <w:rsid w:val="00F74391"/>
    <w:rsid w:val="00F74869"/>
    <w:rsid w:val="00F748A0"/>
    <w:rsid w:val="00F74B8C"/>
    <w:rsid w:val="00F77BE9"/>
    <w:rsid w:val="00F77D6F"/>
    <w:rsid w:val="00F81F45"/>
    <w:rsid w:val="00F86A8E"/>
    <w:rsid w:val="00F87307"/>
    <w:rsid w:val="00F90E9C"/>
    <w:rsid w:val="00F91795"/>
    <w:rsid w:val="00F93A49"/>
    <w:rsid w:val="00F942BF"/>
    <w:rsid w:val="00F9576C"/>
    <w:rsid w:val="00F96647"/>
    <w:rsid w:val="00F972CD"/>
    <w:rsid w:val="00F97392"/>
    <w:rsid w:val="00F97980"/>
    <w:rsid w:val="00FA0C4D"/>
    <w:rsid w:val="00FA2F83"/>
    <w:rsid w:val="00FA64C8"/>
    <w:rsid w:val="00FA68FF"/>
    <w:rsid w:val="00FB0A79"/>
    <w:rsid w:val="00FB1392"/>
    <w:rsid w:val="00FB1FA4"/>
    <w:rsid w:val="00FB1FEF"/>
    <w:rsid w:val="00FB3E45"/>
    <w:rsid w:val="00FB4D40"/>
    <w:rsid w:val="00FB578A"/>
    <w:rsid w:val="00FB7AF7"/>
    <w:rsid w:val="00FC4413"/>
    <w:rsid w:val="00FC5575"/>
    <w:rsid w:val="00FC5C9B"/>
    <w:rsid w:val="00FD1FE7"/>
    <w:rsid w:val="00FD2B96"/>
    <w:rsid w:val="00FD351D"/>
    <w:rsid w:val="00FD41D0"/>
    <w:rsid w:val="00FD4CE5"/>
    <w:rsid w:val="00FD5E7B"/>
    <w:rsid w:val="00FD60FB"/>
    <w:rsid w:val="00FE1347"/>
    <w:rsid w:val="00FE1C99"/>
    <w:rsid w:val="00FE21F6"/>
    <w:rsid w:val="00FE29D6"/>
    <w:rsid w:val="00FE2D9E"/>
    <w:rsid w:val="00FE3504"/>
    <w:rsid w:val="00FE3BE3"/>
    <w:rsid w:val="00FE46F2"/>
    <w:rsid w:val="00FE56DE"/>
    <w:rsid w:val="00FE5CAF"/>
    <w:rsid w:val="00FE5D22"/>
    <w:rsid w:val="00FE6100"/>
    <w:rsid w:val="00FF0741"/>
    <w:rsid w:val="00FF27A2"/>
    <w:rsid w:val="00FF4F24"/>
    <w:rsid w:val="00FF65B4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713E"/>
  <w15:docId w15:val="{8D335239-DA78-4F28-952C-7DA90A5A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DA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1DA2"/>
    <w:pPr>
      <w:keepNext/>
      <w:jc w:val="center"/>
      <w:outlineLvl w:val="0"/>
    </w:pPr>
    <w:rPr>
      <w:rFonts w:ascii="Arial" w:eastAsia="Times New Roman" w:hAnsi="Arial" w:cs="Times New Roman"/>
      <w:b/>
      <w:color w:val="auto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E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DA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952FE"/>
    <w:pPr>
      <w:ind w:left="720"/>
      <w:contextualSpacing/>
    </w:pPr>
  </w:style>
  <w:style w:type="table" w:styleId="a4">
    <w:name w:val="Table Grid"/>
    <w:basedOn w:val="a1"/>
    <w:uiPriority w:val="59"/>
    <w:rsid w:val="00CD5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0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05B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No Spacing"/>
    <w:aliases w:val="основа,Без интервала1"/>
    <w:link w:val="a8"/>
    <w:uiPriority w:val="1"/>
    <w:qFormat/>
    <w:rsid w:val="00454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основа Знак,Без интервала1 Знак"/>
    <w:link w:val="a7"/>
    <w:uiPriority w:val="1"/>
    <w:locked/>
    <w:rsid w:val="00454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B39C2"/>
    <w:pPr>
      <w:spacing w:after="200"/>
    </w:pPr>
    <w:rPr>
      <w:rFonts w:asciiTheme="minorHAnsi" w:eastAsiaTheme="minorEastAsia" w:hAnsiTheme="minorHAnsi" w:cs="Times New Roman"/>
      <w:color w:val="auto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B39C2"/>
    <w:rPr>
      <w:rFonts w:eastAsiaTheme="minorEastAsia" w:cs="Times New Roman"/>
      <w:sz w:val="20"/>
      <w:szCs w:val="20"/>
      <w:lang w:eastAsia="ru-RU"/>
    </w:rPr>
  </w:style>
  <w:style w:type="paragraph" w:customStyle="1" w:styleId="ConsPlusNormal">
    <w:name w:val="ConsPlusNormal"/>
    <w:rsid w:val="008B39C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annotation reference"/>
    <w:basedOn w:val="a0"/>
    <w:uiPriority w:val="99"/>
    <w:unhideWhenUsed/>
    <w:rsid w:val="008B39C2"/>
    <w:rPr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F2039D"/>
    <w:rPr>
      <w:rFonts w:cs="Times New Roman"/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6C2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footer"/>
    <w:basedOn w:val="a"/>
    <w:link w:val="ae"/>
    <w:rsid w:val="003D7E6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e">
    <w:name w:val="Нижний колонтитул Знак"/>
    <w:basedOn w:val="a0"/>
    <w:link w:val="ad"/>
    <w:rsid w:val="003D7E6E"/>
    <w:rPr>
      <w:rFonts w:ascii="Times New Roman" w:eastAsia="Times New Roman" w:hAnsi="Times New Roman" w:cs="Times New Roman"/>
      <w:lang w:eastAsia="ru-RU"/>
    </w:rPr>
  </w:style>
  <w:style w:type="table" w:customStyle="1" w:styleId="11">
    <w:name w:val="Сетка таблицы1"/>
    <w:basedOn w:val="a1"/>
    <w:next w:val="a4"/>
    <w:uiPriority w:val="39"/>
    <w:rsid w:val="003D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FE3504"/>
    <w:rPr>
      <w:i/>
      <w:iCs/>
    </w:rPr>
  </w:style>
  <w:style w:type="character" w:styleId="af0">
    <w:name w:val="Hyperlink"/>
    <w:basedOn w:val="a0"/>
    <w:uiPriority w:val="99"/>
    <w:unhideWhenUsed/>
    <w:rsid w:val="00FE3504"/>
    <w:rPr>
      <w:color w:val="0000FF"/>
      <w:u w:val="single"/>
    </w:rPr>
  </w:style>
  <w:style w:type="paragraph" w:customStyle="1" w:styleId="voice">
    <w:name w:val="voice"/>
    <w:basedOn w:val="a"/>
    <w:rsid w:val="00FE35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0">
    <w:name w:val="c0"/>
    <w:basedOn w:val="a0"/>
    <w:rsid w:val="00140183"/>
  </w:style>
  <w:style w:type="character" w:customStyle="1" w:styleId="st">
    <w:name w:val="st"/>
    <w:basedOn w:val="a0"/>
    <w:rsid w:val="00140183"/>
  </w:style>
  <w:style w:type="character" w:customStyle="1" w:styleId="nobr">
    <w:name w:val="nobr"/>
    <w:basedOn w:val="a0"/>
    <w:rsid w:val="00B52805"/>
  </w:style>
  <w:style w:type="paragraph" w:customStyle="1" w:styleId="ConsPlusTitle">
    <w:name w:val="ConsPlusTitle"/>
    <w:uiPriority w:val="99"/>
    <w:rsid w:val="00CE7C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5">
    <w:name w:val="c5"/>
    <w:basedOn w:val="a"/>
    <w:rsid w:val="004128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4">
    <w:name w:val="c4"/>
    <w:basedOn w:val="a0"/>
    <w:rsid w:val="00412807"/>
  </w:style>
  <w:style w:type="paragraph" w:customStyle="1" w:styleId="c1">
    <w:name w:val="c1"/>
    <w:basedOn w:val="a"/>
    <w:rsid w:val="004128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412807"/>
  </w:style>
  <w:style w:type="character" w:customStyle="1" w:styleId="c6">
    <w:name w:val="c6"/>
    <w:basedOn w:val="a0"/>
    <w:rsid w:val="00412807"/>
  </w:style>
  <w:style w:type="paragraph" w:styleId="af1">
    <w:name w:val="Normal (Web)"/>
    <w:basedOn w:val="a"/>
    <w:uiPriority w:val="99"/>
    <w:rsid w:val="00D46C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msoins0">
    <w:name w:val="msoins"/>
    <w:basedOn w:val="a0"/>
    <w:rsid w:val="007820D6"/>
  </w:style>
  <w:style w:type="paragraph" w:styleId="af2">
    <w:name w:val="Body Text"/>
    <w:basedOn w:val="a"/>
    <w:link w:val="af3"/>
    <w:uiPriority w:val="1"/>
    <w:qFormat/>
    <w:rsid w:val="00214E0A"/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214E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">
    <w:name w:val="Style3"/>
    <w:basedOn w:val="a"/>
    <w:uiPriority w:val="99"/>
    <w:rsid w:val="006E3E07"/>
    <w:pPr>
      <w:widowControl w:val="0"/>
      <w:autoSpaceDE w:val="0"/>
      <w:autoSpaceDN w:val="0"/>
      <w:adjustRightInd w:val="0"/>
      <w:spacing w:line="317" w:lineRule="exact"/>
      <w:ind w:firstLine="730"/>
      <w:jc w:val="both"/>
    </w:pPr>
    <w:rPr>
      <w:rFonts w:ascii="Segoe UI" w:eastAsiaTheme="minorEastAsia" w:hAnsi="Segoe UI" w:cs="Segoe UI"/>
      <w:color w:val="auto"/>
    </w:rPr>
  </w:style>
  <w:style w:type="character" w:customStyle="1" w:styleId="FontStyle14">
    <w:name w:val="Font Style14"/>
    <w:basedOn w:val="a0"/>
    <w:uiPriority w:val="99"/>
    <w:rsid w:val="006E3E07"/>
    <w:rPr>
      <w:rFonts w:ascii="Segoe UI" w:hAnsi="Segoe UI" w:cs="Segoe UI"/>
      <w:spacing w:val="-10"/>
      <w:sz w:val="26"/>
      <w:szCs w:val="26"/>
    </w:rPr>
  </w:style>
  <w:style w:type="paragraph" w:customStyle="1" w:styleId="Style11">
    <w:name w:val="Style11"/>
    <w:basedOn w:val="a"/>
    <w:uiPriority w:val="99"/>
    <w:rsid w:val="003972F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paragraph" w:customStyle="1" w:styleId="Style12">
    <w:name w:val="Style12"/>
    <w:basedOn w:val="a"/>
    <w:uiPriority w:val="99"/>
    <w:rsid w:val="003972F6"/>
    <w:pPr>
      <w:widowControl w:val="0"/>
      <w:autoSpaceDE w:val="0"/>
      <w:autoSpaceDN w:val="0"/>
      <w:adjustRightInd w:val="0"/>
      <w:spacing w:line="298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15">
    <w:name w:val="Style15"/>
    <w:basedOn w:val="a"/>
    <w:uiPriority w:val="99"/>
    <w:rsid w:val="003972F6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17">
    <w:name w:val="Style17"/>
    <w:basedOn w:val="a"/>
    <w:uiPriority w:val="99"/>
    <w:rsid w:val="003972F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21">
    <w:name w:val="Font Style21"/>
    <w:basedOn w:val="a0"/>
    <w:uiPriority w:val="99"/>
    <w:rsid w:val="003972F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3972F6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4"/>
    <w:uiPriority w:val="59"/>
    <w:rsid w:val="00054D51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C52C16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C618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A0E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31">
    <w:name w:val="Сетка таблицы3"/>
    <w:basedOn w:val="a1"/>
    <w:next w:val="a4"/>
    <w:uiPriority w:val="59"/>
    <w:rsid w:val="00197F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421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1311B6"/>
    <w:rPr>
      <w:b/>
      <w:bCs/>
    </w:rPr>
  </w:style>
  <w:style w:type="table" w:customStyle="1" w:styleId="5">
    <w:name w:val="Сетка таблицы5"/>
    <w:basedOn w:val="a1"/>
    <w:next w:val="a4"/>
    <w:uiPriority w:val="59"/>
    <w:rsid w:val="002424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6268D"/>
  </w:style>
  <w:style w:type="table" w:customStyle="1" w:styleId="TableNormal">
    <w:name w:val="Table Normal"/>
    <w:uiPriority w:val="2"/>
    <w:semiHidden/>
    <w:unhideWhenUsed/>
    <w:qFormat/>
    <w:rsid w:val="005626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Title"/>
    <w:basedOn w:val="a"/>
    <w:link w:val="af8"/>
    <w:uiPriority w:val="10"/>
    <w:qFormat/>
    <w:rsid w:val="0056268D"/>
    <w:pPr>
      <w:widowControl w:val="0"/>
      <w:autoSpaceDE w:val="0"/>
      <w:autoSpaceDN w:val="0"/>
      <w:spacing w:before="159"/>
      <w:ind w:left="1082" w:right="736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af8">
    <w:name w:val="Заголовок Знак"/>
    <w:basedOn w:val="a0"/>
    <w:link w:val="af7"/>
    <w:uiPriority w:val="10"/>
    <w:rsid w:val="0056268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6268D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numbering" w:customStyle="1" w:styleId="22">
    <w:name w:val="Нет списка2"/>
    <w:next w:val="a2"/>
    <w:uiPriority w:val="99"/>
    <w:semiHidden/>
    <w:unhideWhenUsed/>
    <w:rsid w:val="00D74CF9"/>
  </w:style>
  <w:style w:type="numbering" w:customStyle="1" w:styleId="32">
    <w:name w:val="Нет списка3"/>
    <w:next w:val="a2"/>
    <w:uiPriority w:val="99"/>
    <w:semiHidden/>
    <w:unhideWhenUsed/>
    <w:rsid w:val="00DD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7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nestero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0885D-5A00-4EA3-BE3E-7F85E8AF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Моисеенко</dc:creator>
  <cp:lastModifiedBy>ОО Нестреровского ГО АРМ-2</cp:lastModifiedBy>
  <cp:revision>24</cp:revision>
  <cp:lastPrinted>2022-01-24T13:42:00Z</cp:lastPrinted>
  <dcterms:created xsi:type="dcterms:W3CDTF">2022-01-19T10:14:00Z</dcterms:created>
  <dcterms:modified xsi:type="dcterms:W3CDTF">2022-02-25T14:16:00Z</dcterms:modified>
</cp:coreProperties>
</file>