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E8EC" w14:textId="77777777" w:rsidR="00116233" w:rsidRDefault="00116233" w:rsidP="00CD46F0">
      <w:pPr>
        <w:keepNext/>
        <w:widowControl/>
        <w:autoSpaceDE/>
        <w:autoSpaceDN/>
        <w:jc w:val="center"/>
        <w:outlineLvl w:val="0"/>
        <w:rPr>
          <w:b/>
          <w:sz w:val="24"/>
          <w:szCs w:val="20"/>
          <w:lang w:eastAsia="ru-RU"/>
        </w:rPr>
      </w:pPr>
    </w:p>
    <w:p w14:paraId="5223BD76" w14:textId="469EF8A7" w:rsidR="00CD46F0" w:rsidRPr="00CD46F0" w:rsidRDefault="00CD46F0" w:rsidP="00CD46F0">
      <w:pPr>
        <w:keepNext/>
        <w:widowControl/>
        <w:autoSpaceDE/>
        <w:autoSpaceDN/>
        <w:jc w:val="center"/>
        <w:outlineLvl w:val="0"/>
        <w:rPr>
          <w:b/>
          <w:sz w:val="24"/>
          <w:szCs w:val="20"/>
          <w:lang w:eastAsia="ru-RU"/>
        </w:rPr>
      </w:pPr>
      <w:r w:rsidRPr="00CD46F0">
        <w:rPr>
          <w:b/>
          <w:sz w:val="24"/>
          <w:szCs w:val="20"/>
          <w:lang w:eastAsia="ru-RU"/>
        </w:rPr>
        <w:t>Р О СС И Й С К А Я      Ф Е Д Е Р А Ц И Я</w:t>
      </w:r>
    </w:p>
    <w:p w14:paraId="4028335B" w14:textId="77777777" w:rsidR="00CD46F0" w:rsidRPr="00CD46F0" w:rsidRDefault="00CD46F0" w:rsidP="00CD46F0">
      <w:pPr>
        <w:keepNext/>
        <w:widowControl/>
        <w:autoSpaceDE/>
        <w:autoSpaceDN/>
        <w:jc w:val="center"/>
        <w:outlineLvl w:val="0"/>
        <w:rPr>
          <w:b/>
          <w:sz w:val="24"/>
          <w:szCs w:val="24"/>
          <w:lang w:eastAsia="ru-RU"/>
        </w:rPr>
      </w:pPr>
      <w:r w:rsidRPr="00CD46F0">
        <w:rPr>
          <w:b/>
          <w:sz w:val="24"/>
          <w:szCs w:val="24"/>
          <w:lang w:eastAsia="ru-RU"/>
        </w:rPr>
        <w:t>У П Р А В Л Е Н И Е      О  Б  Р  А  З  О  В  А  Н  И  Я</w:t>
      </w:r>
    </w:p>
    <w:p w14:paraId="6146FB94" w14:textId="77777777" w:rsidR="00CD46F0" w:rsidRPr="00CD46F0" w:rsidRDefault="00CD46F0" w:rsidP="00CD46F0">
      <w:pPr>
        <w:widowControl/>
        <w:autoSpaceDE/>
        <w:autoSpaceDN/>
        <w:jc w:val="center"/>
        <w:rPr>
          <w:rFonts w:eastAsia="Arial Unicode MS"/>
          <w:b/>
          <w:bCs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b/>
          <w:bCs/>
          <w:color w:val="000000"/>
          <w:sz w:val="24"/>
          <w:szCs w:val="24"/>
          <w:lang w:eastAsia="ru-RU"/>
        </w:rPr>
        <w:t xml:space="preserve">АДМИНИСТРАЦИИ  МУНИЦИПАЛЬНОГО ОБРАЗОВАНИЯ </w:t>
      </w:r>
    </w:p>
    <w:p w14:paraId="7B2E4E94" w14:textId="77777777" w:rsidR="00CD46F0" w:rsidRPr="00CD46F0" w:rsidRDefault="00CD46F0" w:rsidP="00CD46F0">
      <w:pPr>
        <w:widowControl/>
        <w:autoSpaceDE/>
        <w:autoSpaceDN/>
        <w:jc w:val="center"/>
        <w:rPr>
          <w:rFonts w:eastAsia="Arial Unicode MS"/>
          <w:b/>
          <w:bCs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b/>
          <w:bCs/>
          <w:color w:val="000000"/>
          <w:sz w:val="24"/>
          <w:szCs w:val="24"/>
          <w:lang w:eastAsia="ru-RU"/>
        </w:rPr>
        <w:t>« НЕСТЕРОВСКИЙ  МУНИЦИПАЛЬНЫЙ ОКРУГ</w:t>
      </w:r>
    </w:p>
    <w:p w14:paraId="3A898099" w14:textId="77777777" w:rsidR="00CD46F0" w:rsidRPr="00CD46F0" w:rsidRDefault="00CD46F0" w:rsidP="00CD46F0">
      <w:pPr>
        <w:widowControl/>
        <w:autoSpaceDE/>
        <w:autoSpaceDN/>
        <w:jc w:val="center"/>
        <w:rPr>
          <w:rFonts w:eastAsia="Arial Unicode MS"/>
          <w:b/>
          <w:bCs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b/>
          <w:bCs/>
          <w:color w:val="000000"/>
          <w:sz w:val="24"/>
          <w:szCs w:val="24"/>
          <w:lang w:eastAsia="ru-RU"/>
        </w:rPr>
        <w:t>КАЛИНИНГРАДСКОЙ ОБЛАСТИ»</w:t>
      </w:r>
    </w:p>
    <w:p w14:paraId="481738BC" w14:textId="77777777" w:rsidR="00CD46F0" w:rsidRPr="00CD46F0" w:rsidRDefault="00CD46F0" w:rsidP="00CD46F0">
      <w:pPr>
        <w:widowControl/>
        <w:autoSpaceDE/>
        <w:autoSpaceDN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b/>
          <w:bCs/>
          <w:color w:val="000000"/>
          <w:sz w:val="24"/>
          <w:szCs w:val="24"/>
          <w:lang w:eastAsia="ru-RU"/>
        </w:rPr>
        <w:t>ИНН 3920001385 КПП 392001001 ОГРН 1023900552400</w:t>
      </w:r>
    </w:p>
    <w:p w14:paraId="3DE86541" w14:textId="77777777" w:rsidR="00CD46F0" w:rsidRPr="00CD46F0" w:rsidRDefault="00CD46F0" w:rsidP="00CD46F0">
      <w:pPr>
        <w:widowControl/>
        <w:autoSpaceDE/>
        <w:autoSpaceDN/>
        <w:jc w:val="center"/>
        <w:rPr>
          <w:rFonts w:ascii="Calibri" w:eastAsia="Arial Unicode MS" w:hAnsi="Calibri" w:cs="Arial Unicode MS"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color w:val="000000"/>
          <w:sz w:val="24"/>
          <w:szCs w:val="24"/>
          <w:lang w:eastAsia="ru-RU"/>
        </w:rPr>
        <w:t>238010 Калининградская область,  город  Нестеров,  улица Черняховского, дом 14</w:t>
      </w:r>
      <w:r w:rsidRPr="00CD46F0">
        <w:rPr>
          <w:rFonts w:eastAsia="Arial Unicode MS"/>
          <w:color w:val="000000"/>
          <w:sz w:val="24"/>
          <w:szCs w:val="24"/>
          <w:lang w:eastAsia="ru-RU"/>
        </w:rPr>
        <w:br/>
      </w:r>
      <w:r w:rsidRPr="00CD46F0">
        <w:rPr>
          <w:rFonts w:eastAsia="Arial Unicode MS"/>
          <w:color w:val="000000"/>
          <w:sz w:val="20"/>
          <w:szCs w:val="20"/>
          <w:lang w:eastAsia="ru-RU"/>
        </w:rPr>
        <w:t xml:space="preserve">тел.  2-28-56,  2-20-53   </w:t>
      </w:r>
      <w:r w:rsidRPr="00CD46F0">
        <w:rPr>
          <w:rFonts w:eastAsia="Arial Unicode MS"/>
          <w:color w:val="000000"/>
          <w:sz w:val="20"/>
          <w:szCs w:val="20"/>
          <w:lang w:val="en-US" w:eastAsia="ru-RU"/>
        </w:rPr>
        <w:t>E</w:t>
      </w:r>
      <w:r w:rsidRPr="00CD46F0">
        <w:rPr>
          <w:rFonts w:eastAsia="Arial Unicode MS"/>
          <w:color w:val="000000"/>
          <w:sz w:val="20"/>
          <w:szCs w:val="20"/>
          <w:lang w:eastAsia="ru-RU"/>
        </w:rPr>
        <w:t>–</w:t>
      </w:r>
      <w:r w:rsidRPr="00CD46F0">
        <w:rPr>
          <w:rFonts w:eastAsia="Arial Unicode MS"/>
          <w:color w:val="000000"/>
          <w:sz w:val="20"/>
          <w:szCs w:val="20"/>
          <w:lang w:val="en-US" w:eastAsia="ru-RU"/>
        </w:rPr>
        <w:t>mail</w:t>
      </w:r>
      <w:r w:rsidRPr="00CD46F0">
        <w:rPr>
          <w:rFonts w:eastAsia="Arial Unicode MS"/>
          <w:color w:val="000000"/>
          <w:sz w:val="20"/>
          <w:szCs w:val="20"/>
          <w:lang w:eastAsia="ru-RU"/>
        </w:rPr>
        <w:t>:</w:t>
      </w:r>
      <w:r w:rsidRPr="00CD46F0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 </w:t>
      </w:r>
      <w:hyperlink r:id="rId6" w:history="1">
        <w:r w:rsidRPr="00CD46F0">
          <w:rPr>
            <w:rFonts w:eastAsia="Calibri"/>
            <w:color w:val="0000FF"/>
            <w:sz w:val="24"/>
            <w:szCs w:val="24"/>
            <w:lang w:eastAsia="ru-RU"/>
          </w:rPr>
          <w:t>edunesterov@yandex.ru</w:t>
        </w:r>
      </w:hyperlink>
      <w:r w:rsidRPr="00CD46F0">
        <w:rPr>
          <w:rFonts w:eastAsia="Arial Unicode MS"/>
          <w:color w:val="000000"/>
          <w:sz w:val="20"/>
          <w:szCs w:val="20"/>
          <w:lang w:eastAsia="ru-RU"/>
        </w:rPr>
        <w:t xml:space="preserve">  </w:t>
      </w:r>
    </w:p>
    <w:p w14:paraId="17814A1B" w14:textId="77777777" w:rsidR="00CD46F0" w:rsidRPr="00CD46F0" w:rsidRDefault="00CD46F0" w:rsidP="00CD46F0">
      <w:pPr>
        <w:widowControl/>
        <w:autoSpaceDE/>
        <w:autoSpaceDN/>
        <w:jc w:val="center"/>
        <w:rPr>
          <w:rFonts w:eastAsia="Arial Unicode MS"/>
          <w:color w:val="000000"/>
          <w:sz w:val="24"/>
          <w:szCs w:val="24"/>
          <w:lang w:eastAsia="ru-RU"/>
        </w:rPr>
      </w:pPr>
      <w:r w:rsidRPr="00CD46F0">
        <w:rPr>
          <w:rFonts w:ascii="Arial" w:eastAsia="Arial Unicode MS" w:hAnsi="Arial" w:cs="Arial Unicode MS"/>
          <w:color w:val="000000"/>
          <w:sz w:val="16"/>
          <w:szCs w:val="24"/>
          <w:lang w:eastAsia="ru-RU"/>
        </w:rPr>
        <w:t>______________________________________________________________________________________________________________</w:t>
      </w:r>
    </w:p>
    <w:p w14:paraId="560498F7" w14:textId="77777777" w:rsidR="00CD46F0" w:rsidRPr="00CD46F0" w:rsidRDefault="00CD46F0" w:rsidP="00CD46F0">
      <w:pPr>
        <w:widowControl/>
        <w:autoSpaceDE/>
        <w:autoSpaceDN/>
        <w:rPr>
          <w:rFonts w:eastAsia="Arial Unicode MS"/>
          <w:color w:val="000000"/>
          <w:sz w:val="24"/>
          <w:szCs w:val="24"/>
          <w:lang w:eastAsia="ru-RU"/>
        </w:rPr>
      </w:pPr>
      <w:r w:rsidRPr="00CD46F0">
        <w:rPr>
          <w:rFonts w:eastAsia="Arial Unicode MS"/>
          <w:color w:val="000000"/>
          <w:sz w:val="24"/>
          <w:szCs w:val="24"/>
          <w:lang w:eastAsia="ru-RU"/>
        </w:rPr>
        <w:t xml:space="preserve">           </w:t>
      </w:r>
    </w:p>
    <w:p w14:paraId="4D39DCD7" w14:textId="77777777" w:rsidR="005B4BDE" w:rsidRDefault="005B4BDE" w:rsidP="00CD46F0">
      <w:pPr>
        <w:pStyle w:val="a3"/>
        <w:spacing w:before="5"/>
        <w:jc w:val="center"/>
      </w:pPr>
    </w:p>
    <w:p w14:paraId="288B631D" w14:textId="2212EEAD" w:rsidR="005B4BDE" w:rsidRPr="00CD46F0" w:rsidRDefault="00CD46F0">
      <w:pPr>
        <w:pStyle w:val="a3"/>
        <w:spacing w:before="0"/>
        <w:rPr>
          <w:bCs/>
        </w:rPr>
      </w:pPr>
      <w:r>
        <w:rPr>
          <w:b/>
        </w:rPr>
        <w:t xml:space="preserve">                                                             </w:t>
      </w:r>
      <w:r w:rsidRPr="00CD46F0">
        <w:rPr>
          <w:bCs/>
        </w:rPr>
        <w:t xml:space="preserve">Приказ № </w:t>
      </w:r>
      <w:r w:rsidR="006F6CCF">
        <w:rPr>
          <w:bCs/>
        </w:rPr>
        <w:t>111/1</w:t>
      </w:r>
    </w:p>
    <w:p w14:paraId="2DEDB774" w14:textId="3D9774EA" w:rsidR="00CD46F0" w:rsidRPr="00CD46F0" w:rsidRDefault="00CD46F0">
      <w:pPr>
        <w:pStyle w:val="a3"/>
        <w:spacing w:before="0"/>
        <w:rPr>
          <w:bCs/>
        </w:rPr>
      </w:pPr>
      <w:r w:rsidRPr="00CD46F0">
        <w:rPr>
          <w:bCs/>
        </w:rPr>
        <w:t>От</w:t>
      </w:r>
      <w:r w:rsidR="006F6CCF">
        <w:rPr>
          <w:bCs/>
        </w:rPr>
        <w:t xml:space="preserve"> 10 </w:t>
      </w:r>
      <w:r w:rsidRPr="00CD46F0">
        <w:rPr>
          <w:bCs/>
        </w:rPr>
        <w:t xml:space="preserve">  марта 2022</w:t>
      </w:r>
      <w:r w:rsidR="00236A4E">
        <w:rPr>
          <w:bCs/>
        </w:rPr>
        <w:t xml:space="preserve"> </w:t>
      </w:r>
      <w:r w:rsidRPr="00CD46F0">
        <w:rPr>
          <w:bCs/>
        </w:rPr>
        <w:t xml:space="preserve"> года                                            Об утверждении методики сбора и </w:t>
      </w:r>
    </w:p>
    <w:p w14:paraId="217F3580" w14:textId="396D799A" w:rsidR="00CD46F0" w:rsidRDefault="00CD46F0">
      <w:pPr>
        <w:pStyle w:val="a3"/>
        <w:spacing w:before="0"/>
        <w:rPr>
          <w:bCs/>
        </w:rPr>
      </w:pPr>
      <w:r w:rsidRPr="00CD46F0">
        <w:rPr>
          <w:bCs/>
        </w:rPr>
        <w:t xml:space="preserve">                                                                 </w:t>
      </w:r>
      <w:r>
        <w:rPr>
          <w:bCs/>
        </w:rPr>
        <w:t xml:space="preserve">                    обработки информации по показателям </w:t>
      </w:r>
    </w:p>
    <w:p w14:paraId="37DEE555" w14:textId="4AA367BC" w:rsidR="00CD46F0" w:rsidRDefault="00CD46F0">
      <w:pPr>
        <w:pStyle w:val="a3"/>
        <w:spacing w:before="0"/>
        <w:rPr>
          <w:bCs/>
        </w:rPr>
      </w:pPr>
      <w:r>
        <w:rPr>
          <w:bCs/>
        </w:rPr>
        <w:t xml:space="preserve">                                                                                     мониторинга эффективности  деятельности </w:t>
      </w:r>
    </w:p>
    <w:p w14:paraId="134D1A81" w14:textId="79CF6B83" w:rsidR="00CD46F0" w:rsidRDefault="00CD46F0">
      <w:pPr>
        <w:pStyle w:val="a3"/>
        <w:spacing w:before="0"/>
        <w:rPr>
          <w:bCs/>
        </w:rPr>
      </w:pPr>
      <w:r>
        <w:rPr>
          <w:bCs/>
        </w:rPr>
        <w:t xml:space="preserve">                                                                                     руководителей образовательных организаций </w:t>
      </w:r>
    </w:p>
    <w:p w14:paraId="0E778F37" w14:textId="158D45DB" w:rsidR="00CD46F0" w:rsidRPr="00CD46F0" w:rsidRDefault="00CD46F0">
      <w:pPr>
        <w:pStyle w:val="a3"/>
        <w:spacing w:before="0"/>
        <w:rPr>
          <w:bCs/>
        </w:rPr>
      </w:pPr>
      <w:r>
        <w:rPr>
          <w:bCs/>
        </w:rPr>
        <w:t xml:space="preserve">                                                                                     Нестеровского муниципального округа</w:t>
      </w:r>
    </w:p>
    <w:p w14:paraId="23B3A810" w14:textId="3A1D18A6" w:rsidR="00CD46F0" w:rsidRPr="00CD46F0" w:rsidRDefault="00CD46F0">
      <w:pPr>
        <w:pStyle w:val="a3"/>
        <w:spacing w:before="0"/>
        <w:rPr>
          <w:bCs/>
        </w:rPr>
      </w:pPr>
      <w:r w:rsidRPr="00CD46F0">
        <w:rPr>
          <w:bCs/>
        </w:rPr>
        <w:t xml:space="preserve">                                         </w:t>
      </w:r>
    </w:p>
    <w:p w14:paraId="75BB8D5A" w14:textId="6CB57FCC" w:rsidR="005B4BDE" w:rsidRDefault="009B06F3">
      <w:pPr>
        <w:pStyle w:val="a3"/>
        <w:spacing w:before="0" w:line="276" w:lineRule="auto"/>
        <w:ind w:left="262" w:right="263" w:firstLine="566"/>
        <w:jc w:val="both"/>
      </w:pPr>
      <w:r>
        <w:t>В соответствии со статьей 97 Федерального закона от 29.12.2012 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статьей 3 Закона Калининградской области от</w:t>
      </w:r>
      <w:r>
        <w:rPr>
          <w:spacing w:val="1"/>
        </w:rPr>
        <w:t xml:space="preserve"> </w:t>
      </w:r>
      <w:r>
        <w:t>01.07.2013 №</w:t>
      </w:r>
      <w:r>
        <w:rPr>
          <w:spacing w:val="1"/>
        </w:rPr>
        <w:t xml:space="preserve"> </w:t>
      </w:r>
      <w:r>
        <w:t>241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Калининградской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 w:rsidR="002C25BA">
        <w:t>Нестеровского муниципального округа</w:t>
      </w:r>
      <w:r>
        <w:t>,</w:t>
      </w:r>
      <w:r>
        <w:rPr>
          <w:spacing w:val="1"/>
        </w:rPr>
        <w:t xml:space="preserve"> </w:t>
      </w:r>
      <w:r>
        <w:t xml:space="preserve">определенных приказами </w:t>
      </w:r>
      <w:r w:rsidR="002C25BA">
        <w:t>У</w:t>
      </w:r>
      <w:r>
        <w:t xml:space="preserve">правления образования администрации </w:t>
      </w:r>
      <w:r w:rsidR="002C25BA">
        <w:t>Нестеровского муниципального ок</w:t>
      </w:r>
      <w:r w:rsidR="00573AD6">
        <w:t xml:space="preserve">руга </w:t>
      </w:r>
      <w:r>
        <w:t>от</w:t>
      </w:r>
      <w:r>
        <w:rPr>
          <w:spacing w:val="1"/>
        </w:rPr>
        <w:t xml:space="preserve"> </w:t>
      </w:r>
      <w:r w:rsidR="00573AD6">
        <w:t>30</w:t>
      </w:r>
      <w:r>
        <w:t>.</w:t>
      </w:r>
      <w:r w:rsidR="00573AD6">
        <w:t>12</w:t>
      </w:r>
      <w:r>
        <w:t>.202</w:t>
      </w:r>
      <w:r w:rsidR="00573AD6">
        <w:t>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573AD6">
        <w:t>515</w:t>
      </w:r>
      <w:r>
        <w:rPr>
          <w:spacing w:val="1"/>
        </w:rPr>
        <w:t xml:space="preserve"> </w:t>
      </w:r>
      <w:r>
        <w:t>"</w:t>
      </w:r>
      <w:bookmarkStart w:id="0" w:name="_Hlk100818952"/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="00573AD6">
        <w:rPr>
          <w:spacing w:val="1"/>
        </w:rPr>
        <w:t xml:space="preserve"> порядке проведения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 w:rsidR="004557EC">
        <w:t xml:space="preserve"> Нестеровского муниципального округа</w:t>
      </w:r>
      <w:bookmarkEnd w:id="0"/>
      <w:r w:rsidR="004557EC"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4557EC">
        <w:t>30</w:t>
      </w:r>
      <w:r>
        <w:t>.1</w:t>
      </w:r>
      <w:r w:rsidR="004557EC">
        <w:t>2</w:t>
      </w:r>
      <w:r>
        <w:t>.2021</w:t>
      </w:r>
      <w:r>
        <w:rPr>
          <w:spacing w:val="1"/>
        </w:rPr>
        <w:t xml:space="preserve"> </w:t>
      </w:r>
      <w:r>
        <w:t xml:space="preserve">№ </w:t>
      </w:r>
      <w:r w:rsidR="004557EC">
        <w:t xml:space="preserve"> 516 </w:t>
      </w:r>
      <w:r>
        <w:rPr>
          <w:spacing w:val="1"/>
        </w:rPr>
        <w:t xml:space="preserve"> </w:t>
      </w:r>
      <w:r>
        <w:t>"</w:t>
      </w:r>
      <w:bookmarkStart w:id="1" w:name="_Hlk100819141"/>
      <w:r>
        <w:t>О</w:t>
      </w:r>
      <w:r w:rsidR="004557EC">
        <w:rPr>
          <w:spacing w:val="1"/>
        </w:rPr>
        <w:t xml:space="preserve">б утверждении плана мероприятий «дорожной карты» </w:t>
      </w:r>
      <w:bookmarkEnd w:id="1"/>
      <w:r w:rsidR="004557EC">
        <w:rPr>
          <w:spacing w:val="1"/>
        </w:rPr>
        <w:t>по проведению мониторинга оценки эффективности деятельности руководителей образовательных учреждений Нестеровского муниципального округа»</w:t>
      </w:r>
      <w:r>
        <w:t>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 131-ФЗ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 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</w:p>
    <w:p w14:paraId="372AA052" w14:textId="77777777" w:rsidR="005B4BDE" w:rsidRDefault="005B4BDE">
      <w:pPr>
        <w:pStyle w:val="a3"/>
        <w:rPr>
          <w:sz w:val="21"/>
        </w:rPr>
      </w:pPr>
    </w:p>
    <w:p w14:paraId="79552F8B" w14:textId="18AA51B7" w:rsidR="005B4BDE" w:rsidRDefault="009B06F3">
      <w:pPr>
        <w:pStyle w:val="2"/>
      </w:pPr>
      <w:r>
        <w:t>П</w:t>
      </w:r>
      <w:r>
        <w:rPr>
          <w:spacing w:val="-19"/>
        </w:rPr>
        <w:t xml:space="preserve"> </w:t>
      </w:r>
      <w:r>
        <w:t>Р</w:t>
      </w:r>
      <w:r>
        <w:rPr>
          <w:spacing w:val="-23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t>З</w:t>
      </w:r>
      <w:r>
        <w:rPr>
          <w:spacing w:val="-19"/>
        </w:rPr>
        <w:t xml:space="preserve"> </w:t>
      </w:r>
      <w:r>
        <w:t>Ы</w:t>
      </w:r>
      <w:r>
        <w:rPr>
          <w:spacing w:val="-23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А</w:t>
      </w:r>
      <w:r>
        <w:rPr>
          <w:spacing w:val="-20"/>
        </w:rPr>
        <w:t xml:space="preserve"> </w:t>
      </w:r>
      <w:r w:rsidR="00236A4E">
        <w:t>Ю</w:t>
      </w:r>
      <w:r>
        <w:rPr>
          <w:spacing w:val="-19"/>
        </w:rPr>
        <w:t xml:space="preserve"> </w:t>
      </w:r>
      <w:r>
        <w:t>:</w:t>
      </w:r>
    </w:p>
    <w:p w14:paraId="540DEBD2" w14:textId="77777777" w:rsidR="005B4BDE" w:rsidRDefault="005B4BDE">
      <w:pPr>
        <w:pStyle w:val="a3"/>
        <w:rPr>
          <w:b/>
        </w:rPr>
      </w:pPr>
    </w:p>
    <w:p w14:paraId="351CA8BD" w14:textId="707DAF79" w:rsidR="005B4BDE" w:rsidRDefault="009B06F3">
      <w:pPr>
        <w:pStyle w:val="a4"/>
        <w:numPr>
          <w:ilvl w:val="0"/>
          <w:numId w:val="12"/>
        </w:numPr>
        <w:tabs>
          <w:tab w:val="left" w:pos="690"/>
        </w:tabs>
        <w:spacing w:line="276" w:lineRule="auto"/>
        <w:ind w:right="272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 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 w:rsidR="00234A7D">
        <w:rPr>
          <w:sz w:val="24"/>
        </w:rPr>
        <w:t>Нестеровского муниципального округа. Приложение№1</w:t>
      </w:r>
      <w:r>
        <w:rPr>
          <w:sz w:val="24"/>
        </w:rPr>
        <w:t>.</w:t>
      </w:r>
    </w:p>
    <w:p w14:paraId="27821F25" w14:textId="77777777" w:rsidR="005B4BDE" w:rsidRDefault="009B06F3">
      <w:pPr>
        <w:pStyle w:val="a4"/>
        <w:numPr>
          <w:ilvl w:val="0"/>
          <w:numId w:val="12"/>
        </w:numPr>
        <w:tabs>
          <w:tab w:val="left" w:pos="690"/>
        </w:tabs>
        <w:spacing w:line="274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14:paraId="45F1A908" w14:textId="77777777" w:rsidR="005B4BDE" w:rsidRDefault="009B06F3">
      <w:pPr>
        <w:pStyle w:val="a4"/>
        <w:numPr>
          <w:ilvl w:val="0"/>
          <w:numId w:val="12"/>
        </w:numPr>
        <w:tabs>
          <w:tab w:val="left" w:pos="690"/>
        </w:tabs>
        <w:spacing w:before="44"/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подписания.</w:t>
      </w:r>
    </w:p>
    <w:p w14:paraId="62EE6288" w14:textId="77777777" w:rsidR="005B4BDE" w:rsidRDefault="005B4BDE">
      <w:pPr>
        <w:pStyle w:val="a3"/>
        <w:spacing w:before="0"/>
        <w:rPr>
          <w:sz w:val="26"/>
        </w:rPr>
      </w:pPr>
    </w:p>
    <w:p w14:paraId="424BBE7B" w14:textId="77777777" w:rsidR="001F1850" w:rsidRDefault="001F1850" w:rsidP="001F1850">
      <w:pPr>
        <w:rPr>
          <w:sz w:val="0"/>
          <w:szCs w:val="0"/>
        </w:rPr>
      </w:pPr>
      <w:r>
        <w:fldChar w:fldCharType="begin"/>
      </w:r>
      <w:r>
        <w:instrText xml:space="preserve"> INCLUDEPICTURE  "C:\\Users\\Приемная\\Desktop\\media\\image1.jpeg" \* MERGEFORMATINET </w:instrText>
      </w:r>
      <w:r>
        <w:fldChar w:fldCharType="separate"/>
      </w:r>
      <w:r>
        <w:pict w14:anchorId="35D4DD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0.25pt;height:108pt">
            <v:imagedata r:id="rId7" r:href="rId8"/>
          </v:shape>
        </w:pict>
      </w:r>
      <w:r>
        <w:fldChar w:fldCharType="end"/>
      </w:r>
    </w:p>
    <w:p w14:paraId="6E46F84F" w14:textId="77777777" w:rsidR="005B4BDE" w:rsidRDefault="005B4BDE">
      <w:pPr>
        <w:pStyle w:val="a3"/>
        <w:spacing w:before="7"/>
        <w:rPr>
          <w:sz w:val="32"/>
        </w:rPr>
      </w:pPr>
    </w:p>
    <w:p w14:paraId="70E09F7B" w14:textId="77777777" w:rsidR="005B4BDE" w:rsidRDefault="005B4BDE">
      <w:pPr>
        <w:spacing w:line="272" w:lineRule="exact"/>
      </w:pPr>
    </w:p>
    <w:p w14:paraId="129DFC78" w14:textId="049D71ED" w:rsidR="00947B43" w:rsidRDefault="00947B43" w:rsidP="00947B43">
      <w:pPr>
        <w:sectPr w:rsidR="00947B43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t xml:space="preserve">            </w:t>
      </w:r>
    </w:p>
    <w:p w14:paraId="51EB4C9A" w14:textId="7DBC257B" w:rsidR="005B4BDE" w:rsidRDefault="009B06F3">
      <w:pPr>
        <w:pStyle w:val="a3"/>
        <w:spacing w:before="66"/>
        <w:ind w:left="6500"/>
      </w:pPr>
      <w:r>
        <w:lastRenderedPageBreak/>
        <w:t>Приложение</w:t>
      </w:r>
      <w:r w:rsidR="00BE1139">
        <w:t xml:space="preserve"> №1 </w:t>
      </w:r>
    </w:p>
    <w:p w14:paraId="4AE694F3" w14:textId="79B50A2B" w:rsidR="005B4BDE" w:rsidRDefault="009B06F3">
      <w:pPr>
        <w:pStyle w:val="a3"/>
        <w:spacing w:before="0"/>
        <w:ind w:left="6500" w:right="264"/>
        <w:jc w:val="both"/>
      </w:pPr>
      <w:r>
        <w:t>к</w:t>
      </w:r>
      <w:r>
        <w:rPr>
          <w:spacing w:val="1"/>
        </w:rPr>
        <w:t xml:space="preserve"> </w:t>
      </w:r>
      <w:r>
        <w:t>приказу</w:t>
      </w:r>
      <w:r>
        <w:rPr>
          <w:spacing w:val="1"/>
        </w:rPr>
        <w:t xml:space="preserve"> </w:t>
      </w:r>
      <w:r w:rsidR="00BE1139">
        <w:t>У</w:t>
      </w:r>
      <w:r>
        <w:t>правления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</w:t>
      </w:r>
      <w:r w:rsidR="00BE1139">
        <w:t xml:space="preserve">дминистрации </w:t>
      </w:r>
    </w:p>
    <w:p w14:paraId="31541D91" w14:textId="055A8145" w:rsidR="00BE1139" w:rsidRDefault="00BE1139">
      <w:pPr>
        <w:pStyle w:val="a3"/>
        <w:spacing w:before="0"/>
        <w:ind w:left="6500" w:right="264"/>
        <w:jc w:val="both"/>
      </w:pPr>
      <w:r>
        <w:t xml:space="preserve">Нестеровского муниципального округа № </w:t>
      </w:r>
      <w:r w:rsidR="006F6CCF">
        <w:t>111/1 от 10 марта 2022 года</w:t>
      </w:r>
      <w:r>
        <w:t xml:space="preserve">   </w:t>
      </w:r>
    </w:p>
    <w:p w14:paraId="0AED026D" w14:textId="77777777" w:rsidR="005B4BDE" w:rsidRDefault="005B4BDE">
      <w:pPr>
        <w:pStyle w:val="a3"/>
        <w:spacing w:before="4"/>
        <w:rPr>
          <w:sz w:val="21"/>
        </w:rPr>
      </w:pPr>
    </w:p>
    <w:p w14:paraId="4182C266" w14:textId="5E1CAB18" w:rsidR="005B4BDE" w:rsidRDefault="009B06F3">
      <w:pPr>
        <w:pStyle w:val="2"/>
        <w:ind w:left="1949" w:right="1232" w:hanging="5"/>
      </w:pPr>
      <w:r>
        <w:t>Методика сбора и обработки информации по показателям</w:t>
      </w:r>
      <w:r>
        <w:rPr>
          <w:spacing w:val="1"/>
        </w:rPr>
        <w:t xml:space="preserve"> </w:t>
      </w:r>
      <w:r>
        <w:t>мониторинга эффективности деятельности 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 w:rsidR="00BE1139">
        <w:t xml:space="preserve">Нестеровского муниципального </w:t>
      </w:r>
      <w:r>
        <w:t>округа</w:t>
      </w:r>
    </w:p>
    <w:p w14:paraId="5068A2BD" w14:textId="77777777" w:rsidR="005B4BDE" w:rsidRDefault="005B4BDE">
      <w:pPr>
        <w:pStyle w:val="a3"/>
        <w:spacing w:before="6"/>
        <w:rPr>
          <w:b/>
          <w:sz w:val="23"/>
        </w:rPr>
      </w:pPr>
    </w:p>
    <w:p w14:paraId="593804C6" w14:textId="4F5C550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spacing w:before="1"/>
        <w:ind w:right="263" w:firstLine="71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 w:rsidR="00BE1139">
        <w:rPr>
          <w:sz w:val="24"/>
        </w:rPr>
        <w:t xml:space="preserve">Нестеровского муниципального округа 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составляющей частью оценки механизмов управления качеством образования </w:t>
      </w:r>
      <w:r w:rsidR="00BE1139">
        <w:rPr>
          <w:sz w:val="24"/>
        </w:rPr>
        <w:t xml:space="preserve">Нестеровского муниципального округа </w:t>
      </w:r>
      <w:r>
        <w:rPr>
          <w:sz w:val="24"/>
        </w:rPr>
        <w:t xml:space="preserve"> и проводится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мониторинга.</w:t>
      </w:r>
    </w:p>
    <w:p w14:paraId="551C1125" w14:textId="4968C7AF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right="265" w:firstLine="71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FC2729">
        <w:rPr>
          <w:sz w:val="24"/>
        </w:rPr>
        <w:t>У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="00BE1139">
        <w:rPr>
          <w:sz w:val="24"/>
        </w:rPr>
        <w:t xml:space="preserve">Нестеровского муниципального округа 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 w:rsidR="00FC2729">
        <w:rPr>
          <w:spacing w:val="1"/>
          <w:sz w:val="24"/>
        </w:rPr>
        <w:t xml:space="preserve"> 30.12.2021 года № 515 «</w:t>
      </w:r>
      <w:r w:rsidR="00FC2729">
        <w:t>Об</w:t>
      </w:r>
      <w:r w:rsidR="00FC2729">
        <w:rPr>
          <w:spacing w:val="1"/>
        </w:rPr>
        <w:t xml:space="preserve"> </w:t>
      </w:r>
      <w:r w:rsidR="00FC2729">
        <w:t>утверждении</w:t>
      </w:r>
      <w:r w:rsidR="00FC2729">
        <w:rPr>
          <w:spacing w:val="1"/>
        </w:rPr>
        <w:t xml:space="preserve"> </w:t>
      </w:r>
      <w:r w:rsidR="00FC2729">
        <w:t>Положения</w:t>
      </w:r>
      <w:r w:rsidR="00FC2729">
        <w:rPr>
          <w:spacing w:val="1"/>
        </w:rPr>
        <w:t xml:space="preserve"> </w:t>
      </w:r>
      <w:r w:rsidR="00FC2729">
        <w:t>о</w:t>
      </w:r>
      <w:r w:rsidR="00FC2729">
        <w:rPr>
          <w:spacing w:val="1"/>
        </w:rPr>
        <w:t xml:space="preserve">  порядке проведения </w:t>
      </w:r>
      <w:r w:rsidR="00FC2729">
        <w:t>мониторинга</w:t>
      </w:r>
      <w:r w:rsidR="00FC2729">
        <w:rPr>
          <w:spacing w:val="1"/>
        </w:rPr>
        <w:t xml:space="preserve"> </w:t>
      </w:r>
      <w:r w:rsidR="00FC2729">
        <w:t>эффективности</w:t>
      </w:r>
      <w:r w:rsidR="00FC2729">
        <w:rPr>
          <w:spacing w:val="1"/>
        </w:rPr>
        <w:t xml:space="preserve"> </w:t>
      </w:r>
      <w:r w:rsidR="00FC2729">
        <w:t>деятельности</w:t>
      </w:r>
      <w:r w:rsidR="00FC2729">
        <w:rPr>
          <w:spacing w:val="1"/>
        </w:rPr>
        <w:t xml:space="preserve"> </w:t>
      </w:r>
      <w:r w:rsidR="00FC2729">
        <w:t>руководителей</w:t>
      </w:r>
      <w:r w:rsidR="00FC2729">
        <w:rPr>
          <w:spacing w:val="1"/>
        </w:rPr>
        <w:t xml:space="preserve"> </w:t>
      </w:r>
      <w:r w:rsidR="00FC2729">
        <w:t>образовательных</w:t>
      </w:r>
      <w:r w:rsidR="00FC2729">
        <w:rPr>
          <w:spacing w:val="1"/>
        </w:rPr>
        <w:t xml:space="preserve"> </w:t>
      </w:r>
      <w:r w:rsidR="00FC2729">
        <w:t>организаций Нестеровского муниципального округа»,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FC2729">
        <w:rPr>
          <w:sz w:val="24"/>
        </w:rPr>
        <w:t>У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="00FC2729">
        <w:rPr>
          <w:spacing w:val="1"/>
          <w:sz w:val="24"/>
        </w:rPr>
        <w:t>Нестеровского муниципального округа от 30.12.2021 года «</w:t>
      </w:r>
      <w:r w:rsidR="00FC2729">
        <w:t>О</w:t>
      </w:r>
      <w:r w:rsidR="00FC2729">
        <w:rPr>
          <w:spacing w:val="1"/>
        </w:rPr>
        <w:t xml:space="preserve">б утверждении плана мероприятий «дорожной карты» </w:t>
      </w:r>
      <w:r w:rsidR="00FC2729"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регионального мониторинга оценки эффективности деятельности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Калининградской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14:paraId="30CAA3E4" w14:textId="62968753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spacing w:before="1"/>
        <w:ind w:right="266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9"/>
          <w:sz w:val="24"/>
        </w:rPr>
        <w:t xml:space="preserve"> </w:t>
      </w:r>
      <w:r w:rsidR="00FC2729">
        <w:rPr>
          <w:sz w:val="24"/>
        </w:rPr>
        <w:t>Нестеровского муниципального округа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должности</w:t>
      </w:r>
      <w:r w:rsidR="0004677B" w:rsidRPr="0004677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517223">
        <w:rPr>
          <w:spacing w:val="-57"/>
          <w:sz w:val="24"/>
        </w:rPr>
        <w:t xml:space="preserve"> </w:t>
      </w:r>
      <w:r>
        <w:rPr>
          <w:sz w:val="24"/>
        </w:rPr>
        <w:t>не менее одного года и не ранее чем через</w:t>
      </w:r>
      <w:r>
        <w:rPr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один год </w:t>
      </w:r>
      <w:r>
        <w:rPr>
          <w:sz w:val="24"/>
        </w:rPr>
        <w:t>после введения в 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8FE276F" w14:textId="7777777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left="1222" w:hanging="241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ежегодно.</w:t>
      </w:r>
    </w:p>
    <w:p w14:paraId="793BC3B5" w14:textId="220D9C34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right="267" w:firstLine="719"/>
        <w:rPr>
          <w:sz w:val="24"/>
        </w:rPr>
      </w:pPr>
      <w:r>
        <w:rPr>
          <w:sz w:val="24"/>
        </w:rPr>
        <w:t xml:space="preserve">Формирование    кластеров,   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актуализация    целевых     значений   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средних 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 проводится и утверждается приказом</w:t>
      </w:r>
      <w:r>
        <w:rPr>
          <w:spacing w:val="1"/>
          <w:sz w:val="24"/>
        </w:rPr>
        <w:t xml:space="preserve"> </w:t>
      </w:r>
      <w:r w:rsidR="007E4B89">
        <w:rPr>
          <w:sz w:val="24"/>
        </w:rPr>
        <w:t>У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 w:rsidR="007E4B89">
        <w:rPr>
          <w:spacing w:val="1"/>
          <w:sz w:val="24"/>
        </w:rPr>
        <w:t xml:space="preserve"> Нестеровского муниципального округа</w:t>
      </w:r>
      <w:r w:rsidR="00692DC2"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ежегодно.</w:t>
      </w:r>
    </w:p>
    <w:p w14:paraId="04CFF6A9" w14:textId="7777777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right="265" w:firstLine="719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6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балльной шкалой.</w:t>
      </w:r>
    </w:p>
    <w:p w14:paraId="39366745" w14:textId="28719AA8" w:rsidR="005B4BDE" w:rsidRDefault="009B06F3">
      <w:pPr>
        <w:pStyle w:val="a3"/>
        <w:spacing w:before="0"/>
        <w:ind w:left="262" w:right="269" w:firstLine="719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недостоверной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некорректной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</w:t>
      </w:r>
      <w:r>
        <w:rPr>
          <w:spacing w:val="-1"/>
        </w:rPr>
        <w:t>е</w:t>
      </w:r>
      <w:r>
        <w:t xml:space="preserve">льной </w:t>
      </w:r>
      <w:r>
        <w:rPr>
          <w:spacing w:val="3"/>
        </w:rPr>
        <w:t xml:space="preserve"> </w:t>
      </w:r>
      <w:r>
        <w:t>орг</w:t>
      </w:r>
      <w:r>
        <w:rPr>
          <w:spacing w:val="-1"/>
        </w:rPr>
        <w:t>а</w:t>
      </w:r>
      <w:r>
        <w:rPr>
          <w:spacing w:val="-2"/>
        </w:rPr>
        <w:t>н</w:t>
      </w:r>
      <w:r>
        <w:t>из</w:t>
      </w:r>
      <w:r>
        <w:rPr>
          <w:spacing w:val="-1"/>
        </w:rPr>
        <w:t>а</w:t>
      </w:r>
      <w:r>
        <w:rPr>
          <w:spacing w:val="-2"/>
        </w:rPr>
        <w:t>ц</w:t>
      </w:r>
      <w:r>
        <w:t xml:space="preserve">ий </w:t>
      </w:r>
      <w:r>
        <w:rPr>
          <w:spacing w:val="3"/>
        </w:rPr>
        <w:t xml:space="preserve"> </w:t>
      </w:r>
      <w:r>
        <w:t xml:space="preserve">по 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>а</w:t>
      </w:r>
      <w:r>
        <w:t>ко</w:t>
      </w:r>
      <w:r>
        <w:rPr>
          <w:spacing w:val="1"/>
        </w:rPr>
        <w:t>м</w:t>
      </w:r>
      <w:r>
        <w:rPr>
          <w:spacing w:val="-3"/>
        </w:rPr>
        <w:t>у</w:t>
      </w:r>
      <w:r>
        <w:rPr>
          <w:spacing w:val="-1"/>
        </w:rPr>
        <w:t>-</w:t>
      </w:r>
      <w:r>
        <w:t>л</w:t>
      </w:r>
      <w:r>
        <w:rPr>
          <w:spacing w:val="1"/>
        </w:rPr>
        <w:t>и</w:t>
      </w:r>
      <w:r>
        <w:rPr>
          <w:spacing w:val="2"/>
        </w:rPr>
        <w:t>б</w:t>
      </w:r>
      <w:r>
        <w:t xml:space="preserve">о </w:t>
      </w:r>
      <w:r>
        <w:rPr>
          <w:spacing w:val="2"/>
        </w:rPr>
        <w:t xml:space="preserve"> </w:t>
      </w:r>
      <w:r>
        <w:t>пок</w:t>
      </w:r>
      <w:r>
        <w:rPr>
          <w:spacing w:val="-1"/>
        </w:rPr>
        <w:t>а</w:t>
      </w:r>
      <w:r>
        <w:t>з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 xml:space="preserve">лю </w:t>
      </w:r>
      <w:r>
        <w:rPr>
          <w:spacing w:val="2"/>
        </w:rPr>
        <w:t xml:space="preserve"> </w:t>
      </w:r>
      <w:r>
        <w:t>оц</w:t>
      </w:r>
      <w:r>
        <w:rPr>
          <w:spacing w:val="-1"/>
        </w:rPr>
        <w:t>е</w:t>
      </w:r>
      <w:r>
        <w:t>ни</w:t>
      </w:r>
      <w:r>
        <w:rPr>
          <w:spacing w:val="-1"/>
        </w:rPr>
        <w:t>в</w:t>
      </w:r>
      <w:r>
        <w:rPr>
          <w:spacing w:val="-4"/>
        </w:rPr>
        <w:t>а</w:t>
      </w:r>
      <w:r>
        <w:rPr>
          <w:spacing w:val="-1"/>
        </w:rPr>
        <w:t>е</w:t>
      </w:r>
      <w:r>
        <w:t>т</w:t>
      </w:r>
      <w:r>
        <w:rPr>
          <w:spacing w:val="-1"/>
        </w:rPr>
        <w:t>с</w:t>
      </w:r>
      <w:r>
        <w:t xml:space="preserve">я </w:t>
      </w:r>
      <w:r>
        <w:rPr>
          <w:spacing w:val="2"/>
        </w:rPr>
        <w:t xml:space="preserve"> </w:t>
      </w:r>
      <w:r>
        <w:t xml:space="preserve">в </w:t>
      </w:r>
      <w:r>
        <w:rPr>
          <w:spacing w:val="4"/>
        </w:rPr>
        <w:t xml:space="preserve"> </w:t>
      </w:r>
      <w:r>
        <w:rPr>
          <w:spacing w:val="3"/>
          <w:w w:val="44"/>
        </w:rPr>
        <w:t>―</w:t>
      </w:r>
      <w:r>
        <w:rPr>
          <w:w w:val="99"/>
        </w:rPr>
        <w:t xml:space="preserve">1 </w:t>
      </w:r>
      <w:r>
        <w:rPr>
          <w:spacing w:val="2"/>
          <w:w w:val="99"/>
        </w:rPr>
        <w:t xml:space="preserve"> б</w:t>
      </w:r>
      <w:r>
        <w:rPr>
          <w:spacing w:val="-1"/>
          <w:w w:val="99"/>
        </w:rPr>
        <w:t>а</w:t>
      </w:r>
      <w:r>
        <w:rPr>
          <w:spacing w:val="-1"/>
          <w:w w:val="112"/>
        </w:rPr>
        <w:t>лл</w:t>
      </w:r>
      <w:r>
        <w:rPr>
          <w:w w:val="112"/>
        </w:rPr>
        <w:t>‖</w:t>
      </w:r>
      <w:r>
        <w:t xml:space="preserve"> </w:t>
      </w:r>
      <w:r>
        <w:rPr>
          <w:spacing w:val="1"/>
        </w:rPr>
        <w:t xml:space="preserve"> </w:t>
      </w:r>
      <w:r>
        <w:t>по данному</w:t>
      </w:r>
      <w:r>
        <w:rPr>
          <w:spacing w:val="-6"/>
        </w:rPr>
        <w:t xml:space="preserve"> </w:t>
      </w:r>
      <w:r>
        <w:t>показателю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вычитается</w:t>
      </w:r>
      <w:r>
        <w:rPr>
          <w:spacing w:val="-1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баллов.</w:t>
      </w:r>
    </w:p>
    <w:p w14:paraId="77248C8B" w14:textId="7777777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spacing w:before="1"/>
        <w:ind w:right="263" w:firstLine="71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-1"/>
          <w:sz w:val="24"/>
        </w:rPr>
        <w:t xml:space="preserve"> </w:t>
      </w:r>
      <w:r>
        <w:rPr>
          <w:sz w:val="24"/>
        </w:rPr>
        <w:t>2).</w:t>
      </w:r>
    </w:p>
    <w:p w14:paraId="50309F77" w14:textId="7777777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right="265" w:firstLine="719"/>
        <w:rPr>
          <w:sz w:val="24"/>
        </w:rPr>
      </w:pPr>
      <w:r>
        <w:rPr>
          <w:sz w:val="24"/>
        </w:rPr>
        <w:t>Суммарный балл по каждому направлению складывается из суммы баллов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показателям, характеризующим конкретное направление, и переводится в сто балльную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за 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 3). Максимальное значение показателей меняется в зависимости от типа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организаций.</w:t>
      </w:r>
    </w:p>
    <w:p w14:paraId="74627284" w14:textId="77777777" w:rsidR="005B4BDE" w:rsidRDefault="009B06F3">
      <w:pPr>
        <w:pStyle w:val="a3"/>
        <w:spacing w:before="0"/>
        <w:ind w:left="262" w:right="268" w:firstLine="719"/>
        <w:jc w:val="both"/>
      </w:pPr>
      <w:r>
        <w:t>Для общеобразовательных</w:t>
      </w:r>
      <w:r>
        <w:rPr>
          <w:spacing w:val="1"/>
        </w:rPr>
        <w:t xml:space="preserve"> </w:t>
      </w:r>
      <w:r>
        <w:t>организаций, реализующих</w:t>
      </w:r>
      <w:r>
        <w:rPr>
          <w:spacing w:val="1"/>
        </w:rPr>
        <w:t xml:space="preserve"> </w:t>
      </w:r>
      <w:r>
        <w:t>уровень среднего общего</w:t>
      </w:r>
      <w:r>
        <w:rPr>
          <w:spacing w:val="1"/>
        </w:rPr>
        <w:t xml:space="preserve"> </w:t>
      </w:r>
      <w:r>
        <w:t>образования, но в отчетном году не имевших обучающихся 10-11 классов, максимальный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указан в</w:t>
      </w:r>
      <w:r>
        <w:rPr>
          <w:spacing w:val="-1"/>
        </w:rPr>
        <w:t xml:space="preserve"> </w:t>
      </w:r>
      <w:r>
        <w:t>скобках.</w:t>
      </w:r>
    </w:p>
    <w:p w14:paraId="7FD02D6E" w14:textId="77777777" w:rsidR="005B4BDE" w:rsidRDefault="009B06F3">
      <w:pPr>
        <w:pStyle w:val="a3"/>
        <w:spacing w:before="1"/>
        <w:ind w:left="262" w:right="270" w:firstLine="719"/>
        <w:jc w:val="both"/>
      </w:pP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3"/>
        </w:rPr>
        <w:t xml:space="preserve"> </w:t>
      </w:r>
      <w:r>
        <w:t>максимальный</w:t>
      </w:r>
      <w:r>
        <w:rPr>
          <w:spacing w:val="14"/>
        </w:rPr>
        <w:t xml:space="preserve"> </w:t>
      </w:r>
      <w:r>
        <w:t>балл</w:t>
      </w:r>
      <w:r>
        <w:rPr>
          <w:spacing w:val="11"/>
        </w:rPr>
        <w:t xml:space="preserve"> </w:t>
      </w:r>
      <w:r>
        <w:t>складывается</w:t>
      </w:r>
      <w:r>
        <w:rPr>
          <w:spacing w:val="13"/>
        </w:rPr>
        <w:t xml:space="preserve"> </w:t>
      </w:r>
      <w:r>
        <w:t>без</w:t>
      </w:r>
      <w:r>
        <w:rPr>
          <w:spacing w:val="16"/>
        </w:rPr>
        <w:t xml:space="preserve"> </w:t>
      </w:r>
      <w:r>
        <w:t>учета</w:t>
      </w:r>
      <w:r>
        <w:rPr>
          <w:spacing w:val="12"/>
        </w:rPr>
        <w:t xml:space="preserve"> </w:t>
      </w:r>
      <w:r>
        <w:t>баллов</w:t>
      </w:r>
    </w:p>
    <w:p w14:paraId="706BE259" w14:textId="77777777" w:rsidR="005B4BDE" w:rsidRDefault="005B4BDE">
      <w:pPr>
        <w:jc w:val="both"/>
        <w:sectPr w:rsidR="005B4BDE">
          <w:pgSz w:w="11910" w:h="16840"/>
          <w:pgMar w:top="1040" w:right="580" w:bottom="280" w:left="1440" w:header="720" w:footer="720" w:gutter="0"/>
          <w:cols w:space="720"/>
        </w:sectPr>
      </w:pPr>
    </w:p>
    <w:p w14:paraId="75D7673E" w14:textId="77777777" w:rsidR="005B4BDE" w:rsidRDefault="009B06F3">
      <w:pPr>
        <w:pStyle w:val="a3"/>
        <w:spacing w:before="66"/>
        <w:ind w:left="262"/>
        <w:jc w:val="both"/>
      </w:pPr>
      <w:r>
        <w:lastRenderedPageBreak/>
        <w:t>по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6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(направление</w:t>
      </w:r>
      <w:r>
        <w:rPr>
          <w:spacing w:val="-4"/>
        </w:rPr>
        <w:t xml:space="preserve"> </w:t>
      </w:r>
      <w:r>
        <w:t>4).</w:t>
      </w:r>
    </w:p>
    <w:p w14:paraId="63A0998D" w14:textId="77777777" w:rsidR="005B4BDE" w:rsidRDefault="009B06F3">
      <w:pPr>
        <w:pStyle w:val="a4"/>
        <w:numPr>
          <w:ilvl w:val="1"/>
          <w:numId w:val="12"/>
        </w:numPr>
        <w:tabs>
          <w:tab w:val="left" w:pos="1222"/>
        </w:tabs>
        <w:ind w:right="260" w:firstLine="719"/>
        <w:rPr>
          <w:sz w:val="24"/>
        </w:rPr>
      </w:pPr>
      <w:r>
        <w:rPr>
          <w:sz w:val="24"/>
        </w:rPr>
        <w:t xml:space="preserve">Итоговый </w:t>
      </w:r>
      <w:r>
        <w:rPr>
          <w:color w:val="111111"/>
          <w:sz w:val="24"/>
        </w:rPr>
        <w:t xml:space="preserve">результат </w:t>
      </w:r>
      <w:r>
        <w:rPr>
          <w:sz w:val="24"/>
        </w:rPr>
        <w:t>мониторинга эффективности деятельности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в отношении каждого руководителя определяется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232FA2F2" w14:textId="77777777" w:rsidR="005B4BDE" w:rsidRDefault="009B06F3">
      <w:pPr>
        <w:pStyle w:val="a4"/>
        <w:numPr>
          <w:ilvl w:val="1"/>
          <w:numId w:val="12"/>
        </w:numPr>
        <w:tabs>
          <w:tab w:val="left" w:pos="1342"/>
        </w:tabs>
        <w:spacing w:before="1"/>
        <w:ind w:right="261" w:firstLine="7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(6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758AE6E4" w14:textId="77777777" w:rsidR="005B4BDE" w:rsidRDefault="009B06F3">
      <w:pPr>
        <w:pStyle w:val="a4"/>
        <w:numPr>
          <w:ilvl w:val="1"/>
          <w:numId w:val="12"/>
        </w:numPr>
        <w:tabs>
          <w:tab w:val="left" w:pos="1342"/>
        </w:tabs>
        <w:ind w:right="266" w:firstLine="719"/>
        <w:rPr>
          <w:sz w:val="24"/>
        </w:rPr>
      </w:pPr>
      <w:r>
        <w:rPr>
          <w:sz w:val="24"/>
        </w:rPr>
        <w:t>Оценка эффективности деятельности руководящего состава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муниципального образования в разрезе показателей мониторинга проводится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долях,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набравших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баллы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кластерами,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процентах.</w:t>
      </w:r>
    </w:p>
    <w:p w14:paraId="6CC8B5E2" w14:textId="77777777" w:rsidR="005B4BDE" w:rsidRDefault="009B06F3">
      <w:pPr>
        <w:pStyle w:val="a4"/>
        <w:numPr>
          <w:ilvl w:val="1"/>
          <w:numId w:val="12"/>
        </w:numPr>
        <w:tabs>
          <w:tab w:val="left" w:pos="1342"/>
        </w:tabs>
        <w:spacing w:after="11"/>
        <w:ind w:right="267" w:firstLine="719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2065"/>
        <w:gridCol w:w="5692"/>
      </w:tblGrid>
      <w:tr w:rsidR="005B4BDE" w14:paraId="0D763CB2" w14:textId="77777777">
        <w:trPr>
          <w:trHeight w:val="333"/>
        </w:trPr>
        <w:tc>
          <w:tcPr>
            <w:tcW w:w="9574" w:type="dxa"/>
            <w:gridSpan w:val="3"/>
            <w:tcBorders>
              <w:top w:val="nil"/>
              <w:left w:val="nil"/>
              <w:right w:val="nil"/>
            </w:tcBorders>
          </w:tcPr>
          <w:p w14:paraId="6AF67F15" w14:textId="77777777" w:rsidR="005B4BDE" w:rsidRDefault="009B06F3">
            <w:pPr>
              <w:pStyle w:val="TableParagraph"/>
              <w:spacing w:line="26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5B4BDE" w14:paraId="03D77E19" w14:textId="77777777">
        <w:trPr>
          <w:trHeight w:val="611"/>
        </w:trPr>
        <w:tc>
          <w:tcPr>
            <w:tcW w:w="1817" w:type="dxa"/>
          </w:tcPr>
          <w:p w14:paraId="0C033A14" w14:textId="77777777" w:rsidR="005B4BDE" w:rsidRDefault="009B06F3">
            <w:pPr>
              <w:pStyle w:val="TableParagraph"/>
              <w:ind w:left="189" w:right="16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  <w:tc>
          <w:tcPr>
            <w:tcW w:w="2065" w:type="dxa"/>
          </w:tcPr>
          <w:p w14:paraId="72D7DAB1" w14:textId="77777777" w:rsidR="005B4BDE" w:rsidRDefault="009B06F3">
            <w:pPr>
              <w:pStyle w:val="TableParagraph"/>
              <w:spacing w:before="135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  <w:tc>
          <w:tcPr>
            <w:tcW w:w="5692" w:type="dxa"/>
          </w:tcPr>
          <w:p w14:paraId="5DEDB8CD" w14:textId="77777777" w:rsidR="005B4BDE" w:rsidRDefault="009B06F3">
            <w:pPr>
              <w:pStyle w:val="TableParagraph"/>
              <w:spacing w:before="135"/>
              <w:ind w:left="2279" w:right="2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5B4BDE" w14:paraId="7CC87B20" w14:textId="77777777">
        <w:trPr>
          <w:trHeight w:val="2721"/>
        </w:trPr>
        <w:tc>
          <w:tcPr>
            <w:tcW w:w="1817" w:type="dxa"/>
          </w:tcPr>
          <w:p w14:paraId="7D0D2E97" w14:textId="77777777" w:rsidR="005B4BDE" w:rsidRDefault="009B06F3">
            <w:pPr>
              <w:pStyle w:val="TableParagraph"/>
              <w:spacing w:line="328" w:lineRule="auto"/>
              <w:ind w:left="513" w:right="503" w:hanging="2"/>
              <w:jc w:val="center"/>
              <w:rPr>
                <w:sz w:val="24"/>
              </w:rPr>
            </w:pPr>
            <w:r>
              <w:rPr>
                <w:sz w:val="24"/>
              </w:rPr>
              <w:t>1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</w:p>
          <w:p w14:paraId="7DC148D1" w14:textId="77777777" w:rsidR="005B4BDE" w:rsidRDefault="009B06F3">
            <w:pPr>
              <w:pStyle w:val="TableParagraph"/>
              <w:spacing w:line="21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065" w:type="dxa"/>
          </w:tcPr>
          <w:p w14:paraId="7B1384C4" w14:textId="77777777" w:rsidR="005B4BDE" w:rsidRDefault="009B06F3">
            <w:pPr>
              <w:pStyle w:val="TableParagraph"/>
              <w:spacing w:line="276" w:lineRule="auto"/>
              <w:ind w:left="396" w:right="159" w:hanging="21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5692" w:type="dxa"/>
          </w:tcPr>
          <w:p w14:paraId="36D9435F" w14:textId="77777777" w:rsidR="005B4BDE" w:rsidRDefault="009B06F3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  <w:p w14:paraId="47FA6A34" w14:textId="77777777" w:rsidR="005B4BDE" w:rsidRDefault="009B06F3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before="101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заполняет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таблицу достижений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соответствии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ресурса);</w:t>
            </w:r>
          </w:p>
          <w:p w14:paraId="6CC92CCC" w14:textId="77777777" w:rsidR="005B4BDE" w:rsidRDefault="009B06F3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spacing w:before="61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прикрепляет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электронную версию документа, 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внесенную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 расчета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.</w:t>
            </w:r>
          </w:p>
        </w:tc>
      </w:tr>
      <w:tr w:rsidR="005B4BDE" w14:paraId="619B6AC1" w14:textId="77777777">
        <w:trPr>
          <w:trHeight w:val="3413"/>
        </w:trPr>
        <w:tc>
          <w:tcPr>
            <w:tcW w:w="1817" w:type="dxa"/>
          </w:tcPr>
          <w:p w14:paraId="322885EB" w14:textId="77777777" w:rsidR="005B4BDE" w:rsidRDefault="009B06F3">
            <w:pPr>
              <w:pStyle w:val="TableParagraph"/>
              <w:spacing w:line="328" w:lineRule="auto"/>
              <w:ind w:left="513" w:right="503" w:hanging="2"/>
              <w:jc w:val="center"/>
              <w:rPr>
                <w:sz w:val="24"/>
              </w:rPr>
            </w:pPr>
            <w:r>
              <w:rPr>
                <w:sz w:val="24"/>
              </w:rPr>
              <w:t>2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(оценка</w:t>
            </w:r>
          </w:p>
          <w:p w14:paraId="57A6559F" w14:textId="77777777" w:rsidR="005B4BDE" w:rsidRDefault="009B06F3">
            <w:pPr>
              <w:pStyle w:val="TableParagraph"/>
              <w:spacing w:line="213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  <w:p w14:paraId="232F9905" w14:textId="77777777" w:rsidR="005B4BDE" w:rsidRDefault="009B06F3">
            <w:pPr>
              <w:pStyle w:val="TableParagraph"/>
              <w:spacing w:before="35" w:line="278" w:lineRule="auto"/>
              <w:ind w:left="165" w:right="159" w:firstLine="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руководителя)</w:t>
            </w:r>
          </w:p>
        </w:tc>
        <w:tc>
          <w:tcPr>
            <w:tcW w:w="2065" w:type="dxa"/>
          </w:tcPr>
          <w:p w14:paraId="740E09A3" w14:textId="77777777" w:rsidR="005B4BDE" w:rsidRDefault="009B06F3">
            <w:pPr>
              <w:pStyle w:val="TableParagraph"/>
              <w:spacing w:line="276" w:lineRule="auto"/>
              <w:ind w:left="396" w:right="368" w:firstLine="4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692" w:type="dxa"/>
          </w:tcPr>
          <w:p w14:paraId="5994B497" w14:textId="77777777" w:rsidR="005B4BDE" w:rsidRDefault="009B06F3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</w:t>
            </w:r>
            <w:r>
              <w:rPr>
                <w:color w:val="111111"/>
                <w:sz w:val="24"/>
              </w:rPr>
              <w:t>ии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(по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направлению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деятельности)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проводят:</w:t>
            </w:r>
          </w:p>
          <w:p w14:paraId="38E0E0CB" w14:textId="77777777" w:rsidR="005B4BDE" w:rsidRDefault="009B06F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52"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своевременностью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внесения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руководителями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подведомственных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организаций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данных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таблицу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достижений;</w:t>
            </w:r>
          </w:p>
          <w:p w14:paraId="261CA0B7" w14:textId="77777777" w:rsidR="005B4BDE" w:rsidRDefault="009B06F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61" w:line="276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14:paraId="334E6592" w14:textId="77777777" w:rsidR="005B4BDE" w:rsidRDefault="009B06F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62" w:line="276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</w:t>
            </w:r>
            <w:r>
              <w:rPr>
                <w:color w:val="111111"/>
                <w:sz w:val="24"/>
              </w:rPr>
              <w:t>ствии 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Методикой).</w:t>
            </w:r>
          </w:p>
        </w:tc>
      </w:tr>
      <w:tr w:rsidR="005B4BDE" w14:paraId="136824B6" w14:textId="77777777">
        <w:trPr>
          <w:trHeight w:val="1014"/>
        </w:trPr>
        <w:tc>
          <w:tcPr>
            <w:tcW w:w="1817" w:type="dxa"/>
          </w:tcPr>
          <w:p w14:paraId="225B4A5A" w14:textId="77777777" w:rsidR="005B4BDE" w:rsidRDefault="009B06F3">
            <w:pPr>
              <w:pStyle w:val="TableParagraph"/>
              <w:spacing w:line="278" w:lineRule="auto"/>
              <w:ind w:left="340" w:right="312" w:firstLine="254"/>
              <w:rPr>
                <w:sz w:val="24"/>
              </w:rPr>
            </w:pPr>
            <w:r>
              <w:rPr>
                <w:sz w:val="24"/>
              </w:rPr>
              <w:t>3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</w:p>
        </w:tc>
        <w:tc>
          <w:tcPr>
            <w:tcW w:w="2065" w:type="dxa"/>
          </w:tcPr>
          <w:p w14:paraId="2340292D" w14:textId="25776F14" w:rsidR="005B4BDE" w:rsidRDefault="0014008C">
            <w:pPr>
              <w:pStyle w:val="TableParagraph"/>
              <w:spacing w:line="278" w:lineRule="auto"/>
              <w:ind w:left="396" w:right="368" w:firstLine="48"/>
              <w:rPr>
                <w:sz w:val="24"/>
              </w:rPr>
            </w:pPr>
            <w:r>
              <w:rPr>
                <w:sz w:val="24"/>
              </w:rPr>
              <w:t>У</w:t>
            </w:r>
            <w:r w:rsidR="009B06F3">
              <w:rPr>
                <w:sz w:val="24"/>
              </w:rPr>
              <w:t>правление</w:t>
            </w:r>
            <w:r w:rsidR="009B06F3">
              <w:rPr>
                <w:spacing w:val="-57"/>
                <w:sz w:val="24"/>
              </w:rPr>
              <w:t xml:space="preserve"> </w:t>
            </w:r>
            <w:r w:rsidR="009B06F3">
              <w:rPr>
                <w:sz w:val="24"/>
              </w:rPr>
              <w:t>образования</w:t>
            </w:r>
          </w:p>
        </w:tc>
        <w:tc>
          <w:tcPr>
            <w:tcW w:w="5692" w:type="dxa"/>
          </w:tcPr>
          <w:p w14:paraId="6F786BF3" w14:textId="77777777" w:rsidR="005B4BDE" w:rsidRDefault="009B06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79D249DA" w14:textId="77777777" w:rsidR="005B4BDE" w:rsidRDefault="009B06F3">
            <w:pPr>
              <w:pStyle w:val="TableParagraph"/>
              <w:tabs>
                <w:tab w:val="left" w:pos="1516"/>
                <w:tab w:val="left" w:pos="3052"/>
                <w:tab w:val="left" w:pos="4888"/>
                <w:tab w:val="left" w:pos="5205"/>
              </w:tabs>
              <w:spacing w:before="69" w:line="31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оператору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мониторинга</w:t>
            </w:r>
            <w:r>
              <w:rPr>
                <w:sz w:val="24"/>
              </w:rPr>
              <w:tab/>
              <w:t>эффективности,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том</w:t>
            </w:r>
          </w:p>
        </w:tc>
      </w:tr>
    </w:tbl>
    <w:p w14:paraId="1D551EFB" w14:textId="2D65A2CF" w:rsidR="005B4BDE" w:rsidRDefault="0029526A">
      <w:pPr>
        <w:pStyle w:val="a3"/>
        <w:spacing w:before="7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2FBE80" wp14:editId="1B5BD777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1828800" cy="762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9A5C0" id="Rectangle 5" o:spid="_x0000_s1026" style="position:absolute;margin-left:85.1pt;margin-top:9.25pt;width:2in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xT4jD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59233E3" w14:textId="77777777" w:rsidR="005B4BDE" w:rsidRDefault="009B06F3">
      <w:pPr>
        <w:pStyle w:val="a4"/>
        <w:numPr>
          <w:ilvl w:val="0"/>
          <w:numId w:val="11"/>
        </w:numPr>
        <w:tabs>
          <w:tab w:val="left" w:pos="423"/>
        </w:tabs>
        <w:spacing w:before="38" w:line="242" w:lineRule="auto"/>
        <w:ind w:right="265" w:firstLine="0"/>
        <w:rPr>
          <w:sz w:val="20"/>
        </w:rPr>
      </w:pPr>
      <w:r>
        <w:rPr>
          <w:color w:val="111111"/>
          <w:sz w:val="20"/>
        </w:rPr>
        <w:t>Рекомендуется использовать отчет о результатах самообследования образовательной организации (ст.29</w:t>
      </w:r>
      <w:r>
        <w:rPr>
          <w:color w:val="111111"/>
          <w:spacing w:val="1"/>
          <w:sz w:val="20"/>
        </w:rPr>
        <w:t xml:space="preserve"> </w:t>
      </w:r>
      <w:hyperlink r:id="rId9">
        <w:r>
          <w:rPr>
            <w:color w:val="111111"/>
            <w:sz w:val="20"/>
          </w:rPr>
          <w:t>Федеральный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закон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от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29.12.2012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№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273-ФЗ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"Об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образовании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в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Российской</w:t>
        </w:r>
        <w:r>
          <w:rPr>
            <w:color w:val="111111"/>
            <w:spacing w:val="1"/>
            <w:sz w:val="20"/>
          </w:rPr>
          <w:t xml:space="preserve"> </w:t>
        </w:r>
        <w:r>
          <w:rPr>
            <w:color w:val="111111"/>
            <w:sz w:val="20"/>
          </w:rPr>
          <w:t>Федерации‖,</w:t>
        </w:r>
      </w:hyperlink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показатели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самообследования приказы Минобрнауки России от 14 июня 2013 г. № 462 "Об утверждении Порядка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проведения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самообследования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образовательной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организацией",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от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10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декабря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2013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г.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№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1324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"Об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утверждении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показателей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деятельности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образовательной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организации,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подлежащей</w:t>
      </w:r>
      <w:r>
        <w:rPr>
          <w:color w:val="111111"/>
          <w:spacing w:val="1"/>
          <w:sz w:val="20"/>
        </w:rPr>
        <w:t xml:space="preserve"> </w:t>
      </w:r>
      <w:r>
        <w:rPr>
          <w:color w:val="111111"/>
          <w:sz w:val="20"/>
        </w:rPr>
        <w:t>самообследованию‖),</w:t>
      </w:r>
      <w:r>
        <w:rPr>
          <w:color w:val="111111"/>
          <w:spacing w:val="-47"/>
          <w:sz w:val="20"/>
        </w:rPr>
        <w:t xml:space="preserve"> </w:t>
      </w:r>
      <w:r>
        <w:rPr>
          <w:color w:val="111111"/>
          <w:sz w:val="20"/>
        </w:rPr>
        <w:t>размещенные</w:t>
      </w:r>
      <w:r>
        <w:rPr>
          <w:color w:val="111111"/>
          <w:spacing w:val="-1"/>
          <w:sz w:val="20"/>
        </w:rPr>
        <w:t xml:space="preserve"> </w:t>
      </w:r>
      <w:r>
        <w:rPr>
          <w:color w:val="111111"/>
          <w:sz w:val="20"/>
        </w:rPr>
        <w:t>на официальном сайте образовательной</w:t>
      </w:r>
      <w:r>
        <w:rPr>
          <w:color w:val="111111"/>
          <w:spacing w:val="-2"/>
          <w:sz w:val="20"/>
        </w:rPr>
        <w:t xml:space="preserve"> </w:t>
      </w:r>
      <w:r>
        <w:rPr>
          <w:color w:val="111111"/>
          <w:sz w:val="20"/>
        </w:rPr>
        <w:t>организации.</w:t>
      </w:r>
    </w:p>
    <w:p w14:paraId="34DD67DA" w14:textId="77777777" w:rsidR="005B4BDE" w:rsidRDefault="005B4BDE">
      <w:pPr>
        <w:spacing w:line="242" w:lineRule="auto"/>
        <w:jc w:val="both"/>
        <w:rPr>
          <w:sz w:val="20"/>
        </w:rPr>
        <w:sectPr w:rsidR="005B4BDE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2065"/>
        <w:gridCol w:w="5692"/>
      </w:tblGrid>
      <w:tr w:rsidR="005B4BDE" w14:paraId="10824AB0" w14:textId="77777777">
        <w:trPr>
          <w:trHeight w:val="13736"/>
        </w:trPr>
        <w:tc>
          <w:tcPr>
            <w:tcW w:w="1817" w:type="dxa"/>
          </w:tcPr>
          <w:p w14:paraId="2CE5EE9D" w14:textId="77777777" w:rsidR="005B4BDE" w:rsidRDefault="005B4BDE">
            <w:pPr>
              <w:pStyle w:val="TableParagraph"/>
            </w:pPr>
          </w:p>
        </w:tc>
        <w:tc>
          <w:tcPr>
            <w:tcW w:w="2065" w:type="dxa"/>
          </w:tcPr>
          <w:p w14:paraId="0BFFBD67" w14:textId="77777777" w:rsidR="005B4BDE" w:rsidRDefault="005B4BDE">
            <w:pPr>
              <w:pStyle w:val="TableParagraph"/>
            </w:pPr>
          </w:p>
        </w:tc>
        <w:tc>
          <w:tcPr>
            <w:tcW w:w="5692" w:type="dxa"/>
          </w:tcPr>
          <w:p w14:paraId="6D11CD04" w14:textId="77777777" w:rsidR="005B4BDE" w:rsidRDefault="009B06F3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подведомственные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5EF2FFEC" w14:textId="3A90AC34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49" w:line="276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адаптирует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уров</w:t>
            </w:r>
            <w:r w:rsidR="007E4B89"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 w:rsidR="007E4B89">
              <w:rPr>
                <w:sz w:val="24"/>
              </w:rPr>
              <w:t xml:space="preserve">ь </w:t>
            </w:r>
            <w:r>
              <w:rPr>
                <w:sz w:val="24"/>
              </w:rPr>
              <w:t>полученные с регионального уровня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рейтинг руководителей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2B50E91C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62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  <w:p w14:paraId="5A0BB1FC" w14:textId="21B00ACE" w:rsidR="005B4BDE" w:rsidRDefault="009B06F3">
            <w:pPr>
              <w:pStyle w:val="TableParagraph"/>
              <w:spacing w:before="60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При условии наличия муниципальных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 w:rsidR="007E4B89">
              <w:rPr>
                <w:sz w:val="24"/>
              </w:rPr>
              <w:t>У</w:t>
            </w:r>
            <w:r>
              <w:rPr>
                <w:sz w:val="24"/>
              </w:rPr>
              <w:t>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14:paraId="0DB7F015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  <w:tab w:val="left" w:pos="2640"/>
                <w:tab w:val="left" w:pos="4870"/>
              </w:tabs>
              <w:spacing w:before="59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запрашивает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необходимости);</w:t>
            </w:r>
          </w:p>
          <w:p w14:paraId="64821FCE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61" w:line="276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показателей;</w:t>
            </w:r>
          </w:p>
          <w:p w14:paraId="6F0B1B4B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56"/>
              </w:tabs>
              <w:spacing w:before="61" w:line="27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формирует кластеры образовательных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муниципалитета;</w:t>
            </w:r>
          </w:p>
          <w:p w14:paraId="1822F6F2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95"/>
              </w:tabs>
              <w:spacing w:before="59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 анализ полученных результатов,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 изменения значений показателей, как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муниципалитету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  <w:r>
              <w:rPr>
                <w:sz w:val="24"/>
                <w:vertAlign w:val="superscript"/>
              </w:rPr>
              <w:t>2</w:t>
            </w:r>
          </w:p>
          <w:p w14:paraId="10686E92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61" w:line="276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1166838D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61"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формирует сводную таблицу результатов в разрезе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руководителя 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эффективности;</w:t>
            </w:r>
          </w:p>
          <w:p w14:paraId="24D167A7" w14:textId="77777777" w:rsidR="005B4BDE" w:rsidRDefault="009B06F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60" w:line="276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обобщает данные по направлениям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типа образовательных организаций, соотнося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целевыми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показателями.</w:t>
            </w:r>
          </w:p>
        </w:tc>
      </w:tr>
    </w:tbl>
    <w:p w14:paraId="7177ED51" w14:textId="77777777" w:rsidR="005B4BDE" w:rsidRDefault="005B4BDE">
      <w:pPr>
        <w:pStyle w:val="a3"/>
        <w:spacing w:before="0"/>
        <w:rPr>
          <w:sz w:val="20"/>
        </w:rPr>
      </w:pPr>
    </w:p>
    <w:p w14:paraId="20D84326" w14:textId="1ED77F42" w:rsidR="005B4BDE" w:rsidRDefault="0029526A">
      <w:pPr>
        <w:pStyle w:val="a3"/>
        <w:spacing w:before="5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AC3083" wp14:editId="2188F97A">
                <wp:simplePos x="0" y="0"/>
                <wp:positionH relativeFrom="page">
                  <wp:posOffset>1080770</wp:posOffset>
                </wp:positionH>
                <wp:positionV relativeFrom="paragraph">
                  <wp:posOffset>115570</wp:posOffset>
                </wp:positionV>
                <wp:extent cx="1828800" cy="762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DDCFB" id="Rectangle 4" o:spid="_x0000_s1026" style="position:absolute;margin-left:85.1pt;margin-top:9.1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2394D310" w14:textId="77777777" w:rsidR="005B4BDE" w:rsidRDefault="009B06F3">
      <w:pPr>
        <w:pStyle w:val="a4"/>
        <w:numPr>
          <w:ilvl w:val="0"/>
          <w:numId w:val="11"/>
        </w:numPr>
        <w:tabs>
          <w:tab w:val="left" w:pos="428"/>
        </w:tabs>
        <w:spacing w:before="38"/>
        <w:ind w:left="427" w:hanging="166"/>
        <w:rPr>
          <w:sz w:val="20"/>
        </w:rPr>
      </w:pPr>
      <w:r>
        <w:rPr>
          <w:sz w:val="20"/>
        </w:rPr>
        <w:t>Анализ</w:t>
      </w:r>
      <w:r>
        <w:rPr>
          <w:spacing w:val="-5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значений</w:t>
      </w:r>
      <w:r>
        <w:rPr>
          <w:spacing w:val="-5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начнется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6"/>
          <w:sz w:val="20"/>
        </w:rPr>
        <w:t xml:space="preserve"> </w:t>
      </w:r>
      <w:r>
        <w:rPr>
          <w:sz w:val="20"/>
        </w:rPr>
        <w:t>мониторинга.</w:t>
      </w:r>
    </w:p>
    <w:p w14:paraId="1F71C084" w14:textId="77777777" w:rsidR="005B4BDE" w:rsidRDefault="005B4BDE">
      <w:pPr>
        <w:rPr>
          <w:sz w:val="20"/>
        </w:rPr>
        <w:sectPr w:rsidR="005B4BDE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8381"/>
      </w:tblGrid>
      <w:tr w:rsidR="005B4BDE" w14:paraId="352466A6" w14:textId="77777777">
        <w:trPr>
          <w:trHeight w:val="314"/>
        </w:trPr>
        <w:tc>
          <w:tcPr>
            <w:tcW w:w="9574" w:type="dxa"/>
            <w:gridSpan w:val="2"/>
            <w:tcBorders>
              <w:top w:val="nil"/>
              <w:left w:val="nil"/>
              <w:right w:val="nil"/>
            </w:tcBorders>
          </w:tcPr>
          <w:p w14:paraId="69F3482A" w14:textId="77777777" w:rsidR="005B4BDE" w:rsidRDefault="009B06F3">
            <w:pPr>
              <w:pStyle w:val="TableParagraph"/>
              <w:spacing w:line="266" w:lineRule="exact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5B4BDE" w14:paraId="58601A3B" w14:textId="77777777">
        <w:trPr>
          <w:trHeight w:val="275"/>
        </w:trPr>
        <w:tc>
          <w:tcPr>
            <w:tcW w:w="1193" w:type="dxa"/>
          </w:tcPr>
          <w:p w14:paraId="5082BDA7" w14:textId="77777777" w:rsidR="005B4BDE" w:rsidRDefault="009B06F3">
            <w:pPr>
              <w:pStyle w:val="TableParagraph"/>
              <w:spacing w:line="256" w:lineRule="exact"/>
              <w:ind w:left="174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8381" w:type="dxa"/>
            <w:tcBorders>
              <w:bottom w:val="single" w:sz="6" w:space="0" w:color="000000"/>
            </w:tcBorders>
          </w:tcPr>
          <w:p w14:paraId="42B29738" w14:textId="77777777" w:rsidR="005B4BDE" w:rsidRDefault="009B06F3">
            <w:pPr>
              <w:pStyle w:val="TableParagraph"/>
              <w:spacing w:line="256" w:lineRule="exact"/>
              <w:ind w:left="1808" w:right="1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</w:tr>
      <w:tr w:rsidR="005B4BDE" w14:paraId="47A3D46E" w14:textId="77777777">
        <w:trPr>
          <w:trHeight w:val="532"/>
        </w:trPr>
        <w:tc>
          <w:tcPr>
            <w:tcW w:w="1193" w:type="dxa"/>
            <w:tcBorders>
              <w:right w:val="single" w:sz="6" w:space="0" w:color="000000"/>
            </w:tcBorders>
          </w:tcPr>
          <w:p w14:paraId="79DB2FEF" w14:textId="77777777" w:rsidR="005B4BDE" w:rsidRDefault="009B06F3">
            <w:pPr>
              <w:pStyle w:val="TableParagraph"/>
              <w:spacing w:before="12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AD03E" w14:textId="77777777" w:rsidR="005B4BDE" w:rsidRDefault="009B06F3">
            <w:pPr>
              <w:pStyle w:val="TableParagraph"/>
              <w:spacing w:before="121"/>
              <w:ind w:left="1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B4BDE" w14:paraId="0196EB6E" w14:textId="77777777">
        <w:trPr>
          <w:trHeight w:val="551"/>
        </w:trPr>
        <w:tc>
          <w:tcPr>
            <w:tcW w:w="1193" w:type="dxa"/>
            <w:tcBorders>
              <w:right w:val="single" w:sz="6" w:space="0" w:color="000000"/>
            </w:tcBorders>
          </w:tcPr>
          <w:p w14:paraId="73196E1A" w14:textId="77777777" w:rsidR="005B4BDE" w:rsidRDefault="009B06F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1DC19" w14:textId="77777777" w:rsidR="005B4BDE" w:rsidRDefault="009B06F3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29858047" w14:textId="77777777" w:rsidR="005B4BDE" w:rsidRDefault="009B06F3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B4BDE" w14:paraId="18F25B7A" w14:textId="77777777">
        <w:trPr>
          <w:trHeight w:val="551"/>
        </w:trPr>
        <w:tc>
          <w:tcPr>
            <w:tcW w:w="1193" w:type="dxa"/>
            <w:tcBorders>
              <w:right w:val="single" w:sz="6" w:space="0" w:color="000000"/>
            </w:tcBorders>
          </w:tcPr>
          <w:p w14:paraId="15D280F4" w14:textId="77777777" w:rsidR="005B4BDE" w:rsidRDefault="009B06F3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C7A4" w14:textId="77777777" w:rsidR="005B4BDE" w:rsidRDefault="009B06F3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575CA9FE" w14:textId="77777777" w:rsidR="005B4BDE" w:rsidRDefault="009B06F3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5B4BDE" w14:paraId="2E0E9039" w14:textId="77777777">
        <w:trPr>
          <w:trHeight w:val="530"/>
        </w:trPr>
        <w:tc>
          <w:tcPr>
            <w:tcW w:w="1193" w:type="dxa"/>
            <w:tcBorders>
              <w:right w:val="single" w:sz="6" w:space="0" w:color="000000"/>
            </w:tcBorders>
          </w:tcPr>
          <w:p w14:paraId="517DFAED" w14:textId="77777777" w:rsidR="005B4BDE" w:rsidRDefault="009B06F3">
            <w:pPr>
              <w:pStyle w:val="TableParagraph"/>
              <w:spacing w:before="119"/>
              <w:ind w:left="9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6</w:t>
            </w:r>
          </w:p>
        </w:tc>
        <w:tc>
          <w:tcPr>
            <w:tcW w:w="8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036AE" w14:textId="77777777" w:rsidR="005B4BDE" w:rsidRDefault="009B06F3">
            <w:pPr>
              <w:pStyle w:val="TableParagraph"/>
              <w:spacing w:before="119"/>
              <w:ind w:left="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14:paraId="7FBF9A78" w14:textId="5318F6A8" w:rsidR="005B4BDE" w:rsidRDefault="009B06F3">
      <w:pPr>
        <w:pStyle w:val="a3"/>
        <w:spacing w:before="0" w:after="49" w:line="269" w:lineRule="exact"/>
        <w:ind w:right="265"/>
        <w:jc w:val="right"/>
      </w:pPr>
      <w:r>
        <w:t>Таблица</w:t>
      </w:r>
      <w:r>
        <w:rPr>
          <w:spacing w:val="-2"/>
        </w:rPr>
        <w:t xml:space="preserve"> </w:t>
      </w:r>
      <w:r>
        <w:t>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8"/>
        <w:gridCol w:w="4914"/>
        <w:gridCol w:w="988"/>
        <w:gridCol w:w="989"/>
        <w:gridCol w:w="1241"/>
        <w:gridCol w:w="940"/>
      </w:tblGrid>
      <w:tr w:rsidR="00004E91" w14:paraId="16439930" w14:textId="77777777" w:rsidTr="00004E91">
        <w:tc>
          <w:tcPr>
            <w:tcW w:w="808" w:type="dxa"/>
            <w:vMerge w:val="restart"/>
          </w:tcPr>
          <w:p w14:paraId="4B0439EF" w14:textId="77777777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№</w:t>
            </w:r>
          </w:p>
          <w:p w14:paraId="4426E03A" w14:textId="0F4451D6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п/п</w:t>
            </w:r>
          </w:p>
        </w:tc>
        <w:tc>
          <w:tcPr>
            <w:tcW w:w="4914" w:type="dxa"/>
            <w:vMerge w:val="restart"/>
          </w:tcPr>
          <w:p w14:paraId="2274ECEF" w14:textId="5CAC7D6C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rPr>
                <w:b/>
              </w:rPr>
              <w:t>Направления деятельности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руководителя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4158" w:type="dxa"/>
            <w:gridSpan w:val="4"/>
          </w:tcPr>
          <w:p w14:paraId="28E28CE3" w14:textId="06DAB1DD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rPr>
                <w:b/>
              </w:rPr>
              <w:t>Порядковый номер группы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004E91" w14:paraId="0A3ECA6E" w14:textId="77777777" w:rsidTr="00004E91">
        <w:tc>
          <w:tcPr>
            <w:tcW w:w="808" w:type="dxa"/>
            <w:vMerge/>
            <w:tcBorders>
              <w:bottom w:val="single" w:sz="8" w:space="0" w:color="000000"/>
            </w:tcBorders>
          </w:tcPr>
          <w:p w14:paraId="52BA25B9" w14:textId="77777777" w:rsidR="00004E91" w:rsidRDefault="00004E91" w:rsidP="00004E91">
            <w:pPr>
              <w:pStyle w:val="a3"/>
              <w:spacing w:before="0" w:after="49" w:line="269" w:lineRule="exact"/>
              <w:ind w:right="265"/>
            </w:pPr>
          </w:p>
        </w:tc>
        <w:tc>
          <w:tcPr>
            <w:tcW w:w="4914" w:type="dxa"/>
            <w:vMerge/>
            <w:tcBorders>
              <w:bottom w:val="single" w:sz="8" w:space="0" w:color="000000"/>
            </w:tcBorders>
          </w:tcPr>
          <w:p w14:paraId="4A4616ED" w14:textId="77777777" w:rsidR="00004E91" w:rsidRDefault="00004E91" w:rsidP="00004E91">
            <w:pPr>
              <w:pStyle w:val="TableParagraph"/>
              <w:ind w:left="107" w:right="413"/>
              <w:rPr>
                <w:sz w:val="24"/>
              </w:rPr>
            </w:pPr>
          </w:p>
        </w:tc>
        <w:tc>
          <w:tcPr>
            <w:tcW w:w="988" w:type="dxa"/>
          </w:tcPr>
          <w:p w14:paraId="7DEA7170" w14:textId="25E8A48C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1</w:t>
            </w:r>
          </w:p>
        </w:tc>
        <w:tc>
          <w:tcPr>
            <w:tcW w:w="989" w:type="dxa"/>
          </w:tcPr>
          <w:p w14:paraId="260ED2BF" w14:textId="68FD4661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</w:t>
            </w:r>
          </w:p>
        </w:tc>
        <w:tc>
          <w:tcPr>
            <w:tcW w:w="1241" w:type="dxa"/>
          </w:tcPr>
          <w:p w14:paraId="21B7A302" w14:textId="5781E7EE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3</w:t>
            </w:r>
          </w:p>
        </w:tc>
        <w:tc>
          <w:tcPr>
            <w:tcW w:w="940" w:type="dxa"/>
          </w:tcPr>
          <w:p w14:paraId="1CF5515B" w14:textId="2DAB767F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</w:t>
            </w:r>
          </w:p>
        </w:tc>
      </w:tr>
      <w:tr w:rsidR="00004E91" w14:paraId="26849833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88D2C" w14:textId="1D6CFD8C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1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248E3AA" w14:textId="77777777" w:rsidR="00004E91" w:rsidRDefault="00004E91" w:rsidP="00004E91">
            <w:pPr>
              <w:pStyle w:val="TableParagraph"/>
              <w:ind w:left="107" w:right="413"/>
              <w:jc w:val="both"/>
              <w:rPr>
                <w:sz w:val="24"/>
              </w:rPr>
            </w:pPr>
            <w:r>
              <w:rPr>
                <w:sz w:val="24"/>
              </w:rPr>
              <w:t>уровень 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компетенций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722C9671" w14:textId="0152C67B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организаций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1671F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33945580" w14:textId="697DE946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8,0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6937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5CA0F16E" w14:textId="3B396129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8,0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0B62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255AF250" w14:textId="2E709EC5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8,0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04D00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2D0EA960" w14:textId="0A46DB62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8,0</w:t>
            </w:r>
          </w:p>
        </w:tc>
      </w:tr>
      <w:tr w:rsidR="00004E91" w14:paraId="5E72212F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FAB94" w14:textId="7947B41B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5F95085D" w14:textId="77777777" w:rsidR="00004E91" w:rsidRDefault="00004E91" w:rsidP="00004E91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14:paraId="04F61872" w14:textId="736ED404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деятельности руководителя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B1A8B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7014926C" w14:textId="0DE6007E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5,0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1373D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60421E3C" w14:textId="7DC0F4BA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5,0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C242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638EDE4E" w14:textId="40343DE3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5,0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0508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7AF32F7F" w14:textId="4DDCFA38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5,0</w:t>
            </w:r>
          </w:p>
        </w:tc>
      </w:tr>
      <w:tr w:rsidR="00004E91" w14:paraId="4769C4A5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FE043" w14:textId="4ED55E41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3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7DC888E6" w14:textId="77777777" w:rsidR="00004E91" w:rsidRDefault="00004E91" w:rsidP="00004E91">
            <w:pPr>
              <w:pStyle w:val="TableParagraph"/>
              <w:ind w:left="107" w:right="160"/>
              <w:jc w:val="both"/>
              <w:rPr>
                <w:sz w:val="24"/>
              </w:rPr>
            </w:pPr>
            <w:r>
              <w:rPr>
                <w:sz w:val="24"/>
              </w:rPr>
              <w:t>качество подготовки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базовой подготовке,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</w:p>
          <w:p w14:paraId="6DFB6286" w14:textId="1138CBAE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уровня)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ABE1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5FFF9601" w14:textId="60A7A2DD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0,0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96E0A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6B2A90C8" w14:textId="437F7A2E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F420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5B01427D" w14:textId="6A402E1D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7,0(3,0)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808EA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5A609CBC" w14:textId="64FAD94A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0,0</w:t>
            </w:r>
          </w:p>
        </w:tc>
      </w:tr>
      <w:tr w:rsidR="00004E91" w14:paraId="5DCA093F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9BA72" w14:textId="6A8DB38F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4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4AEA89E2" w14:textId="77777777" w:rsidR="00004E91" w:rsidRDefault="00004E91" w:rsidP="00004E91">
            <w:pPr>
              <w:pStyle w:val="TableParagraph"/>
              <w:ind w:left="107" w:right="41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деятельности: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6D626C58" w14:textId="22B87B5F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обучающимися с ОВЗ, детьми-</w:t>
            </w:r>
            <w:r>
              <w:rPr>
                <w:spacing w:val="-57"/>
              </w:rPr>
              <w:t xml:space="preserve"> </w:t>
            </w:r>
            <w:r>
              <w:t>инвалидами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E71B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73E3705D" w14:textId="54F1C316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F1CFE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775A9E7C" w14:textId="0387ED6E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5FB1B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6A7F013E" w14:textId="20EF1C38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7,0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ED563" w14:textId="77777777" w:rsidR="00004E91" w:rsidRDefault="00004E91" w:rsidP="00004E91">
            <w:pPr>
              <w:pStyle w:val="TableParagraph"/>
              <w:spacing w:before="4"/>
              <w:rPr>
                <w:sz w:val="35"/>
              </w:rPr>
            </w:pPr>
          </w:p>
          <w:p w14:paraId="255F8DA7" w14:textId="64FCE0D9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7,0</w:t>
            </w:r>
          </w:p>
        </w:tc>
      </w:tr>
      <w:tr w:rsidR="00004E91" w14:paraId="5C19CEC1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19DF7" w14:textId="592E6DE2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5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1A619DF1" w14:textId="77777777" w:rsidR="00004E91" w:rsidRDefault="00004E91" w:rsidP="00004E91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резерва</w:t>
            </w:r>
          </w:p>
          <w:p w14:paraId="46A5CBAC" w14:textId="2DF4E365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управленческих</w:t>
            </w:r>
            <w:r>
              <w:rPr>
                <w:spacing w:val="-2"/>
              </w:rPr>
              <w:t xml:space="preserve"> </w:t>
            </w:r>
            <w:r>
              <w:t>кадров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34F23" w14:textId="59D5F962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E0C3" w14:textId="10AC4E6F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E53A9" w14:textId="101A48EB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6,0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C446D" w14:textId="544AD347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6,0</w:t>
            </w:r>
          </w:p>
        </w:tc>
      </w:tr>
      <w:tr w:rsidR="00004E91" w14:paraId="2058F6D2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DB50D" w14:textId="653A5762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6C4600D" w14:textId="77777777" w:rsidR="00004E91" w:rsidRDefault="00004E91" w:rsidP="00004E91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14:paraId="3FB7A5FD" w14:textId="56A59BB4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B4D4" w14:textId="00CD0F01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21,5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0DB4B" w14:textId="3D49B804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26,5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9A184" w14:textId="5B6C182A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26,5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6138D" w14:textId="55981A97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23,5</w:t>
            </w:r>
          </w:p>
        </w:tc>
      </w:tr>
      <w:tr w:rsidR="00004E91" w14:paraId="367CC8C3" w14:textId="77777777" w:rsidTr="00004E91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1867A" w14:textId="0A37341B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7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2A531F16" w14:textId="77777777" w:rsidR="00004E91" w:rsidRDefault="00004E91" w:rsidP="00004E91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объективность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4E40F4F3" w14:textId="51DC4889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внешней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1E738" w14:textId="55C54A24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0,0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01A1F" w14:textId="50253410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1,0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6FBBE" w14:textId="5CE7F752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2,0(1,0)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471C1" w14:textId="4740FDDA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0,0</w:t>
            </w:r>
          </w:p>
        </w:tc>
      </w:tr>
      <w:tr w:rsidR="00004E91" w14:paraId="445312F8" w14:textId="77777777" w:rsidTr="00004E91">
        <w:tc>
          <w:tcPr>
            <w:tcW w:w="808" w:type="dxa"/>
          </w:tcPr>
          <w:p w14:paraId="0B93C140" w14:textId="6B378901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8</w:t>
            </w:r>
          </w:p>
        </w:tc>
        <w:tc>
          <w:tcPr>
            <w:tcW w:w="4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AD79CCB" w14:textId="77777777" w:rsidR="00004E91" w:rsidRDefault="00004E91" w:rsidP="00004E91">
            <w:pPr>
              <w:pStyle w:val="TableParagraph"/>
              <w:ind w:left="107" w:right="53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14:paraId="3E697E48" w14:textId="0CA6D63D" w:rsidR="00004E91" w:rsidRDefault="00004E91" w:rsidP="00004E91">
            <w:pPr>
              <w:pStyle w:val="a3"/>
              <w:spacing w:before="0" w:after="49" w:line="269" w:lineRule="exact"/>
              <w:ind w:right="265"/>
              <w:jc w:val="both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A2A70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701E5550" w14:textId="5CFAC415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3,5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3602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56BBD100" w14:textId="6663CFA7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6,5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7EC7D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7E4DDF69" w14:textId="2D08603C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10,5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77CB9" w14:textId="77777777" w:rsidR="00004E91" w:rsidRDefault="00004E91" w:rsidP="00004E91">
            <w:pPr>
              <w:pStyle w:val="TableParagraph"/>
              <w:spacing w:before="3"/>
              <w:rPr>
                <w:sz w:val="23"/>
              </w:rPr>
            </w:pPr>
          </w:p>
          <w:p w14:paraId="0C80CD5D" w14:textId="6E588797" w:rsidR="00004E91" w:rsidRDefault="00004E91" w:rsidP="00004E91">
            <w:pPr>
              <w:pStyle w:val="a3"/>
              <w:spacing w:before="0" w:after="49" w:line="269" w:lineRule="exact"/>
              <w:ind w:right="265"/>
            </w:pPr>
            <w:r>
              <w:t>3,5</w:t>
            </w:r>
          </w:p>
        </w:tc>
      </w:tr>
      <w:tr w:rsidR="00004E91" w14:paraId="0C6C1FA7" w14:textId="77777777" w:rsidTr="00004E91">
        <w:tc>
          <w:tcPr>
            <w:tcW w:w="808" w:type="dxa"/>
          </w:tcPr>
          <w:p w14:paraId="09A8D355" w14:textId="77777777" w:rsidR="00004E91" w:rsidRDefault="00004E91" w:rsidP="00004E91">
            <w:pPr>
              <w:pStyle w:val="a3"/>
              <w:spacing w:before="0" w:after="49" w:line="269" w:lineRule="exact"/>
              <w:ind w:right="265"/>
            </w:pPr>
          </w:p>
        </w:tc>
        <w:tc>
          <w:tcPr>
            <w:tcW w:w="4914" w:type="dxa"/>
          </w:tcPr>
          <w:p w14:paraId="2CC013D6" w14:textId="77777777" w:rsidR="00004E91" w:rsidRPr="003B79B6" w:rsidRDefault="00004E91" w:rsidP="00004E91">
            <w:pPr>
              <w:pStyle w:val="a3"/>
              <w:spacing w:before="0" w:after="49" w:line="269" w:lineRule="exact"/>
              <w:ind w:right="265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5B5CF" w14:textId="1C290E68" w:rsidR="00004E91" w:rsidRPr="003B79B6" w:rsidRDefault="003B79B6" w:rsidP="00004E91">
            <w:pPr>
              <w:pStyle w:val="a3"/>
              <w:spacing w:before="0" w:after="49" w:line="269" w:lineRule="exact"/>
              <w:ind w:right="265"/>
              <w:rPr>
                <w:b/>
                <w:bCs/>
              </w:rPr>
            </w:pPr>
            <w:r w:rsidRPr="003B79B6">
              <w:rPr>
                <w:b/>
                <w:bCs/>
              </w:rPr>
              <w:t>51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CA176" w14:textId="0D9AFDC1" w:rsidR="00004E91" w:rsidRPr="003B79B6" w:rsidRDefault="003B79B6" w:rsidP="00004E91">
            <w:pPr>
              <w:pStyle w:val="a3"/>
              <w:spacing w:before="0" w:after="49" w:line="269" w:lineRule="exact"/>
              <w:ind w:right="265"/>
              <w:rPr>
                <w:b/>
                <w:bCs/>
              </w:rPr>
            </w:pPr>
            <w:r w:rsidRPr="003B79B6">
              <w:rPr>
                <w:b/>
                <w:bCs/>
              </w:rPr>
              <w:t>60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B0ED9" w14:textId="1D05FC07" w:rsidR="00004E91" w:rsidRPr="003B79B6" w:rsidRDefault="003B79B6" w:rsidP="00004E91">
            <w:pPr>
              <w:pStyle w:val="a3"/>
              <w:spacing w:before="0" w:after="49" w:line="269" w:lineRule="exact"/>
              <w:ind w:right="265"/>
              <w:rPr>
                <w:b/>
                <w:bCs/>
              </w:rPr>
            </w:pPr>
            <w:r w:rsidRPr="003B79B6">
              <w:rPr>
                <w:b/>
                <w:bCs/>
              </w:rPr>
              <w:t>70(65)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572A6" w14:textId="148A0C59" w:rsidR="00004E91" w:rsidRPr="003B79B6" w:rsidRDefault="003B79B6" w:rsidP="00004E91">
            <w:pPr>
              <w:pStyle w:val="a3"/>
              <w:spacing w:before="0" w:after="49" w:line="269" w:lineRule="exact"/>
              <w:ind w:right="265"/>
              <w:rPr>
                <w:b/>
                <w:bCs/>
              </w:rPr>
            </w:pPr>
            <w:r w:rsidRPr="003B79B6">
              <w:rPr>
                <w:b/>
                <w:bCs/>
              </w:rPr>
              <w:t>53</w:t>
            </w:r>
          </w:p>
        </w:tc>
      </w:tr>
    </w:tbl>
    <w:p w14:paraId="48AE917F" w14:textId="1B18A6BD" w:rsidR="00004E91" w:rsidRDefault="00004E91" w:rsidP="00004E91">
      <w:pPr>
        <w:pStyle w:val="a3"/>
        <w:spacing w:before="0" w:after="49" w:line="269" w:lineRule="exact"/>
        <w:ind w:right="265"/>
      </w:pPr>
    </w:p>
    <w:p w14:paraId="1BC1716F" w14:textId="672981D1" w:rsidR="00004E91" w:rsidRDefault="00004E91">
      <w:pPr>
        <w:pStyle w:val="a3"/>
        <w:spacing w:before="0" w:after="49" w:line="269" w:lineRule="exact"/>
        <w:ind w:right="265"/>
        <w:jc w:val="right"/>
      </w:pPr>
    </w:p>
    <w:p w14:paraId="3E662E9B" w14:textId="7116B790" w:rsidR="00004E91" w:rsidRDefault="00004E91">
      <w:pPr>
        <w:pStyle w:val="a3"/>
        <w:spacing w:before="0" w:after="49" w:line="269" w:lineRule="exact"/>
        <w:ind w:right="265"/>
        <w:jc w:val="right"/>
      </w:pPr>
    </w:p>
    <w:p w14:paraId="0F8D058D" w14:textId="4C8FDB15" w:rsidR="00004E91" w:rsidRDefault="00004E91" w:rsidP="00004E91">
      <w:pPr>
        <w:pStyle w:val="a3"/>
        <w:spacing w:before="0" w:after="49" w:line="269" w:lineRule="exact"/>
        <w:ind w:right="265"/>
      </w:pPr>
    </w:p>
    <w:p w14:paraId="45D487E0" w14:textId="056D6EA6" w:rsidR="00004E91" w:rsidRDefault="00004E91" w:rsidP="00004E91">
      <w:pPr>
        <w:pStyle w:val="a3"/>
        <w:spacing w:before="0" w:after="49" w:line="269" w:lineRule="exact"/>
        <w:ind w:right="265"/>
      </w:pPr>
    </w:p>
    <w:p w14:paraId="523A9AB7" w14:textId="2D4E321A" w:rsidR="00004E91" w:rsidRDefault="00004E91" w:rsidP="00004E91">
      <w:pPr>
        <w:pStyle w:val="a3"/>
        <w:spacing w:before="0" w:after="49" w:line="269" w:lineRule="exact"/>
        <w:ind w:right="265"/>
      </w:pPr>
    </w:p>
    <w:p w14:paraId="2BE4DE32" w14:textId="075D79AF" w:rsidR="00004E91" w:rsidRDefault="00004E91" w:rsidP="00004E91">
      <w:pPr>
        <w:pStyle w:val="a3"/>
        <w:spacing w:before="0" w:after="49" w:line="269" w:lineRule="exact"/>
        <w:ind w:right="265"/>
      </w:pPr>
    </w:p>
    <w:p w14:paraId="068C6460" w14:textId="52F37404" w:rsidR="00004E91" w:rsidRDefault="00004E91" w:rsidP="00004E91">
      <w:pPr>
        <w:pStyle w:val="a3"/>
        <w:spacing w:before="0" w:after="49" w:line="269" w:lineRule="exact"/>
        <w:ind w:right="265"/>
      </w:pPr>
    </w:p>
    <w:p w14:paraId="60B69FAF" w14:textId="5918DB6F" w:rsidR="00004E91" w:rsidRDefault="00004E91" w:rsidP="00004E91">
      <w:pPr>
        <w:pStyle w:val="a3"/>
        <w:spacing w:before="0" w:after="49" w:line="269" w:lineRule="exact"/>
        <w:ind w:right="265"/>
      </w:pPr>
    </w:p>
    <w:p w14:paraId="29A70984" w14:textId="0824DEC7" w:rsidR="00004E91" w:rsidRDefault="00004E91" w:rsidP="00004E91">
      <w:pPr>
        <w:pStyle w:val="a3"/>
        <w:spacing w:before="0" w:after="49" w:line="269" w:lineRule="exact"/>
        <w:ind w:right="265"/>
      </w:pPr>
    </w:p>
    <w:p w14:paraId="09833942" w14:textId="77777777" w:rsidR="00004E91" w:rsidRDefault="00004E91" w:rsidP="00004E91">
      <w:pPr>
        <w:pStyle w:val="a3"/>
        <w:spacing w:before="0" w:after="49" w:line="269" w:lineRule="exact"/>
        <w:ind w:right="265"/>
      </w:pPr>
    </w:p>
    <w:p w14:paraId="512D4B4B" w14:textId="51AE6E10" w:rsidR="00004E91" w:rsidRDefault="00004E91">
      <w:pPr>
        <w:pStyle w:val="a3"/>
        <w:spacing w:before="0" w:after="49" w:line="269" w:lineRule="exact"/>
        <w:ind w:right="265"/>
        <w:jc w:val="right"/>
      </w:pPr>
    </w:p>
    <w:p w14:paraId="2BC13248" w14:textId="2DB2BF29" w:rsidR="00004E91" w:rsidRDefault="00004E91">
      <w:pPr>
        <w:pStyle w:val="a3"/>
        <w:spacing w:before="0" w:after="49" w:line="269" w:lineRule="exact"/>
        <w:ind w:right="265"/>
        <w:jc w:val="right"/>
      </w:pPr>
    </w:p>
    <w:p w14:paraId="3D5C5AEA" w14:textId="77777777" w:rsidR="00004E91" w:rsidRDefault="00004E91">
      <w:pPr>
        <w:pStyle w:val="a3"/>
        <w:spacing w:before="0" w:after="49" w:line="269" w:lineRule="exact"/>
        <w:ind w:right="265"/>
        <w:jc w:val="right"/>
      </w:pPr>
    </w:p>
    <w:p w14:paraId="759F5C5E" w14:textId="77777777" w:rsidR="00C8468D" w:rsidRDefault="00C8468D">
      <w:pPr>
        <w:pStyle w:val="TableParagraph"/>
        <w:spacing w:before="11"/>
        <w:rPr>
          <w:b/>
          <w:bCs/>
          <w:sz w:val="29"/>
        </w:rPr>
        <w:sectPr w:rsidR="00C8468D">
          <w:pgSz w:w="11910" w:h="16840"/>
          <w:pgMar w:top="1120" w:right="580" w:bottom="280" w:left="1440" w:header="720" w:footer="720" w:gutter="0"/>
          <w:cols w:space="720"/>
        </w:sectPr>
      </w:pPr>
    </w:p>
    <w:p w14:paraId="77B05A97" w14:textId="77777777" w:rsidR="005B4BDE" w:rsidRDefault="005B4BDE">
      <w:pPr>
        <w:rPr>
          <w:sz w:val="18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4390401A" w14:textId="77777777" w:rsidR="005B4BDE" w:rsidRDefault="005B4BDE">
      <w:pPr>
        <w:pStyle w:val="a3"/>
        <w:spacing w:before="0"/>
        <w:rPr>
          <w:sz w:val="30"/>
        </w:rPr>
      </w:pPr>
    </w:p>
    <w:p w14:paraId="0FF7F8FE" w14:textId="77777777" w:rsidR="005B4BDE" w:rsidRDefault="005B4BDE">
      <w:pPr>
        <w:pStyle w:val="a3"/>
        <w:spacing w:before="0"/>
        <w:rPr>
          <w:sz w:val="30"/>
        </w:rPr>
      </w:pPr>
    </w:p>
    <w:p w14:paraId="3717F00E" w14:textId="77777777" w:rsidR="005B4BDE" w:rsidRDefault="005B4BDE">
      <w:pPr>
        <w:pStyle w:val="a3"/>
        <w:spacing w:before="0"/>
        <w:rPr>
          <w:sz w:val="30"/>
        </w:rPr>
      </w:pPr>
    </w:p>
    <w:p w14:paraId="2C612360" w14:textId="77777777" w:rsidR="005B4BDE" w:rsidRDefault="005B4BDE">
      <w:pPr>
        <w:pStyle w:val="a3"/>
        <w:spacing w:before="0"/>
        <w:rPr>
          <w:sz w:val="30"/>
        </w:rPr>
      </w:pPr>
    </w:p>
    <w:p w14:paraId="2596EEFF" w14:textId="77777777" w:rsidR="005B4BDE" w:rsidRDefault="005B4BDE">
      <w:pPr>
        <w:pStyle w:val="a3"/>
        <w:spacing w:before="0"/>
        <w:rPr>
          <w:sz w:val="30"/>
        </w:rPr>
      </w:pPr>
    </w:p>
    <w:p w14:paraId="2A5B6D4D" w14:textId="77777777" w:rsidR="005B4BDE" w:rsidRDefault="005B4BDE">
      <w:pPr>
        <w:pStyle w:val="a3"/>
        <w:spacing w:before="0"/>
        <w:rPr>
          <w:sz w:val="30"/>
        </w:rPr>
      </w:pPr>
    </w:p>
    <w:p w14:paraId="107CF373" w14:textId="77777777" w:rsidR="005B4BDE" w:rsidRDefault="005B4BDE">
      <w:pPr>
        <w:pStyle w:val="a3"/>
        <w:spacing w:before="7"/>
        <w:rPr>
          <w:sz w:val="34"/>
        </w:rPr>
      </w:pPr>
    </w:p>
    <w:p w14:paraId="24943967" w14:textId="77777777" w:rsidR="005B4BDE" w:rsidRDefault="009B06F3">
      <w:pPr>
        <w:pStyle w:val="1"/>
        <w:jc w:val="right"/>
      </w:pPr>
      <w:r>
        <w:t>М</w:t>
      </w:r>
      <w:r>
        <w:rPr>
          <w:spacing w:val="-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 О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 xml:space="preserve"> </w:t>
      </w:r>
      <w:r>
        <w:t>И К</w:t>
      </w:r>
      <w:r>
        <w:rPr>
          <w:spacing w:val="1"/>
        </w:rPr>
        <w:t xml:space="preserve"> </w:t>
      </w:r>
      <w:r>
        <w:t>А</w:t>
      </w:r>
    </w:p>
    <w:p w14:paraId="514D8251" w14:textId="4908D25C" w:rsidR="005B4BDE" w:rsidRDefault="009B06F3" w:rsidP="00A82998">
      <w:pPr>
        <w:pStyle w:val="a3"/>
        <w:spacing w:before="90"/>
        <w:ind w:left="2623"/>
      </w:pPr>
      <w:r>
        <w:br w:type="column"/>
      </w:r>
      <w:r>
        <w:t>Приложение</w:t>
      </w:r>
      <w:r w:rsidR="00A82998">
        <w:rPr>
          <w:spacing w:val="-4"/>
        </w:rPr>
        <w:t xml:space="preserve"> </w:t>
      </w:r>
      <w:r w:rsidR="00F86A54">
        <w:rPr>
          <w:spacing w:val="-4"/>
        </w:rPr>
        <w:t xml:space="preserve">№1 </w:t>
      </w:r>
      <w:r>
        <w:t>к методике сбора и обработки</w:t>
      </w:r>
      <w:r>
        <w:rPr>
          <w:spacing w:val="-57"/>
        </w:rPr>
        <w:t xml:space="preserve"> </w:t>
      </w:r>
      <w:r w:rsidR="0014008C">
        <w:rPr>
          <w:spacing w:val="-57"/>
        </w:rPr>
        <w:t xml:space="preserve">        </w:t>
      </w:r>
      <w:r w:rsidR="00FE2A1A">
        <w:rPr>
          <w:spacing w:val="-57"/>
        </w:rPr>
        <w:t xml:space="preserve">       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показателям</w:t>
      </w:r>
    </w:p>
    <w:p w14:paraId="362C1643" w14:textId="4D82BA9B" w:rsidR="005B4BDE" w:rsidRDefault="009B06F3" w:rsidP="00147E74">
      <w:pPr>
        <w:pStyle w:val="a3"/>
        <w:spacing w:before="0"/>
        <w:ind w:left="2623" w:right="441"/>
        <w:sectPr w:rsidR="005B4BDE">
          <w:type w:val="continuous"/>
          <w:pgSz w:w="16840" w:h="11910" w:orient="landscape"/>
          <w:pgMar w:top="1040" w:right="460" w:bottom="280" w:left="460" w:header="720" w:footer="720" w:gutter="0"/>
          <w:cols w:num="2" w:space="720" w:equalWidth="0">
            <w:col w:w="9040" w:space="40"/>
            <w:col w:w="6840"/>
          </w:cols>
        </w:sectPr>
      </w:pPr>
      <w:r>
        <w:t>мониторинга оценки эффективности</w:t>
      </w:r>
      <w:r>
        <w:rPr>
          <w:spacing w:val="-57"/>
        </w:rPr>
        <w:t xml:space="preserve"> </w:t>
      </w:r>
      <w:r>
        <w:t>деятельности руководителей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 w:rsidR="00147E74">
        <w:t>Нестеровского муниципального округа</w:t>
      </w:r>
    </w:p>
    <w:p w14:paraId="545EE540" w14:textId="2CDFF61F" w:rsidR="005B4BDE" w:rsidRDefault="009B06F3">
      <w:pPr>
        <w:pStyle w:val="1"/>
        <w:ind w:left="2840" w:right="2840"/>
      </w:pPr>
      <w:r>
        <w:t>расчета показателей для проведения мониторинга эффективности деятельности</w:t>
      </w:r>
      <w:r>
        <w:rPr>
          <w:spacing w:val="-67"/>
        </w:rPr>
        <w:t xml:space="preserve"> </w:t>
      </w:r>
      <w:r>
        <w:t xml:space="preserve">руководителей образовательных организаций </w:t>
      </w:r>
      <w:r w:rsidR="00147E74">
        <w:t xml:space="preserve">Нестеровского муниципального округа </w:t>
      </w:r>
      <w:r>
        <w:t>(таблица достижений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</w:t>
      </w:r>
    </w:p>
    <w:p w14:paraId="578DAB14" w14:textId="77777777" w:rsidR="005B4BDE" w:rsidRDefault="005B4BDE">
      <w:pPr>
        <w:pStyle w:val="a3"/>
        <w:spacing w:before="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6B7F4655" w14:textId="77777777">
        <w:trPr>
          <w:trHeight w:val="767"/>
        </w:trPr>
        <w:tc>
          <w:tcPr>
            <w:tcW w:w="799" w:type="dxa"/>
            <w:tcBorders>
              <w:bottom w:val="double" w:sz="1" w:space="0" w:color="000000"/>
            </w:tcBorders>
          </w:tcPr>
          <w:p w14:paraId="70E90E81" w14:textId="77777777" w:rsidR="005B4BDE" w:rsidRDefault="009B06F3">
            <w:pPr>
              <w:pStyle w:val="TableParagraph"/>
              <w:spacing w:before="125"/>
              <w:ind w:left="242" w:right="212" w:firstLine="4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2784" w:type="dxa"/>
            <w:tcBorders>
              <w:bottom w:val="double" w:sz="1" w:space="0" w:color="000000"/>
            </w:tcBorders>
          </w:tcPr>
          <w:p w14:paraId="37DE6ED0" w14:textId="77777777" w:rsidR="005B4BDE" w:rsidRDefault="005B4BD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B4DF674" w14:textId="77777777" w:rsidR="005B4BDE" w:rsidRDefault="009B06F3">
            <w:pPr>
              <w:pStyle w:val="TableParagraph"/>
              <w:ind w:left="792" w:right="780"/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2347" w:type="dxa"/>
            <w:tcBorders>
              <w:bottom w:val="double" w:sz="1" w:space="0" w:color="000000"/>
            </w:tcBorders>
          </w:tcPr>
          <w:p w14:paraId="28F4B8A1" w14:textId="77777777" w:rsidR="005B4BDE" w:rsidRDefault="009B06F3">
            <w:pPr>
              <w:pStyle w:val="TableParagraph"/>
              <w:spacing w:before="125"/>
              <w:ind w:left="533" w:right="505" w:firstLine="144"/>
              <w:rPr>
                <w:b/>
              </w:rPr>
            </w:pPr>
            <w:r>
              <w:rPr>
                <w:b/>
              </w:rPr>
              <w:t>Источник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  <w:tc>
          <w:tcPr>
            <w:tcW w:w="2200" w:type="dxa"/>
            <w:tcBorders>
              <w:bottom w:val="double" w:sz="1" w:space="0" w:color="000000"/>
            </w:tcBorders>
          </w:tcPr>
          <w:p w14:paraId="4F5BAEF6" w14:textId="77777777" w:rsidR="005B4BDE" w:rsidRDefault="009B06F3">
            <w:pPr>
              <w:pStyle w:val="TableParagraph"/>
              <w:spacing w:before="125"/>
              <w:ind w:left="464" w:right="289" w:hanging="142"/>
              <w:rPr>
                <w:b/>
              </w:rPr>
            </w:pPr>
            <w:r>
              <w:rPr>
                <w:b/>
              </w:rPr>
              <w:t>Подтверждение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информации</w:t>
            </w:r>
          </w:p>
        </w:tc>
        <w:tc>
          <w:tcPr>
            <w:tcW w:w="1763" w:type="dxa"/>
            <w:tcBorders>
              <w:bottom w:val="double" w:sz="1" w:space="0" w:color="000000"/>
            </w:tcBorders>
          </w:tcPr>
          <w:p w14:paraId="0B53EF3C" w14:textId="77777777" w:rsidR="005B4BDE" w:rsidRDefault="005B4BDE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E0D786F" w14:textId="77777777" w:rsidR="005B4BDE" w:rsidRDefault="009B06F3">
            <w:pPr>
              <w:pStyle w:val="TableParagraph"/>
              <w:ind w:left="118" w:right="97"/>
              <w:jc w:val="center"/>
              <w:rPr>
                <w:b/>
              </w:rPr>
            </w:pPr>
            <w:r>
              <w:rPr>
                <w:b/>
              </w:rPr>
              <w:t>Формат ответа</w:t>
            </w:r>
          </w:p>
        </w:tc>
        <w:tc>
          <w:tcPr>
            <w:tcW w:w="2347" w:type="dxa"/>
            <w:tcBorders>
              <w:bottom w:val="double" w:sz="1" w:space="0" w:color="000000"/>
            </w:tcBorders>
          </w:tcPr>
          <w:p w14:paraId="55D21789" w14:textId="77777777" w:rsidR="005B4BDE" w:rsidRDefault="009B06F3">
            <w:pPr>
              <w:pStyle w:val="TableParagraph"/>
              <w:spacing w:before="125"/>
              <w:ind w:left="109" w:right="93"/>
              <w:jc w:val="center"/>
              <w:rPr>
                <w:b/>
              </w:rPr>
            </w:pPr>
            <w:r>
              <w:rPr>
                <w:b/>
              </w:rPr>
              <w:t>Формула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расчета</w:t>
            </w:r>
          </w:p>
          <w:p w14:paraId="77DDBB1B" w14:textId="77777777" w:rsidR="005B4BDE" w:rsidRDefault="009B06F3">
            <w:pPr>
              <w:pStyle w:val="TableParagraph"/>
              <w:spacing w:before="2"/>
              <w:ind w:left="109" w:right="94"/>
              <w:jc w:val="center"/>
              <w:rPr>
                <w:b/>
              </w:rPr>
            </w:pPr>
            <w:r>
              <w:rPr>
                <w:b/>
              </w:rPr>
              <w:t>значения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показателя</w:t>
            </w:r>
          </w:p>
        </w:tc>
        <w:tc>
          <w:tcPr>
            <w:tcW w:w="2205" w:type="dxa"/>
            <w:tcBorders>
              <w:bottom w:val="double" w:sz="1" w:space="0" w:color="000000"/>
            </w:tcBorders>
          </w:tcPr>
          <w:p w14:paraId="106000EF" w14:textId="77777777" w:rsidR="005B4BDE" w:rsidRDefault="009B06F3">
            <w:pPr>
              <w:pStyle w:val="TableParagraph"/>
              <w:spacing w:before="125"/>
              <w:ind w:left="834" w:right="220" w:hanging="579"/>
              <w:rPr>
                <w:b/>
              </w:rPr>
            </w:pPr>
            <w:r>
              <w:rPr>
                <w:b/>
              </w:rPr>
              <w:t>Кол-во баллов 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ответ</w:t>
            </w:r>
          </w:p>
        </w:tc>
        <w:tc>
          <w:tcPr>
            <w:tcW w:w="1245" w:type="dxa"/>
            <w:tcBorders>
              <w:bottom w:val="double" w:sz="1" w:space="0" w:color="000000"/>
            </w:tcBorders>
          </w:tcPr>
          <w:p w14:paraId="4E1089B2" w14:textId="2F9F0723" w:rsidR="005B4BDE" w:rsidRDefault="009B06F3">
            <w:pPr>
              <w:pStyle w:val="TableParagraph"/>
              <w:spacing w:line="252" w:lineRule="exact"/>
              <w:ind w:left="153" w:right="129" w:hanging="5"/>
              <w:jc w:val="both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участву</w:t>
            </w:r>
            <w:r w:rsidR="00E62199">
              <w:rPr>
                <w:b/>
              </w:rPr>
              <w:t>-</w:t>
            </w:r>
            <w:r>
              <w:rPr>
                <w:b/>
              </w:rPr>
              <w:t>ю</w:t>
            </w:r>
            <w:r w:rsidR="00E62199">
              <w:rPr>
                <w:b/>
              </w:rPr>
              <w:t>щ</w:t>
            </w:r>
            <w:r>
              <w:rPr>
                <w:b/>
              </w:rPr>
              <w:t>их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</w:t>
            </w:r>
          </w:p>
        </w:tc>
      </w:tr>
      <w:tr w:rsidR="005B4BDE" w14:paraId="6780A48B" w14:textId="77777777">
        <w:trPr>
          <w:trHeight w:val="188"/>
        </w:trPr>
        <w:tc>
          <w:tcPr>
            <w:tcW w:w="799" w:type="dxa"/>
            <w:tcBorders>
              <w:top w:val="double" w:sz="1" w:space="0" w:color="000000"/>
            </w:tcBorders>
          </w:tcPr>
          <w:p w14:paraId="0CBA0E76" w14:textId="77777777" w:rsidR="005B4BDE" w:rsidRDefault="009B06F3">
            <w:pPr>
              <w:pStyle w:val="TableParagraph"/>
              <w:spacing w:before="1" w:line="168" w:lineRule="exact"/>
              <w:ind w:right="3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  <w:tcBorders>
              <w:top w:val="double" w:sz="1" w:space="0" w:color="000000"/>
            </w:tcBorders>
          </w:tcPr>
          <w:p w14:paraId="58C987C7" w14:textId="77777777" w:rsidR="005B4BDE" w:rsidRDefault="009B06F3">
            <w:pPr>
              <w:pStyle w:val="TableParagraph"/>
              <w:spacing w:before="1" w:line="168" w:lineRule="exact"/>
              <w:ind w:left="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  <w:tcBorders>
              <w:top w:val="double" w:sz="1" w:space="0" w:color="000000"/>
            </w:tcBorders>
          </w:tcPr>
          <w:p w14:paraId="466ABF00" w14:textId="77777777" w:rsidR="005B4BDE" w:rsidRDefault="009B06F3">
            <w:pPr>
              <w:pStyle w:val="TableParagraph"/>
              <w:spacing w:before="1" w:line="168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  <w:tcBorders>
              <w:top w:val="double" w:sz="1" w:space="0" w:color="000000"/>
            </w:tcBorders>
          </w:tcPr>
          <w:p w14:paraId="082E3773" w14:textId="77777777" w:rsidR="005B4BDE" w:rsidRDefault="009B06F3">
            <w:pPr>
              <w:pStyle w:val="TableParagraph"/>
              <w:spacing w:before="1" w:line="168" w:lineRule="exact"/>
              <w:ind w:left="1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  <w:tcBorders>
              <w:top w:val="double" w:sz="1" w:space="0" w:color="000000"/>
            </w:tcBorders>
          </w:tcPr>
          <w:p w14:paraId="7011DF16" w14:textId="77777777" w:rsidR="005B4BDE" w:rsidRDefault="009B06F3">
            <w:pPr>
              <w:pStyle w:val="TableParagraph"/>
              <w:spacing w:before="1" w:line="168" w:lineRule="exact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  <w:tcBorders>
              <w:top w:val="double" w:sz="1" w:space="0" w:color="000000"/>
            </w:tcBorders>
          </w:tcPr>
          <w:p w14:paraId="78A8448D" w14:textId="77777777" w:rsidR="005B4BDE" w:rsidRDefault="009B06F3">
            <w:pPr>
              <w:pStyle w:val="TableParagraph"/>
              <w:spacing w:before="1" w:line="168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  <w:tcBorders>
              <w:top w:val="double" w:sz="1" w:space="0" w:color="000000"/>
            </w:tcBorders>
          </w:tcPr>
          <w:p w14:paraId="6A5AD546" w14:textId="77777777" w:rsidR="005B4BDE" w:rsidRDefault="009B06F3">
            <w:pPr>
              <w:pStyle w:val="TableParagraph"/>
              <w:spacing w:before="1" w:line="168" w:lineRule="exact"/>
              <w:ind w:left="2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  <w:tcBorders>
              <w:top w:val="double" w:sz="1" w:space="0" w:color="000000"/>
            </w:tcBorders>
          </w:tcPr>
          <w:p w14:paraId="39B4C89B" w14:textId="77777777" w:rsidR="005B4BDE" w:rsidRDefault="009B06F3">
            <w:pPr>
              <w:pStyle w:val="TableParagraph"/>
              <w:spacing w:before="1" w:line="168" w:lineRule="exact"/>
              <w:ind w:left="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3B19E879" w14:textId="77777777">
        <w:trPr>
          <w:trHeight w:val="551"/>
        </w:trPr>
        <w:tc>
          <w:tcPr>
            <w:tcW w:w="15690" w:type="dxa"/>
            <w:gridSpan w:val="8"/>
          </w:tcPr>
          <w:p w14:paraId="4D355837" w14:textId="2A3269A3" w:rsidR="005B4BDE" w:rsidRPr="00F9576C" w:rsidRDefault="009B06F3">
            <w:pPr>
              <w:pStyle w:val="TableParagraph"/>
              <w:spacing w:line="273" w:lineRule="exact"/>
              <w:ind w:left="1875" w:right="1869"/>
              <w:jc w:val="center"/>
              <w:rPr>
                <w:bCs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 w:rsidR="00FE2A1A">
              <w:rPr>
                <w:b/>
                <w:sz w:val="24"/>
              </w:rPr>
              <w:t xml:space="preserve">        </w:t>
            </w:r>
            <w:r w:rsidR="00FE2A1A" w:rsidRPr="00F9576C">
              <w:rPr>
                <w:bCs/>
                <w:sz w:val="24"/>
              </w:rPr>
              <w:t>(Мак 8 баллов)</w:t>
            </w:r>
          </w:p>
          <w:p w14:paraId="12860927" w14:textId="77777777" w:rsidR="005B4BDE" w:rsidRDefault="009B06F3">
            <w:pPr>
              <w:pStyle w:val="TableParagraph"/>
              <w:spacing w:line="259" w:lineRule="exact"/>
              <w:ind w:left="1881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</w:tr>
      <w:tr w:rsidR="005B4BDE" w14:paraId="5B92783A" w14:textId="77777777">
        <w:trPr>
          <w:trHeight w:val="3038"/>
        </w:trPr>
        <w:tc>
          <w:tcPr>
            <w:tcW w:w="799" w:type="dxa"/>
          </w:tcPr>
          <w:p w14:paraId="6BF8327C" w14:textId="77777777" w:rsidR="005B4BDE" w:rsidRDefault="009B06F3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784" w:type="dxa"/>
          </w:tcPr>
          <w:p w14:paraId="2BB5B8A8" w14:textId="77777777" w:rsidR="005B4BDE" w:rsidRDefault="009B06F3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(далее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руководитель)</w:t>
            </w:r>
          </w:p>
          <w:p w14:paraId="7579D760" w14:textId="77777777" w:rsidR="005B4BDE" w:rsidRDefault="009B06F3">
            <w:pPr>
              <w:pStyle w:val="TableParagraph"/>
              <w:ind w:left="107" w:right="697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14:paraId="5E486F9D" w14:textId="77777777" w:rsidR="005B4BDE" w:rsidRDefault="009B06F3">
            <w:pPr>
              <w:pStyle w:val="TableParagraph"/>
              <w:spacing w:line="270" w:lineRule="atLeast"/>
              <w:ind w:left="107" w:right="243"/>
              <w:rPr>
                <w:sz w:val="24"/>
              </w:rPr>
            </w:pPr>
            <w:r>
              <w:rPr>
                <w:sz w:val="24"/>
              </w:rPr>
              <w:t>деятельности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7" w:type="dxa"/>
          </w:tcPr>
          <w:p w14:paraId="1BEED00D" w14:textId="77777777" w:rsidR="005B4BDE" w:rsidRDefault="009B06F3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</w:p>
        </w:tc>
        <w:tc>
          <w:tcPr>
            <w:tcW w:w="2200" w:type="dxa"/>
          </w:tcPr>
          <w:p w14:paraId="33B0396C" w14:textId="77777777" w:rsidR="005B4BDE" w:rsidRDefault="009B06F3" w:rsidP="00F9576C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A97AEA4" w14:textId="77777777" w:rsidR="005B4BDE" w:rsidRDefault="009B06F3" w:rsidP="00F9576C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78138B36" w14:textId="77777777" w:rsidR="005B4BDE" w:rsidRDefault="009B06F3">
            <w:pPr>
              <w:pStyle w:val="TableParagraph"/>
              <w:spacing w:line="270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20D09B51" w14:textId="77777777" w:rsidR="005B4BDE" w:rsidRDefault="009B06F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DE34046" w14:textId="77777777" w:rsidR="005B4BDE" w:rsidRDefault="009B06F3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1225B312" w14:textId="77777777" w:rsidR="005B4BDE" w:rsidRDefault="009B06F3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4B5373E8" w14:textId="77777777" w:rsidR="005B4BDE" w:rsidRDefault="009B06F3">
            <w:pPr>
              <w:pStyle w:val="TableParagraph"/>
              <w:spacing w:line="270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33A30151" w14:textId="77777777">
        <w:trPr>
          <w:trHeight w:val="1104"/>
        </w:trPr>
        <w:tc>
          <w:tcPr>
            <w:tcW w:w="799" w:type="dxa"/>
          </w:tcPr>
          <w:p w14:paraId="1D1B26F5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784" w:type="dxa"/>
          </w:tcPr>
          <w:p w14:paraId="35B24F55" w14:textId="77777777" w:rsidR="005B4BDE" w:rsidRDefault="009B06F3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Участие руководителя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149A50EA" w14:textId="77777777" w:rsidR="005B4BDE" w:rsidRDefault="009B06F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47" w:type="dxa"/>
          </w:tcPr>
          <w:p w14:paraId="7F1EDD19" w14:textId="77777777" w:rsidR="005B4BDE" w:rsidRDefault="009B06F3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2200" w:type="dxa"/>
          </w:tcPr>
          <w:p w14:paraId="5E14FBD8" w14:textId="77777777" w:rsidR="005B4BDE" w:rsidRDefault="009B06F3" w:rsidP="00F9576C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60E7FBB" w14:textId="77777777" w:rsidR="005B4BDE" w:rsidRDefault="009B06F3" w:rsidP="00F9576C">
            <w:pPr>
              <w:pStyle w:val="TableParagraph"/>
              <w:spacing w:line="264" w:lineRule="exact"/>
              <w:ind w:left="149" w:right="13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763" w:type="dxa"/>
          </w:tcPr>
          <w:p w14:paraId="55472936" w14:textId="77777777" w:rsidR="005B4BDE" w:rsidRDefault="009B06F3">
            <w:pPr>
              <w:pStyle w:val="TableParagraph"/>
              <w:spacing w:line="268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2604D542" w14:textId="77777777" w:rsidR="005B4BDE" w:rsidRDefault="009B06F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22761A3F" w14:textId="77777777" w:rsidR="005B4BDE" w:rsidRDefault="009B06F3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документа:</w:t>
            </w:r>
          </w:p>
          <w:p w14:paraId="27D9B17D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</w:tc>
        <w:tc>
          <w:tcPr>
            <w:tcW w:w="1245" w:type="dxa"/>
          </w:tcPr>
          <w:p w14:paraId="657AD0A4" w14:textId="77777777" w:rsidR="005B4BDE" w:rsidRDefault="009B06F3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0F763CD2" w14:textId="77777777" w:rsidR="005B4BDE" w:rsidRDefault="005B4BDE">
      <w:pPr>
        <w:spacing w:line="268" w:lineRule="exact"/>
        <w:jc w:val="center"/>
        <w:rPr>
          <w:sz w:val="24"/>
        </w:rPr>
        <w:sectPr w:rsidR="005B4BDE">
          <w:type w:val="continuous"/>
          <w:pgSz w:w="16840" w:h="11910" w:orient="landscape"/>
          <w:pgMar w:top="1040" w:right="460" w:bottom="280" w:left="460" w:header="720" w:footer="720" w:gutter="0"/>
          <w:cols w:space="720"/>
        </w:sectPr>
      </w:pPr>
    </w:p>
    <w:p w14:paraId="46080733" w14:textId="77777777" w:rsidR="005B4BDE" w:rsidRDefault="005B4BD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190CF08E" w14:textId="77777777">
        <w:trPr>
          <w:trHeight w:val="184"/>
        </w:trPr>
        <w:tc>
          <w:tcPr>
            <w:tcW w:w="799" w:type="dxa"/>
          </w:tcPr>
          <w:p w14:paraId="3D09113C" w14:textId="77777777" w:rsidR="005B4BDE" w:rsidRDefault="009B06F3">
            <w:pPr>
              <w:pStyle w:val="TableParagraph"/>
              <w:spacing w:line="165" w:lineRule="exact"/>
              <w:ind w:right="3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1FE6FF3E" w14:textId="77777777" w:rsidR="005B4BDE" w:rsidRDefault="009B06F3">
            <w:pPr>
              <w:pStyle w:val="TableParagraph"/>
              <w:spacing w:line="165" w:lineRule="exact"/>
              <w:ind w:left="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7BDABC32" w14:textId="77777777" w:rsidR="005B4BDE" w:rsidRDefault="009B06F3">
            <w:pPr>
              <w:pStyle w:val="TableParagraph"/>
              <w:spacing w:line="165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172BFBB" w14:textId="77777777" w:rsidR="005B4BDE" w:rsidRDefault="009B06F3">
            <w:pPr>
              <w:pStyle w:val="TableParagraph"/>
              <w:spacing w:line="165" w:lineRule="exact"/>
              <w:ind w:left="1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A321C42" w14:textId="77777777" w:rsidR="005B4BDE" w:rsidRDefault="009B06F3">
            <w:pPr>
              <w:pStyle w:val="TableParagraph"/>
              <w:spacing w:line="165" w:lineRule="exact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F72FA13" w14:textId="77777777" w:rsidR="005B4BDE" w:rsidRDefault="009B06F3">
            <w:pPr>
              <w:pStyle w:val="TableParagraph"/>
              <w:spacing w:line="165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8F08C89" w14:textId="77777777" w:rsidR="005B4BDE" w:rsidRDefault="009B06F3">
            <w:pPr>
              <w:pStyle w:val="TableParagraph"/>
              <w:spacing w:line="165" w:lineRule="exact"/>
              <w:ind w:left="2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F4C3152" w14:textId="77777777" w:rsidR="005B4BDE" w:rsidRDefault="009B06F3">
            <w:pPr>
              <w:pStyle w:val="TableParagraph"/>
              <w:spacing w:line="165" w:lineRule="exact"/>
              <w:ind w:left="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905E0C2" w14:textId="77777777">
        <w:trPr>
          <w:trHeight w:val="1379"/>
        </w:trPr>
        <w:tc>
          <w:tcPr>
            <w:tcW w:w="799" w:type="dxa"/>
          </w:tcPr>
          <w:p w14:paraId="2075424B" w14:textId="77777777" w:rsidR="005B4BDE" w:rsidRDefault="005B4BDE">
            <w:pPr>
              <w:pStyle w:val="TableParagraph"/>
            </w:pPr>
          </w:p>
        </w:tc>
        <w:tc>
          <w:tcPr>
            <w:tcW w:w="2784" w:type="dxa"/>
          </w:tcPr>
          <w:p w14:paraId="4D7CEE65" w14:textId="77777777" w:rsidR="005B4BDE" w:rsidRDefault="009B06F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7" w:type="dxa"/>
          </w:tcPr>
          <w:p w14:paraId="4CD2668B" w14:textId="77777777" w:rsidR="005B4BDE" w:rsidRDefault="005B4BDE">
            <w:pPr>
              <w:pStyle w:val="TableParagraph"/>
            </w:pPr>
          </w:p>
        </w:tc>
        <w:tc>
          <w:tcPr>
            <w:tcW w:w="2200" w:type="dxa"/>
          </w:tcPr>
          <w:p w14:paraId="3EB4B1C5" w14:textId="77777777" w:rsidR="005B4BDE" w:rsidRDefault="009B06F3" w:rsidP="00F9576C">
            <w:pPr>
              <w:pStyle w:val="TableParagraph"/>
              <w:spacing w:line="268" w:lineRule="exact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3514B326" w14:textId="77777777" w:rsidR="005B4BDE" w:rsidRDefault="005B4BDE">
            <w:pPr>
              <w:pStyle w:val="TableParagraph"/>
            </w:pPr>
          </w:p>
        </w:tc>
        <w:tc>
          <w:tcPr>
            <w:tcW w:w="2347" w:type="dxa"/>
          </w:tcPr>
          <w:p w14:paraId="762997D0" w14:textId="77777777" w:rsidR="005B4BDE" w:rsidRDefault="005B4BDE">
            <w:pPr>
              <w:pStyle w:val="TableParagraph"/>
            </w:pPr>
          </w:p>
        </w:tc>
        <w:tc>
          <w:tcPr>
            <w:tcW w:w="2205" w:type="dxa"/>
          </w:tcPr>
          <w:p w14:paraId="34B1ECB1" w14:textId="77777777" w:rsidR="005B4BDE" w:rsidRDefault="009B06F3">
            <w:pPr>
              <w:pStyle w:val="TableParagraph"/>
              <w:ind w:left="112" w:right="307"/>
              <w:rPr>
                <w:b/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8D20BF5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1D217EB0" w14:textId="77777777" w:rsidR="005B4BDE" w:rsidRDefault="005B4BDE">
            <w:pPr>
              <w:pStyle w:val="TableParagraph"/>
            </w:pPr>
          </w:p>
        </w:tc>
      </w:tr>
      <w:tr w:rsidR="005B4BDE" w14:paraId="19E80722" w14:textId="77777777">
        <w:trPr>
          <w:trHeight w:val="1382"/>
        </w:trPr>
        <w:tc>
          <w:tcPr>
            <w:tcW w:w="799" w:type="dxa"/>
          </w:tcPr>
          <w:p w14:paraId="618C3C81" w14:textId="77777777" w:rsidR="005B4BDE" w:rsidRDefault="009B06F3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784" w:type="dxa"/>
          </w:tcPr>
          <w:p w14:paraId="5BFA0C62" w14:textId="77777777" w:rsidR="005B4BDE" w:rsidRDefault="009B06F3">
            <w:pPr>
              <w:pStyle w:val="TableParagraph"/>
              <w:ind w:left="107" w:right="141"/>
              <w:jc w:val="both"/>
              <w:rPr>
                <w:sz w:val="24"/>
              </w:rPr>
            </w:pPr>
            <w:r>
              <w:rPr>
                <w:sz w:val="24"/>
              </w:rPr>
              <w:t>Наличие у руководителя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ученой степени/ученого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  <w:tc>
          <w:tcPr>
            <w:tcW w:w="2347" w:type="dxa"/>
          </w:tcPr>
          <w:p w14:paraId="22B9FE8B" w14:textId="77777777" w:rsidR="005B4BDE" w:rsidRDefault="009B06F3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степени/звания</w:t>
            </w:r>
          </w:p>
        </w:tc>
        <w:tc>
          <w:tcPr>
            <w:tcW w:w="2200" w:type="dxa"/>
          </w:tcPr>
          <w:p w14:paraId="5466E666" w14:textId="77777777" w:rsidR="005B4BDE" w:rsidRDefault="009B06F3" w:rsidP="00F9576C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AA1B0F9" w14:textId="77777777" w:rsidR="005B4BDE" w:rsidRDefault="009B06F3" w:rsidP="00F9576C">
            <w:pPr>
              <w:pStyle w:val="TableParagraph"/>
              <w:spacing w:line="264" w:lineRule="exact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780EF2BB" w14:textId="77777777" w:rsidR="005B4BDE" w:rsidRDefault="009B06F3">
            <w:pPr>
              <w:pStyle w:val="TableParagraph"/>
              <w:spacing w:line="270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082EB90" w14:textId="77777777" w:rsidR="005B4BDE" w:rsidRDefault="009B06F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6993E86C" w14:textId="77777777" w:rsidR="005B4BDE" w:rsidRDefault="009B06F3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6A4873D6" w14:textId="77777777" w:rsidR="005B4BDE" w:rsidRDefault="009B0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890DB90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6844290F" w14:textId="77777777" w:rsidR="005B4BDE" w:rsidRDefault="009B06F3">
            <w:pPr>
              <w:pStyle w:val="TableParagraph"/>
              <w:spacing w:line="270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3BBA9310" w14:textId="77777777">
        <w:trPr>
          <w:trHeight w:val="1379"/>
        </w:trPr>
        <w:tc>
          <w:tcPr>
            <w:tcW w:w="799" w:type="dxa"/>
          </w:tcPr>
          <w:p w14:paraId="75665F4B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784" w:type="dxa"/>
          </w:tcPr>
          <w:p w14:paraId="7362A612" w14:textId="77777777" w:rsidR="005B4BDE" w:rsidRDefault="009B06F3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Участие руководителя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A89FB0C" w14:textId="77777777" w:rsidR="005B4BDE" w:rsidRDefault="009B06F3">
            <w:pPr>
              <w:pStyle w:val="TableParagraph"/>
              <w:spacing w:line="270" w:lineRule="atLeast"/>
              <w:ind w:left="107" w:right="234"/>
              <w:rPr>
                <w:sz w:val="24"/>
              </w:rPr>
            </w:pP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 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наставничестве</w:t>
            </w:r>
          </w:p>
        </w:tc>
        <w:tc>
          <w:tcPr>
            <w:tcW w:w="2347" w:type="dxa"/>
          </w:tcPr>
          <w:p w14:paraId="0A70D49A" w14:textId="77777777" w:rsidR="005B4BDE" w:rsidRDefault="009B06F3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Документы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</w:p>
        </w:tc>
        <w:tc>
          <w:tcPr>
            <w:tcW w:w="2200" w:type="dxa"/>
          </w:tcPr>
          <w:p w14:paraId="2598D83C" w14:textId="77777777" w:rsidR="005B4BDE" w:rsidRDefault="009B06F3" w:rsidP="00F9576C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73AC49CA" w14:textId="77777777" w:rsidR="005B4BDE" w:rsidRDefault="009B06F3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47" w:type="dxa"/>
          </w:tcPr>
          <w:p w14:paraId="3397BBFA" w14:textId="77777777" w:rsidR="005B4BDE" w:rsidRDefault="009B06F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5F132762" w14:textId="77777777" w:rsidR="005B4BDE" w:rsidRDefault="009B06F3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7CDAB1F7" w14:textId="77777777" w:rsidR="005B4BDE" w:rsidRDefault="009B0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CEA48FD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72FF0047" w14:textId="77777777" w:rsidR="005B4BDE" w:rsidRDefault="009B06F3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09CEDA4B" w14:textId="77777777">
        <w:trPr>
          <w:trHeight w:val="1380"/>
        </w:trPr>
        <w:tc>
          <w:tcPr>
            <w:tcW w:w="799" w:type="dxa"/>
          </w:tcPr>
          <w:p w14:paraId="7FA89C9C" w14:textId="77777777" w:rsidR="005B4BDE" w:rsidRDefault="009B06F3">
            <w:pPr>
              <w:pStyle w:val="TableParagraph"/>
              <w:spacing w:line="267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784" w:type="dxa"/>
          </w:tcPr>
          <w:p w14:paraId="028CF7AC" w14:textId="77777777" w:rsidR="005B4BDE" w:rsidRDefault="009B06F3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14:paraId="750643A5" w14:textId="77777777" w:rsidR="005B4BDE" w:rsidRDefault="009B06F3">
            <w:pPr>
              <w:pStyle w:val="TableParagraph"/>
              <w:spacing w:line="270" w:lineRule="atLeast"/>
              <w:ind w:left="107" w:right="239"/>
              <w:rPr>
                <w:sz w:val="24"/>
              </w:rPr>
            </w:pPr>
            <w:r>
              <w:rPr>
                <w:sz w:val="24"/>
              </w:rPr>
              <w:t>тестирования и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</w:tcPr>
          <w:p w14:paraId="0C5DF9B2" w14:textId="77777777" w:rsidR="005B4BDE" w:rsidRDefault="009B06F3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Данные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200" w:type="dxa"/>
          </w:tcPr>
          <w:p w14:paraId="0C40E9AC" w14:textId="77777777" w:rsidR="005B4BDE" w:rsidRDefault="009B06F3">
            <w:pPr>
              <w:pStyle w:val="TableParagraph"/>
              <w:ind w:left="150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1513451" w14:textId="77777777" w:rsidR="005B4BDE" w:rsidRDefault="009B06F3">
            <w:pPr>
              <w:pStyle w:val="TableParagraph"/>
              <w:spacing w:line="267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1350D02F" w14:textId="77777777" w:rsidR="005B4BDE" w:rsidRDefault="009B06F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1E4F5CDD" w14:textId="77777777" w:rsidR="005B4BDE" w:rsidRDefault="009B06F3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65AA5031" w14:textId="77777777" w:rsidR="005B4BDE" w:rsidRDefault="009B0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1D353B2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333EC315" w14:textId="77777777" w:rsidR="005B4BDE" w:rsidRDefault="009B06F3">
            <w:pPr>
              <w:pStyle w:val="TableParagraph"/>
              <w:spacing w:line="267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D09148F" w14:textId="77777777">
        <w:trPr>
          <w:trHeight w:val="4140"/>
        </w:trPr>
        <w:tc>
          <w:tcPr>
            <w:tcW w:w="799" w:type="dxa"/>
          </w:tcPr>
          <w:p w14:paraId="5F9924AB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784" w:type="dxa"/>
          </w:tcPr>
          <w:p w14:paraId="1120A185" w14:textId="77777777" w:rsidR="005B4BDE" w:rsidRDefault="009B06F3">
            <w:pPr>
              <w:pStyle w:val="TableParagraph"/>
              <w:ind w:left="107" w:right="114"/>
              <w:jc w:val="both"/>
              <w:rPr>
                <w:sz w:val="24"/>
              </w:rPr>
            </w:pPr>
            <w:r>
              <w:rPr>
                <w:sz w:val="24"/>
              </w:rPr>
              <w:t>Наличие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работников, 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2BE12649" w14:textId="77777777" w:rsidR="005B4BDE" w:rsidRDefault="009B06F3">
            <w:pPr>
              <w:pStyle w:val="TableParagraph"/>
              <w:ind w:left="107" w:right="385"/>
              <w:rPr>
                <w:sz w:val="24"/>
              </w:rPr>
            </w:pPr>
            <w:r>
              <w:rPr>
                <w:sz w:val="24"/>
              </w:rPr>
              <w:t>квалификации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 непрерывного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14:paraId="7786967B" w14:textId="77777777" w:rsidR="005B4BDE" w:rsidRDefault="009B06F3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47" w:type="dxa"/>
          </w:tcPr>
          <w:p w14:paraId="0147F655" w14:textId="77777777" w:rsidR="005B4BDE" w:rsidRDefault="009B06F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00" w:type="dxa"/>
          </w:tcPr>
          <w:p w14:paraId="40C1C1EB" w14:textId="77777777" w:rsidR="005B4BDE" w:rsidRDefault="009B06F3">
            <w:pPr>
              <w:pStyle w:val="TableParagraph"/>
              <w:ind w:left="150" w:right="13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64392033" w14:textId="77777777" w:rsidR="005B4BDE" w:rsidRDefault="009B06F3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7E9522EF" w14:textId="77777777" w:rsidR="005B4BDE" w:rsidRDefault="009B06F3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14:paraId="3A6A25EF" w14:textId="77777777" w:rsidR="005B4BDE" w:rsidRDefault="009B06F3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прошедших КПК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 ЦНППМ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 отчетного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периода)/(общее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153E0616" w14:textId="154A4E62" w:rsidR="005B4BDE" w:rsidRDefault="009B06F3">
            <w:pPr>
              <w:pStyle w:val="TableParagraph"/>
              <w:ind w:left="111" w:right="298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КПК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течении отчетного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периода)</w:t>
            </w:r>
            <w:r w:rsidR="00F9576C">
              <w:rPr>
                <w:sz w:val="24"/>
              </w:rPr>
              <w:t xml:space="preserve"> </w:t>
            </w:r>
            <w:r>
              <w:rPr>
                <w:sz w:val="24"/>
              </w:rPr>
              <w:t>х100</w:t>
            </w:r>
          </w:p>
        </w:tc>
        <w:tc>
          <w:tcPr>
            <w:tcW w:w="2205" w:type="dxa"/>
          </w:tcPr>
          <w:p w14:paraId="077C3FAE" w14:textId="77777777" w:rsidR="005B4BDE" w:rsidRDefault="009B06F3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Доля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14:paraId="44A3A6D7" w14:textId="77777777" w:rsidR="005B4BDE" w:rsidRDefault="009B06F3">
            <w:pPr>
              <w:pStyle w:val="TableParagraph"/>
              <w:ind w:left="112" w:right="339"/>
              <w:rPr>
                <w:b/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(раз в три года):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55445B86" w14:textId="77777777" w:rsidR="005B4BDE" w:rsidRDefault="009B0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  <w:p w14:paraId="3A780037" w14:textId="77777777" w:rsidR="005B4BDE" w:rsidRDefault="009B06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50%-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89%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</w:t>
            </w:r>
          </w:p>
          <w:p w14:paraId="28AD2456" w14:textId="77777777" w:rsidR="005B4BDE" w:rsidRDefault="009B06F3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1557AF5E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FEF5E7F" w14:textId="77777777" w:rsidR="005B4BDE" w:rsidRDefault="009B06F3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6066BDC4" w14:textId="77777777" w:rsidR="005B4BDE" w:rsidRDefault="005B4BDE">
      <w:pPr>
        <w:spacing w:line="268" w:lineRule="exact"/>
        <w:jc w:val="center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08ADFF1" w14:textId="77777777" w:rsidR="005B4BDE" w:rsidRDefault="005B4BD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DD3DEBD" w14:textId="77777777">
        <w:trPr>
          <w:trHeight w:val="184"/>
        </w:trPr>
        <w:tc>
          <w:tcPr>
            <w:tcW w:w="799" w:type="dxa"/>
          </w:tcPr>
          <w:p w14:paraId="4ABE154A" w14:textId="77777777" w:rsidR="005B4BDE" w:rsidRDefault="009B06F3">
            <w:pPr>
              <w:pStyle w:val="TableParagraph"/>
              <w:spacing w:line="165" w:lineRule="exact"/>
              <w:ind w:right="3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9439192" w14:textId="77777777" w:rsidR="005B4BDE" w:rsidRDefault="009B06F3">
            <w:pPr>
              <w:pStyle w:val="TableParagraph"/>
              <w:spacing w:line="165" w:lineRule="exact"/>
              <w:ind w:left="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30347824" w14:textId="77777777" w:rsidR="005B4BDE" w:rsidRDefault="009B06F3">
            <w:pPr>
              <w:pStyle w:val="TableParagraph"/>
              <w:spacing w:line="165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67F1B858" w14:textId="77777777" w:rsidR="005B4BDE" w:rsidRDefault="009B06F3">
            <w:pPr>
              <w:pStyle w:val="TableParagraph"/>
              <w:spacing w:line="165" w:lineRule="exact"/>
              <w:ind w:left="1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3F39FBCF" w14:textId="77777777" w:rsidR="005B4BDE" w:rsidRDefault="009B06F3">
            <w:pPr>
              <w:pStyle w:val="TableParagraph"/>
              <w:spacing w:line="165" w:lineRule="exact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2E7E06FF" w14:textId="77777777" w:rsidR="005B4BDE" w:rsidRDefault="009B06F3">
            <w:pPr>
              <w:pStyle w:val="TableParagraph"/>
              <w:spacing w:line="165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33DF3376" w14:textId="77777777" w:rsidR="005B4BDE" w:rsidRDefault="009B06F3">
            <w:pPr>
              <w:pStyle w:val="TableParagraph"/>
              <w:spacing w:line="165" w:lineRule="exact"/>
              <w:ind w:left="2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14C61302" w14:textId="77777777" w:rsidR="005B4BDE" w:rsidRDefault="009B06F3">
            <w:pPr>
              <w:pStyle w:val="TableParagraph"/>
              <w:spacing w:line="165" w:lineRule="exact"/>
              <w:ind w:left="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99DBB0E" w14:textId="77777777">
        <w:trPr>
          <w:trHeight w:val="275"/>
        </w:trPr>
        <w:tc>
          <w:tcPr>
            <w:tcW w:w="15690" w:type="dxa"/>
            <w:gridSpan w:val="8"/>
          </w:tcPr>
          <w:p w14:paraId="1414B62E" w14:textId="43115325" w:rsidR="005B4BDE" w:rsidRPr="00F9576C" w:rsidRDefault="009B06F3">
            <w:pPr>
              <w:pStyle w:val="TableParagraph"/>
              <w:spacing w:line="256" w:lineRule="exact"/>
              <w:ind w:left="1663"/>
              <w:rPr>
                <w:bCs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 w:rsidR="00F9576C">
              <w:rPr>
                <w:b/>
                <w:sz w:val="24"/>
              </w:rPr>
              <w:t xml:space="preserve"> </w:t>
            </w:r>
            <w:r w:rsidR="00F9576C">
              <w:rPr>
                <w:bCs/>
                <w:sz w:val="24"/>
              </w:rPr>
              <w:t>(Мак.5 баллов)</w:t>
            </w:r>
          </w:p>
        </w:tc>
      </w:tr>
      <w:tr w:rsidR="005B4BDE" w14:paraId="4BA7FCAC" w14:textId="77777777">
        <w:trPr>
          <w:trHeight w:val="1933"/>
        </w:trPr>
        <w:tc>
          <w:tcPr>
            <w:tcW w:w="799" w:type="dxa"/>
          </w:tcPr>
          <w:p w14:paraId="331DF8B4" w14:textId="77777777" w:rsidR="005B4BDE" w:rsidRDefault="009B06F3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784" w:type="dxa"/>
          </w:tcPr>
          <w:p w14:paraId="1FDAEB88" w14:textId="77777777" w:rsidR="005B4BDE" w:rsidRDefault="009B06F3" w:rsidP="00F9576C"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14:paraId="2C8A8797" w14:textId="77777777" w:rsidR="005B4BDE" w:rsidRDefault="009B06F3" w:rsidP="00F9576C">
            <w:pPr>
              <w:pStyle w:val="TableParagraph"/>
              <w:ind w:left="107" w:right="392"/>
              <w:rPr>
                <w:sz w:val="24"/>
              </w:rPr>
            </w:pPr>
            <w:r>
              <w:rPr>
                <w:sz w:val="24"/>
              </w:rPr>
              <w:t>свидетельствующих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неправомерных</w:t>
            </w:r>
          </w:p>
          <w:p w14:paraId="598074C2" w14:textId="77777777" w:rsidR="005B4BDE" w:rsidRDefault="009B06F3" w:rsidP="00F9576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00C2C91" w14:textId="77777777" w:rsidR="005B4BDE" w:rsidRDefault="009B06F3" w:rsidP="00F9576C">
            <w:pPr>
              <w:pStyle w:val="TableParagraph"/>
              <w:spacing w:line="270" w:lineRule="atLeast"/>
              <w:ind w:left="107" w:right="177"/>
              <w:rPr>
                <w:sz w:val="24"/>
              </w:rPr>
            </w:pPr>
            <w:r>
              <w:rPr>
                <w:sz w:val="24"/>
              </w:rPr>
              <w:t>бездействий со стороны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2347" w:type="dxa"/>
          </w:tcPr>
          <w:p w14:paraId="5E167457" w14:textId="08EAF742" w:rsidR="005B4BDE" w:rsidRDefault="009B06F3" w:rsidP="00F9576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 w:rsidR="00F9576C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1E7A1A41" w14:textId="0F1B17BD" w:rsidR="005B4BDE" w:rsidRDefault="009B06F3" w:rsidP="00F9576C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 w:rsidR="00F9576C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4D4DF1A0" w14:textId="77777777" w:rsidR="005B4BDE" w:rsidRDefault="009B06F3" w:rsidP="00F9576C">
            <w:pPr>
              <w:pStyle w:val="TableParagraph"/>
              <w:spacing w:line="270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423B61F0" w14:textId="77777777" w:rsidR="005B4BDE" w:rsidRDefault="009B06F3" w:rsidP="00F9576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B2913B8" w14:textId="77777777" w:rsidR="005B4BDE" w:rsidRDefault="009B06F3" w:rsidP="00F9576C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  <w:p w14:paraId="71E66A62" w14:textId="77777777" w:rsidR="005B4BDE" w:rsidRDefault="009B06F3" w:rsidP="00F9576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фактов–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2F8C2B36" w14:textId="77777777" w:rsidR="005B4BDE" w:rsidRDefault="009B06F3" w:rsidP="00F9576C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фактов– </w:t>
            </w:r>
            <w:r>
              <w:rPr>
                <w:b/>
                <w:sz w:val="24"/>
              </w:rPr>
              <w:t>0</w:t>
            </w:r>
          </w:p>
          <w:p w14:paraId="2F6288F7" w14:textId="77777777" w:rsidR="005B4BDE" w:rsidRDefault="009B06F3" w:rsidP="00F9576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22D371B" w14:textId="77777777" w:rsidR="005B4BDE" w:rsidRDefault="009B06F3">
            <w:pPr>
              <w:pStyle w:val="TableParagraph"/>
              <w:spacing w:line="270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1AC8550C" w14:textId="77777777">
        <w:trPr>
          <w:trHeight w:val="3864"/>
        </w:trPr>
        <w:tc>
          <w:tcPr>
            <w:tcW w:w="799" w:type="dxa"/>
          </w:tcPr>
          <w:p w14:paraId="069521B0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784" w:type="dxa"/>
          </w:tcPr>
          <w:p w14:paraId="223A1031" w14:textId="77777777" w:rsidR="005B4BDE" w:rsidRDefault="009B06F3" w:rsidP="00F9576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288BE492" w14:textId="77777777" w:rsidR="005B4BDE" w:rsidRDefault="009B06F3" w:rsidP="00F9576C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предписаний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наличие</w:t>
            </w:r>
          </w:p>
          <w:p w14:paraId="19CC746E" w14:textId="77777777" w:rsidR="005B4BDE" w:rsidRDefault="009B06F3" w:rsidP="00F9576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 замечаний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2347" w:type="dxa"/>
          </w:tcPr>
          <w:p w14:paraId="539B6D10" w14:textId="77777777" w:rsidR="005B4BDE" w:rsidRDefault="009B06F3" w:rsidP="00F9576C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</w:t>
            </w:r>
          </w:p>
        </w:tc>
        <w:tc>
          <w:tcPr>
            <w:tcW w:w="2200" w:type="dxa"/>
          </w:tcPr>
          <w:p w14:paraId="0CB3D522" w14:textId="77777777" w:rsidR="005B4BDE" w:rsidRDefault="009B06F3" w:rsidP="00F9576C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6A04366A" w14:textId="77777777" w:rsidR="005B4BDE" w:rsidRDefault="009B06F3" w:rsidP="00F9576C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3EA88222" w14:textId="77777777" w:rsidR="005B4BDE" w:rsidRDefault="009B06F3" w:rsidP="00F9576C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61953555" w14:textId="77777777" w:rsidR="005B4BDE" w:rsidRDefault="009B06F3" w:rsidP="00F9576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342BD5B2" w14:textId="77777777" w:rsidR="005B4BDE" w:rsidRDefault="009B06F3" w:rsidP="00F9576C">
            <w:pPr>
              <w:pStyle w:val="TableParagraph"/>
              <w:ind w:left="112" w:right="554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10B1E303" w14:textId="77777777" w:rsidR="005B4BDE" w:rsidRDefault="009B06F3" w:rsidP="00F9576C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их устранение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135E994C" w14:textId="77777777" w:rsidR="005B4BDE" w:rsidRDefault="009B06F3" w:rsidP="00F9576C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14:paraId="2F2BBCB8" w14:textId="77777777" w:rsidR="005B4BDE" w:rsidRDefault="009B06F3" w:rsidP="00F9576C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замечаний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3BF3BCF4" w14:textId="77777777" w:rsidR="005B4BDE" w:rsidRDefault="009B06F3" w:rsidP="00F9576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10A4BBE1" w14:textId="77777777" w:rsidR="005B4BDE" w:rsidRDefault="009B06F3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3E5ECD2B" w14:textId="77777777">
        <w:trPr>
          <w:trHeight w:val="3588"/>
        </w:trPr>
        <w:tc>
          <w:tcPr>
            <w:tcW w:w="799" w:type="dxa"/>
          </w:tcPr>
          <w:p w14:paraId="12736A94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784" w:type="dxa"/>
          </w:tcPr>
          <w:p w14:paraId="70CC7299" w14:textId="77777777" w:rsidR="005B4BDE" w:rsidRDefault="009B06F3" w:rsidP="00F9576C">
            <w:pPr>
              <w:pStyle w:val="TableParagraph"/>
              <w:ind w:left="107" w:right="9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подтвержденных</w:t>
            </w:r>
          </w:p>
          <w:p w14:paraId="6E5558AE" w14:textId="77777777" w:rsidR="005B4BDE" w:rsidRDefault="009B06F3" w:rsidP="00F9576C">
            <w:pPr>
              <w:pStyle w:val="TableParagraph"/>
              <w:ind w:left="107" w:right="504"/>
              <w:rPr>
                <w:sz w:val="24"/>
              </w:rPr>
            </w:pPr>
            <w:r>
              <w:rPr>
                <w:sz w:val="24"/>
              </w:rPr>
              <w:t>случаев травматизма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групповых</w:t>
            </w:r>
          </w:p>
          <w:p w14:paraId="5B380A37" w14:textId="77777777" w:rsidR="005B4BDE" w:rsidRDefault="009B06F3" w:rsidP="00F9576C">
            <w:pPr>
              <w:pStyle w:val="TableParagraph"/>
              <w:ind w:left="107" w:right="1108"/>
              <w:rPr>
                <w:sz w:val="24"/>
              </w:rPr>
            </w:pP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347" w:type="dxa"/>
          </w:tcPr>
          <w:p w14:paraId="0FECB554" w14:textId="506383E3" w:rsidR="005B4BDE" w:rsidRDefault="009B06F3" w:rsidP="00F9576C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06F506B9" w14:textId="414B35C3" w:rsidR="005B4BDE" w:rsidRDefault="009B06F3" w:rsidP="00F9576C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010FAB52" w14:textId="77777777" w:rsidR="005B4BDE" w:rsidRDefault="009B06F3" w:rsidP="00F9576C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512C2089" w14:textId="77777777" w:rsidR="005B4BDE" w:rsidRDefault="009B06F3" w:rsidP="00F9576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24E90702" w14:textId="77777777" w:rsidR="005B4BDE" w:rsidRDefault="009B06F3" w:rsidP="00F9576C">
            <w:pPr>
              <w:pStyle w:val="TableParagraph"/>
              <w:ind w:left="112" w:right="903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14:paraId="1ABE9180" w14:textId="77777777" w:rsidR="005B4BDE" w:rsidRDefault="009B06F3" w:rsidP="00F9576C">
            <w:pPr>
              <w:pStyle w:val="TableParagraph"/>
              <w:ind w:left="112" w:right="355"/>
              <w:rPr>
                <w:sz w:val="24"/>
              </w:rPr>
            </w:pPr>
            <w:r>
              <w:rPr>
                <w:sz w:val="24"/>
              </w:rPr>
              <w:t>травматизма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</w:p>
          <w:p w14:paraId="1BE090B4" w14:textId="77777777" w:rsidR="005B4BDE" w:rsidRDefault="009B06F3" w:rsidP="00F9576C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инфекционного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заболевания -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111BFB85" w14:textId="77777777" w:rsidR="005B4BDE" w:rsidRDefault="009B06F3" w:rsidP="00F9576C">
            <w:pPr>
              <w:pStyle w:val="TableParagraph"/>
              <w:ind w:left="112" w:right="350"/>
              <w:rPr>
                <w:sz w:val="24"/>
              </w:rPr>
            </w:pPr>
            <w:r>
              <w:rPr>
                <w:sz w:val="24"/>
              </w:rPr>
              <w:t>наличие, факта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</w:p>
          <w:p w14:paraId="798CE4A5" w14:textId="77777777" w:rsidR="005B4BDE" w:rsidRDefault="009B06F3" w:rsidP="00F9576C">
            <w:pPr>
              <w:pStyle w:val="TableParagraph"/>
              <w:ind w:left="112" w:right="455"/>
              <w:rPr>
                <w:sz w:val="24"/>
              </w:rPr>
            </w:pPr>
            <w:r>
              <w:rPr>
                <w:sz w:val="24"/>
              </w:rPr>
              <w:t>инфекционного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14:paraId="2D2C8B26" w14:textId="77777777" w:rsidR="005B4BDE" w:rsidRDefault="009B06F3" w:rsidP="00F9576C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баллов.</w:t>
            </w:r>
          </w:p>
        </w:tc>
        <w:tc>
          <w:tcPr>
            <w:tcW w:w="1245" w:type="dxa"/>
          </w:tcPr>
          <w:p w14:paraId="20E2F85D" w14:textId="77777777" w:rsidR="005B4BDE" w:rsidRDefault="009B06F3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55F1CC1A" w14:textId="77777777" w:rsidR="005B4BDE" w:rsidRDefault="005B4BDE">
      <w:pPr>
        <w:spacing w:line="268" w:lineRule="exact"/>
        <w:jc w:val="center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82FE759" w14:textId="77777777" w:rsidR="005B4BDE" w:rsidRDefault="005B4BD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8CE57DD" w14:textId="77777777">
        <w:trPr>
          <w:trHeight w:val="184"/>
        </w:trPr>
        <w:tc>
          <w:tcPr>
            <w:tcW w:w="799" w:type="dxa"/>
          </w:tcPr>
          <w:p w14:paraId="20CB1C5F" w14:textId="77777777" w:rsidR="005B4BDE" w:rsidRDefault="009B06F3">
            <w:pPr>
              <w:pStyle w:val="TableParagraph"/>
              <w:spacing w:line="165" w:lineRule="exact"/>
              <w:ind w:right="3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B0C3697" w14:textId="77777777" w:rsidR="005B4BDE" w:rsidRDefault="009B06F3">
            <w:pPr>
              <w:pStyle w:val="TableParagraph"/>
              <w:spacing w:line="165" w:lineRule="exact"/>
              <w:ind w:left="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0E96FCAD" w14:textId="77777777" w:rsidR="005B4BDE" w:rsidRDefault="009B06F3">
            <w:pPr>
              <w:pStyle w:val="TableParagraph"/>
              <w:spacing w:line="165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16826B4" w14:textId="77777777" w:rsidR="005B4BDE" w:rsidRDefault="009B06F3">
            <w:pPr>
              <w:pStyle w:val="TableParagraph"/>
              <w:spacing w:line="165" w:lineRule="exact"/>
              <w:ind w:left="1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23A1A787" w14:textId="77777777" w:rsidR="005B4BDE" w:rsidRDefault="009B06F3">
            <w:pPr>
              <w:pStyle w:val="TableParagraph"/>
              <w:spacing w:line="165" w:lineRule="exact"/>
              <w:ind w:left="1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0BA49B3F" w14:textId="77777777" w:rsidR="005B4BDE" w:rsidRDefault="009B06F3">
            <w:pPr>
              <w:pStyle w:val="TableParagraph"/>
              <w:spacing w:line="165" w:lineRule="exact"/>
              <w:ind w:left="1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44E47204" w14:textId="77777777" w:rsidR="005B4BDE" w:rsidRDefault="009B06F3">
            <w:pPr>
              <w:pStyle w:val="TableParagraph"/>
              <w:spacing w:line="165" w:lineRule="exact"/>
              <w:ind w:left="2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0AF6CACA" w14:textId="77777777" w:rsidR="005B4BDE" w:rsidRDefault="009B06F3">
            <w:pPr>
              <w:pStyle w:val="TableParagraph"/>
              <w:spacing w:line="165" w:lineRule="exact"/>
              <w:ind w:left="2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D389356" w14:textId="77777777">
        <w:trPr>
          <w:trHeight w:val="3036"/>
        </w:trPr>
        <w:tc>
          <w:tcPr>
            <w:tcW w:w="799" w:type="dxa"/>
          </w:tcPr>
          <w:p w14:paraId="5F0D80C4" w14:textId="77777777" w:rsidR="005B4BDE" w:rsidRDefault="009B06F3">
            <w:pPr>
              <w:pStyle w:val="TableParagraph"/>
              <w:spacing w:line="268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784" w:type="dxa"/>
          </w:tcPr>
          <w:p w14:paraId="2411C3FC" w14:textId="77777777" w:rsidR="005B4BDE" w:rsidRDefault="009B06F3">
            <w:pPr>
              <w:pStyle w:val="TableParagraph"/>
              <w:ind w:left="107" w:right="812"/>
              <w:rPr>
                <w:sz w:val="24"/>
              </w:rPr>
            </w:pPr>
            <w:r>
              <w:rPr>
                <w:sz w:val="24"/>
              </w:rPr>
              <w:t>Отсутствие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зафиксированных</w:t>
            </w:r>
          </w:p>
          <w:p w14:paraId="589859C9" w14:textId="77777777" w:rsidR="005B4BDE" w:rsidRDefault="009B06F3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фактов 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правонарушений,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совершенных</w:t>
            </w:r>
          </w:p>
          <w:p w14:paraId="67B9598C" w14:textId="77777777" w:rsidR="005B4BDE" w:rsidRDefault="009B06F3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обучающимися в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347" w:type="dxa"/>
          </w:tcPr>
          <w:p w14:paraId="4CAD2E6B" w14:textId="0AC808BA" w:rsidR="005B4BDE" w:rsidRDefault="009B06F3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2ADAA18E" w14:textId="1B43D0A8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20748088" w14:textId="77777777" w:rsidR="005B4BDE" w:rsidRDefault="009B06F3">
            <w:pPr>
              <w:pStyle w:val="TableParagraph"/>
              <w:spacing w:line="268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3073A0DF" w14:textId="77777777" w:rsidR="005B4BDE" w:rsidRDefault="009B06F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5EEF5F14" w14:textId="77777777" w:rsidR="005B4BDE" w:rsidRDefault="009B06F3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14:paraId="201F7AD4" w14:textId="77777777" w:rsidR="005B4BDE" w:rsidRDefault="009B06F3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правонарушений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</w:p>
          <w:p w14:paraId="72B7D474" w14:textId="77777777" w:rsidR="005B4BDE" w:rsidRDefault="009B06F3">
            <w:pPr>
              <w:pStyle w:val="TableParagraph"/>
              <w:spacing w:line="270" w:lineRule="atLeast"/>
              <w:ind w:left="112" w:right="183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</w:tc>
        <w:tc>
          <w:tcPr>
            <w:tcW w:w="1245" w:type="dxa"/>
          </w:tcPr>
          <w:p w14:paraId="115E6440" w14:textId="187B0B0A" w:rsidR="005B4BDE" w:rsidRDefault="00746A1B">
            <w:pPr>
              <w:pStyle w:val="TableParagraph"/>
              <w:spacing w:line="268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2,</w:t>
            </w:r>
            <w:r w:rsidR="00A85C94">
              <w:rPr>
                <w:sz w:val="24"/>
              </w:rPr>
              <w:t>3,5</w:t>
            </w:r>
          </w:p>
        </w:tc>
      </w:tr>
      <w:tr w:rsidR="005B4BDE" w14:paraId="61DBB82B" w14:textId="77777777">
        <w:trPr>
          <w:trHeight w:val="5520"/>
        </w:trPr>
        <w:tc>
          <w:tcPr>
            <w:tcW w:w="799" w:type="dxa"/>
          </w:tcPr>
          <w:p w14:paraId="2E792AE7" w14:textId="77777777" w:rsidR="005B4BDE" w:rsidRDefault="009B06F3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784" w:type="dxa"/>
          </w:tcPr>
          <w:p w14:paraId="796F9FAE" w14:textId="77777777" w:rsidR="005B4BDE" w:rsidRDefault="009B06F3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Участие 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47" w:type="dxa"/>
          </w:tcPr>
          <w:p w14:paraId="4A4DC627" w14:textId="3FEB3D28" w:rsidR="005B4BDE" w:rsidRDefault="009B06F3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24B7AE65" w14:textId="1CEA5DBC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 w:rsidR="00746A1B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5AA2592" w14:textId="77777777" w:rsidR="005B4BDE" w:rsidRDefault="009B06F3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47" w:type="dxa"/>
          </w:tcPr>
          <w:p w14:paraId="5B701373" w14:textId="77777777" w:rsidR="005B4BDE" w:rsidRDefault="009B06F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5A71291" w14:textId="77777777" w:rsidR="005B4BDE" w:rsidRDefault="009B06F3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14:paraId="2580452E" w14:textId="77777777" w:rsidR="005B4BDE" w:rsidRDefault="009B06F3">
            <w:pPr>
              <w:pStyle w:val="TableParagraph"/>
              <w:ind w:left="112" w:right="254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44EABCF8" w14:textId="77777777" w:rsidR="005B4BDE" w:rsidRDefault="009B06F3">
            <w:pPr>
              <w:pStyle w:val="TableParagraph"/>
              <w:ind w:left="112" w:right="81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14:paraId="7C6045F7" w14:textId="77777777" w:rsidR="005B4BDE" w:rsidRDefault="009B06F3">
            <w:pPr>
              <w:pStyle w:val="TableParagraph"/>
              <w:ind w:left="112" w:right="254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подтверждающих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ОО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146906B3" w14:textId="77777777" w:rsidR="005B4BDE" w:rsidRDefault="009B06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1C32BF25" w14:textId="77777777" w:rsidR="005B4BDE" w:rsidRDefault="009B06F3">
            <w:pPr>
              <w:pStyle w:val="TableParagraph"/>
              <w:spacing w:line="270" w:lineRule="exact"/>
              <w:ind w:left="305" w:right="28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6D706EA" w14:textId="77777777">
        <w:trPr>
          <w:trHeight w:val="553"/>
        </w:trPr>
        <w:tc>
          <w:tcPr>
            <w:tcW w:w="15690" w:type="dxa"/>
            <w:gridSpan w:val="8"/>
          </w:tcPr>
          <w:p w14:paraId="45353FA2" w14:textId="4C590050" w:rsidR="005B4BDE" w:rsidRPr="00746A1B" w:rsidRDefault="009B06F3" w:rsidP="00746A1B">
            <w:pPr>
              <w:pStyle w:val="TableParagraph"/>
              <w:tabs>
                <w:tab w:val="left" w:pos="11646"/>
              </w:tabs>
              <w:spacing w:line="276" w:lineRule="exact"/>
              <w:ind w:left="3977" w:right="3195" w:firstLine="388"/>
              <w:jc w:val="center"/>
              <w:rPr>
                <w:bCs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746A1B">
              <w:rPr>
                <w:b/>
                <w:spacing w:val="1"/>
                <w:sz w:val="24"/>
              </w:rPr>
              <w:t xml:space="preserve">            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уровня)</w:t>
            </w:r>
            <w:r w:rsidR="00746A1B">
              <w:rPr>
                <w:b/>
                <w:sz w:val="24"/>
              </w:rPr>
              <w:t xml:space="preserve">                    </w:t>
            </w:r>
            <w:r w:rsidR="00746A1B">
              <w:rPr>
                <w:bCs/>
                <w:sz w:val="24"/>
              </w:rPr>
              <w:t>(Мак.8 баллов)</w:t>
            </w:r>
          </w:p>
        </w:tc>
      </w:tr>
      <w:tr w:rsidR="005B4BDE" w14:paraId="36459633" w14:textId="77777777" w:rsidTr="00746A1B">
        <w:trPr>
          <w:trHeight w:val="132"/>
        </w:trPr>
        <w:tc>
          <w:tcPr>
            <w:tcW w:w="799" w:type="dxa"/>
          </w:tcPr>
          <w:p w14:paraId="2231096A" w14:textId="77777777" w:rsidR="005B4BDE" w:rsidRDefault="009B06F3" w:rsidP="00746A1B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784" w:type="dxa"/>
          </w:tcPr>
          <w:p w14:paraId="4E42E925" w14:textId="77777777" w:rsidR="005B4BDE" w:rsidRDefault="009B06F3" w:rsidP="00746A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</w:p>
          <w:p w14:paraId="77F70EC6" w14:textId="77777777" w:rsidR="005B4BDE" w:rsidRDefault="009B06F3" w:rsidP="00746A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достигших</w:t>
            </w:r>
          </w:p>
        </w:tc>
        <w:tc>
          <w:tcPr>
            <w:tcW w:w="2347" w:type="dxa"/>
          </w:tcPr>
          <w:p w14:paraId="5BFEB611" w14:textId="77777777" w:rsidR="005B4BDE" w:rsidRDefault="009B06F3" w:rsidP="00746A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  <w:p w14:paraId="559B98FE" w14:textId="77777777" w:rsidR="005B4BDE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2200" w:type="dxa"/>
          </w:tcPr>
          <w:p w14:paraId="4D493AEA" w14:textId="77777777" w:rsidR="005B4BDE" w:rsidRDefault="009B06F3" w:rsidP="00746A1B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r>
              <w:rPr>
                <w:sz w:val="24"/>
              </w:rPr>
              <w:t>Управление</w:t>
            </w:r>
          </w:p>
          <w:p w14:paraId="0D65F967" w14:textId="77777777" w:rsidR="005B4BDE" w:rsidRDefault="009B06F3" w:rsidP="00746A1B">
            <w:pPr>
              <w:pStyle w:val="TableParagraph"/>
              <w:spacing w:line="264" w:lineRule="exact"/>
              <w:ind w:left="46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1C1DA875" w14:textId="77777777" w:rsidR="005B4BDE" w:rsidRDefault="009B06F3" w:rsidP="00746A1B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14:paraId="38D44148" w14:textId="77777777" w:rsidR="005B4BDE" w:rsidRDefault="009B06F3" w:rsidP="00746A1B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2347" w:type="dxa"/>
          </w:tcPr>
          <w:p w14:paraId="41D94A83" w14:textId="77777777" w:rsidR="005B4BDE" w:rsidRDefault="009B06F3" w:rsidP="00746A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480C57E2" w14:textId="77777777" w:rsidR="005B4BDE" w:rsidRDefault="009B06F3" w:rsidP="00746A1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</w:p>
        </w:tc>
        <w:tc>
          <w:tcPr>
            <w:tcW w:w="2205" w:type="dxa"/>
          </w:tcPr>
          <w:p w14:paraId="1C946035" w14:textId="77777777" w:rsidR="005B4BDE" w:rsidRDefault="009B06F3" w:rsidP="00746A1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14:paraId="033B8256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9-х классов</w:t>
            </w:r>
          </w:p>
        </w:tc>
        <w:tc>
          <w:tcPr>
            <w:tcW w:w="1245" w:type="dxa"/>
          </w:tcPr>
          <w:p w14:paraId="1D03CFBF" w14:textId="3446F380" w:rsidR="005B4BDE" w:rsidRDefault="009B06F3" w:rsidP="00746A1B">
            <w:pPr>
              <w:pStyle w:val="TableParagraph"/>
              <w:spacing w:line="268" w:lineRule="exact"/>
              <w:ind w:left="306" w:righ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269FFBC5" w14:textId="77777777" w:rsidR="005B4BDE" w:rsidRDefault="005B4BDE" w:rsidP="00746A1B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28A74DA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61043F57" w14:textId="77777777">
        <w:trPr>
          <w:trHeight w:val="184"/>
        </w:trPr>
        <w:tc>
          <w:tcPr>
            <w:tcW w:w="799" w:type="dxa"/>
          </w:tcPr>
          <w:p w14:paraId="74B1C98D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638E17D0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D346E7D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3F7F88C7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1AAF0C31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8737BBB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115E9D29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5BFFAC5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19354022" w14:textId="77777777">
        <w:trPr>
          <w:trHeight w:val="2484"/>
        </w:trPr>
        <w:tc>
          <w:tcPr>
            <w:tcW w:w="799" w:type="dxa"/>
          </w:tcPr>
          <w:p w14:paraId="7AFEDC78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1E5CEF11" w14:textId="77777777" w:rsidR="005B4BDE" w:rsidRDefault="009B06F3" w:rsidP="00746A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14:paraId="6E4C223C" w14:textId="77777777" w:rsidR="005B4BDE" w:rsidRDefault="009B06F3" w:rsidP="00746A1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предметной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программа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2347" w:type="dxa"/>
          </w:tcPr>
          <w:p w14:paraId="79CA4770" w14:textId="77777777" w:rsidR="005B4BDE" w:rsidRDefault="009B06F3" w:rsidP="00746A1B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ОО о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самообследования</w:t>
            </w:r>
          </w:p>
        </w:tc>
        <w:tc>
          <w:tcPr>
            <w:tcW w:w="2200" w:type="dxa"/>
          </w:tcPr>
          <w:p w14:paraId="60238667" w14:textId="77777777" w:rsidR="005B4BDE" w:rsidRDefault="009B06F3" w:rsidP="00746A1B">
            <w:pPr>
              <w:pStyle w:val="TableParagraph"/>
              <w:ind w:left="236" w:right="218" w:hanging="2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763" w:type="dxa"/>
          </w:tcPr>
          <w:p w14:paraId="4DE7FADA" w14:textId="77777777" w:rsidR="005B4BDE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9-х классов</w:t>
            </w:r>
          </w:p>
        </w:tc>
        <w:tc>
          <w:tcPr>
            <w:tcW w:w="2347" w:type="dxa"/>
          </w:tcPr>
          <w:p w14:paraId="578F6A71" w14:textId="77777777" w:rsidR="005B4BDE" w:rsidRDefault="009B06F3" w:rsidP="00746A1B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.,не 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 )/(общее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14:paraId="33F34472" w14:textId="77777777" w:rsidR="005B4BDE" w:rsidRDefault="009B06F3" w:rsidP="00746A1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1695A9A0" w14:textId="77777777" w:rsidR="005B4BDE" w:rsidRDefault="009B06F3" w:rsidP="00746A1B">
            <w:pPr>
              <w:pStyle w:val="TableParagraph"/>
              <w:ind w:left="112" w:right="186"/>
              <w:rPr>
                <w:b/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 ООО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6991B4C" w14:textId="77777777" w:rsidR="005B4BDE" w:rsidRDefault="009B06F3" w:rsidP="00746A1B">
            <w:pPr>
              <w:pStyle w:val="TableParagraph"/>
              <w:ind w:left="112" w:right="345"/>
              <w:rPr>
                <w:sz w:val="24"/>
              </w:rPr>
            </w:pP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3AB8E09E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</w:p>
        </w:tc>
        <w:tc>
          <w:tcPr>
            <w:tcW w:w="1245" w:type="dxa"/>
          </w:tcPr>
          <w:p w14:paraId="618DD51A" w14:textId="77777777" w:rsidR="005B4BDE" w:rsidRDefault="005B4BDE" w:rsidP="00746A1B">
            <w:pPr>
              <w:pStyle w:val="TableParagraph"/>
            </w:pPr>
          </w:p>
        </w:tc>
      </w:tr>
      <w:tr w:rsidR="005B4BDE" w14:paraId="0E30CFD8" w14:textId="77777777" w:rsidTr="007504E2">
        <w:trPr>
          <w:trHeight w:val="1106"/>
        </w:trPr>
        <w:tc>
          <w:tcPr>
            <w:tcW w:w="799" w:type="dxa"/>
            <w:shd w:val="clear" w:color="auto" w:fill="auto"/>
          </w:tcPr>
          <w:p w14:paraId="2AEA0B3B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6FBD96B8" w14:textId="77777777" w:rsidR="005B4BDE" w:rsidRPr="00147E74" w:rsidRDefault="009B06F3" w:rsidP="00746A1B">
            <w:pPr>
              <w:pStyle w:val="TableParagraph"/>
              <w:ind w:left="107" w:right="281"/>
              <w:rPr>
                <w:sz w:val="24"/>
              </w:rPr>
            </w:pPr>
            <w:r w:rsidRPr="00147E74">
              <w:rPr>
                <w:sz w:val="24"/>
              </w:rPr>
              <w:t>- общее количество</w:t>
            </w:r>
            <w:r w:rsidRPr="00147E74">
              <w:rPr>
                <w:spacing w:val="1"/>
                <w:sz w:val="24"/>
              </w:rPr>
              <w:t xml:space="preserve"> </w:t>
            </w:r>
            <w:r w:rsidRPr="00147E74">
              <w:rPr>
                <w:sz w:val="24"/>
              </w:rPr>
              <w:t>выпускников</w:t>
            </w:r>
            <w:r w:rsidRPr="00147E74">
              <w:rPr>
                <w:spacing w:val="-9"/>
                <w:sz w:val="24"/>
              </w:rPr>
              <w:t xml:space="preserve"> </w:t>
            </w:r>
            <w:r w:rsidRPr="00147E74">
              <w:rPr>
                <w:sz w:val="24"/>
              </w:rPr>
              <w:t>9</w:t>
            </w:r>
            <w:r w:rsidRPr="00147E74">
              <w:rPr>
                <w:spacing w:val="-8"/>
                <w:sz w:val="24"/>
              </w:rPr>
              <w:t xml:space="preserve"> </w:t>
            </w:r>
            <w:r w:rsidRPr="00147E74">
              <w:rPr>
                <w:sz w:val="24"/>
              </w:rPr>
              <w:t>классов</w:t>
            </w:r>
          </w:p>
        </w:tc>
        <w:tc>
          <w:tcPr>
            <w:tcW w:w="2347" w:type="dxa"/>
            <w:shd w:val="clear" w:color="auto" w:fill="auto"/>
          </w:tcPr>
          <w:p w14:paraId="574C0B33" w14:textId="77777777" w:rsidR="005B4BDE" w:rsidRPr="00147E74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 w:rsidRPr="00147E74">
              <w:rPr>
                <w:sz w:val="24"/>
              </w:rPr>
              <w:t>Данные ОО, данные</w:t>
            </w:r>
            <w:r w:rsidRPr="00147E74">
              <w:rPr>
                <w:spacing w:val="-58"/>
                <w:sz w:val="24"/>
              </w:rPr>
              <w:t xml:space="preserve"> </w:t>
            </w:r>
            <w:r w:rsidRPr="00147E74">
              <w:rPr>
                <w:sz w:val="24"/>
              </w:rPr>
              <w:t>отчета ОО о</w:t>
            </w:r>
            <w:r w:rsidRPr="00147E74">
              <w:rPr>
                <w:spacing w:val="1"/>
                <w:sz w:val="24"/>
              </w:rPr>
              <w:t xml:space="preserve"> </w:t>
            </w:r>
            <w:r w:rsidRPr="00147E74">
              <w:rPr>
                <w:sz w:val="24"/>
              </w:rPr>
              <w:t>результатах</w:t>
            </w:r>
          </w:p>
          <w:p w14:paraId="1B569532" w14:textId="77777777" w:rsidR="005B4BDE" w:rsidRPr="00147E74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147E74"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63A667B1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1E4EAEA" w14:textId="77777777" w:rsidR="005B4BDE" w:rsidRPr="00147E74" w:rsidRDefault="009B06F3" w:rsidP="00746A1B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 w:rsidRPr="00147E74"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4614BEEA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4ED01C9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36A4048" w14:textId="77777777" w:rsidR="005B4BDE" w:rsidRPr="00147E74" w:rsidRDefault="005B4BDE" w:rsidP="00746A1B">
            <w:pPr>
              <w:pStyle w:val="TableParagraph"/>
            </w:pPr>
          </w:p>
        </w:tc>
      </w:tr>
      <w:tr w:rsidR="005B4BDE" w14:paraId="38BAF651" w14:textId="77777777" w:rsidTr="007504E2">
        <w:trPr>
          <w:trHeight w:val="1103"/>
        </w:trPr>
        <w:tc>
          <w:tcPr>
            <w:tcW w:w="799" w:type="dxa"/>
            <w:shd w:val="clear" w:color="auto" w:fill="auto"/>
          </w:tcPr>
          <w:p w14:paraId="01A2421A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8CE8E80" w14:textId="77777777" w:rsidR="005B4BDE" w:rsidRPr="00147E74" w:rsidRDefault="009B06F3" w:rsidP="00746A1B">
            <w:pPr>
              <w:pStyle w:val="TableParagraph"/>
              <w:spacing w:line="242" w:lineRule="auto"/>
              <w:ind w:left="107" w:right="221"/>
              <w:rPr>
                <w:b/>
                <w:sz w:val="24"/>
              </w:rPr>
            </w:pPr>
            <w:r w:rsidRPr="00147E74">
              <w:rPr>
                <w:sz w:val="24"/>
              </w:rPr>
              <w:t>- количество</w:t>
            </w:r>
            <w:r w:rsidRPr="00147E74">
              <w:rPr>
                <w:spacing w:val="1"/>
                <w:sz w:val="24"/>
              </w:rPr>
              <w:t xml:space="preserve"> </w:t>
            </w:r>
            <w:r w:rsidRPr="00147E74">
              <w:rPr>
                <w:sz w:val="24"/>
              </w:rPr>
              <w:t>выпускников</w:t>
            </w:r>
            <w:r w:rsidRPr="00147E74">
              <w:rPr>
                <w:spacing w:val="-9"/>
                <w:sz w:val="24"/>
              </w:rPr>
              <w:t xml:space="preserve"> </w:t>
            </w:r>
            <w:r w:rsidRPr="00147E74">
              <w:rPr>
                <w:sz w:val="24"/>
              </w:rPr>
              <w:t>9</w:t>
            </w:r>
            <w:r w:rsidRPr="00147E74">
              <w:rPr>
                <w:spacing w:val="-8"/>
                <w:sz w:val="24"/>
              </w:rPr>
              <w:t xml:space="preserve"> </w:t>
            </w:r>
            <w:r w:rsidRPr="00147E74">
              <w:rPr>
                <w:sz w:val="24"/>
              </w:rPr>
              <w:t>классов,</w:t>
            </w:r>
            <w:r w:rsidRPr="00147E74">
              <w:rPr>
                <w:spacing w:val="-57"/>
                <w:sz w:val="24"/>
              </w:rPr>
              <w:t xml:space="preserve"> </w:t>
            </w:r>
            <w:r w:rsidRPr="00147E74">
              <w:rPr>
                <w:b/>
                <w:sz w:val="24"/>
              </w:rPr>
              <w:t>не</w:t>
            </w:r>
            <w:r w:rsidRPr="00147E74">
              <w:rPr>
                <w:b/>
                <w:spacing w:val="58"/>
                <w:sz w:val="24"/>
              </w:rPr>
              <w:t xml:space="preserve"> </w:t>
            </w:r>
            <w:r w:rsidRPr="00147E74">
              <w:rPr>
                <w:b/>
                <w:sz w:val="24"/>
              </w:rPr>
              <w:t>получивших</w:t>
            </w:r>
          </w:p>
          <w:p w14:paraId="373DA10A" w14:textId="77777777" w:rsidR="005B4BDE" w:rsidRPr="00147E74" w:rsidRDefault="009B06F3" w:rsidP="00746A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47E74">
              <w:rPr>
                <w:sz w:val="24"/>
              </w:rPr>
              <w:t>аттестат</w:t>
            </w:r>
            <w:r w:rsidRPr="00147E74">
              <w:rPr>
                <w:spacing w:val="-3"/>
                <w:sz w:val="24"/>
              </w:rPr>
              <w:t xml:space="preserve"> </w:t>
            </w:r>
            <w:r w:rsidRPr="00147E74">
              <w:rPr>
                <w:sz w:val="24"/>
              </w:rPr>
              <w:t>об</w:t>
            </w:r>
            <w:r w:rsidRPr="00147E74">
              <w:rPr>
                <w:spacing w:val="-3"/>
                <w:sz w:val="24"/>
              </w:rPr>
              <w:t xml:space="preserve"> </w:t>
            </w:r>
            <w:r w:rsidRPr="00147E74">
              <w:rPr>
                <w:sz w:val="24"/>
              </w:rPr>
              <w:t>ООО</w:t>
            </w:r>
          </w:p>
        </w:tc>
        <w:tc>
          <w:tcPr>
            <w:tcW w:w="2347" w:type="dxa"/>
            <w:shd w:val="clear" w:color="auto" w:fill="auto"/>
          </w:tcPr>
          <w:p w14:paraId="5257C816" w14:textId="77777777" w:rsidR="005B4BDE" w:rsidRPr="00147E74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 w:rsidRPr="00147E74">
              <w:rPr>
                <w:sz w:val="24"/>
              </w:rPr>
              <w:t>Данные ОО, данные</w:t>
            </w:r>
            <w:r w:rsidRPr="00147E74">
              <w:rPr>
                <w:spacing w:val="-58"/>
                <w:sz w:val="24"/>
              </w:rPr>
              <w:t xml:space="preserve"> </w:t>
            </w:r>
            <w:r w:rsidRPr="00147E74">
              <w:rPr>
                <w:sz w:val="24"/>
              </w:rPr>
              <w:t>отчета ОО о</w:t>
            </w:r>
            <w:r w:rsidRPr="00147E74">
              <w:rPr>
                <w:spacing w:val="1"/>
                <w:sz w:val="24"/>
              </w:rPr>
              <w:t xml:space="preserve"> </w:t>
            </w:r>
            <w:r w:rsidRPr="00147E74">
              <w:rPr>
                <w:sz w:val="24"/>
              </w:rPr>
              <w:t>результатах</w:t>
            </w:r>
          </w:p>
          <w:p w14:paraId="0CA3CA77" w14:textId="77777777" w:rsidR="005B4BDE" w:rsidRPr="00147E74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147E74"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029ADBE0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9F1CD09" w14:textId="77777777" w:rsidR="005B4BDE" w:rsidRPr="00147E74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 w:rsidRPr="00147E74"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1C538FA4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CBA47FB" w14:textId="77777777" w:rsidR="005B4BDE" w:rsidRPr="00147E74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16848BB" w14:textId="77777777" w:rsidR="005B4BDE" w:rsidRPr="00147E74" w:rsidRDefault="005B4BDE" w:rsidP="00746A1B">
            <w:pPr>
              <w:pStyle w:val="TableParagraph"/>
            </w:pPr>
          </w:p>
        </w:tc>
      </w:tr>
      <w:tr w:rsidR="005B4BDE" w14:paraId="05D54555" w14:textId="77777777">
        <w:trPr>
          <w:trHeight w:val="3036"/>
        </w:trPr>
        <w:tc>
          <w:tcPr>
            <w:tcW w:w="799" w:type="dxa"/>
          </w:tcPr>
          <w:p w14:paraId="778846BB" w14:textId="77777777" w:rsidR="005B4BDE" w:rsidRDefault="009B06F3" w:rsidP="00746A1B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784" w:type="dxa"/>
          </w:tcPr>
          <w:p w14:paraId="420E74CF" w14:textId="77777777" w:rsidR="005B4BDE" w:rsidRDefault="009B06F3" w:rsidP="00746A1B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ОО, 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базового/углубленного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  <w:tc>
          <w:tcPr>
            <w:tcW w:w="2347" w:type="dxa"/>
          </w:tcPr>
          <w:p w14:paraId="3FA41339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 ОО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</w:tcPr>
          <w:p w14:paraId="14824C60" w14:textId="77777777" w:rsidR="005B4BDE" w:rsidRDefault="009B06F3" w:rsidP="00746A1B">
            <w:pPr>
              <w:pStyle w:val="TableParagraph"/>
              <w:ind w:left="176" w:right="158" w:hanging="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63" w:type="dxa"/>
          </w:tcPr>
          <w:p w14:paraId="65B8AA1B" w14:textId="77777777" w:rsidR="005B4BDE" w:rsidRDefault="009B06F3" w:rsidP="00746A1B">
            <w:pPr>
              <w:pStyle w:val="TableParagraph"/>
              <w:ind w:left="134" w:right="11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</w:tcPr>
          <w:p w14:paraId="6B829120" w14:textId="77777777" w:rsidR="005B4BDE" w:rsidRDefault="009B06F3" w:rsidP="00746A1B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(общее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выпускников 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.,не 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 )/(общее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14:paraId="0B067576" w14:textId="77777777" w:rsidR="005B4BDE" w:rsidRDefault="009B06F3" w:rsidP="00746A1B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11D4E2E6" w14:textId="77777777" w:rsidR="005B4BDE" w:rsidRDefault="009B06F3" w:rsidP="00746A1B">
            <w:pPr>
              <w:pStyle w:val="TableParagraph"/>
              <w:ind w:left="112" w:right="108"/>
              <w:rPr>
                <w:b/>
                <w:sz w:val="24"/>
              </w:rPr>
            </w:pPr>
            <w:r>
              <w:rPr>
                <w:sz w:val="24"/>
              </w:rPr>
              <w:t>100% выпускников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 аттестат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 ООО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F11396B" w14:textId="77777777" w:rsidR="005B4BDE" w:rsidRDefault="009B06F3" w:rsidP="00746A1B">
            <w:pPr>
              <w:pStyle w:val="TableParagraph"/>
              <w:ind w:left="112" w:right="345"/>
              <w:rPr>
                <w:sz w:val="24"/>
              </w:rPr>
            </w:pP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2D489A0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учитывается</w:t>
            </w:r>
          </w:p>
        </w:tc>
        <w:tc>
          <w:tcPr>
            <w:tcW w:w="1245" w:type="dxa"/>
          </w:tcPr>
          <w:p w14:paraId="6EB08B1A" w14:textId="53050795" w:rsidR="005B4BDE" w:rsidRDefault="009B06F3" w:rsidP="00746A1B">
            <w:pPr>
              <w:pStyle w:val="TableParagraph"/>
              <w:spacing w:line="268" w:lineRule="exact"/>
              <w:ind w:left="306" w:righ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4BDE" w14:paraId="72869AF0" w14:textId="77777777" w:rsidTr="007504E2">
        <w:trPr>
          <w:trHeight w:val="1103"/>
        </w:trPr>
        <w:tc>
          <w:tcPr>
            <w:tcW w:w="799" w:type="dxa"/>
            <w:shd w:val="clear" w:color="auto" w:fill="auto"/>
          </w:tcPr>
          <w:p w14:paraId="61D17C1C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C931AC9" w14:textId="77777777" w:rsidR="005B4BDE" w:rsidRDefault="009B06F3" w:rsidP="00746A1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- 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  <w:shd w:val="clear" w:color="auto" w:fill="auto"/>
          </w:tcPr>
          <w:p w14:paraId="727757F9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6776EC2F" w14:textId="77777777" w:rsidR="005B4BDE" w:rsidRDefault="009B06F3" w:rsidP="00746A1B">
            <w:pPr>
              <w:pStyle w:val="TableParagraph"/>
              <w:spacing w:line="270" w:lineRule="atLeast"/>
              <w:ind w:left="108" w:right="335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584FA34F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238FE8C" w14:textId="77777777" w:rsidR="005B4BDE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5F89E31A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7DA36A9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96FD68D" w14:textId="77777777" w:rsidR="005B4BDE" w:rsidRDefault="005B4BDE" w:rsidP="00746A1B">
            <w:pPr>
              <w:pStyle w:val="TableParagraph"/>
            </w:pPr>
          </w:p>
        </w:tc>
      </w:tr>
      <w:tr w:rsidR="005B4BDE" w14:paraId="7AEE4107" w14:textId="77777777" w:rsidTr="007504E2">
        <w:trPr>
          <w:trHeight w:val="828"/>
        </w:trPr>
        <w:tc>
          <w:tcPr>
            <w:tcW w:w="799" w:type="dxa"/>
            <w:shd w:val="clear" w:color="auto" w:fill="auto"/>
          </w:tcPr>
          <w:p w14:paraId="30F2E079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09A6263" w14:textId="77777777" w:rsidR="005B4BDE" w:rsidRDefault="009B06F3" w:rsidP="00746A1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14:paraId="6DBD6766" w14:textId="77777777" w:rsidR="005B4BDE" w:rsidRDefault="009B06F3" w:rsidP="00746A1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</w:p>
        </w:tc>
        <w:tc>
          <w:tcPr>
            <w:tcW w:w="2347" w:type="dxa"/>
            <w:shd w:val="clear" w:color="auto" w:fill="auto"/>
          </w:tcPr>
          <w:p w14:paraId="1634A294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C4DB83E" w14:textId="77777777" w:rsidR="005B4BDE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</w:p>
        </w:tc>
        <w:tc>
          <w:tcPr>
            <w:tcW w:w="2200" w:type="dxa"/>
            <w:shd w:val="clear" w:color="auto" w:fill="auto"/>
          </w:tcPr>
          <w:p w14:paraId="4CA2105E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05ACB15" w14:textId="77777777" w:rsidR="005B4BDE" w:rsidRDefault="009B06F3" w:rsidP="00746A1B">
            <w:pPr>
              <w:pStyle w:val="TableParagraph"/>
              <w:spacing w:line="267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362D8B71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0C4B4B57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F960FF0" w14:textId="77777777" w:rsidR="005B4BDE" w:rsidRDefault="005B4BDE" w:rsidP="00746A1B">
            <w:pPr>
              <w:pStyle w:val="TableParagraph"/>
            </w:pPr>
          </w:p>
        </w:tc>
      </w:tr>
    </w:tbl>
    <w:p w14:paraId="21419764" w14:textId="77777777" w:rsidR="005B4BDE" w:rsidRDefault="005B4BDE" w:rsidP="00746A1B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C5995E4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6F16453A" w14:textId="77777777">
        <w:trPr>
          <w:trHeight w:val="184"/>
        </w:trPr>
        <w:tc>
          <w:tcPr>
            <w:tcW w:w="799" w:type="dxa"/>
          </w:tcPr>
          <w:p w14:paraId="43D83F5E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5A03D695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604BFF5F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E90D945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5EC0C45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7B9FBBF5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39FAA0D0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5EF81A50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1BA08FD" w14:textId="77777777" w:rsidTr="007504E2">
        <w:trPr>
          <w:trHeight w:val="275"/>
        </w:trPr>
        <w:tc>
          <w:tcPr>
            <w:tcW w:w="799" w:type="dxa"/>
            <w:shd w:val="clear" w:color="auto" w:fill="auto"/>
          </w:tcPr>
          <w:p w14:paraId="446ABDED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  <w:shd w:val="clear" w:color="auto" w:fill="auto"/>
          </w:tcPr>
          <w:p w14:paraId="4E0510AD" w14:textId="77777777" w:rsidR="005B4BDE" w:rsidRDefault="009B06F3" w:rsidP="00746A1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аттестат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47" w:type="dxa"/>
            <w:shd w:val="clear" w:color="auto" w:fill="auto"/>
          </w:tcPr>
          <w:p w14:paraId="335DA60C" w14:textId="77777777" w:rsidR="005B4BDE" w:rsidRDefault="009B06F3" w:rsidP="00746A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2AB7F519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  <w:shd w:val="clear" w:color="auto" w:fill="auto"/>
          </w:tcPr>
          <w:p w14:paraId="6E4298A5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shd w:val="clear" w:color="auto" w:fill="auto"/>
          </w:tcPr>
          <w:p w14:paraId="0BE6E69C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shd w:val="clear" w:color="auto" w:fill="auto"/>
          </w:tcPr>
          <w:p w14:paraId="34299B1B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  <w:shd w:val="clear" w:color="auto" w:fill="auto"/>
          </w:tcPr>
          <w:p w14:paraId="3B3029A2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</w:tr>
      <w:tr w:rsidR="005B4BDE" w14:paraId="637760F7" w14:textId="77777777" w:rsidTr="006E3BCD">
        <w:trPr>
          <w:trHeight w:val="6437"/>
        </w:trPr>
        <w:tc>
          <w:tcPr>
            <w:tcW w:w="799" w:type="dxa"/>
          </w:tcPr>
          <w:p w14:paraId="18F7A349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2784" w:type="dxa"/>
          </w:tcPr>
          <w:p w14:paraId="6F3FE508" w14:textId="77777777" w:rsidR="005B4BDE" w:rsidRDefault="009B06F3" w:rsidP="00746A1B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  <w:p w14:paraId="014268FC" w14:textId="77777777" w:rsidR="005B4BDE" w:rsidRDefault="009B06F3" w:rsidP="00746A1B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 - ВПР)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14:paraId="6BC22F6F" w14:textId="77777777" w:rsidR="005B4BDE" w:rsidRDefault="009B06F3" w:rsidP="00746A1B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базовой подготовки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условии 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347" w:type="dxa"/>
          </w:tcPr>
          <w:p w14:paraId="13A2B5C1" w14:textId="77777777" w:rsidR="005B4BDE" w:rsidRDefault="009B06F3" w:rsidP="00746A1B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Данные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(«дорожной» </w:t>
            </w:r>
            <w:r>
              <w:rPr>
                <w:sz w:val="24"/>
              </w:rPr>
              <w:t>карты)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</w:p>
          <w:p w14:paraId="642378DD" w14:textId="77777777" w:rsidR="005B4BDE" w:rsidRDefault="009B06F3" w:rsidP="00746A1B">
            <w:pPr>
              <w:pStyle w:val="TableParagraph"/>
              <w:ind w:left="108" w:right="94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E0A8A0" w14:textId="77777777" w:rsidR="005B4BDE" w:rsidRDefault="009B06F3" w:rsidP="00746A1B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базовой 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200" w:type="dxa"/>
          </w:tcPr>
          <w:p w14:paraId="28B1E302" w14:textId="77777777" w:rsidR="005B4BDE" w:rsidRDefault="009B06F3" w:rsidP="00746A1B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  <w:p w14:paraId="4B5E983F" w14:textId="77777777" w:rsidR="005B4BDE" w:rsidRDefault="009B06F3" w:rsidP="00746A1B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07037E89" w14:textId="77777777" w:rsidR="005B4BDE" w:rsidRDefault="009B06F3" w:rsidP="00746A1B">
            <w:pPr>
              <w:pStyle w:val="TableParagraph"/>
              <w:spacing w:line="270" w:lineRule="exact"/>
              <w:ind w:left="109" w:right="97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  <w:tc>
          <w:tcPr>
            <w:tcW w:w="2347" w:type="dxa"/>
          </w:tcPr>
          <w:p w14:paraId="2C19F27C" w14:textId="77777777" w:rsidR="005B4BDE" w:rsidRDefault="009B06F3" w:rsidP="00746A1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A785908" w14:textId="77777777" w:rsidR="005B4BDE" w:rsidRDefault="009B06F3" w:rsidP="00746A1B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руководителем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своевременных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  <w:p w14:paraId="75FC8DE0" w14:textId="77777777" w:rsidR="005B4BDE" w:rsidRDefault="009B06F3" w:rsidP="00746A1B">
            <w:pPr>
              <w:pStyle w:val="TableParagraph"/>
              <w:ind w:left="112" w:right="179"/>
              <w:rPr>
                <w:b/>
                <w:sz w:val="24"/>
              </w:rPr>
            </w:pP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 при 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74DBC1E2" w14:textId="77777777" w:rsidR="005B4BDE" w:rsidRDefault="009B06F3" w:rsidP="00746A1B">
            <w:pPr>
              <w:pStyle w:val="TableParagraph"/>
              <w:ind w:left="112" w:right="486"/>
              <w:rPr>
                <w:sz w:val="24"/>
              </w:rPr>
            </w:pPr>
            <w:r>
              <w:rPr>
                <w:sz w:val="24"/>
              </w:rPr>
              <w:t>балл;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</w:p>
          <w:p w14:paraId="2DA9F084" w14:textId="77777777" w:rsidR="005B4BDE" w:rsidRDefault="009B06F3" w:rsidP="00746A1B">
            <w:pPr>
              <w:pStyle w:val="TableParagraph"/>
              <w:ind w:left="112" w:right="231"/>
              <w:rPr>
                <w:b/>
                <w:sz w:val="24"/>
              </w:rPr>
            </w:pPr>
            <w:r>
              <w:rPr>
                <w:sz w:val="24"/>
              </w:rPr>
              <w:t>проведения ВПР–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B7CC3B4" w14:textId="77777777" w:rsidR="005B4BDE" w:rsidRDefault="009B06F3" w:rsidP="00746A1B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баллов.</w:t>
            </w:r>
          </w:p>
        </w:tc>
        <w:tc>
          <w:tcPr>
            <w:tcW w:w="1245" w:type="dxa"/>
          </w:tcPr>
          <w:p w14:paraId="2C6CC2BC" w14:textId="0BCDABCF" w:rsidR="005B4BDE" w:rsidRDefault="006E3BCD" w:rsidP="00746A1B">
            <w:pPr>
              <w:pStyle w:val="TableParagraph"/>
              <w:spacing w:line="270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5B4BDE" w14:paraId="66548B2A" w14:textId="77777777">
        <w:trPr>
          <w:trHeight w:val="2210"/>
        </w:trPr>
        <w:tc>
          <w:tcPr>
            <w:tcW w:w="799" w:type="dxa"/>
          </w:tcPr>
          <w:p w14:paraId="75CFC62F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2784" w:type="dxa"/>
          </w:tcPr>
          <w:p w14:paraId="3EF2ECD7" w14:textId="77777777" w:rsidR="005B4BDE" w:rsidRDefault="009B06F3" w:rsidP="00746A1B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НОО),</w:t>
            </w:r>
          </w:p>
          <w:p w14:paraId="0874C003" w14:textId="77777777" w:rsidR="005B4BDE" w:rsidRDefault="009B06F3" w:rsidP="00746A1B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достигших базового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347" w:type="dxa"/>
          </w:tcPr>
          <w:p w14:paraId="01F6E6A5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 ОО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</w:tcPr>
          <w:p w14:paraId="77FAFA37" w14:textId="77777777" w:rsidR="005B4BDE" w:rsidRDefault="009B06F3" w:rsidP="00746A1B">
            <w:pPr>
              <w:pStyle w:val="TableParagraph"/>
              <w:ind w:left="202" w:right="183" w:hanging="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переведенных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14:paraId="725E0B9D" w14:textId="77777777" w:rsidR="005B4BDE" w:rsidRDefault="009B06F3" w:rsidP="00746A1B">
            <w:pPr>
              <w:pStyle w:val="TableParagraph"/>
              <w:spacing w:line="264" w:lineRule="exact"/>
              <w:ind w:left="149" w:right="13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63" w:type="dxa"/>
          </w:tcPr>
          <w:p w14:paraId="1CF06BB7" w14:textId="77777777" w:rsidR="005B4BDE" w:rsidRDefault="009B06F3" w:rsidP="00746A1B">
            <w:pPr>
              <w:pStyle w:val="TableParagraph"/>
              <w:ind w:left="134" w:right="116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</w:tcPr>
          <w:p w14:paraId="4E6111B0" w14:textId="77777777" w:rsidR="005B4BDE" w:rsidRDefault="009B06F3" w:rsidP="00746A1B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14:paraId="7CF06E57" w14:textId="77777777" w:rsidR="005B4BDE" w:rsidRDefault="009B06F3" w:rsidP="00746A1B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переведенных в 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.)/(общее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  <w:p w14:paraId="2EC604E7" w14:textId="77777777" w:rsidR="005B4BDE" w:rsidRDefault="009B06F3" w:rsidP="00746A1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7DB6F126" w14:textId="77777777" w:rsidR="005B4BDE" w:rsidRDefault="009B06F3" w:rsidP="00746A1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14:paraId="6E4E39D6" w14:textId="77777777" w:rsidR="005B4BDE" w:rsidRDefault="009B06F3" w:rsidP="00746A1B">
            <w:pPr>
              <w:pStyle w:val="TableParagraph"/>
              <w:ind w:left="112" w:right="323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перешли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4A0DAA79" w14:textId="77777777" w:rsidR="005B4BDE" w:rsidRDefault="009B06F3" w:rsidP="00746A1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951B4CF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1E921C4D" w14:textId="49A677A0" w:rsidR="005B4BDE" w:rsidRDefault="009B06F3" w:rsidP="00746A1B">
            <w:pPr>
              <w:pStyle w:val="TableParagraph"/>
              <w:spacing w:line="270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</w:t>
            </w:r>
            <w:r w:rsidR="006E3BCD">
              <w:rPr>
                <w:sz w:val="24"/>
              </w:rPr>
              <w:t>,3</w:t>
            </w:r>
          </w:p>
        </w:tc>
      </w:tr>
      <w:tr w:rsidR="005B4BDE" w14:paraId="2EE528C5" w14:textId="77777777" w:rsidTr="007504E2">
        <w:trPr>
          <w:trHeight w:val="1104"/>
        </w:trPr>
        <w:tc>
          <w:tcPr>
            <w:tcW w:w="799" w:type="dxa"/>
            <w:shd w:val="clear" w:color="auto" w:fill="auto"/>
          </w:tcPr>
          <w:p w14:paraId="546BB840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38861F7" w14:textId="77777777" w:rsidR="005B4BDE" w:rsidRDefault="009B06F3" w:rsidP="00746A1B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- 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  <w:shd w:val="clear" w:color="auto" w:fill="auto"/>
          </w:tcPr>
          <w:p w14:paraId="62231E17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 ОО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14:paraId="78463EA1" w14:textId="77777777" w:rsidR="005B4BDE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39DDA45E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6F789FC" w14:textId="77777777" w:rsidR="005B4BDE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175483C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B610EC5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58087C4" w14:textId="77777777" w:rsidR="005B4BDE" w:rsidRDefault="005B4BDE" w:rsidP="00746A1B">
            <w:pPr>
              <w:pStyle w:val="TableParagraph"/>
            </w:pPr>
          </w:p>
        </w:tc>
      </w:tr>
    </w:tbl>
    <w:p w14:paraId="2859DABF" w14:textId="77777777" w:rsidR="005B4BDE" w:rsidRDefault="005B4BDE" w:rsidP="00746A1B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A298850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1EBCF6AC" w14:textId="77777777">
        <w:trPr>
          <w:trHeight w:val="184"/>
        </w:trPr>
        <w:tc>
          <w:tcPr>
            <w:tcW w:w="799" w:type="dxa"/>
          </w:tcPr>
          <w:p w14:paraId="465F1E02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4A0F0E5D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3EA6E53F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23B56519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0F4474E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366018EF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1FA95900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3EC82194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142A444" w14:textId="77777777" w:rsidTr="007504E2">
        <w:trPr>
          <w:trHeight w:val="1103"/>
        </w:trPr>
        <w:tc>
          <w:tcPr>
            <w:tcW w:w="799" w:type="dxa"/>
            <w:shd w:val="clear" w:color="auto" w:fill="auto"/>
          </w:tcPr>
          <w:p w14:paraId="524FD809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5C1FA9E9" w14:textId="77777777" w:rsidR="005B4BDE" w:rsidRDefault="009B06F3" w:rsidP="00746A1B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347" w:type="dxa"/>
            <w:shd w:val="clear" w:color="auto" w:fill="auto"/>
          </w:tcPr>
          <w:p w14:paraId="45C624EA" w14:textId="77777777" w:rsidR="005B4BDE" w:rsidRDefault="009B06F3" w:rsidP="00746A1B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Данные ОО,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отчета ОО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14:paraId="5D82F39B" w14:textId="77777777" w:rsidR="005B4BDE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самообследования</w:t>
            </w:r>
          </w:p>
        </w:tc>
        <w:tc>
          <w:tcPr>
            <w:tcW w:w="2200" w:type="dxa"/>
            <w:shd w:val="clear" w:color="auto" w:fill="auto"/>
          </w:tcPr>
          <w:p w14:paraId="03C86FE8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B79CEA7" w14:textId="77777777" w:rsidR="005B4BDE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4AF9BF6C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A317B82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75C0BF0" w14:textId="77777777" w:rsidR="005B4BDE" w:rsidRDefault="005B4BDE" w:rsidP="00746A1B">
            <w:pPr>
              <w:pStyle w:val="TableParagraph"/>
            </w:pPr>
          </w:p>
        </w:tc>
      </w:tr>
      <w:tr w:rsidR="005B4BDE" w14:paraId="5406E364" w14:textId="77777777">
        <w:trPr>
          <w:trHeight w:val="4140"/>
        </w:trPr>
        <w:tc>
          <w:tcPr>
            <w:tcW w:w="799" w:type="dxa"/>
          </w:tcPr>
          <w:p w14:paraId="24A4B9BE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2784" w:type="dxa"/>
          </w:tcPr>
          <w:p w14:paraId="5E767D5F" w14:textId="77777777" w:rsidR="005B4BDE" w:rsidRDefault="009B06F3" w:rsidP="00746A1B">
            <w:pPr>
              <w:pStyle w:val="TableParagraph"/>
              <w:ind w:left="107" w:right="930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14:paraId="02B48D11" w14:textId="77777777" w:rsidR="005B4BDE" w:rsidRDefault="009B06F3" w:rsidP="00746A1B">
            <w:pPr>
              <w:pStyle w:val="TableParagraph"/>
              <w:ind w:left="107" w:right="574"/>
              <w:rPr>
                <w:sz w:val="24"/>
              </w:rPr>
            </w:pPr>
            <w:r>
              <w:rPr>
                <w:sz w:val="24"/>
              </w:rPr>
              <w:t>сдавших в отчетном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хотя бы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 (80 баллов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выше)</w:t>
            </w:r>
          </w:p>
        </w:tc>
        <w:tc>
          <w:tcPr>
            <w:tcW w:w="2347" w:type="dxa"/>
          </w:tcPr>
          <w:p w14:paraId="639479B3" w14:textId="77777777" w:rsidR="005B4BDE" w:rsidRDefault="009B06F3" w:rsidP="00746A1B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14:paraId="520DAE88" w14:textId="77777777" w:rsidR="005B4BDE" w:rsidRDefault="009B06F3" w:rsidP="00746A1B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итоговой 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</w:p>
          <w:p w14:paraId="71ED7477" w14:textId="77777777" w:rsidR="005B4BDE" w:rsidRDefault="009B06F3" w:rsidP="00746A1B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99E9FF" w14:textId="77777777" w:rsidR="005B4BDE" w:rsidRDefault="009B06F3" w:rsidP="00746A1B">
            <w:pPr>
              <w:pStyle w:val="TableParagraph"/>
              <w:spacing w:line="276" w:lineRule="exact"/>
              <w:ind w:left="108" w:right="50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54B2C3B6" w14:textId="77777777" w:rsidR="005B4BDE" w:rsidRDefault="009B06F3" w:rsidP="00746A1B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  <w:p w14:paraId="690B026B" w14:textId="77777777" w:rsidR="005B4BDE" w:rsidRDefault="009B06F3" w:rsidP="00746A1B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6668B2E3" w14:textId="77777777" w:rsidR="005B4BDE" w:rsidRDefault="009B06F3" w:rsidP="00746A1B">
            <w:pPr>
              <w:pStyle w:val="TableParagraph"/>
              <w:spacing w:line="270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59A39D82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74DE6568" w14:textId="77777777" w:rsidR="005B4BDE" w:rsidRDefault="009B06F3" w:rsidP="00746A1B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сдавшие хотя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предмет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выше)</w:t>
            </w:r>
          </w:p>
          <w:p w14:paraId="12E5372D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7E827E81" w14:textId="77777777" w:rsidR="005B4BDE" w:rsidRDefault="009B06F3" w:rsidP="00746A1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F3C0DCD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DEA63E3" w14:textId="5CEFDFAE" w:rsidR="005B4BDE" w:rsidRDefault="009B06F3" w:rsidP="00746A1B">
            <w:pPr>
              <w:pStyle w:val="TableParagraph"/>
              <w:spacing w:line="270" w:lineRule="exact"/>
              <w:ind w:left="306" w:righ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4BDE" w14:paraId="33A4E976" w14:textId="77777777">
        <w:trPr>
          <w:trHeight w:val="4419"/>
        </w:trPr>
        <w:tc>
          <w:tcPr>
            <w:tcW w:w="799" w:type="dxa"/>
          </w:tcPr>
          <w:p w14:paraId="274E4AC5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2784" w:type="dxa"/>
          </w:tcPr>
          <w:p w14:paraId="0197406F" w14:textId="77777777" w:rsidR="005B4BDE" w:rsidRDefault="009B06F3" w:rsidP="00746A1B">
            <w:pPr>
              <w:pStyle w:val="TableParagraph"/>
              <w:ind w:left="107" w:right="1168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228FA623" w14:textId="77777777" w:rsidR="005B4BDE" w:rsidRDefault="009B06F3" w:rsidP="00746A1B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принявших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заключительном 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(далее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47" w:type="dxa"/>
          </w:tcPr>
          <w:p w14:paraId="7BE54EF3" w14:textId="77777777" w:rsidR="005B4BDE" w:rsidRDefault="009B06F3" w:rsidP="00746A1B">
            <w:pPr>
              <w:pStyle w:val="TableParagraph"/>
              <w:ind w:left="108" w:right="514"/>
              <w:rPr>
                <w:sz w:val="24"/>
              </w:rPr>
            </w:pPr>
            <w:r>
              <w:rPr>
                <w:sz w:val="24"/>
              </w:rPr>
              <w:t>Данные ГБУ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«ЦРОД»</w:t>
            </w:r>
          </w:p>
        </w:tc>
        <w:tc>
          <w:tcPr>
            <w:tcW w:w="2200" w:type="dxa"/>
          </w:tcPr>
          <w:p w14:paraId="2712BB80" w14:textId="77777777" w:rsidR="005B4BDE" w:rsidRDefault="009B06F3" w:rsidP="00746A1B">
            <w:pPr>
              <w:pStyle w:val="TableParagraph"/>
              <w:ind w:left="423" w:right="404" w:hanging="2"/>
              <w:rPr>
                <w:sz w:val="24"/>
              </w:rPr>
            </w:pPr>
            <w:r>
              <w:rPr>
                <w:sz w:val="24"/>
              </w:rPr>
              <w:t>ГБУ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НОО"ЦРОД"</w:t>
            </w:r>
          </w:p>
          <w:p w14:paraId="14AFD912" w14:textId="77777777" w:rsidR="005B4BDE" w:rsidRDefault="009B06F3" w:rsidP="00746A1B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39274A87" w14:textId="77777777" w:rsidR="005B4BDE" w:rsidRDefault="009B06F3" w:rsidP="00746A1B"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этап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Есть/Нет,</w:t>
            </w:r>
          </w:p>
          <w:p w14:paraId="3362DF5B" w14:textId="77777777" w:rsidR="005B4BDE" w:rsidRDefault="009B06F3" w:rsidP="00746A1B">
            <w:pPr>
              <w:pStyle w:val="TableParagraph"/>
              <w:ind w:left="112"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Заключительн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  <w:p w14:paraId="731F7661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-Есть/Нет</w:t>
            </w:r>
          </w:p>
        </w:tc>
        <w:tc>
          <w:tcPr>
            <w:tcW w:w="2347" w:type="dxa"/>
          </w:tcPr>
          <w:p w14:paraId="190D5CA7" w14:textId="77777777" w:rsidR="005B4BDE" w:rsidRDefault="009B06F3" w:rsidP="00746A1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30A83E6C" w14:textId="77777777" w:rsidR="005B4BDE" w:rsidRDefault="009B06F3" w:rsidP="00746A1B">
            <w:pPr>
              <w:pStyle w:val="TableParagraph"/>
              <w:ind w:left="112" w:right="306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–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этапа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 xml:space="preserve"> -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416F8136" w14:textId="77777777" w:rsidR="005B4BDE" w:rsidRDefault="009B06F3" w:rsidP="00746A1B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DBCD57F" w14:textId="77777777" w:rsidR="005B4BDE" w:rsidRDefault="009B06F3" w:rsidP="00746A1B">
            <w:pPr>
              <w:pStyle w:val="TableParagraph"/>
              <w:spacing w:line="274" w:lineRule="exact"/>
              <w:ind w:left="112" w:right="289"/>
              <w:rPr>
                <w:b/>
                <w:sz w:val="24"/>
              </w:rPr>
            </w:pPr>
            <w:r>
              <w:rPr>
                <w:sz w:val="24"/>
              </w:rPr>
              <w:t>заключительного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245" w:type="dxa"/>
          </w:tcPr>
          <w:p w14:paraId="00576406" w14:textId="305434A8" w:rsidR="005B4BDE" w:rsidRDefault="009B06F3" w:rsidP="00746A1B">
            <w:pPr>
              <w:pStyle w:val="TableParagraph"/>
              <w:spacing w:line="270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589D1EF2" w14:textId="77777777" w:rsidR="005B4BDE" w:rsidRDefault="005B4BDE" w:rsidP="00746A1B">
      <w:pPr>
        <w:spacing w:line="270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EB9124B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284BB625" w14:textId="77777777">
        <w:trPr>
          <w:trHeight w:val="184"/>
        </w:trPr>
        <w:tc>
          <w:tcPr>
            <w:tcW w:w="799" w:type="dxa"/>
          </w:tcPr>
          <w:p w14:paraId="3CFF7BB2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0393B33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EA0DDB5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C663BDA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1912DE88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03EFD410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2A71652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F101D94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527FE5C1" w14:textId="77777777">
        <w:trPr>
          <w:trHeight w:val="275"/>
        </w:trPr>
        <w:tc>
          <w:tcPr>
            <w:tcW w:w="799" w:type="dxa"/>
          </w:tcPr>
          <w:p w14:paraId="7B977B2F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</w:tcPr>
          <w:p w14:paraId="7D5DC0CB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14:paraId="10BA1C5E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14:paraId="4EDEF5EC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</w:tcPr>
          <w:p w14:paraId="5A8D4C47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14:paraId="79B42F0F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14:paraId="107E488A" w14:textId="77777777" w:rsidR="005B4BDE" w:rsidRDefault="009B06F3" w:rsidP="00746A1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7B193CC" w14:textId="77777777" w:rsidR="005B4BDE" w:rsidRDefault="005B4BDE" w:rsidP="00746A1B">
            <w:pPr>
              <w:pStyle w:val="TableParagraph"/>
              <w:rPr>
                <w:sz w:val="20"/>
              </w:rPr>
            </w:pPr>
          </w:p>
        </w:tc>
      </w:tr>
      <w:tr w:rsidR="005B4BDE" w14:paraId="7AECF44E" w14:textId="77777777">
        <w:trPr>
          <w:trHeight w:val="3038"/>
        </w:trPr>
        <w:tc>
          <w:tcPr>
            <w:tcW w:w="799" w:type="dxa"/>
          </w:tcPr>
          <w:p w14:paraId="0F9E057E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2784" w:type="dxa"/>
          </w:tcPr>
          <w:p w14:paraId="3C456739" w14:textId="77777777" w:rsidR="005B4BDE" w:rsidRDefault="009B06F3" w:rsidP="00746A1B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 о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учении»</w:t>
            </w:r>
          </w:p>
        </w:tc>
        <w:tc>
          <w:tcPr>
            <w:tcW w:w="2347" w:type="dxa"/>
          </w:tcPr>
          <w:p w14:paraId="4D95D53D" w14:textId="77777777" w:rsidR="005B4BDE" w:rsidRDefault="009B06F3" w:rsidP="00746A1B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082275B5" w14:textId="77777777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2D0A4D7D" w14:textId="77777777" w:rsidR="005B4BDE" w:rsidRDefault="009B06F3" w:rsidP="00746A1B">
            <w:pPr>
              <w:pStyle w:val="TableParagraph"/>
              <w:spacing w:line="270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F4B78BE" w14:textId="77777777" w:rsidR="005B4BDE" w:rsidRDefault="009B06F3" w:rsidP="00746A1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0D64040B" w14:textId="77777777" w:rsidR="005B4BDE" w:rsidRDefault="009B06F3" w:rsidP="00746A1B">
            <w:pPr>
              <w:pStyle w:val="TableParagraph"/>
              <w:ind w:left="112" w:right="133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 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 о СОО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</w:p>
          <w:p w14:paraId="50FBC694" w14:textId="77777777" w:rsidR="005B4BDE" w:rsidRDefault="009B06F3" w:rsidP="00746A1B">
            <w:pPr>
              <w:pStyle w:val="TableParagraph"/>
              <w:ind w:left="112" w:right="149"/>
              <w:rPr>
                <w:b/>
                <w:sz w:val="24"/>
              </w:rPr>
            </w:pPr>
            <w:r>
              <w:rPr>
                <w:sz w:val="24"/>
              </w:rPr>
              <w:t>«За особые 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учении» -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5FDF886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B3427EF" w14:textId="0B2FD594" w:rsidR="005B4BDE" w:rsidRDefault="009B06F3" w:rsidP="00746A1B">
            <w:pPr>
              <w:pStyle w:val="TableParagraph"/>
              <w:spacing w:line="270" w:lineRule="exact"/>
              <w:ind w:left="306" w:righ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4BDE" w14:paraId="1DDBFEB5" w14:textId="77777777">
        <w:trPr>
          <w:trHeight w:val="275"/>
        </w:trPr>
        <w:tc>
          <w:tcPr>
            <w:tcW w:w="15690" w:type="dxa"/>
            <w:gridSpan w:val="8"/>
          </w:tcPr>
          <w:p w14:paraId="6F655788" w14:textId="77777777" w:rsidR="005B4BDE" w:rsidRDefault="009B06F3" w:rsidP="00746A1B">
            <w:pPr>
              <w:pStyle w:val="TableParagraph"/>
              <w:spacing w:line="256" w:lineRule="exact"/>
              <w:ind w:left="1885" w:right="18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ОВЗ,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детьми-инвалидами</w:t>
            </w:r>
          </w:p>
        </w:tc>
      </w:tr>
      <w:tr w:rsidR="005B4BDE" w14:paraId="605CC3D9" w14:textId="77777777">
        <w:trPr>
          <w:trHeight w:val="6072"/>
        </w:trPr>
        <w:tc>
          <w:tcPr>
            <w:tcW w:w="799" w:type="dxa"/>
          </w:tcPr>
          <w:p w14:paraId="1BC73ACD" w14:textId="77777777" w:rsidR="005B4BDE" w:rsidRDefault="009B06F3" w:rsidP="00746A1B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784" w:type="dxa"/>
          </w:tcPr>
          <w:p w14:paraId="4527842B" w14:textId="77777777" w:rsidR="005B4BDE" w:rsidRDefault="009B06F3" w:rsidP="00746A1B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в соответствии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</w:p>
          <w:p w14:paraId="18063A38" w14:textId="77777777" w:rsidR="005B4BDE" w:rsidRDefault="009B06F3" w:rsidP="00746A1B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1F42C98" w14:textId="77777777" w:rsidR="005B4BDE" w:rsidRDefault="009B06F3" w:rsidP="00746A1B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347" w:type="dxa"/>
          </w:tcPr>
          <w:p w14:paraId="4F5F8A2D" w14:textId="77777777" w:rsidR="005B4BDE" w:rsidRDefault="009B06F3" w:rsidP="00746A1B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ФСН 85-К,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 ОО-1 , ФСН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00" w:type="dxa"/>
          </w:tcPr>
          <w:p w14:paraId="1F44BAB7" w14:textId="77777777" w:rsidR="005B4BDE" w:rsidRDefault="009B06F3" w:rsidP="00746A1B">
            <w:pPr>
              <w:pStyle w:val="TableParagraph"/>
              <w:ind w:left="178" w:right="159" w:hanging="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и инвалидов;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  <w:p w14:paraId="2ABBB435" w14:textId="77777777" w:rsidR="005B4BDE" w:rsidRDefault="009B06F3" w:rsidP="00746A1B">
            <w:pPr>
              <w:pStyle w:val="TableParagraph"/>
              <w:ind w:left="392" w:right="376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14:paraId="7DFD11CB" w14:textId="77777777" w:rsidR="005B4BDE" w:rsidRDefault="009B06F3" w:rsidP="00746A1B">
            <w:pPr>
              <w:pStyle w:val="TableParagraph"/>
              <w:ind w:left="150" w:right="132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763" w:type="dxa"/>
          </w:tcPr>
          <w:p w14:paraId="70A08FF4" w14:textId="77777777" w:rsidR="005B4BDE" w:rsidRDefault="009B06F3" w:rsidP="00746A1B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sz w:val="24"/>
              </w:rPr>
              <w:t>По 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14:paraId="5ABF838B" w14:textId="77777777" w:rsidR="005B4BDE" w:rsidRDefault="009B06F3" w:rsidP="00746A1B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pacing w:val="-1"/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(1,2,3):</w:t>
            </w:r>
          </w:p>
          <w:p w14:paraId="002647BD" w14:textId="77777777" w:rsidR="005B4BDE" w:rsidRDefault="009B06F3" w:rsidP="00746A1B">
            <w:pPr>
              <w:pStyle w:val="TableParagraph"/>
              <w:ind w:left="182" w:right="165" w:hanging="1"/>
              <w:rPr>
                <w:sz w:val="24"/>
              </w:rPr>
            </w:pPr>
            <w:r>
              <w:rPr>
                <w:sz w:val="24"/>
              </w:rPr>
              <w:t>Есть/ Нет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579AC1C6" w14:textId="520A8608" w:rsidR="005B4BDE" w:rsidRDefault="009B06F3" w:rsidP="00746A1B">
            <w:pPr>
              <w:pStyle w:val="TableParagraph"/>
              <w:ind w:left="122" w:right="104"/>
              <w:rPr>
                <w:sz w:val="24"/>
              </w:rPr>
            </w:pPr>
            <w:r>
              <w:rPr>
                <w:sz w:val="24"/>
              </w:rPr>
              <w:t>для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 w:rsidR="00377983">
              <w:rPr>
                <w:sz w:val="24"/>
              </w:rPr>
              <w:t xml:space="preserve">- 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6708B7E6" w14:textId="77777777" w:rsidR="005B4BDE" w:rsidRDefault="009B06F3" w:rsidP="00746A1B">
            <w:pPr>
              <w:pStyle w:val="TableParagraph"/>
              <w:ind w:left="117" w:right="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2347" w:type="dxa"/>
          </w:tcPr>
          <w:p w14:paraId="5483DB27" w14:textId="77777777" w:rsidR="005B4BDE" w:rsidRDefault="009B06F3" w:rsidP="00746A1B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1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 по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2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 по 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2205" w:type="dxa"/>
          </w:tcPr>
          <w:p w14:paraId="617B56E2" w14:textId="209B7E89" w:rsidR="005B4BDE" w:rsidRDefault="009B06F3" w:rsidP="00746A1B">
            <w:pPr>
              <w:pStyle w:val="TableParagraph"/>
              <w:ind w:left="112" w:right="80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 w:rsidR="00377983">
              <w:rPr>
                <w:sz w:val="24"/>
              </w:rPr>
              <w:t>до</w:t>
            </w:r>
            <w:r>
              <w:rPr>
                <w:sz w:val="24"/>
              </w:rPr>
              <w:t>кументов:</w:t>
            </w:r>
          </w:p>
          <w:p w14:paraId="53C115A2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14:paraId="3167D985" w14:textId="77777777" w:rsidR="005B4BDE" w:rsidRDefault="009B06F3" w:rsidP="00746A1B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запросами –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78108BD8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2DD1D714" w14:textId="77777777" w:rsidR="005B4BDE" w:rsidRDefault="009B06F3" w:rsidP="00746A1B">
            <w:pPr>
              <w:pStyle w:val="TableParagraph"/>
              <w:ind w:left="112" w:right="227"/>
              <w:rPr>
                <w:sz w:val="24"/>
              </w:rPr>
            </w:pPr>
            <w:r>
              <w:rPr>
                <w:sz w:val="24"/>
              </w:rPr>
              <w:t>адаптированных/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634EC9C" w14:textId="77777777" w:rsidR="005B4BDE" w:rsidRDefault="009B06F3" w:rsidP="00746A1B">
            <w:pPr>
              <w:pStyle w:val="TableParagraph"/>
              <w:ind w:left="112" w:right="350"/>
              <w:rPr>
                <w:sz w:val="24"/>
              </w:rPr>
            </w:pPr>
            <w:r>
              <w:rPr>
                <w:sz w:val="24"/>
              </w:rPr>
              <w:t>3.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рекомендациями</w:t>
            </w:r>
          </w:p>
          <w:p w14:paraId="17660E6A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психолого-медико-</w:t>
            </w:r>
          </w:p>
        </w:tc>
        <w:tc>
          <w:tcPr>
            <w:tcW w:w="1245" w:type="dxa"/>
          </w:tcPr>
          <w:p w14:paraId="4143C802" w14:textId="77777777" w:rsidR="005B4BDE" w:rsidRDefault="009B06F3" w:rsidP="00746A1B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61D254D7" w14:textId="77777777" w:rsidR="005B4BDE" w:rsidRDefault="005B4BDE" w:rsidP="00746A1B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5D0DA35B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7BC38101" w14:textId="77777777">
        <w:trPr>
          <w:trHeight w:val="184"/>
        </w:trPr>
        <w:tc>
          <w:tcPr>
            <w:tcW w:w="799" w:type="dxa"/>
          </w:tcPr>
          <w:p w14:paraId="6F40BF6F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1FCFC50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01684DA0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976AE52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90A464B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1A37B408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6024DAD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016ADD96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3C2FEEB" w14:textId="77777777">
        <w:trPr>
          <w:trHeight w:val="4692"/>
        </w:trPr>
        <w:tc>
          <w:tcPr>
            <w:tcW w:w="799" w:type="dxa"/>
          </w:tcPr>
          <w:p w14:paraId="16390871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2505867B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6004F5B2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</w:tcPr>
          <w:p w14:paraId="3952A5C6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</w:tcPr>
          <w:p w14:paraId="32AE7D4A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6B0949FC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5E683B09" w14:textId="085200F3" w:rsidR="005B4BDE" w:rsidRDefault="009B06F3" w:rsidP="00746A1B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</w:t>
            </w:r>
            <w:r w:rsidR="00377983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14:paraId="5FADB716" w14:textId="77777777" w:rsidR="005B4BDE" w:rsidRDefault="009B06F3" w:rsidP="00746A1B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z w:val="24"/>
              </w:rPr>
              <w:t>-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2655B9A2" w14:textId="77777777" w:rsidR="005B4BDE" w:rsidRDefault="009B06F3" w:rsidP="00746A1B">
            <w:pPr>
              <w:pStyle w:val="TableParagraph"/>
              <w:spacing w:line="270" w:lineRule="atLeast"/>
              <w:ind w:left="112" w:right="615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баллов.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суммируются.</w:t>
            </w:r>
          </w:p>
        </w:tc>
        <w:tc>
          <w:tcPr>
            <w:tcW w:w="1245" w:type="dxa"/>
          </w:tcPr>
          <w:p w14:paraId="41BF523E" w14:textId="77777777" w:rsidR="005B4BDE" w:rsidRDefault="005B4BDE" w:rsidP="00746A1B">
            <w:pPr>
              <w:pStyle w:val="TableParagraph"/>
            </w:pPr>
          </w:p>
        </w:tc>
      </w:tr>
      <w:tr w:rsidR="005B4BDE" w14:paraId="16CFE896" w14:textId="77777777">
        <w:trPr>
          <w:trHeight w:val="4968"/>
        </w:trPr>
        <w:tc>
          <w:tcPr>
            <w:tcW w:w="799" w:type="dxa"/>
          </w:tcPr>
          <w:p w14:paraId="4ABA7AE0" w14:textId="77777777" w:rsidR="005B4BDE" w:rsidRDefault="009B06F3" w:rsidP="00746A1B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784" w:type="dxa"/>
          </w:tcPr>
          <w:p w14:paraId="6F08C6BA" w14:textId="77777777" w:rsidR="005B4BDE" w:rsidRDefault="009B06F3" w:rsidP="00746A1B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 созданного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коррекционную,</w:t>
            </w:r>
          </w:p>
          <w:p w14:paraId="3EBCC83A" w14:textId="77777777" w:rsidR="005B4BDE" w:rsidRDefault="009B06F3" w:rsidP="00746A1B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реабилитационную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B5A403F" w14:textId="77777777" w:rsidR="005B4BDE" w:rsidRDefault="009B06F3" w:rsidP="00746A1B">
            <w:pPr>
              <w:pStyle w:val="TableParagraph"/>
              <w:ind w:left="107" w:right="528"/>
              <w:rPr>
                <w:sz w:val="24"/>
              </w:rPr>
            </w:pP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347" w:type="dxa"/>
          </w:tcPr>
          <w:p w14:paraId="005F8F4D" w14:textId="77777777" w:rsidR="005B4BDE" w:rsidRDefault="009B06F3" w:rsidP="00746A1B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ФСН 85-К,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 ОО-1 , ФСН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00" w:type="dxa"/>
          </w:tcPr>
          <w:p w14:paraId="6D092B5A" w14:textId="77777777" w:rsidR="005B4BDE" w:rsidRDefault="009B06F3" w:rsidP="00746A1B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3D1063F" w14:textId="77777777" w:rsidR="005B4BDE" w:rsidRDefault="009B06F3" w:rsidP="00746A1B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54E96BFD" w14:textId="77777777" w:rsidR="005B4BDE" w:rsidRDefault="005B4BDE" w:rsidP="00746A1B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9E09F3B" w14:textId="590A62C6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 w:rsidR="00377983">
              <w:rPr>
                <w:sz w:val="24"/>
              </w:rPr>
              <w:t>У</w:t>
            </w:r>
            <w:r>
              <w:rPr>
                <w:sz w:val="24"/>
              </w:rPr>
              <w:t>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59495780" w14:textId="77777777" w:rsidR="005B4BDE" w:rsidRDefault="009B06F3" w:rsidP="00746A1B">
            <w:pPr>
              <w:pStyle w:val="TableParagraph"/>
              <w:ind w:left="242" w:right="221" w:firstLine="3"/>
              <w:rPr>
                <w:sz w:val="24"/>
              </w:rPr>
            </w:pPr>
            <w:r>
              <w:rPr>
                <w:sz w:val="24"/>
              </w:rPr>
              <w:t>По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DAEA4C3" w14:textId="77777777" w:rsidR="005B4BDE" w:rsidRDefault="009B06F3" w:rsidP="00746A1B">
            <w:pPr>
              <w:pStyle w:val="TableParagraph"/>
              <w:ind w:left="112" w:right="97"/>
              <w:rPr>
                <w:sz w:val="24"/>
              </w:rPr>
            </w:pPr>
            <w:r>
              <w:rPr>
                <w:sz w:val="24"/>
              </w:rPr>
              <w:t>10):</w:t>
            </w:r>
          </w:p>
          <w:p w14:paraId="5FF3AFD2" w14:textId="77777777" w:rsidR="005B4BDE" w:rsidRDefault="009B06F3" w:rsidP="00746A1B">
            <w:pPr>
              <w:pStyle w:val="TableParagraph"/>
              <w:ind w:left="182" w:right="165" w:hanging="1"/>
              <w:rPr>
                <w:sz w:val="24"/>
              </w:rPr>
            </w:pPr>
            <w:r>
              <w:rPr>
                <w:sz w:val="24"/>
              </w:rPr>
              <w:t>Есть/ Нет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22ACE32F" w14:textId="7E7C3904" w:rsidR="005B4BDE" w:rsidRDefault="009B06F3" w:rsidP="00746A1B">
            <w:pPr>
              <w:pStyle w:val="TableParagraph"/>
              <w:ind w:left="122" w:right="104"/>
              <w:rPr>
                <w:sz w:val="24"/>
              </w:rPr>
            </w:pPr>
            <w:r>
              <w:rPr>
                <w:sz w:val="24"/>
              </w:rPr>
              <w:t>для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 w:rsidR="00377983">
              <w:rPr>
                <w:sz w:val="24"/>
              </w:rPr>
              <w:t>-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5D943805" w14:textId="51FB7D96" w:rsidR="005B4BDE" w:rsidRDefault="009B06F3" w:rsidP="00746A1B">
            <w:pPr>
              <w:pStyle w:val="TableParagraph"/>
              <w:spacing w:line="264" w:lineRule="exact"/>
              <w:ind w:left="114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  <w:r w:rsidR="00377983">
              <w:rPr>
                <w:sz w:val="24"/>
              </w:rPr>
              <w:t>-</w:t>
            </w:r>
            <w:r>
              <w:rPr>
                <w:sz w:val="24"/>
              </w:rPr>
              <w:t>ко</w:t>
            </w:r>
            <w:r w:rsidR="0011354F">
              <w:rPr>
                <w:sz w:val="24"/>
              </w:rPr>
              <w:t>й комиссии</w:t>
            </w:r>
          </w:p>
        </w:tc>
        <w:tc>
          <w:tcPr>
            <w:tcW w:w="2347" w:type="dxa"/>
          </w:tcPr>
          <w:p w14:paraId="1A360FA1" w14:textId="77777777" w:rsidR="005B4BDE" w:rsidRDefault="009B06F3" w:rsidP="00746A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70257F9" w14:textId="77777777" w:rsidR="005B4BDE" w:rsidRDefault="009B06F3" w:rsidP="00746A1B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+...+</w:t>
            </w:r>
          </w:p>
          <w:p w14:paraId="1FF5C60C" w14:textId="77777777" w:rsidR="005B4BDE" w:rsidRDefault="009B06F3" w:rsidP="00746A1B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2BB84FD" w14:textId="77777777" w:rsidR="005B4BDE" w:rsidRDefault="009B06F3" w:rsidP="00746A1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205" w:type="dxa"/>
          </w:tcPr>
          <w:p w14:paraId="5EE9B473" w14:textId="77777777" w:rsidR="005B4BDE" w:rsidRDefault="009B06F3" w:rsidP="00746A1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Наличие:</w:t>
            </w:r>
          </w:p>
          <w:p w14:paraId="46BC981D" w14:textId="77777777" w:rsidR="005B4BDE" w:rsidRDefault="009B06F3" w:rsidP="00746A1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21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альтернативной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версии сайта – </w:t>
            </w:r>
            <w:r>
              <w:rPr>
                <w:b/>
                <w:sz w:val="24"/>
              </w:rPr>
              <w:t>0,2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C245F6F" w14:textId="77777777" w:rsidR="005B4BDE" w:rsidRDefault="009B06F3" w:rsidP="00746A1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340" w:firstLine="0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A6E096E" w14:textId="77777777" w:rsidR="005B4BDE" w:rsidRDefault="009B06F3" w:rsidP="00746A1B">
            <w:pPr>
              <w:pStyle w:val="TableParagraph"/>
              <w:ind w:left="112" w:right="473"/>
              <w:rPr>
                <w:sz w:val="24"/>
              </w:rPr>
            </w:pPr>
            <w:r>
              <w:rPr>
                <w:spacing w:val="-1"/>
                <w:sz w:val="24"/>
              </w:rPr>
              <w:t>дистанционном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на</w:t>
            </w:r>
          </w:p>
          <w:p w14:paraId="5A6C8E36" w14:textId="77777777" w:rsidR="005B4BDE" w:rsidRDefault="009B06F3" w:rsidP="00746A1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0,2 </w:t>
            </w:r>
            <w:r>
              <w:rPr>
                <w:sz w:val="24"/>
              </w:rPr>
              <w:t>балла,</w:t>
            </w:r>
          </w:p>
          <w:p w14:paraId="119891E0" w14:textId="77777777" w:rsidR="005B4BDE" w:rsidRDefault="009B06F3" w:rsidP="00746A1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532" w:firstLine="0"/>
              <w:rPr>
                <w:sz w:val="24"/>
              </w:rPr>
            </w:pPr>
            <w:r>
              <w:rPr>
                <w:sz w:val="24"/>
              </w:rPr>
              <w:t>пандусов/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 – </w:t>
            </w:r>
            <w:r>
              <w:rPr>
                <w:b/>
                <w:sz w:val="24"/>
              </w:rPr>
              <w:t>0,2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2520F334" w14:textId="77777777" w:rsidR="005B4BDE" w:rsidRDefault="009B06F3" w:rsidP="00746A1B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1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проемов,</w:t>
            </w:r>
          </w:p>
          <w:p w14:paraId="7C1EC789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поручней,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лифтов</w:t>
            </w:r>
          </w:p>
        </w:tc>
        <w:tc>
          <w:tcPr>
            <w:tcW w:w="1245" w:type="dxa"/>
          </w:tcPr>
          <w:p w14:paraId="43D9D512" w14:textId="77777777" w:rsidR="005B4BDE" w:rsidRDefault="009B06F3" w:rsidP="00746A1B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411A7C30" w14:textId="77777777" w:rsidR="005B4BDE" w:rsidRDefault="005B4BDE" w:rsidP="00746A1B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01B1208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75DF111" w14:textId="77777777">
        <w:trPr>
          <w:trHeight w:val="184"/>
        </w:trPr>
        <w:tc>
          <w:tcPr>
            <w:tcW w:w="799" w:type="dxa"/>
          </w:tcPr>
          <w:p w14:paraId="198F9985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5014A46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0D8B39CC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3134FCD6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58D45A48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598735D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48EB69D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12007A3B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78306D2" w14:textId="77777777">
        <w:trPr>
          <w:trHeight w:val="4140"/>
        </w:trPr>
        <w:tc>
          <w:tcPr>
            <w:tcW w:w="799" w:type="dxa"/>
          </w:tcPr>
          <w:p w14:paraId="29F5E588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59734967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36D3DAB2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</w:tcPr>
          <w:p w14:paraId="7879B62D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</w:tcPr>
          <w:p w14:paraId="704EE28B" w14:textId="6D9DB264" w:rsidR="005B4BDE" w:rsidRDefault="005B4BDE" w:rsidP="00746A1B">
            <w:pPr>
              <w:pStyle w:val="TableParagraph"/>
              <w:spacing w:line="268" w:lineRule="exact"/>
              <w:ind w:left="115" w:right="97"/>
              <w:rPr>
                <w:sz w:val="24"/>
              </w:rPr>
            </w:pPr>
          </w:p>
        </w:tc>
        <w:tc>
          <w:tcPr>
            <w:tcW w:w="2347" w:type="dxa"/>
          </w:tcPr>
          <w:p w14:paraId="1D55D4A0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00CAC7C9" w14:textId="77777777" w:rsidR="005B4BDE" w:rsidRDefault="009B06F3" w:rsidP="00746A1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0,2 </w:t>
            </w:r>
            <w:r>
              <w:rPr>
                <w:sz w:val="24"/>
              </w:rPr>
              <w:t>балла,</w:t>
            </w:r>
          </w:p>
          <w:p w14:paraId="7E5F0C55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14:paraId="1F69206D" w14:textId="77777777" w:rsidR="005B4BDE" w:rsidRDefault="009B06F3" w:rsidP="00746A1B">
            <w:pPr>
              <w:pStyle w:val="TableParagraph"/>
              <w:ind w:left="112" w:right="218"/>
              <w:rPr>
                <w:sz w:val="24"/>
              </w:rPr>
            </w:pPr>
            <w:r>
              <w:rPr>
                <w:sz w:val="24"/>
              </w:rPr>
              <w:t>специализирован-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– </w:t>
            </w:r>
            <w:r>
              <w:rPr>
                <w:b/>
                <w:sz w:val="24"/>
              </w:rPr>
              <w:t>0,2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1F0DCB3E" w14:textId="55D19765" w:rsidR="005B4BDE" w:rsidRDefault="009B06F3" w:rsidP="00746A1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кнопки 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ассистента/</w:t>
            </w:r>
            <w:proofErr w:type="spellStart"/>
            <w:r>
              <w:rPr>
                <w:sz w:val="24"/>
              </w:rPr>
              <w:t>тьюто</w:t>
            </w:r>
            <w:proofErr w:type="spellEnd"/>
            <w:r w:rsidR="0011354F">
              <w:rPr>
                <w:sz w:val="24"/>
              </w:rPr>
              <w:t>-</w:t>
            </w:r>
            <w:r>
              <w:rPr>
                <w:sz w:val="24"/>
              </w:rPr>
              <w:t>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0,2 </w:t>
            </w:r>
            <w:r>
              <w:rPr>
                <w:sz w:val="24"/>
              </w:rPr>
              <w:t>балла,</w:t>
            </w:r>
          </w:p>
          <w:p w14:paraId="6F3AD499" w14:textId="77777777" w:rsidR="005B4BDE" w:rsidRDefault="009B06F3" w:rsidP="00746A1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before="1"/>
              <w:ind w:right="121" w:firstLine="0"/>
              <w:rPr>
                <w:b/>
                <w:sz w:val="24"/>
              </w:rPr>
            </w:pPr>
            <w:r>
              <w:rPr>
                <w:sz w:val="24"/>
              </w:rPr>
              <w:t>сменных кресел-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колясок – </w:t>
            </w:r>
            <w:r>
              <w:rPr>
                <w:b/>
                <w:sz w:val="24"/>
              </w:rPr>
              <w:t>0,2</w:t>
            </w:r>
          </w:p>
          <w:p w14:paraId="3EFAF1EF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  <w:p w14:paraId="3C203D82" w14:textId="77777777" w:rsidR="005B4BDE" w:rsidRDefault="009B06F3" w:rsidP="00746A1B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0" w:lineRule="atLeast"/>
              <w:ind w:right="422" w:firstLine="0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оборудованного</w:t>
            </w:r>
          </w:p>
        </w:tc>
        <w:tc>
          <w:tcPr>
            <w:tcW w:w="1245" w:type="dxa"/>
          </w:tcPr>
          <w:p w14:paraId="3BE47C58" w14:textId="77777777" w:rsidR="005B4BDE" w:rsidRDefault="005B4BDE" w:rsidP="00746A1B">
            <w:pPr>
              <w:pStyle w:val="TableParagraph"/>
            </w:pPr>
          </w:p>
        </w:tc>
      </w:tr>
      <w:tr w:rsidR="005B4BDE" w14:paraId="7E1BE56A" w14:textId="77777777">
        <w:trPr>
          <w:trHeight w:val="5520"/>
        </w:trPr>
        <w:tc>
          <w:tcPr>
            <w:tcW w:w="799" w:type="dxa"/>
          </w:tcPr>
          <w:p w14:paraId="08A991BD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784" w:type="dxa"/>
          </w:tcPr>
          <w:p w14:paraId="6C48C544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3EC4B817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</w:tcPr>
          <w:p w14:paraId="1BD723E6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</w:tcPr>
          <w:p w14:paraId="2788E45B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49AD3A92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15ACBFC5" w14:textId="77777777" w:rsidR="005B4BDE" w:rsidRDefault="009B06F3" w:rsidP="00746A1B">
            <w:pPr>
              <w:pStyle w:val="TableParagraph"/>
              <w:ind w:left="112" w:right="102"/>
              <w:rPr>
                <w:sz w:val="24"/>
              </w:rPr>
            </w:pP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реабилитационную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</w:p>
          <w:p w14:paraId="1F459C0B" w14:textId="77777777" w:rsidR="005B4BDE" w:rsidRDefault="009B06F3" w:rsidP="00746A1B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адаптацию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8023AB" w14:textId="77777777" w:rsidR="005B4BDE" w:rsidRDefault="009B06F3" w:rsidP="00746A1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деятельность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0,2</w:t>
            </w:r>
          </w:p>
          <w:p w14:paraId="6AE53082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  <w:p w14:paraId="7582DFD0" w14:textId="77777777" w:rsidR="005B4BDE" w:rsidRDefault="009B06F3" w:rsidP="00746A1B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40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дублирование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14:paraId="38D120AE" w14:textId="77777777" w:rsidR="005B4BDE" w:rsidRDefault="009B06F3" w:rsidP="00746A1B">
            <w:pPr>
              <w:pStyle w:val="TableParagraph"/>
              <w:ind w:left="112" w:right="354"/>
              <w:rPr>
                <w:b/>
                <w:sz w:val="24"/>
              </w:rPr>
            </w:pPr>
            <w:r>
              <w:rPr>
                <w:sz w:val="24"/>
              </w:rPr>
              <w:t>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слуху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зрению – </w:t>
            </w:r>
            <w:r>
              <w:rPr>
                <w:b/>
                <w:sz w:val="24"/>
              </w:rPr>
              <w:t>0,2</w:t>
            </w:r>
          </w:p>
          <w:p w14:paraId="49DF7F43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  <w:p w14:paraId="1E221531" w14:textId="77777777" w:rsidR="005B4BDE" w:rsidRDefault="009B06F3" w:rsidP="00746A1B">
            <w:pPr>
              <w:pStyle w:val="TableParagraph"/>
              <w:numPr>
                <w:ilvl w:val="0"/>
                <w:numId w:val="5"/>
              </w:numPr>
              <w:tabs>
                <w:tab w:val="left" w:pos="473"/>
              </w:tabs>
              <w:ind w:right="28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дублирование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C93C934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графической</w:t>
            </w:r>
          </w:p>
        </w:tc>
        <w:tc>
          <w:tcPr>
            <w:tcW w:w="1245" w:type="dxa"/>
          </w:tcPr>
          <w:p w14:paraId="6C9A7F8B" w14:textId="77777777" w:rsidR="005B4BDE" w:rsidRDefault="005B4BDE" w:rsidP="00746A1B">
            <w:pPr>
              <w:pStyle w:val="TableParagraph"/>
            </w:pPr>
          </w:p>
        </w:tc>
      </w:tr>
    </w:tbl>
    <w:p w14:paraId="0F3CFF55" w14:textId="77777777" w:rsidR="005B4BDE" w:rsidRDefault="005B4BDE" w:rsidP="00746A1B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21C220B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964F13A" w14:textId="77777777">
        <w:trPr>
          <w:trHeight w:val="184"/>
        </w:trPr>
        <w:tc>
          <w:tcPr>
            <w:tcW w:w="799" w:type="dxa"/>
          </w:tcPr>
          <w:p w14:paraId="7C52C261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0DF800E5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7E471C31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09117D30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EFC57CD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31C14A9C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5F581551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5136ABAD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3D7EC7E5" w14:textId="77777777">
        <w:trPr>
          <w:trHeight w:val="2207"/>
        </w:trPr>
        <w:tc>
          <w:tcPr>
            <w:tcW w:w="799" w:type="dxa"/>
          </w:tcPr>
          <w:p w14:paraId="70870EB1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084B873A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548F7756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</w:tcPr>
          <w:p w14:paraId="1EE21215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</w:tcPr>
          <w:p w14:paraId="61DC826C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63845E6C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6827325E" w14:textId="77777777" w:rsidR="005B4BDE" w:rsidRDefault="009B06F3" w:rsidP="00746A1B">
            <w:pPr>
              <w:pStyle w:val="TableParagraph"/>
              <w:ind w:left="112" w:right="134"/>
              <w:rPr>
                <w:b/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 Брайля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0,2 </w:t>
            </w: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– </w:t>
            </w:r>
            <w:r>
              <w:rPr>
                <w:b/>
                <w:sz w:val="24"/>
              </w:rPr>
              <w:t>0</w:t>
            </w:r>
          </w:p>
          <w:p w14:paraId="42C437E2" w14:textId="77777777" w:rsidR="005B4BDE" w:rsidRDefault="009B06F3" w:rsidP="00746A1B">
            <w:pPr>
              <w:pStyle w:val="TableParagraph"/>
              <w:spacing w:line="270" w:lineRule="atLeast"/>
              <w:ind w:left="112" w:right="625"/>
              <w:rPr>
                <w:sz w:val="24"/>
              </w:rPr>
            </w:pP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суммируются.</w:t>
            </w:r>
          </w:p>
        </w:tc>
        <w:tc>
          <w:tcPr>
            <w:tcW w:w="1245" w:type="dxa"/>
          </w:tcPr>
          <w:p w14:paraId="7CA0BCFA" w14:textId="77777777" w:rsidR="005B4BDE" w:rsidRDefault="005B4BDE" w:rsidP="00746A1B">
            <w:pPr>
              <w:pStyle w:val="TableParagraph"/>
            </w:pPr>
          </w:p>
        </w:tc>
      </w:tr>
      <w:tr w:rsidR="005B4BDE" w14:paraId="30824894" w14:textId="77777777">
        <w:trPr>
          <w:trHeight w:val="4140"/>
        </w:trPr>
        <w:tc>
          <w:tcPr>
            <w:tcW w:w="799" w:type="dxa"/>
          </w:tcPr>
          <w:p w14:paraId="43C76672" w14:textId="77777777" w:rsidR="005B4BDE" w:rsidRDefault="009B06F3" w:rsidP="00746A1B">
            <w:pPr>
              <w:pStyle w:val="TableParagraph"/>
              <w:spacing w:line="271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2784" w:type="dxa"/>
          </w:tcPr>
          <w:p w14:paraId="53B1FD7A" w14:textId="77777777" w:rsidR="005B4BDE" w:rsidRDefault="009B06F3" w:rsidP="00746A1B">
            <w:pPr>
              <w:pStyle w:val="TableParagraph"/>
              <w:ind w:left="107" w:right="415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14:paraId="6E5617E5" w14:textId="77777777" w:rsidR="005B4BDE" w:rsidRDefault="009B06F3" w:rsidP="00746A1B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347" w:type="dxa"/>
          </w:tcPr>
          <w:p w14:paraId="77DF9F94" w14:textId="77777777" w:rsidR="005B4BDE" w:rsidRDefault="009B06F3" w:rsidP="00746A1B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ФСН 85-К,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 ОО-1 , ФСН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00" w:type="dxa"/>
          </w:tcPr>
          <w:p w14:paraId="58F9E67A" w14:textId="77777777" w:rsidR="005B4BDE" w:rsidRDefault="009B06F3" w:rsidP="00746A1B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60BBDF3" w14:textId="77777777" w:rsidR="005B4BDE" w:rsidRDefault="009B06F3" w:rsidP="00746A1B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0B82CEC6" w14:textId="77777777" w:rsidR="005B4BDE" w:rsidRDefault="005B4BDE" w:rsidP="00746A1B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4433DF3" w14:textId="77777777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12AC59B7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78FA6B10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39EA3DBF" w14:textId="04BF39C1" w:rsidR="005B4BDE" w:rsidRDefault="009B06F3" w:rsidP="00746A1B">
            <w:pPr>
              <w:pStyle w:val="TableParagraph"/>
              <w:ind w:left="112" w:right="185"/>
              <w:rPr>
                <w:b/>
                <w:sz w:val="24"/>
              </w:rPr>
            </w:pPr>
            <w:r>
              <w:rPr>
                <w:sz w:val="24"/>
              </w:rPr>
              <w:t>Наличие: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специализирован</w:t>
            </w:r>
            <w:r w:rsidR="00836946" w:rsidRPr="00836946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литературы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0,5 </w:t>
            </w:r>
            <w:r>
              <w:rPr>
                <w:sz w:val="24"/>
              </w:rPr>
              <w:t>балла,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специализирован</w:t>
            </w:r>
            <w:r w:rsidR="00836946" w:rsidRPr="00836946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0,5</w:t>
            </w:r>
          </w:p>
          <w:p w14:paraId="6A4FA8D1" w14:textId="371747B4" w:rsidR="005B4BDE" w:rsidRDefault="009B06F3" w:rsidP="00746A1B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балла,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специализирован</w:t>
            </w:r>
            <w:r w:rsidR="00836946" w:rsidRPr="00836946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–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14:paraId="0D0C515D" w14:textId="77777777" w:rsidR="005B4BDE" w:rsidRDefault="009B06F3" w:rsidP="00746A1B">
            <w:pPr>
              <w:pStyle w:val="TableParagraph"/>
              <w:spacing w:line="276" w:lineRule="exact"/>
              <w:ind w:left="112" w:right="615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баллов;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суммируются.</w:t>
            </w:r>
          </w:p>
        </w:tc>
        <w:tc>
          <w:tcPr>
            <w:tcW w:w="1245" w:type="dxa"/>
          </w:tcPr>
          <w:p w14:paraId="2C9A24CB" w14:textId="77777777" w:rsidR="005B4BDE" w:rsidRDefault="009B06F3" w:rsidP="00746A1B">
            <w:pPr>
              <w:pStyle w:val="TableParagraph"/>
              <w:spacing w:line="271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0EDA061" w14:textId="77777777">
        <w:trPr>
          <w:trHeight w:val="3315"/>
        </w:trPr>
        <w:tc>
          <w:tcPr>
            <w:tcW w:w="799" w:type="dxa"/>
          </w:tcPr>
          <w:p w14:paraId="11271E86" w14:textId="77777777" w:rsidR="005B4BDE" w:rsidRDefault="009B06F3" w:rsidP="00746A1B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2784" w:type="dxa"/>
          </w:tcPr>
          <w:p w14:paraId="24CABC78" w14:textId="77777777" w:rsidR="005B4BDE" w:rsidRDefault="009B06F3" w:rsidP="00746A1B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узконаправленными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  <w:p w14:paraId="10AD0D81" w14:textId="77777777" w:rsidR="005B4BDE" w:rsidRDefault="009B06F3" w:rsidP="00746A1B">
            <w:pPr>
              <w:pStyle w:val="TableParagraph"/>
              <w:ind w:left="107" w:right="111"/>
              <w:rPr>
                <w:sz w:val="24"/>
              </w:rPr>
            </w:pPr>
            <w:r>
              <w:rPr>
                <w:sz w:val="24"/>
              </w:rPr>
              <w:t>(дефектологи, логопеды,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психологи, тьюторы,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ассистенты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2347" w:type="dxa"/>
          </w:tcPr>
          <w:p w14:paraId="59EBD365" w14:textId="77777777" w:rsidR="005B4BDE" w:rsidRDefault="009B06F3" w:rsidP="00746A1B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ФСН 85-К,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 ОО-1 , ФСН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00" w:type="dxa"/>
          </w:tcPr>
          <w:p w14:paraId="4719B91C" w14:textId="77777777" w:rsidR="005B4BDE" w:rsidRDefault="009B06F3" w:rsidP="00746A1B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40DF44D5" w14:textId="77777777" w:rsidR="005B4BDE" w:rsidRDefault="009B06F3" w:rsidP="00746A1B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50607B2A" w14:textId="77777777" w:rsidR="005B4BDE" w:rsidRDefault="005B4BDE" w:rsidP="00746A1B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061E7A8" w14:textId="77777777" w:rsidR="005B4BDE" w:rsidRDefault="009B06F3" w:rsidP="00746A1B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6700D2FF" w14:textId="77777777" w:rsidR="005B4BDE" w:rsidRDefault="009B06F3" w:rsidP="00746A1B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25AB7EF8" w14:textId="77777777" w:rsidR="005B4BDE" w:rsidRDefault="009B06F3" w:rsidP="00746A1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(число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ставок</w:t>
            </w:r>
          </w:p>
          <w:p w14:paraId="3F32AD03" w14:textId="10D49323" w:rsidR="005B4BDE" w:rsidRDefault="009B06F3" w:rsidP="00746A1B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узконаправленными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специалистами)/</w:t>
            </w:r>
            <w:r w:rsidR="00FE052E" w:rsidRPr="00FE052E">
              <w:rPr>
                <w:sz w:val="24"/>
              </w:rPr>
              <w:t xml:space="preserve">    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</w:t>
            </w:r>
            <w:proofErr w:type="spellEnd"/>
            <w:r>
              <w:rPr>
                <w:sz w:val="24"/>
              </w:rPr>
              <w:t xml:space="preserve"> 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штатному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1624196B" w14:textId="77777777" w:rsidR="005B4BDE" w:rsidRDefault="009B06F3" w:rsidP="00746A1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01EFE2BC" w14:textId="38E6F7AD" w:rsidR="005B4BDE" w:rsidRDefault="00836946" w:rsidP="00746A1B">
            <w:pPr>
              <w:pStyle w:val="TableParagraph"/>
              <w:ind w:left="112" w:right="128"/>
              <w:rPr>
                <w:sz w:val="24"/>
              </w:rPr>
            </w:pPr>
            <w:r>
              <w:rPr>
                <w:sz w:val="24"/>
              </w:rPr>
              <w:t>У</w:t>
            </w:r>
            <w:r w:rsidR="009B06F3">
              <w:rPr>
                <w:sz w:val="24"/>
              </w:rPr>
              <w:t>комплектован</w:t>
            </w:r>
            <w:r w:rsidRPr="00836946">
              <w:rPr>
                <w:sz w:val="24"/>
              </w:rPr>
              <w:t>-</w:t>
            </w:r>
            <w:r w:rsidR="009B06F3">
              <w:rPr>
                <w:sz w:val="24"/>
              </w:rPr>
              <w:t>нос</w:t>
            </w:r>
            <w:r w:rsidR="009B06F3">
              <w:rPr>
                <w:spacing w:val="-57"/>
                <w:sz w:val="24"/>
              </w:rPr>
              <w:t xml:space="preserve"> </w:t>
            </w:r>
            <w:proofErr w:type="spellStart"/>
            <w:r w:rsidR="009B06F3">
              <w:rPr>
                <w:sz w:val="24"/>
              </w:rPr>
              <w:t>ть</w:t>
            </w:r>
            <w:proofErr w:type="spellEnd"/>
            <w:r w:rsidR="009B06F3">
              <w:rPr>
                <w:sz w:val="24"/>
              </w:rPr>
              <w:t xml:space="preserve"> ОО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pacing w:val="-1"/>
                <w:sz w:val="24"/>
              </w:rPr>
              <w:t>узконаправленным</w:t>
            </w:r>
            <w:r w:rsidR="009B06F3">
              <w:rPr>
                <w:spacing w:val="-57"/>
                <w:sz w:val="24"/>
              </w:rPr>
              <w:t xml:space="preserve"> </w:t>
            </w:r>
            <w:r w:rsidR="009B06F3">
              <w:rPr>
                <w:sz w:val="24"/>
              </w:rPr>
              <w:t>и специалистами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z w:val="24"/>
              </w:rPr>
              <w:t>(дефектологи,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z w:val="24"/>
              </w:rPr>
              <w:t>логопеды,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z w:val="24"/>
              </w:rPr>
              <w:t>психологи,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z w:val="24"/>
              </w:rPr>
              <w:t>тьюторы,</w:t>
            </w:r>
            <w:r w:rsidR="009B06F3">
              <w:rPr>
                <w:spacing w:val="1"/>
                <w:sz w:val="24"/>
              </w:rPr>
              <w:t xml:space="preserve"> </w:t>
            </w:r>
            <w:r w:rsidR="009B06F3">
              <w:rPr>
                <w:sz w:val="24"/>
              </w:rPr>
              <w:t>ассистенты</w:t>
            </w:r>
            <w:r w:rsidR="009B06F3">
              <w:rPr>
                <w:spacing w:val="-2"/>
                <w:sz w:val="24"/>
              </w:rPr>
              <w:t xml:space="preserve"> </w:t>
            </w:r>
            <w:r w:rsidR="009B06F3">
              <w:rPr>
                <w:sz w:val="24"/>
              </w:rPr>
              <w:t>и</w:t>
            </w:r>
            <w:r w:rsidR="009B06F3">
              <w:rPr>
                <w:spacing w:val="-1"/>
                <w:sz w:val="24"/>
              </w:rPr>
              <w:t xml:space="preserve"> </w:t>
            </w:r>
            <w:r w:rsidR="009B06F3">
              <w:rPr>
                <w:sz w:val="24"/>
              </w:rPr>
              <w:t>др.),</w:t>
            </w:r>
          </w:p>
          <w:p w14:paraId="6AD9F6FF" w14:textId="77777777" w:rsidR="005B4BDE" w:rsidRDefault="009B06F3" w:rsidP="00746A1B">
            <w:pPr>
              <w:pStyle w:val="TableParagraph"/>
              <w:spacing w:line="274" w:lineRule="exact"/>
              <w:ind w:left="112" w:right="512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совместителей,</w:t>
            </w:r>
          </w:p>
        </w:tc>
        <w:tc>
          <w:tcPr>
            <w:tcW w:w="1245" w:type="dxa"/>
          </w:tcPr>
          <w:p w14:paraId="46E59764" w14:textId="77777777" w:rsidR="005B4BDE" w:rsidRDefault="009B06F3" w:rsidP="00746A1B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672EAD43" w14:textId="77777777" w:rsidR="005B4BDE" w:rsidRDefault="005B4BDE" w:rsidP="00746A1B">
      <w:pPr>
        <w:spacing w:line="270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4B9BF48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7C9A48C2" w14:textId="77777777">
        <w:trPr>
          <w:trHeight w:val="184"/>
        </w:trPr>
        <w:tc>
          <w:tcPr>
            <w:tcW w:w="799" w:type="dxa"/>
          </w:tcPr>
          <w:p w14:paraId="64EBDBC2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475AA0EE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7ADCA32C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D6CD195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52B1320C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72D9C601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78E17CA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11336AF1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4A69FD7" w14:textId="77777777">
        <w:trPr>
          <w:trHeight w:val="4968"/>
        </w:trPr>
        <w:tc>
          <w:tcPr>
            <w:tcW w:w="799" w:type="dxa"/>
          </w:tcPr>
          <w:p w14:paraId="45E636EF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2BD63D6D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54FF46D4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</w:tcPr>
          <w:p w14:paraId="604D10C0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</w:tcPr>
          <w:p w14:paraId="07887882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1983D624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</w:tcPr>
          <w:p w14:paraId="71BADE6B" w14:textId="77777777" w:rsidR="005B4BDE" w:rsidRDefault="009B06F3" w:rsidP="00746A1B">
            <w:pPr>
              <w:pStyle w:val="TableParagraph"/>
              <w:ind w:left="112" w:right="75"/>
              <w:rPr>
                <w:b/>
                <w:sz w:val="24"/>
              </w:rPr>
            </w:pPr>
            <w:r>
              <w:rPr>
                <w:sz w:val="24"/>
              </w:rPr>
              <w:t>согласно штатному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28F3A9AE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310134E4" w14:textId="634E079C" w:rsidR="00836946" w:rsidRDefault="009B06F3" w:rsidP="00746A1B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менее 100%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укомплектован</w:t>
            </w:r>
            <w:r w:rsidR="0011354F">
              <w:rPr>
                <w:sz w:val="24"/>
              </w:rPr>
              <w:t>-</w:t>
            </w:r>
          </w:p>
          <w:p w14:paraId="26C146F6" w14:textId="64A9DB46" w:rsidR="005B4BDE" w:rsidRDefault="009B06F3" w:rsidP="00746A1B">
            <w:pPr>
              <w:pStyle w:val="TableParagraph"/>
              <w:ind w:left="112" w:right="75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узконаправленным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(дефектологи,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тьюторы,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ассистенты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штатному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5FCC2188" w14:textId="77777777" w:rsidR="005B4BDE" w:rsidRDefault="009B06F3" w:rsidP="00746A1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баллов,</w:t>
            </w:r>
          </w:p>
        </w:tc>
        <w:tc>
          <w:tcPr>
            <w:tcW w:w="1245" w:type="dxa"/>
          </w:tcPr>
          <w:p w14:paraId="352F5A44" w14:textId="77777777" w:rsidR="005B4BDE" w:rsidRDefault="005B4BDE" w:rsidP="00746A1B">
            <w:pPr>
              <w:pStyle w:val="TableParagraph"/>
            </w:pPr>
          </w:p>
        </w:tc>
      </w:tr>
      <w:tr w:rsidR="005B4BDE" w14:paraId="71EDDCA6" w14:textId="77777777" w:rsidTr="008530A1">
        <w:trPr>
          <w:trHeight w:val="2208"/>
        </w:trPr>
        <w:tc>
          <w:tcPr>
            <w:tcW w:w="799" w:type="dxa"/>
            <w:shd w:val="clear" w:color="auto" w:fill="auto"/>
          </w:tcPr>
          <w:p w14:paraId="374F03B3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6D4DC8F6" w14:textId="265094B6" w:rsidR="005B4BDE" w:rsidRDefault="009B06F3" w:rsidP="00746A1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3BCD">
              <w:rPr>
                <w:sz w:val="24"/>
              </w:rPr>
              <w:t>т</w:t>
            </w:r>
            <w:r>
              <w:rPr>
                <w:sz w:val="24"/>
              </w:rPr>
              <w:t>авок</w:t>
            </w:r>
          </w:p>
          <w:p w14:paraId="5C236486" w14:textId="77777777" w:rsidR="005B4BDE" w:rsidRDefault="009B06F3" w:rsidP="00746A1B">
            <w:pPr>
              <w:pStyle w:val="TableParagraph"/>
              <w:ind w:left="107" w:right="588"/>
              <w:rPr>
                <w:sz w:val="24"/>
              </w:rPr>
            </w:pPr>
            <w:r>
              <w:rPr>
                <w:sz w:val="24"/>
              </w:rPr>
              <w:t>фактически занятых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узконаправленными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347" w:type="dxa"/>
            <w:shd w:val="clear" w:color="auto" w:fill="auto"/>
          </w:tcPr>
          <w:p w14:paraId="54D45CE4" w14:textId="77777777" w:rsidR="005B4BDE" w:rsidRDefault="009B06F3" w:rsidP="00746A1B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 ФСН 85-К,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14:paraId="71FC8C76" w14:textId="77777777" w:rsidR="005B4BDE" w:rsidRDefault="009B06F3" w:rsidP="00746A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200" w:type="dxa"/>
            <w:shd w:val="clear" w:color="auto" w:fill="auto"/>
          </w:tcPr>
          <w:p w14:paraId="00A591D1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AD7B7A5" w14:textId="77777777" w:rsidR="005B4BDE" w:rsidRDefault="009B06F3" w:rsidP="00746A1B">
            <w:pPr>
              <w:pStyle w:val="TableParagraph"/>
              <w:spacing w:line="268" w:lineRule="exact"/>
              <w:ind w:right="72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70AD2209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CFFAAA1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741C9F7" w14:textId="77777777" w:rsidR="005B4BDE" w:rsidRDefault="005B4BDE" w:rsidP="00746A1B">
            <w:pPr>
              <w:pStyle w:val="TableParagraph"/>
            </w:pPr>
          </w:p>
        </w:tc>
      </w:tr>
      <w:tr w:rsidR="005B4BDE" w14:paraId="11E07FF1" w14:textId="77777777" w:rsidTr="008530A1">
        <w:trPr>
          <w:trHeight w:val="2207"/>
        </w:trPr>
        <w:tc>
          <w:tcPr>
            <w:tcW w:w="799" w:type="dxa"/>
            <w:shd w:val="clear" w:color="auto" w:fill="auto"/>
          </w:tcPr>
          <w:p w14:paraId="4D36B6ED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7148E38" w14:textId="77777777" w:rsidR="005B4BDE" w:rsidRDefault="009B06F3" w:rsidP="00746A1B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- числу ставок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347" w:type="dxa"/>
            <w:shd w:val="clear" w:color="auto" w:fill="auto"/>
          </w:tcPr>
          <w:p w14:paraId="7AA0D84D" w14:textId="77777777" w:rsidR="005B4BDE" w:rsidRDefault="009B06F3" w:rsidP="00746A1B">
            <w:pPr>
              <w:pStyle w:val="TableParagraph"/>
              <w:ind w:left="108" w:right="14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</w:p>
          <w:p w14:paraId="0796F9A3" w14:textId="77777777" w:rsidR="005B4BDE" w:rsidRDefault="009B06F3" w:rsidP="00746A1B">
            <w:pPr>
              <w:pStyle w:val="TableParagraph"/>
              <w:spacing w:line="270" w:lineRule="atLeast"/>
              <w:ind w:left="108" w:right="116"/>
              <w:rPr>
                <w:sz w:val="24"/>
              </w:rPr>
            </w:pPr>
            <w:r>
              <w:rPr>
                <w:sz w:val="24"/>
              </w:rPr>
              <w:t>ФСН ОО-1 , ФСН 1-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200" w:type="dxa"/>
            <w:shd w:val="clear" w:color="auto" w:fill="auto"/>
          </w:tcPr>
          <w:p w14:paraId="45F398D6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D3B338B" w14:textId="77777777" w:rsidR="005B4BDE" w:rsidRDefault="009B06F3" w:rsidP="00746A1B">
            <w:pPr>
              <w:pStyle w:val="TableParagraph"/>
              <w:spacing w:line="270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53352141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8499893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A6F10B2" w14:textId="77777777" w:rsidR="005B4BDE" w:rsidRDefault="005B4BDE" w:rsidP="00746A1B">
            <w:pPr>
              <w:pStyle w:val="TableParagraph"/>
            </w:pPr>
          </w:p>
        </w:tc>
      </w:tr>
      <w:tr w:rsidR="005B4BDE" w14:paraId="581AC5B5" w14:textId="77777777">
        <w:trPr>
          <w:trHeight w:val="278"/>
        </w:trPr>
        <w:tc>
          <w:tcPr>
            <w:tcW w:w="799" w:type="dxa"/>
          </w:tcPr>
          <w:p w14:paraId="6C98FD04" w14:textId="77777777" w:rsidR="005B4BDE" w:rsidRDefault="009B06F3" w:rsidP="00746A1B">
            <w:pPr>
              <w:pStyle w:val="TableParagraph"/>
              <w:spacing w:line="258" w:lineRule="exact"/>
              <w:ind w:right="319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2784" w:type="dxa"/>
          </w:tcPr>
          <w:p w14:paraId="442F72B2" w14:textId="77777777" w:rsidR="005B4BDE" w:rsidRDefault="009B06F3" w:rsidP="00746A1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</w:tcPr>
          <w:p w14:paraId="6B4FF466" w14:textId="77777777" w:rsidR="005B4BDE" w:rsidRDefault="009B06F3" w:rsidP="00746A1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Данные</w:t>
            </w:r>
          </w:p>
        </w:tc>
        <w:tc>
          <w:tcPr>
            <w:tcW w:w="2200" w:type="dxa"/>
          </w:tcPr>
          <w:p w14:paraId="755FCFCF" w14:textId="77777777" w:rsidR="005B4BDE" w:rsidRDefault="009B06F3" w:rsidP="00746A1B">
            <w:pPr>
              <w:pStyle w:val="TableParagraph"/>
              <w:spacing w:line="258" w:lineRule="exact"/>
              <w:ind w:left="150" w:right="13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</w:p>
        </w:tc>
        <w:tc>
          <w:tcPr>
            <w:tcW w:w="1763" w:type="dxa"/>
          </w:tcPr>
          <w:p w14:paraId="77B4219F" w14:textId="77777777" w:rsidR="005B4BDE" w:rsidRDefault="009B06F3" w:rsidP="00746A1B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547AC07B" w14:textId="77777777" w:rsidR="005B4BDE" w:rsidRDefault="009B06F3" w:rsidP="00746A1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(количество</w:t>
            </w:r>
          </w:p>
        </w:tc>
        <w:tc>
          <w:tcPr>
            <w:tcW w:w="2205" w:type="dxa"/>
          </w:tcPr>
          <w:p w14:paraId="043701EF" w14:textId="77777777" w:rsidR="005B4BDE" w:rsidRDefault="009B06F3" w:rsidP="00746A1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45" w:type="dxa"/>
          </w:tcPr>
          <w:p w14:paraId="4D51D9BB" w14:textId="77777777" w:rsidR="005B4BDE" w:rsidRDefault="009B06F3" w:rsidP="00746A1B">
            <w:pPr>
              <w:pStyle w:val="TableParagraph"/>
              <w:spacing w:line="25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161F8460" w14:textId="77777777" w:rsidR="005B4BDE" w:rsidRDefault="005B4BDE" w:rsidP="00746A1B">
      <w:pPr>
        <w:spacing w:line="25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522625A0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1CBB8FAC" w14:textId="77777777">
        <w:trPr>
          <w:trHeight w:val="184"/>
        </w:trPr>
        <w:tc>
          <w:tcPr>
            <w:tcW w:w="799" w:type="dxa"/>
          </w:tcPr>
          <w:p w14:paraId="1C7E414C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29BAFBE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9B1C92B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47F327D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2EC0C445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34366342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58AACCD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5413F56F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5E5BA8EC" w14:textId="77777777">
        <w:trPr>
          <w:trHeight w:val="6348"/>
        </w:trPr>
        <w:tc>
          <w:tcPr>
            <w:tcW w:w="799" w:type="dxa"/>
          </w:tcPr>
          <w:p w14:paraId="628385FC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</w:tcPr>
          <w:p w14:paraId="6AB7FFD8" w14:textId="77777777" w:rsidR="005B4BDE" w:rsidRDefault="009B06F3" w:rsidP="00746A1B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FDEDF81" w14:textId="77777777" w:rsidR="005B4BDE" w:rsidRDefault="009B06F3" w:rsidP="00746A1B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14313022" w14:textId="77777777" w:rsidR="005B4BDE" w:rsidRDefault="009B06F3" w:rsidP="00746A1B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3E103AC7" w14:textId="77777777" w:rsidR="005B4BDE" w:rsidRDefault="009B06F3" w:rsidP="00746A1B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347" w:type="dxa"/>
          </w:tcPr>
          <w:p w14:paraId="0FABC780" w14:textId="77777777" w:rsidR="005B4BDE" w:rsidRDefault="009B06F3" w:rsidP="00746A1B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4C113FDB" w14:textId="77777777" w:rsidR="005B4BDE" w:rsidRDefault="009B06F3" w:rsidP="00746A1B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4CCBA3E7" w14:textId="77777777" w:rsidR="005B4BDE" w:rsidRDefault="009B06F3" w:rsidP="00746A1B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3B5BAB9C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</w:tcPr>
          <w:p w14:paraId="46D35F94" w14:textId="651F0D2D" w:rsidR="005B4BDE" w:rsidRDefault="009B06F3" w:rsidP="00746A1B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прошли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инклюзив-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)/(общее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36069DCA" w14:textId="633D1C3F" w:rsidR="005B4BDE" w:rsidRDefault="009B06F3" w:rsidP="00746A1B">
            <w:pPr>
              <w:pStyle w:val="TableParagraph"/>
              <w:ind w:left="111" w:right="403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6E00CE0" w14:textId="77777777" w:rsidR="005B4BDE" w:rsidRDefault="009B06F3" w:rsidP="00746A1B">
            <w:pPr>
              <w:pStyle w:val="TableParagraph"/>
              <w:spacing w:line="270" w:lineRule="atLeast"/>
              <w:ind w:left="111" w:right="620"/>
              <w:rPr>
                <w:sz w:val="24"/>
              </w:rPr>
            </w:pPr>
            <w:r>
              <w:rPr>
                <w:sz w:val="24"/>
              </w:rPr>
              <w:t>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4C5AB395" w14:textId="77777777" w:rsidR="005B4BDE" w:rsidRDefault="009B06F3" w:rsidP="00746A1B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-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4EA83C89" w14:textId="77777777" w:rsidR="005B4BDE" w:rsidRDefault="009B06F3" w:rsidP="00746A1B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72732B5" w14:textId="77777777" w:rsidR="005B4BDE" w:rsidRDefault="009B06F3" w:rsidP="00746A1B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25D1028D" w14:textId="77777777" w:rsidR="005B4BDE" w:rsidRDefault="005B4BDE" w:rsidP="00746A1B">
            <w:pPr>
              <w:pStyle w:val="TableParagraph"/>
            </w:pPr>
          </w:p>
        </w:tc>
      </w:tr>
      <w:tr w:rsidR="005B4BDE" w14:paraId="0B302F55" w14:textId="77777777" w:rsidTr="008530A1">
        <w:trPr>
          <w:trHeight w:val="1932"/>
        </w:trPr>
        <w:tc>
          <w:tcPr>
            <w:tcW w:w="799" w:type="dxa"/>
            <w:shd w:val="clear" w:color="auto" w:fill="auto"/>
          </w:tcPr>
          <w:p w14:paraId="7D6C4D6F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EE38426" w14:textId="77777777" w:rsidR="005B4BDE" w:rsidRDefault="009B06F3" w:rsidP="00746A1B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39518424" w14:textId="77777777" w:rsidR="005B4BDE" w:rsidRDefault="009B06F3" w:rsidP="00746A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347" w:type="dxa"/>
            <w:shd w:val="clear" w:color="auto" w:fill="auto"/>
          </w:tcPr>
          <w:p w14:paraId="074726DC" w14:textId="77777777" w:rsidR="005B4BDE" w:rsidRDefault="009B06F3" w:rsidP="00746A1B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4FAA67DD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75F6DFD" w14:textId="77777777" w:rsidR="005B4BDE" w:rsidRDefault="009B06F3" w:rsidP="00746A1B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30B618C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6A9FB25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21498A1" w14:textId="77777777" w:rsidR="005B4BDE" w:rsidRDefault="005B4BDE" w:rsidP="00746A1B">
            <w:pPr>
              <w:pStyle w:val="TableParagraph"/>
            </w:pPr>
          </w:p>
        </w:tc>
      </w:tr>
      <w:tr w:rsidR="005B4BDE" w14:paraId="0E4971C9" w14:textId="77777777" w:rsidTr="008530A1">
        <w:trPr>
          <w:trHeight w:val="1382"/>
        </w:trPr>
        <w:tc>
          <w:tcPr>
            <w:tcW w:w="799" w:type="dxa"/>
            <w:shd w:val="clear" w:color="auto" w:fill="auto"/>
          </w:tcPr>
          <w:p w14:paraId="5294975C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297F8934" w14:textId="77777777" w:rsidR="005B4BDE" w:rsidRDefault="009B06F3" w:rsidP="00746A1B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14:paraId="1CBF4F22" w14:textId="77777777" w:rsidR="005B4BDE" w:rsidRDefault="009B06F3" w:rsidP="00746A1B">
            <w:pPr>
              <w:pStyle w:val="TableParagraph"/>
              <w:spacing w:line="274" w:lineRule="exact"/>
              <w:ind w:left="107" w:right="906"/>
              <w:rPr>
                <w:sz w:val="24"/>
              </w:rPr>
            </w:pP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</w:p>
        </w:tc>
        <w:tc>
          <w:tcPr>
            <w:tcW w:w="2347" w:type="dxa"/>
            <w:shd w:val="clear" w:color="auto" w:fill="auto"/>
          </w:tcPr>
          <w:p w14:paraId="724B8A83" w14:textId="77777777" w:rsidR="005B4BDE" w:rsidRDefault="009B06F3" w:rsidP="00746A1B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570DC883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46D22C6C" w14:textId="77777777" w:rsidR="005B4BDE" w:rsidRDefault="009B06F3" w:rsidP="00746A1B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7FEF51E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B0E371F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B657515" w14:textId="77777777" w:rsidR="005B4BDE" w:rsidRDefault="005B4BDE" w:rsidP="00746A1B">
            <w:pPr>
              <w:pStyle w:val="TableParagraph"/>
            </w:pPr>
          </w:p>
        </w:tc>
      </w:tr>
    </w:tbl>
    <w:p w14:paraId="329EE69D" w14:textId="77777777" w:rsidR="005B4BDE" w:rsidRDefault="005B4BDE" w:rsidP="00746A1B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501F087" w14:textId="77777777" w:rsidR="005B4BDE" w:rsidRDefault="005B4BDE" w:rsidP="00746A1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055B216" w14:textId="77777777">
        <w:trPr>
          <w:trHeight w:val="184"/>
        </w:trPr>
        <w:tc>
          <w:tcPr>
            <w:tcW w:w="799" w:type="dxa"/>
          </w:tcPr>
          <w:p w14:paraId="06751635" w14:textId="77777777" w:rsidR="005B4BDE" w:rsidRDefault="009B06F3" w:rsidP="00746A1B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54E19458" w14:textId="77777777" w:rsidR="005B4BDE" w:rsidRDefault="009B06F3" w:rsidP="00746A1B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6D04CA6F" w14:textId="77777777" w:rsidR="005B4BDE" w:rsidRDefault="009B06F3" w:rsidP="00746A1B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6BD6F5B0" w14:textId="77777777" w:rsidR="005B4BDE" w:rsidRDefault="009B06F3" w:rsidP="00746A1B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309C5A66" w14:textId="77777777" w:rsidR="005B4BDE" w:rsidRDefault="009B06F3" w:rsidP="00746A1B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7944BF76" w14:textId="77777777" w:rsidR="005B4BDE" w:rsidRDefault="009B06F3" w:rsidP="00746A1B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5D720BD9" w14:textId="77777777" w:rsidR="005B4BDE" w:rsidRDefault="009B06F3" w:rsidP="00746A1B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B3D78F1" w14:textId="77777777" w:rsidR="005B4BDE" w:rsidRDefault="009B06F3" w:rsidP="00746A1B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3180AF3" w14:textId="77777777" w:rsidTr="008530A1">
        <w:trPr>
          <w:trHeight w:val="2484"/>
        </w:trPr>
        <w:tc>
          <w:tcPr>
            <w:tcW w:w="799" w:type="dxa"/>
            <w:shd w:val="clear" w:color="auto" w:fill="auto"/>
          </w:tcPr>
          <w:p w14:paraId="729DA545" w14:textId="77777777" w:rsidR="005B4BDE" w:rsidRDefault="005B4BDE" w:rsidP="00746A1B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24DA3983" w14:textId="77777777" w:rsidR="005B4BDE" w:rsidRDefault="009B06F3" w:rsidP="00746A1B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программы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14:paraId="62DD189A" w14:textId="77777777" w:rsidR="005B4BDE" w:rsidRDefault="009B06F3" w:rsidP="00746A1B">
            <w:pPr>
              <w:pStyle w:val="TableParagraph"/>
              <w:ind w:left="107" w:right="677"/>
              <w:rPr>
                <w:sz w:val="24"/>
              </w:rPr>
            </w:pPr>
            <w:r>
              <w:rPr>
                <w:sz w:val="24"/>
              </w:rPr>
              <w:t>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14:paraId="5705A6C2" w14:textId="77777777" w:rsidR="005B4BDE" w:rsidRDefault="009B06F3" w:rsidP="00746A1B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</w:p>
          <w:p w14:paraId="0EDB4003" w14:textId="77777777" w:rsidR="005B4BDE" w:rsidRDefault="009B06F3" w:rsidP="00746A1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347" w:type="dxa"/>
            <w:shd w:val="clear" w:color="auto" w:fill="auto"/>
          </w:tcPr>
          <w:p w14:paraId="0C337D46" w14:textId="77777777" w:rsidR="005B4BDE" w:rsidRDefault="005B4BDE" w:rsidP="00746A1B">
            <w:pPr>
              <w:pStyle w:val="TableParagraph"/>
            </w:pPr>
          </w:p>
        </w:tc>
        <w:tc>
          <w:tcPr>
            <w:tcW w:w="2200" w:type="dxa"/>
            <w:shd w:val="clear" w:color="auto" w:fill="auto"/>
          </w:tcPr>
          <w:p w14:paraId="2E59932A" w14:textId="77777777" w:rsidR="005B4BDE" w:rsidRDefault="005B4BDE" w:rsidP="00746A1B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D6F7698" w14:textId="77777777" w:rsidR="005B4BDE" w:rsidRDefault="005B4BDE" w:rsidP="00746A1B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782571DE" w14:textId="77777777" w:rsidR="005B4BDE" w:rsidRDefault="005B4BDE" w:rsidP="00746A1B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F8E4AE2" w14:textId="77777777" w:rsidR="005B4BDE" w:rsidRDefault="005B4BDE" w:rsidP="00746A1B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0DB960C" w14:textId="77777777" w:rsidR="005B4BDE" w:rsidRDefault="005B4BDE" w:rsidP="00746A1B">
            <w:pPr>
              <w:pStyle w:val="TableParagraph"/>
            </w:pPr>
          </w:p>
        </w:tc>
      </w:tr>
      <w:tr w:rsidR="005B4BDE" w14:paraId="0CDE3AC4" w14:textId="77777777">
        <w:trPr>
          <w:trHeight w:val="277"/>
        </w:trPr>
        <w:tc>
          <w:tcPr>
            <w:tcW w:w="15690" w:type="dxa"/>
            <w:gridSpan w:val="8"/>
          </w:tcPr>
          <w:p w14:paraId="6C68D5C8" w14:textId="77777777" w:rsidR="005B4BDE" w:rsidRDefault="009B06F3">
            <w:pPr>
              <w:pStyle w:val="TableParagraph"/>
              <w:spacing w:line="258" w:lineRule="exact"/>
              <w:ind w:left="1879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5B4BDE" w14:paraId="4DFA6759" w14:textId="77777777">
        <w:trPr>
          <w:trHeight w:val="4416"/>
        </w:trPr>
        <w:tc>
          <w:tcPr>
            <w:tcW w:w="799" w:type="dxa"/>
          </w:tcPr>
          <w:p w14:paraId="44813444" w14:textId="77777777" w:rsidR="005B4BDE" w:rsidRDefault="009B06F3" w:rsidP="00BC046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2784" w:type="dxa"/>
          </w:tcPr>
          <w:p w14:paraId="2BBEDDFC" w14:textId="77777777" w:rsidR="005B4BDE" w:rsidRDefault="009B06F3" w:rsidP="00BC046A">
            <w:pPr>
              <w:pStyle w:val="TableParagraph"/>
              <w:ind w:left="107" w:right="120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14:paraId="5456D8BF" w14:textId="77777777" w:rsidR="005B4BDE" w:rsidRDefault="009B06F3" w:rsidP="00BC046A">
            <w:pPr>
              <w:pStyle w:val="TableParagraph"/>
              <w:ind w:left="107" w:right="206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 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 в 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муниципалитета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 для 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  <w:p w14:paraId="22C60D2D" w14:textId="77777777" w:rsidR="005B4BDE" w:rsidRDefault="009B06F3" w:rsidP="00BC046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«руководитель»,</w:t>
            </w:r>
          </w:p>
          <w:p w14:paraId="22F43F81" w14:textId="77777777" w:rsidR="005B4BDE" w:rsidRDefault="009B06F3" w:rsidP="00BC046A">
            <w:pPr>
              <w:pStyle w:val="TableParagraph"/>
              <w:ind w:left="107" w:right="926"/>
              <w:rPr>
                <w:sz w:val="24"/>
              </w:rPr>
            </w:pPr>
            <w:r>
              <w:rPr>
                <w:sz w:val="24"/>
              </w:rPr>
              <w:t>«заместитель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0F350EA2" w14:textId="77777777" w:rsidR="005B4BDE" w:rsidRDefault="009B06F3" w:rsidP="00BC046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347" w:type="dxa"/>
          </w:tcPr>
          <w:p w14:paraId="017F1D5E" w14:textId="77777777" w:rsidR="005B4BDE" w:rsidRDefault="009B06F3" w:rsidP="00BC04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</w:p>
          <w:p w14:paraId="049661B0" w14:textId="77777777" w:rsidR="005B4BDE" w:rsidRDefault="009B06F3" w:rsidP="00BC046A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и/или 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</w:tcPr>
          <w:p w14:paraId="182E5BCE" w14:textId="77777777" w:rsidR="005B4BDE" w:rsidRDefault="009B06F3" w:rsidP="004D567E">
            <w:pPr>
              <w:pStyle w:val="TableParagraph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584BC05" w14:textId="77777777" w:rsidR="005B4BDE" w:rsidRDefault="009B06F3" w:rsidP="004D567E">
            <w:pPr>
              <w:pStyle w:val="TableParagraph"/>
              <w:ind w:left="243" w:right="227" w:firstLine="1"/>
              <w:jc w:val="both"/>
              <w:rPr>
                <w:sz w:val="24"/>
              </w:rPr>
            </w:pPr>
            <w:r>
              <w:rPr>
                <w:sz w:val="24"/>
              </w:rPr>
              <w:t>кадровый резерв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2DDFA5" w14:textId="77777777" w:rsidR="005B4BDE" w:rsidRDefault="009B06F3" w:rsidP="004D567E">
            <w:pPr>
              <w:pStyle w:val="TableParagraph"/>
              <w:ind w:left="150" w:right="132"/>
              <w:jc w:val="both"/>
              <w:rPr>
                <w:sz w:val="24"/>
              </w:rPr>
            </w:pPr>
            <w:r>
              <w:rPr>
                <w:sz w:val="24"/>
              </w:rPr>
              <w:t>кадровый резерв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63" w:type="dxa"/>
          </w:tcPr>
          <w:p w14:paraId="4AE9821A" w14:textId="77777777" w:rsidR="005B4BDE" w:rsidRDefault="009B06F3" w:rsidP="00BC046A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B30EC05" w14:textId="77777777" w:rsidR="005B4BDE" w:rsidRDefault="009B06F3" w:rsidP="00BC04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1EDB6E16" w14:textId="162AFA2A" w:rsidR="005B4BDE" w:rsidRDefault="009B06F3" w:rsidP="00BC046A">
            <w:pPr>
              <w:pStyle w:val="TableParagraph"/>
              <w:ind w:left="112" w:right="218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руководящего(их)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включенных в</w:t>
            </w:r>
            <w:r w:rsidR="00836946" w:rsidRPr="00836946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 резерв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кадровый резерв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631AF59E" w14:textId="77777777" w:rsidR="005B4BDE" w:rsidRDefault="009B06F3" w:rsidP="00BC046A">
            <w:pPr>
              <w:pStyle w:val="TableParagraph"/>
              <w:ind w:left="112" w:right="605"/>
              <w:rPr>
                <w:b/>
                <w:sz w:val="24"/>
              </w:rPr>
            </w:pPr>
            <w:r>
              <w:rPr>
                <w:sz w:val="24"/>
              </w:rPr>
              <w:t>балла;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1C4D8E02" w14:textId="77777777" w:rsidR="005B4BDE" w:rsidRDefault="009B06F3" w:rsidP="00BC046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64DB3DF" w14:textId="77777777" w:rsidR="005B4BDE" w:rsidRDefault="009B06F3" w:rsidP="00BC046A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D85D42E" w14:textId="77777777">
        <w:trPr>
          <w:trHeight w:val="2483"/>
        </w:trPr>
        <w:tc>
          <w:tcPr>
            <w:tcW w:w="799" w:type="dxa"/>
          </w:tcPr>
          <w:p w14:paraId="1A5BAC68" w14:textId="77777777" w:rsidR="005B4BDE" w:rsidRDefault="009B06F3" w:rsidP="00BC046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2784" w:type="dxa"/>
          </w:tcPr>
          <w:p w14:paraId="49F1DAE9" w14:textId="77777777" w:rsidR="005B4BDE" w:rsidRDefault="009B06F3" w:rsidP="00BC046A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Наличие в ОО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(без учета 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</w:p>
          <w:p w14:paraId="5E680146" w14:textId="77777777" w:rsidR="005B4BDE" w:rsidRDefault="009B06F3" w:rsidP="00BC046A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прошедших 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705B218" w14:textId="77777777" w:rsidR="005B4BDE" w:rsidRDefault="009B06F3" w:rsidP="00BC046A">
            <w:pPr>
              <w:pStyle w:val="TableParagraph"/>
              <w:spacing w:line="276" w:lineRule="exact"/>
              <w:ind w:left="107" w:right="149"/>
              <w:rPr>
                <w:sz w:val="24"/>
              </w:rPr>
            </w:pPr>
            <w:r>
              <w:rPr>
                <w:sz w:val="24"/>
              </w:rPr>
              <w:t>программам 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47" w:type="dxa"/>
          </w:tcPr>
          <w:p w14:paraId="108E307E" w14:textId="77777777" w:rsidR="005B4BDE" w:rsidRDefault="009B06F3" w:rsidP="00BC046A">
            <w:pPr>
              <w:pStyle w:val="TableParagraph"/>
              <w:ind w:left="108" w:right="232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копии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руководящих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работников),</w:t>
            </w:r>
          </w:p>
          <w:p w14:paraId="39E70939" w14:textId="77777777" w:rsidR="005B4BDE" w:rsidRDefault="009B06F3" w:rsidP="00BC046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подтверждающих</w:t>
            </w:r>
          </w:p>
        </w:tc>
        <w:tc>
          <w:tcPr>
            <w:tcW w:w="2200" w:type="dxa"/>
          </w:tcPr>
          <w:p w14:paraId="6F599311" w14:textId="77777777" w:rsidR="005B4BDE" w:rsidRDefault="009B06F3" w:rsidP="00BC046A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5A6BD854" w14:textId="77777777" w:rsidR="005B4BDE" w:rsidRDefault="009B06F3" w:rsidP="00BC046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7656F0BE" w14:textId="77777777" w:rsidR="005B4BDE" w:rsidRDefault="009B06F3" w:rsidP="00BC046A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005EAE40" w14:textId="77777777" w:rsidR="005B4BDE" w:rsidRDefault="009B06F3" w:rsidP="00BC046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4B4F7F3A" w14:textId="09CBE8A4" w:rsidR="005B4BDE" w:rsidRDefault="009B06F3" w:rsidP="00BC046A">
            <w:pPr>
              <w:pStyle w:val="TableParagraph"/>
              <w:ind w:left="112" w:right="17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педагогического</w:t>
            </w:r>
            <w:r w:rsidR="00836946" w:rsidRPr="0083694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х) работника(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14:paraId="43D0B3D5" w14:textId="77777777" w:rsidR="005B4BDE" w:rsidRDefault="009B06F3" w:rsidP="00BC046A">
            <w:pPr>
              <w:pStyle w:val="TableParagraph"/>
              <w:ind w:left="112" w:right="179"/>
              <w:rPr>
                <w:sz w:val="24"/>
              </w:rPr>
            </w:pPr>
            <w:r>
              <w:rPr>
                <w:sz w:val="24"/>
              </w:rPr>
              <w:t>работников),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прошедшего(их)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388FB97D" w14:textId="77777777" w:rsidR="005B4BDE" w:rsidRDefault="009B06F3" w:rsidP="00BC046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45" w:type="dxa"/>
          </w:tcPr>
          <w:p w14:paraId="7CCBB258" w14:textId="77777777" w:rsidR="005B4BDE" w:rsidRDefault="009B06F3" w:rsidP="00BC046A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0229A615" w14:textId="77777777" w:rsidR="005B4BDE" w:rsidRDefault="005B4BDE" w:rsidP="00BC046A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2D51E0B" w14:textId="77777777" w:rsidR="005B4BDE" w:rsidRDefault="005B4BDE" w:rsidP="00BC046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773FAF2" w14:textId="77777777">
        <w:trPr>
          <w:trHeight w:val="184"/>
        </w:trPr>
        <w:tc>
          <w:tcPr>
            <w:tcW w:w="799" w:type="dxa"/>
          </w:tcPr>
          <w:p w14:paraId="14EE3822" w14:textId="77777777" w:rsidR="005B4BDE" w:rsidRDefault="009B06F3" w:rsidP="00BC046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11EC3A4F" w14:textId="77777777" w:rsidR="005B4BDE" w:rsidRDefault="009B06F3" w:rsidP="00BC046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2E85A6E4" w14:textId="77777777" w:rsidR="005B4BDE" w:rsidRDefault="009B06F3" w:rsidP="00BC046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8604986" w14:textId="77777777" w:rsidR="005B4BDE" w:rsidRDefault="009B06F3" w:rsidP="00BC046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0F18B93" w14:textId="77777777" w:rsidR="005B4BDE" w:rsidRDefault="009B06F3" w:rsidP="00BC046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D843D79" w14:textId="77777777" w:rsidR="005B4BDE" w:rsidRDefault="009B06F3" w:rsidP="00BC046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5373834" w14:textId="77777777" w:rsidR="005B4BDE" w:rsidRDefault="009B06F3" w:rsidP="00BC046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127401C1" w14:textId="77777777" w:rsidR="005B4BDE" w:rsidRDefault="009B06F3" w:rsidP="00BC046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9661440" w14:textId="77777777">
        <w:trPr>
          <w:trHeight w:val="2207"/>
        </w:trPr>
        <w:tc>
          <w:tcPr>
            <w:tcW w:w="799" w:type="dxa"/>
          </w:tcPr>
          <w:p w14:paraId="076EC160" w14:textId="77777777" w:rsidR="005B4BDE" w:rsidRDefault="005B4BDE" w:rsidP="00BC046A">
            <w:pPr>
              <w:pStyle w:val="TableParagraph"/>
            </w:pPr>
          </w:p>
        </w:tc>
        <w:tc>
          <w:tcPr>
            <w:tcW w:w="2784" w:type="dxa"/>
          </w:tcPr>
          <w:p w14:paraId="3EFD40D7" w14:textId="77777777" w:rsidR="005B4BDE" w:rsidRDefault="005B4BDE" w:rsidP="00BC046A">
            <w:pPr>
              <w:pStyle w:val="TableParagraph"/>
            </w:pPr>
          </w:p>
        </w:tc>
        <w:tc>
          <w:tcPr>
            <w:tcW w:w="2347" w:type="dxa"/>
          </w:tcPr>
          <w:p w14:paraId="14AD3E17" w14:textId="77777777" w:rsidR="005B4BDE" w:rsidRDefault="009B06F3" w:rsidP="00BC046A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факт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переподготовки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14:paraId="5533C4DB" w14:textId="77777777" w:rsidR="005B4BDE" w:rsidRDefault="009B06F3" w:rsidP="00BC046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3E13F0DB" w14:textId="77777777" w:rsidR="005B4BDE" w:rsidRDefault="005B4BDE" w:rsidP="00BC046A">
            <w:pPr>
              <w:pStyle w:val="TableParagraph"/>
            </w:pPr>
          </w:p>
        </w:tc>
        <w:tc>
          <w:tcPr>
            <w:tcW w:w="1763" w:type="dxa"/>
          </w:tcPr>
          <w:p w14:paraId="1E0BDF99" w14:textId="77777777" w:rsidR="005B4BDE" w:rsidRDefault="005B4BDE" w:rsidP="00BC046A">
            <w:pPr>
              <w:pStyle w:val="TableParagraph"/>
            </w:pPr>
          </w:p>
        </w:tc>
        <w:tc>
          <w:tcPr>
            <w:tcW w:w="2347" w:type="dxa"/>
          </w:tcPr>
          <w:p w14:paraId="488DA27C" w14:textId="77777777" w:rsidR="005B4BDE" w:rsidRDefault="005B4BDE" w:rsidP="00BC046A">
            <w:pPr>
              <w:pStyle w:val="TableParagraph"/>
            </w:pPr>
          </w:p>
        </w:tc>
        <w:tc>
          <w:tcPr>
            <w:tcW w:w="2205" w:type="dxa"/>
          </w:tcPr>
          <w:p w14:paraId="7C9F47D5" w14:textId="77777777" w:rsidR="005B4BDE" w:rsidRDefault="009B06F3" w:rsidP="00BC046A">
            <w:pPr>
              <w:pStyle w:val="TableParagraph"/>
              <w:ind w:left="112" w:right="120"/>
              <w:rPr>
                <w:sz w:val="24"/>
              </w:rPr>
            </w:pPr>
            <w:r>
              <w:rPr>
                <w:sz w:val="24"/>
              </w:rPr>
              <w:t>переподготовки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93BFF3" w14:textId="77777777" w:rsidR="005B4BDE" w:rsidRDefault="009B06F3" w:rsidP="00BC04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103793A3" w14:textId="77777777" w:rsidR="005B4BDE" w:rsidRDefault="009B06F3" w:rsidP="00BC04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3F279D32" w14:textId="77777777" w:rsidR="005B4BDE" w:rsidRDefault="009B06F3" w:rsidP="00BC046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DC65DDB" w14:textId="77777777" w:rsidR="005B4BDE" w:rsidRDefault="009B06F3" w:rsidP="00BC04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E0B7A77" w14:textId="77777777" w:rsidR="005B4BDE" w:rsidRDefault="005B4BDE" w:rsidP="00BC046A">
            <w:pPr>
              <w:pStyle w:val="TableParagraph"/>
            </w:pPr>
          </w:p>
        </w:tc>
      </w:tr>
      <w:tr w:rsidR="005B4BDE" w14:paraId="06AE488B" w14:textId="77777777">
        <w:trPr>
          <w:trHeight w:val="4692"/>
        </w:trPr>
        <w:tc>
          <w:tcPr>
            <w:tcW w:w="799" w:type="dxa"/>
          </w:tcPr>
          <w:p w14:paraId="6C23C02D" w14:textId="77777777" w:rsidR="005B4BDE" w:rsidRDefault="009B06F3" w:rsidP="00BC046A">
            <w:pPr>
              <w:pStyle w:val="TableParagraph"/>
              <w:spacing w:line="271" w:lineRule="exact"/>
              <w:ind w:right="319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2784" w:type="dxa"/>
          </w:tcPr>
          <w:p w14:paraId="329071E3" w14:textId="77777777" w:rsidR="005B4BDE" w:rsidRDefault="009B06F3" w:rsidP="00BC046A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6A6DEEE6" w14:textId="77777777" w:rsidR="005B4BDE" w:rsidRDefault="009B06F3" w:rsidP="00BC046A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работников, успешно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личностно-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14:paraId="1672DACE" w14:textId="77777777" w:rsidR="005B4BDE" w:rsidRDefault="009B06F3" w:rsidP="00BC046A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диагностику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 в кадровый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резерв.</w:t>
            </w:r>
          </w:p>
        </w:tc>
        <w:tc>
          <w:tcPr>
            <w:tcW w:w="2347" w:type="dxa"/>
          </w:tcPr>
          <w:p w14:paraId="4F40BDDE" w14:textId="77777777" w:rsidR="005B4BDE" w:rsidRDefault="009B06F3" w:rsidP="00BC046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01C0CDDC" w14:textId="77777777" w:rsidR="005B4BDE" w:rsidRDefault="009B06F3" w:rsidP="00BC046A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5CA62D16" w14:textId="77777777" w:rsidR="005B4BDE" w:rsidRDefault="009B06F3" w:rsidP="00BC046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6E1C9FB9" w14:textId="77777777" w:rsidR="005B4BDE" w:rsidRDefault="009B06F3" w:rsidP="00BC046A">
            <w:pPr>
              <w:pStyle w:val="TableParagraph"/>
              <w:spacing w:line="271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5B288147" w14:textId="77777777" w:rsidR="005B4BDE" w:rsidRDefault="009B06F3" w:rsidP="00BC04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3BF47169" w14:textId="77777777" w:rsidR="005B4BDE" w:rsidRDefault="009B06F3" w:rsidP="00BC046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14:paraId="2BAFA336" w14:textId="77777777" w:rsidR="005B4BDE" w:rsidRDefault="009B06F3" w:rsidP="00BC046A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личностно-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C150ED6" w14:textId="77777777" w:rsidR="005B4BDE" w:rsidRDefault="009B06F3" w:rsidP="00BC046A">
            <w:pPr>
              <w:pStyle w:val="TableParagraph"/>
              <w:ind w:left="112" w:right="178"/>
              <w:rPr>
                <w:b/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 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0</w:t>
            </w:r>
          </w:p>
          <w:p w14:paraId="1EE6CE68" w14:textId="77777777" w:rsidR="005B4BDE" w:rsidRDefault="009B06F3" w:rsidP="00BC046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17893B22" w14:textId="77777777" w:rsidR="005B4BDE" w:rsidRDefault="009B06F3" w:rsidP="00BC046A">
            <w:pPr>
              <w:pStyle w:val="TableParagraph"/>
              <w:spacing w:line="271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1A91FDA" w14:textId="77777777">
        <w:trPr>
          <w:trHeight w:val="2763"/>
        </w:trPr>
        <w:tc>
          <w:tcPr>
            <w:tcW w:w="799" w:type="dxa"/>
          </w:tcPr>
          <w:p w14:paraId="6721B105" w14:textId="77777777" w:rsidR="005B4BDE" w:rsidRDefault="009B06F3" w:rsidP="00BC046A">
            <w:pPr>
              <w:pStyle w:val="TableParagraph"/>
              <w:spacing w:line="271" w:lineRule="exact"/>
              <w:ind w:right="319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2784" w:type="dxa"/>
          </w:tcPr>
          <w:p w14:paraId="1290F352" w14:textId="77777777" w:rsidR="005B4BDE" w:rsidRDefault="009B06F3" w:rsidP="00BC046A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 целевых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5DD356D8" w14:textId="77777777" w:rsidR="005B4BDE" w:rsidRDefault="009B06F3" w:rsidP="00BC046A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студентами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 отрасли,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B7964E" w14:textId="77777777" w:rsidR="005B4BDE" w:rsidRDefault="009B06F3" w:rsidP="00BC046A">
            <w:pPr>
              <w:pStyle w:val="TableParagraph"/>
              <w:spacing w:line="274" w:lineRule="exact"/>
              <w:ind w:left="107" w:right="977"/>
              <w:rPr>
                <w:sz w:val="24"/>
              </w:rPr>
            </w:pPr>
            <w:r>
              <w:rPr>
                <w:sz w:val="24"/>
              </w:rPr>
              <w:t>постановлением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2347" w:type="dxa"/>
          </w:tcPr>
          <w:p w14:paraId="110DEF27" w14:textId="77777777" w:rsidR="005B4BDE" w:rsidRDefault="009B06F3" w:rsidP="00BC046A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2200" w:type="dxa"/>
          </w:tcPr>
          <w:p w14:paraId="5E9C6336" w14:textId="77777777" w:rsidR="005B4BDE" w:rsidRDefault="009B06F3" w:rsidP="00BC046A">
            <w:pPr>
              <w:pStyle w:val="TableParagraph"/>
              <w:ind w:left="293" w:right="177" w:hanging="80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«РЦО»</w:t>
            </w:r>
          </w:p>
        </w:tc>
        <w:tc>
          <w:tcPr>
            <w:tcW w:w="1763" w:type="dxa"/>
          </w:tcPr>
          <w:p w14:paraId="309709BA" w14:textId="77777777" w:rsidR="005B4BDE" w:rsidRDefault="009B06F3" w:rsidP="00BC046A">
            <w:pPr>
              <w:pStyle w:val="TableParagraph"/>
              <w:spacing w:line="271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2D5CE8C2" w14:textId="77777777" w:rsidR="005B4BDE" w:rsidRDefault="009B06F3" w:rsidP="00BC046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605A1931" w14:textId="77777777" w:rsidR="005B4BDE" w:rsidRDefault="009B06F3" w:rsidP="00BC046A">
            <w:pPr>
              <w:pStyle w:val="TableParagraph"/>
              <w:ind w:left="112" w:right="271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 xml:space="preserve">Наличие </w:t>
            </w:r>
            <w:r>
              <w:rPr>
                <w:sz w:val="24"/>
              </w:rPr>
              <w:t>целевых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7B8547E9" w14:textId="77777777" w:rsidR="005B4BDE" w:rsidRDefault="009B06F3" w:rsidP="00BC046A">
            <w:pPr>
              <w:pStyle w:val="TableParagraph"/>
              <w:ind w:left="112" w:right="605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324B10D" w14:textId="77777777" w:rsidR="005B4BDE" w:rsidRDefault="009B06F3" w:rsidP="00BC046A">
            <w:pPr>
              <w:pStyle w:val="TableParagraph"/>
              <w:spacing w:line="271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0037F020" w14:textId="77777777" w:rsidR="005B4BDE" w:rsidRDefault="005B4BDE" w:rsidP="00BC046A">
      <w:pPr>
        <w:spacing w:line="271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7D03ADE6" w14:textId="77777777" w:rsidR="005B4BDE" w:rsidRDefault="005B4BDE" w:rsidP="00BC046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2126055F" w14:textId="77777777">
        <w:trPr>
          <w:trHeight w:val="184"/>
        </w:trPr>
        <w:tc>
          <w:tcPr>
            <w:tcW w:w="799" w:type="dxa"/>
          </w:tcPr>
          <w:p w14:paraId="11334C31" w14:textId="77777777" w:rsidR="005B4BDE" w:rsidRDefault="009B06F3" w:rsidP="00BC046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7FEAA6C" w14:textId="77777777" w:rsidR="005B4BDE" w:rsidRDefault="009B06F3" w:rsidP="00BC046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7FDCDB08" w14:textId="77777777" w:rsidR="005B4BDE" w:rsidRDefault="009B06F3" w:rsidP="00BC046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6CBAE07" w14:textId="77777777" w:rsidR="005B4BDE" w:rsidRDefault="009B06F3" w:rsidP="00BC046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5EE02094" w14:textId="77777777" w:rsidR="005B4BDE" w:rsidRDefault="009B06F3" w:rsidP="00BC046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574EA608" w14:textId="77777777" w:rsidR="005B4BDE" w:rsidRDefault="009B06F3" w:rsidP="00BC046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7F4459B1" w14:textId="77777777" w:rsidR="005B4BDE" w:rsidRDefault="009B06F3" w:rsidP="00BC046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C31E4DE" w14:textId="77777777" w:rsidR="005B4BDE" w:rsidRDefault="009B06F3" w:rsidP="00BC046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09FFD123" w14:textId="77777777">
        <w:trPr>
          <w:trHeight w:val="827"/>
        </w:trPr>
        <w:tc>
          <w:tcPr>
            <w:tcW w:w="799" w:type="dxa"/>
          </w:tcPr>
          <w:p w14:paraId="4AA8D691" w14:textId="77777777" w:rsidR="005B4BDE" w:rsidRDefault="005B4BDE" w:rsidP="00BC046A">
            <w:pPr>
              <w:pStyle w:val="TableParagraph"/>
            </w:pPr>
          </w:p>
        </w:tc>
        <w:tc>
          <w:tcPr>
            <w:tcW w:w="2784" w:type="dxa"/>
          </w:tcPr>
          <w:p w14:paraId="4A3C5656" w14:textId="77777777" w:rsidR="005B4BDE" w:rsidRDefault="009B06F3" w:rsidP="00BC046A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06.07.2021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07C8FD08" w14:textId="77777777" w:rsidR="005B4BDE" w:rsidRDefault="009B06F3" w:rsidP="00BC046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397</w:t>
            </w:r>
          </w:p>
        </w:tc>
        <w:tc>
          <w:tcPr>
            <w:tcW w:w="2347" w:type="dxa"/>
          </w:tcPr>
          <w:p w14:paraId="449FE2F0" w14:textId="77777777" w:rsidR="005B4BDE" w:rsidRDefault="005B4BDE" w:rsidP="00BC046A">
            <w:pPr>
              <w:pStyle w:val="TableParagraph"/>
            </w:pPr>
          </w:p>
        </w:tc>
        <w:tc>
          <w:tcPr>
            <w:tcW w:w="2200" w:type="dxa"/>
          </w:tcPr>
          <w:p w14:paraId="44D1F285" w14:textId="77777777" w:rsidR="005B4BDE" w:rsidRDefault="005B4BDE" w:rsidP="00BC046A">
            <w:pPr>
              <w:pStyle w:val="TableParagraph"/>
            </w:pPr>
          </w:p>
        </w:tc>
        <w:tc>
          <w:tcPr>
            <w:tcW w:w="1763" w:type="dxa"/>
          </w:tcPr>
          <w:p w14:paraId="4551B048" w14:textId="77777777" w:rsidR="005B4BDE" w:rsidRDefault="005B4BDE" w:rsidP="00BC046A">
            <w:pPr>
              <w:pStyle w:val="TableParagraph"/>
            </w:pPr>
          </w:p>
        </w:tc>
        <w:tc>
          <w:tcPr>
            <w:tcW w:w="2347" w:type="dxa"/>
          </w:tcPr>
          <w:p w14:paraId="69E49D6F" w14:textId="77777777" w:rsidR="005B4BDE" w:rsidRDefault="005B4BDE" w:rsidP="00BC046A">
            <w:pPr>
              <w:pStyle w:val="TableParagraph"/>
            </w:pPr>
          </w:p>
        </w:tc>
        <w:tc>
          <w:tcPr>
            <w:tcW w:w="2205" w:type="dxa"/>
          </w:tcPr>
          <w:p w14:paraId="02789F05" w14:textId="77777777" w:rsidR="005B4BDE" w:rsidRDefault="005B4BDE" w:rsidP="00BC046A">
            <w:pPr>
              <w:pStyle w:val="TableParagraph"/>
            </w:pPr>
          </w:p>
        </w:tc>
        <w:tc>
          <w:tcPr>
            <w:tcW w:w="1245" w:type="dxa"/>
          </w:tcPr>
          <w:p w14:paraId="6879214F" w14:textId="77777777" w:rsidR="005B4BDE" w:rsidRDefault="005B4BDE" w:rsidP="00BC046A">
            <w:pPr>
              <w:pStyle w:val="TableParagraph"/>
            </w:pPr>
          </w:p>
        </w:tc>
      </w:tr>
      <w:tr w:rsidR="005B4BDE" w14:paraId="681BE4F5" w14:textId="77777777">
        <w:trPr>
          <w:trHeight w:val="2762"/>
        </w:trPr>
        <w:tc>
          <w:tcPr>
            <w:tcW w:w="799" w:type="dxa"/>
          </w:tcPr>
          <w:p w14:paraId="3606D261" w14:textId="77777777" w:rsidR="005B4BDE" w:rsidRDefault="009B06F3" w:rsidP="00BC046A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2784" w:type="dxa"/>
          </w:tcPr>
          <w:p w14:paraId="3EC1A296" w14:textId="77777777" w:rsidR="005B4BDE" w:rsidRDefault="009B06F3" w:rsidP="00BC046A">
            <w:pPr>
              <w:pStyle w:val="TableParagraph"/>
              <w:ind w:left="107" w:right="139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 с 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06.07.2021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25873C0C" w14:textId="77777777" w:rsidR="005B4BDE" w:rsidRDefault="009B06F3" w:rsidP="00BC046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2347" w:type="dxa"/>
          </w:tcPr>
          <w:p w14:paraId="50174CE2" w14:textId="77777777" w:rsidR="005B4BDE" w:rsidRDefault="009B06F3" w:rsidP="00BC046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</w:p>
          <w:p w14:paraId="28ED609B" w14:textId="77777777" w:rsidR="005B4BDE" w:rsidRDefault="009B06F3" w:rsidP="00BC04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трудовых договоров</w:t>
            </w:r>
          </w:p>
        </w:tc>
        <w:tc>
          <w:tcPr>
            <w:tcW w:w="2200" w:type="dxa"/>
          </w:tcPr>
          <w:p w14:paraId="359FE05E" w14:textId="77777777" w:rsidR="005B4BDE" w:rsidRDefault="009B06F3" w:rsidP="00BC046A">
            <w:pPr>
              <w:pStyle w:val="TableParagraph"/>
              <w:ind w:left="293" w:right="177" w:hanging="80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«РЦО»</w:t>
            </w:r>
          </w:p>
        </w:tc>
        <w:tc>
          <w:tcPr>
            <w:tcW w:w="1763" w:type="dxa"/>
          </w:tcPr>
          <w:p w14:paraId="516F499E" w14:textId="77777777" w:rsidR="005B4BDE" w:rsidRDefault="009B06F3" w:rsidP="00BC046A">
            <w:pPr>
              <w:pStyle w:val="TableParagraph"/>
              <w:spacing w:line="270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35681993" w14:textId="77777777" w:rsidR="005B4BDE" w:rsidRDefault="009B06F3" w:rsidP="00BC046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5A9FACF" w14:textId="77777777" w:rsidR="005B4BDE" w:rsidRDefault="009B06F3" w:rsidP="00BC046A">
            <w:pPr>
              <w:pStyle w:val="TableParagraph"/>
              <w:ind w:left="112" w:right="1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Наличие </w:t>
            </w:r>
            <w:r>
              <w:rPr>
                <w:sz w:val="24"/>
              </w:rPr>
              <w:t>трудовых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специалистами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 отсутствие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1507D24F" w14:textId="77777777" w:rsidR="005B4BDE" w:rsidRDefault="009B06F3" w:rsidP="00BC046A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C58B5E5" w14:textId="77777777" w:rsidTr="006E3BCD">
        <w:trPr>
          <w:trHeight w:val="687"/>
        </w:trPr>
        <w:tc>
          <w:tcPr>
            <w:tcW w:w="15690" w:type="dxa"/>
            <w:gridSpan w:val="8"/>
          </w:tcPr>
          <w:p w14:paraId="112B770E" w14:textId="77777777" w:rsidR="005B4BDE" w:rsidRDefault="009B06F3">
            <w:pPr>
              <w:pStyle w:val="TableParagraph"/>
              <w:spacing w:line="273" w:lineRule="exact"/>
              <w:ind w:left="1879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14:paraId="4B8304B7" w14:textId="77777777" w:rsidR="005B4BDE" w:rsidRDefault="009B06F3">
            <w:pPr>
              <w:pStyle w:val="TableParagraph"/>
              <w:spacing w:line="259" w:lineRule="exact"/>
              <w:ind w:left="1883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(кадровые,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иные)</w:t>
            </w:r>
          </w:p>
        </w:tc>
      </w:tr>
      <w:tr w:rsidR="005B4BDE" w14:paraId="16753334" w14:textId="77777777">
        <w:trPr>
          <w:trHeight w:val="2760"/>
        </w:trPr>
        <w:tc>
          <w:tcPr>
            <w:tcW w:w="799" w:type="dxa"/>
          </w:tcPr>
          <w:p w14:paraId="72471517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2784" w:type="dxa"/>
          </w:tcPr>
          <w:p w14:paraId="2C00F9C9" w14:textId="77777777" w:rsidR="005B4BDE" w:rsidRDefault="009B06F3" w:rsidP="004D567E">
            <w:pPr>
              <w:pStyle w:val="TableParagraph"/>
              <w:ind w:left="107" w:right="807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2347" w:type="dxa"/>
          </w:tcPr>
          <w:p w14:paraId="3C7B532F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</w:p>
          <w:p w14:paraId="623310A2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5C11F988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389EB8B7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3C2103F2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9A12EFB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17944BBF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2F2A9BD4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10A8EBC3" w14:textId="77777777" w:rsidR="005B4BDE" w:rsidRDefault="009B06F3" w:rsidP="004D567E">
            <w:pPr>
              <w:pStyle w:val="TableParagraph"/>
              <w:ind w:left="112" w:right="22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вторую смену –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3B693FDA" w14:textId="77777777" w:rsidR="005B4BDE" w:rsidRDefault="009B06F3" w:rsidP="004D567E">
            <w:pPr>
              <w:pStyle w:val="TableParagraph"/>
              <w:spacing w:line="270" w:lineRule="atLeast"/>
              <w:ind w:left="112" w:right="22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вторую смену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FC367E2" w14:textId="1D1F3813" w:rsidR="005B4BDE" w:rsidRDefault="009B06F3" w:rsidP="004D567E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</w:t>
            </w:r>
            <w:r w:rsidR="006E3BCD">
              <w:rPr>
                <w:sz w:val="24"/>
              </w:rPr>
              <w:t>,3</w:t>
            </w:r>
          </w:p>
        </w:tc>
      </w:tr>
      <w:tr w:rsidR="005B4BDE" w14:paraId="5CA89561" w14:textId="77777777">
        <w:trPr>
          <w:trHeight w:val="2760"/>
        </w:trPr>
        <w:tc>
          <w:tcPr>
            <w:tcW w:w="799" w:type="dxa"/>
          </w:tcPr>
          <w:p w14:paraId="293A0D29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2784" w:type="dxa"/>
          </w:tcPr>
          <w:p w14:paraId="3317AB5F" w14:textId="77777777" w:rsidR="005B4BDE" w:rsidRDefault="009B06F3" w:rsidP="004D567E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классов/групп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превышает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по региону,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</w:p>
          <w:p w14:paraId="2E162E4F" w14:textId="77777777" w:rsidR="005B4BDE" w:rsidRDefault="009B06F3" w:rsidP="004D567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тенденцию в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результатом прошлого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</w:tcPr>
          <w:p w14:paraId="23FB5B87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85-К;</w:t>
            </w:r>
          </w:p>
          <w:p w14:paraId="7CF300D0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1173234D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91DFEA4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5EBE9FDC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</w:tcPr>
          <w:p w14:paraId="5207A34C" w14:textId="77777777" w:rsidR="005B4BDE" w:rsidRDefault="009B06F3" w:rsidP="004D567E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0A10756D" w14:textId="77777777" w:rsidR="005B4BDE" w:rsidRDefault="009B06F3" w:rsidP="004D567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)/(общее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классов/групп)</w:t>
            </w:r>
          </w:p>
        </w:tc>
        <w:tc>
          <w:tcPr>
            <w:tcW w:w="2205" w:type="dxa"/>
          </w:tcPr>
          <w:p w14:paraId="34758FC5" w14:textId="77777777" w:rsidR="005B4BDE" w:rsidRDefault="009B06F3" w:rsidP="004D567E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Показатель равен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ниже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14:paraId="1D1942BF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245" w:type="dxa"/>
          </w:tcPr>
          <w:p w14:paraId="6D226C7B" w14:textId="1186B768" w:rsidR="005B4BDE" w:rsidRDefault="009B1668" w:rsidP="004D567E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,</w:t>
            </w:r>
            <w:r w:rsidR="006E3BCD">
              <w:rPr>
                <w:sz w:val="24"/>
              </w:rPr>
              <w:t>2,3</w:t>
            </w:r>
          </w:p>
        </w:tc>
      </w:tr>
    </w:tbl>
    <w:p w14:paraId="4A779D41" w14:textId="77777777" w:rsidR="005B4BDE" w:rsidRDefault="005B4BDE" w:rsidP="004D567E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9D8997B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8989562" w14:textId="77777777">
        <w:trPr>
          <w:trHeight w:val="184"/>
        </w:trPr>
        <w:tc>
          <w:tcPr>
            <w:tcW w:w="799" w:type="dxa"/>
          </w:tcPr>
          <w:p w14:paraId="3584FFD7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4A57B41F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21A5DB03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2CFBC15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266F6219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1A132549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B8A30F1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F847C12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C6FF560" w14:textId="77777777">
        <w:trPr>
          <w:trHeight w:val="551"/>
        </w:trPr>
        <w:tc>
          <w:tcPr>
            <w:tcW w:w="799" w:type="dxa"/>
          </w:tcPr>
          <w:p w14:paraId="60A79815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18824269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583A7562" w14:textId="77777777" w:rsidR="005B4BDE" w:rsidRDefault="005B4BDE" w:rsidP="004D567E">
            <w:pPr>
              <w:pStyle w:val="TableParagraph"/>
            </w:pPr>
          </w:p>
        </w:tc>
        <w:tc>
          <w:tcPr>
            <w:tcW w:w="2200" w:type="dxa"/>
          </w:tcPr>
          <w:p w14:paraId="55B61621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457BCE8C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39AFB38A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24879771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00C98985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EAD6106" w14:textId="77777777" w:rsidR="005B4BDE" w:rsidRDefault="005B4BDE" w:rsidP="004D567E">
            <w:pPr>
              <w:pStyle w:val="TableParagraph"/>
            </w:pPr>
          </w:p>
        </w:tc>
      </w:tr>
      <w:tr w:rsidR="005B4BDE" w14:paraId="59FA74CC" w14:textId="77777777" w:rsidTr="001B78B6">
        <w:trPr>
          <w:trHeight w:val="1382"/>
        </w:trPr>
        <w:tc>
          <w:tcPr>
            <w:tcW w:w="799" w:type="dxa"/>
            <w:shd w:val="clear" w:color="auto" w:fill="auto"/>
          </w:tcPr>
          <w:p w14:paraId="1E255325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8F3823E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  <w:shd w:val="clear" w:color="auto" w:fill="auto"/>
          </w:tcPr>
          <w:p w14:paraId="50D84928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85-К;</w:t>
            </w:r>
          </w:p>
          <w:p w14:paraId="147B6C0F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5DED3DD6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716A1208" w14:textId="77777777" w:rsidR="005B4BDE" w:rsidRDefault="009B06F3" w:rsidP="004D567E">
            <w:pPr>
              <w:pStyle w:val="TableParagraph"/>
              <w:spacing w:line="270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D42AE34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221A694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000639D" w14:textId="77777777" w:rsidR="005B4BDE" w:rsidRDefault="005B4BDE" w:rsidP="004D567E">
            <w:pPr>
              <w:pStyle w:val="TableParagraph"/>
            </w:pPr>
          </w:p>
        </w:tc>
      </w:tr>
      <w:tr w:rsidR="005B4BDE" w14:paraId="64E81CB5" w14:textId="77777777" w:rsidTr="001B78B6">
        <w:trPr>
          <w:trHeight w:val="1380"/>
        </w:trPr>
        <w:tc>
          <w:tcPr>
            <w:tcW w:w="799" w:type="dxa"/>
            <w:shd w:val="clear" w:color="auto" w:fill="auto"/>
          </w:tcPr>
          <w:p w14:paraId="785F8C33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492756B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классов/групп</w:t>
            </w:r>
          </w:p>
        </w:tc>
        <w:tc>
          <w:tcPr>
            <w:tcW w:w="2347" w:type="dxa"/>
            <w:shd w:val="clear" w:color="auto" w:fill="auto"/>
          </w:tcPr>
          <w:p w14:paraId="01AF4B23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3CE23935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4DB988A3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1BBB2A6" w14:textId="77777777" w:rsidR="005B4BDE" w:rsidRDefault="009B06F3" w:rsidP="004D567E">
            <w:pPr>
              <w:pStyle w:val="TableParagraph"/>
              <w:spacing w:line="268" w:lineRule="exact"/>
              <w:ind w:right="72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78C1778C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1142F9E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6E73A0AE" w14:textId="77777777" w:rsidR="005B4BDE" w:rsidRDefault="005B4BDE" w:rsidP="004D567E">
            <w:pPr>
              <w:pStyle w:val="TableParagraph"/>
            </w:pPr>
          </w:p>
        </w:tc>
      </w:tr>
      <w:tr w:rsidR="005B4BDE" w14:paraId="3C5EB0B2" w14:textId="77777777">
        <w:trPr>
          <w:trHeight w:val="3312"/>
        </w:trPr>
        <w:tc>
          <w:tcPr>
            <w:tcW w:w="799" w:type="dxa"/>
          </w:tcPr>
          <w:p w14:paraId="37A2425E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2784" w:type="dxa"/>
          </w:tcPr>
          <w:p w14:paraId="66D8D83A" w14:textId="77777777" w:rsidR="005B4BDE" w:rsidRDefault="009B06F3" w:rsidP="004D567E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27EC1F3C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  <w:p w14:paraId="2877056F" w14:textId="77777777" w:rsidR="005B4BDE" w:rsidRDefault="009B06F3" w:rsidP="004D567E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работника не превышает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 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 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</w:p>
          <w:p w14:paraId="7918357C" w14:textId="77777777" w:rsidR="005B4BDE" w:rsidRDefault="009B06F3" w:rsidP="004D567E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тенденцию в сравнении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результатом прошлого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</w:tcPr>
          <w:p w14:paraId="30C8BECC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</w:p>
          <w:p w14:paraId="204C6F8E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2F604D17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C7A2F2B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167046DC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C5B2F46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013189F8" w14:textId="77777777" w:rsidR="005B4BDE" w:rsidRDefault="009B06F3" w:rsidP="004D567E">
            <w:pPr>
              <w:pStyle w:val="TableParagraph"/>
              <w:spacing w:line="268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</w:tcPr>
          <w:p w14:paraId="6486942E" w14:textId="77777777" w:rsidR="005B4BDE" w:rsidRDefault="009B06F3" w:rsidP="004D567E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19EFA58C" w14:textId="77777777" w:rsidR="005B4BDE" w:rsidRDefault="009B06F3" w:rsidP="004D567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)/(общее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19AE9BF7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работников)</w:t>
            </w:r>
          </w:p>
        </w:tc>
        <w:tc>
          <w:tcPr>
            <w:tcW w:w="2205" w:type="dxa"/>
          </w:tcPr>
          <w:p w14:paraId="5AA21DBB" w14:textId="77777777" w:rsidR="005B4BDE" w:rsidRDefault="009B06F3" w:rsidP="004D567E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Показатель равен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ниже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14:paraId="185B8852" w14:textId="77777777" w:rsidR="005B4BDE" w:rsidRDefault="009B06F3" w:rsidP="004D56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0A896F29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557A224E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982DCD5" w14:textId="56685E34" w:rsidR="005B4BDE" w:rsidRDefault="006E3BCD" w:rsidP="004D567E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5B4BDE" w14:paraId="2EEBC41F" w14:textId="77777777" w:rsidTr="00EF03D5">
        <w:trPr>
          <w:trHeight w:val="1380"/>
        </w:trPr>
        <w:tc>
          <w:tcPr>
            <w:tcW w:w="799" w:type="dxa"/>
            <w:shd w:val="clear" w:color="auto" w:fill="auto"/>
          </w:tcPr>
          <w:p w14:paraId="17AD63EC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1DF249B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  <w:shd w:val="clear" w:color="auto" w:fill="auto"/>
          </w:tcPr>
          <w:p w14:paraId="188C4047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578AA1E8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7C72315F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43DCFF86" w14:textId="77777777" w:rsidR="005B4BDE" w:rsidRDefault="009B06F3" w:rsidP="004D567E">
            <w:pPr>
              <w:pStyle w:val="TableParagraph"/>
              <w:spacing w:line="268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104394D2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0BB0E74D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CA6327E" w14:textId="77777777" w:rsidR="005B4BDE" w:rsidRDefault="005B4BDE" w:rsidP="004D567E">
            <w:pPr>
              <w:pStyle w:val="TableParagraph"/>
            </w:pPr>
          </w:p>
        </w:tc>
      </w:tr>
      <w:tr w:rsidR="005B4BDE" w14:paraId="2A88ECDB" w14:textId="77777777" w:rsidTr="00EF03D5">
        <w:trPr>
          <w:trHeight w:val="1379"/>
        </w:trPr>
        <w:tc>
          <w:tcPr>
            <w:tcW w:w="799" w:type="dxa"/>
            <w:shd w:val="clear" w:color="auto" w:fill="auto"/>
          </w:tcPr>
          <w:p w14:paraId="25CFA385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29C0D905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47" w:type="dxa"/>
            <w:shd w:val="clear" w:color="auto" w:fill="auto"/>
          </w:tcPr>
          <w:p w14:paraId="66525507" w14:textId="77777777" w:rsidR="005B4BDE" w:rsidRDefault="009B06F3" w:rsidP="004D567E">
            <w:pPr>
              <w:pStyle w:val="TableParagraph"/>
              <w:ind w:left="108" w:right="454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85-К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14:paraId="7F94E0EE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0D86002D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8C17F9C" w14:textId="77777777" w:rsidR="005B4BDE" w:rsidRDefault="009B06F3" w:rsidP="004D567E">
            <w:pPr>
              <w:pStyle w:val="TableParagraph"/>
              <w:spacing w:line="268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2496587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4C8CE6D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6A3F208" w14:textId="77777777" w:rsidR="005B4BDE" w:rsidRDefault="005B4BDE" w:rsidP="004D567E">
            <w:pPr>
              <w:pStyle w:val="TableParagraph"/>
            </w:pPr>
          </w:p>
        </w:tc>
      </w:tr>
      <w:tr w:rsidR="005B4BDE" w14:paraId="789FC92E" w14:textId="77777777">
        <w:trPr>
          <w:trHeight w:val="276"/>
        </w:trPr>
        <w:tc>
          <w:tcPr>
            <w:tcW w:w="799" w:type="dxa"/>
          </w:tcPr>
          <w:p w14:paraId="61F36021" w14:textId="77777777" w:rsidR="005B4BDE" w:rsidRDefault="009B06F3" w:rsidP="004D567E">
            <w:pPr>
              <w:pStyle w:val="TableParagraph"/>
              <w:spacing w:line="256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2784" w:type="dxa"/>
          </w:tcPr>
          <w:p w14:paraId="50BBB245" w14:textId="77777777" w:rsidR="005B4BDE" w:rsidRDefault="009B06F3" w:rsidP="004D56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347" w:type="dxa"/>
          </w:tcPr>
          <w:p w14:paraId="4BB2EA91" w14:textId="77777777" w:rsidR="005B4BDE" w:rsidRDefault="009B06F3" w:rsidP="004D56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</w:p>
        </w:tc>
        <w:tc>
          <w:tcPr>
            <w:tcW w:w="2200" w:type="dxa"/>
          </w:tcPr>
          <w:p w14:paraId="29DD8CED" w14:textId="77777777" w:rsidR="005B4BDE" w:rsidRDefault="009B06F3" w:rsidP="004D567E">
            <w:pPr>
              <w:pStyle w:val="TableParagraph"/>
              <w:spacing w:line="256" w:lineRule="exact"/>
              <w:ind w:left="150" w:right="13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</w:p>
        </w:tc>
        <w:tc>
          <w:tcPr>
            <w:tcW w:w="1763" w:type="dxa"/>
          </w:tcPr>
          <w:p w14:paraId="3374282E" w14:textId="77777777" w:rsidR="005B4BDE" w:rsidRDefault="009B06F3" w:rsidP="004D567E">
            <w:pPr>
              <w:pStyle w:val="TableParagraph"/>
              <w:spacing w:line="256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</w:tcPr>
          <w:p w14:paraId="0A363C83" w14:textId="77777777" w:rsidR="005B4BDE" w:rsidRDefault="009B06F3" w:rsidP="004D567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2205" w:type="dxa"/>
          </w:tcPr>
          <w:p w14:paraId="5DBC3239" w14:textId="77777777" w:rsidR="005B4BDE" w:rsidRDefault="009B06F3" w:rsidP="004D567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равен</w:t>
            </w:r>
          </w:p>
        </w:tc>
        <w:tc>
          <w:tcPr>
            <w:tcW w:w="1245" w:type="dxa"/>
          </w:tcPr>
          <w:p w14:paraId="17DF9D3C" w14:textId="77777777" w:rsidR="005B4BDE" w:rsidRDefault="009B06F3" w:rsidP="004D567E">
            <w:pPr>
              <w:pStyle w:val="TableParagraph"/>
              <w:spacing w:line="256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24F5E75E" w14:textId="77777777" w:rsidR="005B4BDE" w:rsidRDefault="005B4BDE" w:rsidP="004D567E">
      <w:pPr>
        <w:spacing w:line="256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8B9CC28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1320586C" w14:textId="77777777">
        <w:trPr>
          <w:trHeight w:val="184"/>
        </w:trPr>
        <w:tc>
          <w:tcPr>
            <w:tcW w:w="799" w:type="dxa"/>
          </w:tcPr>
          <w:p w14:paraId="5AD9C730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6FBB602A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02652266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CE54F55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4217D80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13D8473B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B3170F5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62C74EA1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18DF4530" w14:textId="77777777">
        <w:trPr>
          <w:trHeight w:val="3036"/>
        </w:trPr>
        <w:tc>
          <w:tcPr>
            <w:tcW w:w="799" w:type="dxa"/>
          </w:tcPr>
          <w:p w14:paraId="5AECEA38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4DE24F05" w14:textId="77777777" w:rsidR="005B4BDE" w:rsidRDefault="009B06F3" w:rsidP="004D567E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обучающихся в расчете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 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 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</w:p>
          <w:p w14:paraId="7DFE4323" w14:textId="77777777" w:rsidR="005B4BDE" w:rsidRDefault="009B06F3" w:rsidP="004D567E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динамику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 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</w:tcPr>
          <w:p w14:paraId="1E628B21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85-К,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45803CBE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63A71100" w14:textId="77777777" w:rsidR="005B4BDE" w:rsidRDefault="009B06F3" w:rsidP="004D567E">
            <w:pPr>
              <w:pStyle w:val="TableParagraph"/>
              <w:ind w:left="128" w:right="112"/>
              <w:rPr>
                <w:sz w:val="24"/>
              </w:rPr>
            </w:pP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B440DE3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1CD56BA0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28E8868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7113C8DB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1F0D79EA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630ABF53" w14:textId="77777777" w:rsidR="005B4BDE" w:rsidRDefault="009B06F3" w:rsidP="004D567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)/(общее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процессе)</w:t>
            </w:r>
          </w:p>
        </w:tc>
        <w:tc>
          <w:tcPr>
            <w:tcW w:w="2205" w:type="dxa"/>
          </w:tcPr>
          <w:p w14:paraId="2E5AD1A2" w14:textId="77777777" w:rsidR="005B4BDE" w:rsidRDefault="009B06F3" w:rsidP="004D567E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или ниже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положи-тельную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D28FEB4" w14:textId="3A7199CB" w:rsidR="005B4BDE" w:rsidRDefault="009B06F3" w:rsidP="004D567E">
            <w:pPr>
              <w:pStyle w:val="TableParagraph"/>
              <w:ind w:left="112" w:right="332"/>
              <w:rPr>
                <w:sz w:val="24"/>
              </w:rPr>
            </w:pPr>
            <w:r>
              <w:rPr>
                <w:sz w:val="24"/>
              </w:rPr>
              <w:t>результатом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14:paraId="58C02AD6" w14:textId="77777777" w:rsidR="005B4BDE" w:rsidRDefault="009B06F3" w:rsidP="004D56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5F383FDD" w14:textId="77777777" w:rsidR="005B4BDE" w:rsidRDefault="009B06F3" w:rsidP="004D567E">
            <w:pPr>
              <w:pStyle w:val="TableParagraph"/>
              <w:spacing w:line="270" w:lineRule="atLeast"/>
              <w:ind w:left="112" w:right="625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0BF6DF40" w14:textId="77777777" w:rsidR="005B4BDE" w:rsidRDefault="005B4BDE" w:rsidP="004D567E">
            <w:pPr>
              <w:pStyle w:val="TableParagraph"/>
            </w:pPr>
          </w:p>
        </w:tc>
      </w:tr>
      <w:tr w:rsidR="005B4BDE" w14:paraId="2E94176D" w14:textId="77777777" w:rsidTr="008B08B8">
        <w:trPr>
          <w:trHeight w:val="1382"/>
        </w:trPr>
        <w:tc>
          <w:tcPr>
            <w:tcW w:w="799" w:type="dxa"/>
            <w:shd w:val="clear" w:color="auto" w:fill="auto"/>
          </w:tcPr>
          <w:p w14:paraId="486DF8FC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DF5BE61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  <w:shd w:val="clear" w:color="auto" w:fill="auto"/>
          </w:tcPr>
          <w:p w14:paraId="1795591F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5788B17C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320DB6DE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32D2DCD" w14:textId="77777777" w:rsidR="005B4BDE" w:rsidRDefault="009B06F3" w:rsidP="004D567E">
            <w:pPr>
              <w:pStyle w:val="TableParagraph"/>
              <w:spacing w:line="270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742F26F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E5B4173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DEAAA4C" w14:textId="77777777" w:rsidR="005B4BDE" w:rsidRDefault="005B4BDE" w:rsidP="004D567E">
            <w:pPr>
              <w:pStyle w:val="TableParagraph"/>
            </w:pPr>
          </w:p>
        </w:tc>
      </w:tr>
      <w:tr w:rsidR="005B4BDE" w14:paraId="3794FBB6" w14:textId="77777777" w:rsidTr="008B08B8">
        <w:trPr>
          <w:trHeight w:val="1379"/>
        </w:trPr>
        <w:tc>
          <w:tcPr>
            <w:tcW w:w="799" w:type="dxa"/>
            <w:shd w:val="clear" w:color="auto" w:fill="auto"/>
          </w:tcPr>
          <w:p w14:paraId="02538725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5974420C" w14:textId="3325D2B8" w:rsidR="005B4BDE" w:rsidRDefault="009B06F3" w:rsidP="004D567E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- 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</w:p>
          <w:p w14:paraId="5C16BBA0" w14:textId="77777777" w:rsidR="005B4BDE" w:rsidRDefault="009B06F3" w:rsidP="004D567E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 xml:space="preserve">используемых в </w:t>
            </w:r>
            <w:proofErr w:type="spellStart"/>
            <w:r>
              <w:rPr>
                <w:sz w:val="24"/>
              </w:rPr>
              <w:t>обра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зовательном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2347" w:type="dxa"/>
            <w:shd w:val="clear" w:color="auto" w:fill="auto"/>
          </w:tcPr>
          <w:p w14:paraId="6F28BDDE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0908D833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335ADB65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F9F7461" w14:textId="77777777" w:rsidR="005B4BDE" w:rsidRDefault="009B06F3" w:rsidP="004D567E">
            <w:pPr>
              <w:pStyle w:val="TableParagraph"/>
              <w:spacing w:line="268" w:lineRule="exact"/>
              <w:ind w:right="721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63407A0A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B96B271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F48669B" w14:textId="77777777" w:rsidR="005B4BDE" w:rsidRDefault="005B4BDE" w:rsidP="004D567E">
            <w:pPr>
              <w:pStyle w:val="TableParagraph"/>
            </w:pPr>
          </w:p>
        </w:tc>
      </w:tr>
      <w:tr w:rsidR="005B4BDE" w14:paraId="4582FBC0" w14:textId="77777777">
        <w:trPr>
          <w:trHeight w:val="3588"/>
        </w:trPr>
        <w:tc>
          <w:tcPr>
            <w:tcW w:w="799" w:type="dxa"/>
          </w:tcPr>
          <w:p w14:paraId="69893FD2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2784" w:type="dxa"/>
          </w:tcPr>
          <w:p w14:paraId="516238CD" w14:textId="77777777" w:rsidR="005B4BDE" w:rsidRDefault="009B06F3" w:rsidP="004D567E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1 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подключенный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 соответствует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ниже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по региону,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</w:p>
          <w:p w14:paraId="4029DE53" w14:textId="77777777" w:rsidR="005B4BDE" w:rsidRDefault="009B06F3" w:rsidP="004D567E">
            <w:pPr>
              <w:pStyle w:val="TableParagraph"/>
              <w:spacing w:line="270" w:lineRule="atLeast"/>
              <w:ind w:left="107" w:right="190"/>
              <w:rPr>
                <w:sz w:val="24"/>
              </w:rPr>
            </w:pPr>
            <w:r>
              <w:rPr>
                <w:sz w:val="24"/>
              </w:rPr>
              <w:t>динамику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результатом 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</w:tcPr>
          <w:p w14:paraId="2142E56E" w14:textId="77777777" w:rsidR="005B4BDE" w:rsidRDefault="009B06F3" w:rsidP="004D567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1E68672F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264B2EB9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2D4C2EF9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5EB2D009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CE3D159" w14:textId="77777777" w:rsidR="005B4BDE" w:rsidRDefault="009B06F3" w:rsidP="004D567E">
            <w:pPr>
              <w:pStyle w:val="TableParagraph"/>
              <w:spacing w:before="1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1AE30246" w14:textId="77777777" w:rsidR="005B4BDE" w:rsidRDefault="009B06F3" w:rsidP="004D567E">
            <w:pPr>
              <w:pStyle w:val="TableParagraph"/>
              <w:spacing w:line="268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</w:tcPr>
          <w:p w14:paraId="11DB0116" w14:textId="77777777" w:rsidR="005B4BDE" w:rsidRDefault="009B06F3" w:rsidP="004D567E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19C571AD" w14:textId="77777777" w:rsidR="005B4BDE" w:rsidRDefault="009B06F3" w:rsidP="004D567E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)/(общее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2205" w:type="dxa"/>
          </w:tcPr>
          <w:p w14:paraId="46A6B4AB" w14:textId="7836C647" w:rsidR="005B4BDE" w:rsidRDefault="009B06F3" w:rsidP="004D567E">
            <w:pPr>
              <w:pStyle w:val="TableParagraph"/>
              <w:ind w:left="112" w:right="107"/>
              <w:rPr>
                <w:sz w:val="24"/>
              </w:rPr>
            </w:pPr>
            <w:r>
              <w:rPr>
                <w:sz w:val="24"/>
              </w:rPr>
              <w:t>Показатель равен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ниже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14:paraId="046DCE27" w14:textId="77777777" w:rsidR="005B4BDE" w:rsidRDefault="009B06F3" w:rsidP="004D56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038A7355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71772A17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0396A6A0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94C37D2" w14:textId="77777777" w:rsidTr="008B08B8">
        <w:trPr>
          <w:trHeight w:val="276"/>
        </w:trPr>
        <w:tc>
          <w:tcPr>
            <w:tcW w:w="799" w:type="dxa"/>
            <w:shd w:val="clear" w:color="auto" w:fill="auto"/>
          </w:tcPr>
          <w:p w14:paraId="4D00D45C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  <w:shd w:val="clear" w:color="auto" w:fill="auto"/>
          </w:tcPr>
          <w:p w14:paraId="33DF9E92" w14:textId="77777777" w:rsidR="005B4BDE" w:rsidRDefault="009B06F3" w:rsidP="004D567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</w:tc>
        <w:tc>
          <w:tcPr>
            <w:tcW w:w="2347" w:type="dxa"/>
            <w:shd w:val="clear" w:color="auto" w:fill="auto"/>
          </w:tcPr>
          <w:p w14:paraId="24D31604" w14:textId="77777777" w:rsidR="005B4BDE" w:rsidRDefault="009B06F3" w:rsidP="004D567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ОО-2,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</w:p>
        </w:tc>
        <w:tc>
          <w:tcPr>
            <w:tcW w:w="2200" w:type="dxa"/>
            <w:shd w:val="clear" w:color="auto" w:fill="auto"/>
          </w:tcPr>
          <w:p w14:paraId="51005C29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  <w:shd w:val="clear" w:color="auto" w:fill="auto"/>
          </w:tcPr>
          <w:p w14:paraId="15DC8064" w14:textId="77777777" w:rsidR="005B4BDE" w:rsidRDefault="009B06F3" w:rsidP="004D567E">
            <w:pPr>
              <w:pStyle w:val="TableParagraph"/>
              <w:spacing w:line="256" w:lineRule="exact"/>
              <w:ind w:right="664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47363A98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shd w:val="clear" w:color="auto" w:fill="auto"/>
          </w:tcPr>
          <w:p w14:paraId="0672B0E4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  <w:shd w:val="clear" w:color="auto" w:fill="auto"/>
          </w:tcPr>
          <w:p w14:paraId="78F8BBDE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</w:tr>
    </w:tbl>
    <w:p w14:paraId="7C065D02" w14:textId="77777777" w:rsidR="005B4BDE" w:rsidRDefault="005B4BDE" w:rsidP="004D567E">
      <w:pPr>
        <w:rPr>
          <w:sz w:val="20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B2B2152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15E52701" w14:textId="77777777">
        <w:trPr>
          <w:trHeight w:val="184"/>
        </w:trPr>
        <w:tc>
          <w:tcPr>
            <w:tcW w:w="799" w:type="dxa"/>
          </w:tcPr>
          <w:p w14:paraId="60AA098C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63D39FD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25E6A1F6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BE0285F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1797B5D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2C7E50C4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04ED289A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193B602C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90E5073" w14:textId="77777777" w:rsidTr="008B08B8">
        <w:trPr>
          <w:trHeight w:val="1103"/>
        </w:trPr>
        <w:tc>
          <w:tcPr>
            <w:tcW w:w="799" w:type="dxa"/>
            <w:shd w:val="clear" w:color="auto" w:fill="auto"/>
          </w:tcPr>
          <w:p w14:paraId="1316173D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51862E07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347" w:type="dxa"/>
            <w:shd w:val="clear" w:color="auto" w:fill="auto"/>
          </w:tcPr>
          <w:p w14:paraId="23A0A0D8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6447359D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1AE0BC40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AA2B286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0EA79F44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F95AC59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C01B876" w14:textId="77777777" w:rsidR="005B4BDE" w:rsidRDefault="005B4BDE" w:rsidP="004D567E">
            <w:pPr>
              <w:pStyle w:val="TableParagraph"/>
            </w:pPr>
          </w:p>
        </w:tc>
      </w:tr>
      <w:tr w:rsidR="005B4BDE" w14:paraId="7C2BBB18" w14:textId="77777777" w:rsidTr="008B08B8">
        <w:trPr>
          <w:trHeight w:val="2210"/>
        </w:trPr>
        <w:tc>
          <w:tcPr>
            <w:tcW w:w="799" w:type="dxa"/>
            <w:shd w:val="clear" w:color="auto" w:fill="auto"/>
          </w:tcPr>
          <w:p w14:paraId="25310D7E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65DF59B6" w14:textId="77777777" w:rsidR="005B4BDE" w:rsidRDefault="009B06F3" w:rsidP="004D567E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- 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14:paraId="44818B23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2347" w:type="dxa"/>
            <w:shd w:val="clear" w:color="auto" w:fill="auto"/>
          </w:tcPr>
          <w:p w14:paraId="38C38665" w14:textId="77777777" w:rsidR="005B4BDE" w:rsidRDefault="009B06F3" w:rsidP="004D567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4007B1E0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023FA869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F2C62F0" w14:textId="77777777" w:rsidR="005B4BDE" w:rsidRDefault="009B06F3" w:rsidP="004D567E">
            <w:pPr>
              <w:pStyle w:val="TableParagraph"/>
              <w:spacing w:line="270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44DC8421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AC5C8E4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0B8CA09" w14:textId="77777777" w:rsidR="005B4BDE" w:rsidRDefault="005B4BDE" w:rsidP="004D567E">
            <w:pPr>
              <w:pStyle w:val="TableParagraph"/>
            </w:pPr>
          </w:p>
        </w:tc>
      </w:tr>
      <w:tr w:rsidR="005B4BDE" w14:paraId="39C301B9" w14:textId="77777777">
        <w:trPr>
          <w:trHeight w:val="6349"/>
        </w:trPr>
        <w:tc>
          <w:tcPr>
            <w:tcW w:w="799" w:type="dxa"/>
          </w:tcPr>
          <w:p w14:paraId="34B5836D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2784" w:type="dxa"/>
          </w:tcPr>
          <w:p w14:paraId="327FC23E" w14:textId="77777777" w:rsidR="005B4BDE" w:rsidRDefault="009B06F3" w:rsidP="004D567E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Максимальная 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подключения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(показатель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6A4B8F99" w14:textId="77777777" w:rsidR="005B4BDE" w:rsidRDefault="009B06F3" w:rsidP="004D567E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среда»: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 100 Мбит/с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ОО, 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 и не менее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Мбит/с для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поселках 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типа)</w:t>
            </w:r>
          </w:p>
        </w:tc>
        <w:tc>
          <w:tcPr>
            <w:tcW w:w="2347" w:type="dxa"/>
          </w:tcPr>
          <w:p w14:paraId="6FD0E0EE" w14:textId="77777777" w:rsidR="005B4BDE" w:rsidRDefault="009B06F3" w:rsidP="004D567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3B52106F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564D4378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6D2247EE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572E6088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3A30FA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875AC0E" w14:textId="77777777" w:rsidR="005B4BDE" w:rsidRDefault="005B4BDE" w:rsidP="004D567E">
            <w:pPr>
              <w:pStyle w:val="TableParagraph"/>
              <w:rPr>
                <w:b/>
                <w:sz w:val="26"/>
              </w:rPr>
            </w:pPr>
          </w:p>
          <w:p w14:paraId="61FF1E76" w14:textId="006489D2" w:rsidR="005B4BDE" w:rsidRDefault="009B1668" w:rsidP="004D567E">
            <w:pPr>
              <w:pStyle w:val="TableParagraph"/>
              <w:spacing w:before="1"/>
              <w:ind w:left="115" w:right="97"/>
              <w:rPr>
                <w:sz w:val="24"/>
              </w:rPr>
            </w:pPr>
            <w:r>
              <w:rPr>
                <w:sz w:val="24"/>
              </w:rPr>
              <w:t>М</w:t>
            </w:r>
            <w:r w:rsidR="009B06F3">
              <w:rPr>
                <w:sz w:val="24"/>
              </w:rPr>
              <w:t>бит/с</w:t>
            </w:r>
          </w:p>
        </w:tc>
        <w:tc>
          <w:tcPr>
            <w:tcW w:w="2347" w:type="dxa"/>
          </w:tcPr>
          <w:p w14:paraId="13408C88" w14:textId="77777777" w:rsidR="005B4BDE" w:rsidRDefault="009B06F3" w:rsidP="004D567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Для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показателя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Мбит/с</w:t>
            </w:r>
          </w:p>
          <w:p w14:paraId="2E5BF3F5" w14:textId="77777777" w:rsidR="005B4BDE" w:rsidRDefault="005B4BDE" w:rsidP="004D567E">
            <w:pPr>
              <w:pStyle w:val="TableParagraph"/>
              <w:rPr>
                <w:b/>
                <w:sz w:val="26"/>
              </w:rPr>
            </w:pPr>
          </w:p>
          <w:p w14:paraId="18AABA79" w14:textId="77777777" w:rsidR="005B4BDE" w:rsidRDefault="005B4BDE" w:rsidP="004D567E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8C07DD6" w14:textId="77777777" w:rsidR="005B4BDE" w:rsidRDefault="009B06F3" w:rsidP="004D567E">
            <w:pPr>
              <w:pStyle w:val="TableParagraph"/>
              <w:spacing w:before="1"/>
              <w:ind w:left="111" w:right="177"/>
              <w:rPr>
                <w:sz w:val="24"/>
              </w:rPr>
            </w:pPr>
            <w:r>
              <w:rPr>
                <w:sz w:val="24"/>
              </w:rPr>
              <w:t>Для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поселках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типа,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 с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</w:p>
        </w:tc>
        <w:tc>
          <w:tcPr>
            <w:tcW w:w="2205" w:type="dxa"/>
          </w:tcPr>
          <w:p w14:paraId="3BA85854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ОО,</w:t>
            </w:r>
          </w:p>
          <w:p w14:paraId="44516356" w14:textId="77777777" w:rsidR="005B4BDE" w:rsidRDefault="009B06F3" w:rsidP="004D567E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14:paraId="015CA566" w14:textId="77777777" w:rsidR="005B4BDE" w:rsidRDefault="009B06F3" w:rsidP="004D567E">
            <w:pPr>
              <w:pStyle w:val="TableParagraph"/>
              <w:ind w:left="112" w:right="101"/>
              <w:rPr>
                <w:sz w:val="24"/>
              </w:rPr>
            </w:pPr>
            <w:r>
              <w:rPr>
                <w:sz w:val="24"/>
              </w:rPr>
              <w:t>соединения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100 Мбит/с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5A41F4A6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скоростью</w:t>
            </w:r>
          </w:p>
          <w:p w14:paraId="2F535FCB" w14:textId="77777777" w:rsidR="005B4BDE" w:rsidRDefault="009B06F3" w:rsidP="004D567E">
            <w:pPr>
              <w:pStyle w:val="TableParagraph"/>
              <w:ind w:left="112" w:right="217"/>
              <w:rPr>
                <w:b/>
                <w:sz w:val="24"/>
              </w:rPr>
            </w:pPr>
            <w:r>
              <w:rPr>
                <w:sz w:val="24"/>
              </w:rPr>
              <w:t>соединения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Мбит/с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C8ECBBC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баллов;</w:t>
            </w:r>
          </w:p>
          <w:p w14:paraId="7D2AAEBB" w14:textId="77777777" w:rsidR="005B4BDE" w:rsidRDefault="005B4BDE" w:rsidP="004D567E">
            <w:pPr>
              <w:pStyle w:val="TableParagraph"/>
              <w:rPr>
                <w:b/>
                <w:sz w:val="24"/>
              </w:rPr>
            </w:pPr>
          </w:p>
          <w:p w14:paraId="697E280E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ОО,</w:t>
            </w:r>
          </w:p>
          <w:p w14:paraId="27D37F1F" w14:textId="77777777" w:rsidR="005B4BDE" w:rsidRDefault="009B06F3" w:rsidP="004D567E">
            <w:pPr>
              <w:pStyle w:val="TableParagraph"/>
              <w:spacing w:before="1"/>
              <w:ind w:left="112" w:right="286"/>
              <w:rPr>
                <w:sz w:val="24"/>
              </w:rPr>
            </w:pPr>
            <w:r>
              <w:rPr>
                <w:sz w:val="24"/>
              </w:rPr>
              <w:t>расположенные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 типа: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  <w:p w14:paraId="77C0A086" w14:textId="77777777" w:rsidR="005B4BDE" w:rsidRDefault="009B06F3" w:rsidP="004D567E">
            <w:pPr>
              <w:pStyle w:val="TableParagraph"/>
              <w:ind w:left="112" w:right="238"/>
              <w:rPr>
                <w:sz w:val="24"/>
              </w:rPr>
            </w:pPr>
            <w:r>
              <w:rPr>
                <w:sz w:val="24"/>
              </w:rPr>
              <w:t>соединения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33DB33D6" w14:textId="77777777" w:rsidR="005B4BDE" w:rsidRDefault="009B06F3" w:rsidP="004D567E">
            <w:pPr>
              <w:pStyle w:val="TableParagraph"/>
              <w:spacing w:line="274" w:lineRule="exact"/>
              <w:ind w:left="112" w:right="979"/>
              <w:rPr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</w:p>
        </w:tc>
        <w:tc>
          <w:tcPr>
            <w:tcW w:w="1245" w:type="dxa"/>
          </w:tcPr>
          <w:p w14:paraId="7B6055A8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0925DB12" w14:textId="77777777" w:rsidR="005B4BDE" w:rsidRDefault="005B4BDE" w:rsidP="004D567E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C51F23F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236B0D06" w14:textId="77777777">
        <w:trPr>
          <w:trHeight w:val="184"/>
        </w:trPr>
        <w:tc>
          <w:tcPr>
            <w:tcW w:w="799" w:type="dxa"/>
          </w:tcPr>
          <w:p w14:paraId="3EC710E9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5E0930F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43768D2D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3612D263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B1DEE0B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1641D9D1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774DD4C7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FE8DCC9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33CAE4FE" w14:textId="77777777">
        <w:trPr>
          <w:trHeight w:val="827"/>
        </w:trPr>
        <w:tc>
          <w:tcPr>
            <w:tcW w:w="799" w:type="dxa"/>
          </w:tcPr>
          <w:p w14:paraId="5CDF5859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7F4D3EDF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5171EA78" w14:textId="77777777" w:rsidR="005B4BDE" w:rsidRDefault="005B4BDE" w:rsidP="004D567E">
            <w:pPr>
              <w:pStyle w:val="TableParagraph"/>
            </w:pPr>
          </w:p>
        </w:tc>
        <w:tc>
          <w:tcPr>
            <w:tcW w:w="2200" w:type="dxa"/>
          </w:tcPr>
          <w:p w14:paraId="1A3CE85F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2DAB31C5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1BA12152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0F87F699" w14:textId="77777777" w:rsidR="005B4BDE" w:rsidRDefault="009B06F3" w:rsidP="004D567E">
            <w:pPr>
              <w:pStyle w:val="TableParagraph"/>
              <w:ind w:left="112" w:right="217"/>
              <w:rPr>
                <w:b/>
                <w:sz w:val="24"/>
              </w:rPr>
            </w:pPr>
            <w:r>
              <w:rPr>
                <w:sz w:val="24"/>
              </w:rPr>
              <w:t>соединения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Мбит/с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E0BFAB6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C9DFB9F" w14:textId="77777777" w:rsidR="005B4BDE" w:rsidRDefault="005B4BDE" w:rsidP="004D567E">
            <w:pPr>
              <w:pStyle w:val="TableParagraph"/>
            </w:pPr>
          </w:p>
        </w:tc>
      </w:tr>
      <w:tr w:rsidR="005B4BDE" w14:paraId="4A3A3976" w14:textId="77777777" w:rsidTr="00D95284">
        <w:trPr>
          <w:trHeight w:val="1381"/>
        </w:trPr>
        <w:tc>
          <w:tcPr>
            <w:tcW w:w="799" w:type="dxa"/>
            <w:shd w:val="clear" w:color="auto" w:fill="auto"/>
          </w:tcPr>
          <w:p w14:paraId="09BFC323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CADC78B" w14:textId="77777777" w:rsidR="005B4BDE" w:rsidRDefault="009B06F3" w:rsidP="004D567E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- ОО, расположенной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городе или в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 в поселке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2347" w:type="dxa"/>
            <w:shd w:val="clear" w:color="auto" w:fill="auto"/>
          </w:tcPr>
          <w:p w14:paraId="51CCF151" w14:textId="77777777" w:rsidR="005B4BDE" w:rsidRDefault="009B06F3" w:rsidP="004D567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3E5297C1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01948D1A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AF5C496" w14:textId="77777777" w:rsidR="005B4BDE" w:rsidRDefault="009B06F3" w:rsidP="004D567E">
            <w:pPr>
              <w:pStyle w:val="TableParagraph"/>
              <w:ind w:left="112" w:right="590"/>
              <w:rPr>
                <w:sz w:val="24"/>
              </w:rPr>
            </w:pPr>
            <w:r>
              <w:rPr>
                <w:sz w:val="24"/>
              </w:rPr>
              <w:t>Город/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местность</w:t>
            </w:r>
          </w:p>
        </w:tc>
        <w:tc>
          <w:tcPr>
            <w:tcW w:w="2347" w:type="dxa"/>
            <w:shd w:val="clear" w:color="auto" w:fill="auto"/>
          </w:tcPr>
          <w:p w14:paraId="0183736E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AF00619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526BD55" w14:textId="77777777" w:rsidR="005B4BDE" w:rsidRDefault="005B4BDE" w:rsidP="004D567E">
            <w:pPr>
              <w:pStyle w:val="TableParagraph"/>
            </w:pPr>
          </w:p>
        </w:tc>
      </w:tr>
      <w:tr w:rsidR="005B4BDE" w14:paraId="5B15A70E" w14:textId="77777777" w:rsidTr="00D95284">
        <w:trPr>
          <w:trHeight w:val="1380"/>
        </w:trPr>
        <w:tc>
          <w:tcPr>
            <w:tcW w:w="799" w:type="dxa"/>
            <w:shd w:val="clear" w:color="auto" w:fill="auto"/>
          </w:tcPr>
          <w:p w14:paraId="36BB4247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8EA7289" w14:textId="77777777" w:rsidR="005B4BDE" w:rsidRDefault="009B06F3" w:rsidP="004D567E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- максимальная 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 ОО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347" w:type="dxa"/>
            <w:shd w:val="clear" w:color="auto" w:fill="auto"/>
          </w:tcPr>
          <w:p w14:paraId="6538DC51" w14:textId="77777777" w:rsidR="005B4BDE" w:rsidRDefault="009B06F3" w:rsidP="004D567E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ФСН ОО-2,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5168F481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4278D3FA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068F2DD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Мбит/с</w:t>
            </w:r>
          </w:p>
        </w:tc>
        <w:tc>
          <w:tcPr>
            <w:tcW w:w="2347" w:type="dxa"/>
            <w:shd w:val="clear" w:color="auto" w:fill="auto"/>
          </w:tcPr>
          <w:p w14:paraId="4539E858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9934C90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2ED0CEE" w14:textId="77777777" w:rsidR="005B4BDE" w:rsidRDefault="005B4BDE" w:rsidP="004D567E">
            <w:pPr>
              <w:pStyle w:val="TableParagraph"/>
            </w:pPr>
          </w:p>
        </w:tc>
      </w:tr>
      <w:tr w:rsidR="005B4BDE" w14:paraId="4537B6FA" w14:textId="77777777">
        <w:trPr>
          <w:trHeight w:val="4968"/>
        </w:trPr>
        <w:tc>
          <w:tcPr>
            <w:tcW w:w="799" w:type="dxa"/>
          </w:tcPr>
          <w:p w14:paraId="68B69E73" w14:textId="77777777" w:rsidR="005B4BDE" w:rsidRDefault="009B06F3" w:rsidP="004D567E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2784" w:type="dxa"/>
          </w:tcPr>
          <w:p w14:paraId="40E994DE" w14:textId="77777777" w:rsidR="005B4BDE" w:rsidRDefault="009B06F3" w:rsidP="004D567E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замечания и по 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(соответствует</w:t>
            </w:r>
          </w:p>
          <w:p w14:paraId="5C00E27C" w14:textId="77777777" w:rsidR="005B4BDE" w:rsidRDefault="009B06F3" w:rsidP="004D567E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90%)</w:t>
            </w:r>
          </w:p>
        </w:tc>
        <w:tc>
          <w:tcPr>
            <w:tcW w:w="2347" w:type="dxa"/>
          </w:tcPr>
          <w:p w14:paraId="28FDA715" w14:textId="77777777" w:rsidR="005B4BDE" w:rsidRDefault="009B06F3" w:rsidP="004D567E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Данные 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сайтов 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ст. 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</w:p>
          <w:p w14:paraId="25FFAA05" w14:textId="77777777" w:rsidR="005B4BDE" w:rsidRDefault="009B06F3" w:rsidP="004D56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14:paraId="5C2A500A" w14:textId="77777777" w:rsidR="005B4BDE" w:rsidRDefault="009B06F3" w:rsidP="004D567E">
            <w:pPr>
              <w:pStyle w:val="TableParagraph"/>
              <w:ind w:left="108" w:right="747"/>
              <w:rPr>
                <w:sz w:val="24"/>
              </w:rPr>
            </w:pPr>
            <w:r>
              <w:rPr>
                <w:sz w:val="24"/>
              </w:rPr>
              <w:t>образовании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200" w:type="dxa"/>
          </w:tcPr>
          <w:p w14:paraId="5E4D81BF" w14:textId="77777777" w:rsidR="005B4BDE" w:rsidRDefault="009B06F3" w:rsidP="004D567E">
            <w:pPr>
              <w:pStyle w:val="TableParagraph"/>
              <w:ind w:left="567" w:right="103" w:hanging="428"/>
              <w:rPr>
                <w:sz w:val="24"/>
              </w:rPr>
            </w:pPr>
            <w:r>
              <w:rPr>
                <w:sz w:val="24"/>
              </w:rPr>
              <w:t>подтверждает ГБУ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</w:tc>
        <w:tc>
          <w:tcPr>
            <w:tcW w:w="1763" w:type="dxa"/>
          </w:tcPr>
          <w:p w14:paraId="5E776EBA" w14:textId="77777777" w:rsidR="005B4BDE" w:rsidRDefault="009B06F3" w:rsidP="004D567E">
            <w:pPr>
              <w:pStyle w:val="TableParagraph"/>
              <w:spacing w:line="268" w:lineRule="exact"/>
              <w:ind w:right="76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26DFB674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6F6754A8" w14:textId="77777777" w:rsidR="005B4BDE" w:rsidRDefault="009B06F3" w:rsidP="004D567E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ОО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 чем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90%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ОО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  <w:p w14:paraId="6A27AD09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0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0F2623CA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0CC7BF4B" w14:textId="77777777" w:rsidTr="00D95284">
        <w:trPr>
          <w:trHeight w:val="1104"/>
        </w:trPr>
        <w:tc>
          <w:tcPr>
            <w:tcW w:w="799" w:type="dxa"/>
            <w:shd w:val="clear" w:color="auto" w:fill="auto"/>
          </w:tcPr>
          <w:p w14:paraId="05737050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8A85839" w14:textId="77777777" w:rsidR="005B4BDE" w:rsidRDefault="009B06F3" w:rsidP="004D567E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z w:val="24"/>
              </w:rPr>
              <w:t>- % 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D4D4E29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</w:p>
        </w:tc>
        <w:tc>
          <w:tcPr>
            <w:tcW w:w="2347" w:type="dxa"/>
            <w:shd w:val="clear" w:color="auto" w:fill="auto"/>
          </w:tcPr>
          <w:p w14:paraId="09BC515E" w14:textId="77777777" w:rsidR="005B4BDE" w:rsidRDefault="009B06F3" w:rsidP="004D567E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14:paraId="188A27CB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официальных</w:t>
            </w:r>
          </w:p>
        </w:tc>
        <w:tc>
          <w:tcPr>
            <w:tcW w:w="2200" w:type="dxa"/>
            <w:shd w:val="clear" w:color="auto" w:fill="auto"/>
          </w:tcPr>
          <w:p w14:paraId="07254368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B97AA26" w14:textId="77777777" w:rsidR="005B4BDE" w:rsidRDefault="009B06F3" w:rsidP="004D567E">
            <w:pPr>
              <w:pStyle w:val="TableParagraph"/>
              <w:spacing w:line="268" w:lineRule="exact"/>
              <w:ind w:right="76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  <w:shd w:val="clear" w:color="auto" w:fill="auto"/>
          </w:tcPr>
          <w:p w14:paraId="44674494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8BEB443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71647A7" w14:textId="77777777" w:rsidR="005B4BDE" w:rsidRDefault="005B4BDE" w:rsidP="004D567E">
            <w:pPr>
              <w:pStyle w:val="TableParagraph"/>
            </w:pPr>
          </w:p>
        </w:tc>
      </w:tr>
    </w:tbl>
    <w:p w14:paraId="660249C1" w14:textId="77777777" w:rsidR="005B4BDE" w:rsidRDefault="005B4BDE" w:rsidP="004D567E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0D46315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5CE36B7" w14:textId="77777777">
        <w:trPr>
          <w:trHeight w:val="184"/>
        </w:trPr>
        <w:tc>
          <w:tcPr>
            <w:tcW w:w="799" w:type="dxa"/>
          </w:tcPr>
          <w:p w14:paraId="6EE9DAAB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1C76BB40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1FA3F46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485A1CAC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440ACDD2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D86DB3C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99586DA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863555A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108EA615" w14:textId="77777777" w:rsidTr="00D95284">
        <w:trPr>
          <w:trHeight w:val="2207"/>
        </w:trPr>
        <w:tc>
          <w:tcPr>
            <w:tcW w:w="799" w:type="dxa"/>
            <w:shd w:val="clear" w:color="auto" w:fill="auto"/>
          </w:tcPr>
          <w:p w14:paraId="5315B5DD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2EEBFA6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</w:p>
        </w:tc>
        <w:tc>
          <w:tcPr>
            <w:tcW w:w="2347" w:type="dxa"/>
            <w:shd w:val="clear" w:color="auto" w:fill="auto"/>
          </w:tcPr>
          <w:p w14:paraId="1C3AE70C" w14:textId="77777777" w:rsidR="005B4BDE" w:rsidRDefault="009B06F3" w:rsidP="004D567E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сайтов 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ст. 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</w:p>
          <w:p w14:paraId="1ABE837E" w14:textId="77777777" w:rsidR="005B4BDE" w:rsidRDefault="009B06F3" w:rsidP="004D56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  <w:p w14:paraId="19C731DF" w14:textId="77777777" w:rsidR="005B4BDE" w:rsidRDefault="009B06F3" w:rsidP="004D567E">
            <w:pPr>
              <w:pStyle w:val="TableParagraph"/>
              <w:spacing w:line="270" w:lineRule="atLeast"/>
              <w:ind w:left="108" w:right="747"/>
              <w:rPr>
                <w:sz w:val="24"/>
              </w:rPr>
            </w:pPr>
            <w:r>
              <w:rPr>
                <w:sz w:val="24"/>
              </w:rPr>
              <w:t>образовании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2200" w:type="dxa"/>
            <w:shd w:val="clear" w:color="auto" w:fill="auto"/>
          </w:tcPr>
          <w:p w14:paraId="09D0FB3A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14290ED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61BE980E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7DC479F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8B4863E" w14:textId="77777777" w:rsidR="005B4BDE" w:rsidRDefault="005B4BDE" w:rsidP="004D567E">
            <w:pPr>
              <w:pStyle w:val="TableParagraph"/>
            </w:pPr>
          </w:p>
        </w:tc>
      </w:tr>
      <w:tr w:rsidR="005B4BDE" w14:paraId="14535537" w14:textId="77777777">
        <w:trPr>
          <w:trHeight w:val="7453"/>
        </w:trPr>
        <w:tc>
          <w:tcPr>
            <w:tcW w:w="799" w:type="dxa"/>
          </w:tcPr>
          <w:p w14:paraId="4B8637E3" w14:textId="77777777" w:rsidR="005B4BDE" w:rsidRDefault="009B06F3" w:rsidP="004D567E">
            <w:pPr>
              <w:pStyle w:val="TableParagraph"/>
              <w:spacing w:line="271" w:lineRule="exact"/>
              <w:ind w:right="319"/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2784" w:type="dxa"/>
          </w:tcPr>
          <w:p w14:paraId="771AEB82" w14:textId="77777777" w:rsidR="005B4BDE" w:rsidRDefault="009B06F3" w:rsidP="004D567E">
            <w:pPr>
              <w:pStyle w:val="TableParagraph"/>
              <w:ind w:left="57" w:right="77"/>
              <w:rPr>
                <w:sz w:val="24"/>
              </w:rPr>
            </w:pPr>
            <w:r>
              <w:rPr>
                <w:sz w:val="24"/>
              </w:rPr>
              <w:t>Электронный журнал 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 аналогичный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 ресурс)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заполненной</w:t>
            </w:r>
          </w:p>
          <w:p w14:paraId="5EC9D794" w14:textId="77777777" w:rsidR="005B4BDE" w:rsidRDefault="009B06F3" w:rsidP="004D567E">
            <w:pPr>
              <w:pStyle w:val="TableParagraph"/>
              <w:ind w:left="57" w:right="460"/>
              <w:rPr>
                <w:sz w:val="24"/>
              </w:rPr>
            </w:pPr>
            <w:r>
              <w:rPr>
                <w:sz w:val="24"/>
              </w:rPr>
              <w:t>информации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объему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</w:p>
          <w:p w14:paraId="006044A0" w14:textId="77777777" w:rsidR="005B4BDE" w:rsidRDefault="009B06F3" w:rsidP="004D567E">
            <w:pPr>
              <w:pStyle w:val="TableParagraph"/>
              <w:ind w:left="57" w:right="62"/>
              <w:rPr>
                <w:sz w:val="24"/>
              </w:rPr>
            </w:pPr>
            <w:r>
              <w:rPr>
                <w:sz w:val="24"/>
              </w:rPr>
              <w:t>информации на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347" w:type="dxa"/>
          </w:tcPr>
          <w:p w14:paraId="08356B45" w14:textId="77777777" w:rsidR="005B4BDE" w:rsidRDefault="009B06F3" w:rsidP="004D567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ОО-2;</w:t>
            </w:r>
          </w:p>
          <w:p w14:paraId="0460F1F1" w14:textId="77777777" w:rsidR="005B4BDE" w:rsidRDefault="009B06F3" w:rsidP="004D567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КОИРО</w:t>
            </w:r>
          </w:p>
        </w:tc>
        <w:tc>
          <w:tcPr>
            <w:tcW w:w="2200" w:type="dxa"/>
          </w:tcPr>
          <w:p w14:paraId="162E4B10" w14:textId="77777777" w:rsidR="005B4BDE" w:rsidRDefault="009B06F3" w:rsidP="004D567E">
            <w:pPr>
              <w:pStyle w:val="TableParagraph"/>
              <w:ind w:left="150" w:right="134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КОИРО</w:t>
            </w:r>
          </w:p>
          <w:p w14:paraId="090268F4" w14:textId="77777777" w:rsidR="005B4BDE" w:rsidRDefault="005B4BDE" w:rsidP="004D567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C8117CE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F7B1865" w14:textId="77777777" w:rsidR="005B4BDE" w:rsidRDefault="009B06F3" w:rsidP="004D567E">
            <w:pPr>
              <w:pStyle w:val="TableParagraph"/>
              <w:spacing w:line="271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7063BD5F" w14:textId="77777777" w:rsidR="005B4BDE" w:rsidRDefault="009B06F3" w:rsidP="004D567E">
            <w:pPr>
              <w:pStyle w:val="TableParagraph"/>
              <w:ind w:left="111" w:right="736"/>
              <w:rPr>
                <w:sz w:val="24"/>
              </w:rPr>
            </w:pPr>
            <w:r>
              <w:rPr>
                <w:sz w:val="24"/>
              </w:rPr>
              <w:t>объем (%)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(аналогичном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D64C7D1" w14:textId="77777777" w:rsidR="005B4BDE" w:rsidRDefault="009B06F3" w:rsidP="004D567E">
            <w:pPr>
              <w:pStyle w:val="TableParagraph"/>
              <w:ind w:left="111" w:right="312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</w:p>
          <w:p w14:paraId="5E5282C0" w14:textId="77777777" w:rsidR="005B4BDE" w:rsidRDefault="009B06F3" w:rsidP="004D567E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</w:p>
        </w:tc>
        <w:tc>
          <w:tcPr>
            <w:tcW w:w="2205" w:type="dxa"/>
          </w:tcPr>
          <w:p w14:paraId="1E6EFA2F" w14:textId="77777777" w:rsidR="005B4BDE" w:rsidRDefault="009B06F3" w:rsidP="004D567E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более 90% объема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заполненной</w:t>
            </w:r>
          </w:p>
          <w:p w14:paraId="2280AF46" w14:textId="77777777" w:rsidR="005B4BDE" w:rsidRDefault="009B06F3" w:rsidP="004D567E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(аналогичном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14:paraId="3DD0CDDF" w14:textId="77777777" w:rsidR="005B4BDE" w:rsidRDefault="009B06F3" w:rsidP="004D567E">
            <w:pPr>
              <w:pStyle w:val="TableParagraph"/>
              <w:ind w:left="112" w:right="34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-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0E76BBC2" w14:textId="77777777" w:rsidR="005B4BDE" w:rsidRDefault="009B06F3" w:rsidP="004D567E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заполненной</w:t>
            </w:r>
          </w:p>
          <w:p w14:paraId="7C0DA97C" w14:textId="77777777" w:rsidR="005B4BDE" w:rsidRDefault="009B06F3" w:rsidP="004D567E">
            <w:pPr>
              <w:pStyle w:val="TableParagraph"/>
              <w:ind w:left="112" w:right="593"/>
              <w:rPr>
                <w:sz w:val="24"/>
              </w:rPr>
            </w:pPr>
            <w:r>
              <w:rPr>
                <w:sz w:val="24"/>
              </w:rPr>
              <w:t>информации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(аналогичном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</w:p>
          <w:p w14:paraId="332BFA1A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планируемой</w:t>
            </w:r>
          </w:p>
        </w:tc>
        <w:tc>
          <w:tcPr>
            <w:tcW w:w="1245" w:type="dxa"/>
          </w:tcPr>
          <w:p w14:paraId="39267B42" w14:textId="7243F25B" w:rsidR="005B4BDE" w:rsidRDefault="009B06F3" w:rsidP="004D567E">
            <w:pPr>
              <w:pStyle w:val="TableParagraph"/>
              <w:spacing w:line="271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</w:t>
            </w:r>
            <w:r w:rsidR="006E3BCD">
              <w:rPr>
                <w:sz w:val="24"/>
              </w:rPr>
              <w:t>,3</w:t>
            </w:r>
          </w:p>
        </w:tc>
      </w:tr>
    </w:tbl>
    <w:p w14:paraId="5BF8E855" w14:textId="77777777" w:rsidR="005B4BDE" w:rsidRDefault="005B4BDE" w:rsidP="004D567E">
      <w:pPr>
        <w:spacing w:line="271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76F5FE69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47A527D0" w14:textId="77777777">
        <w:trPr>
          <w:trHeight w:val="184"/>
        </w:trPr>
        <w:tc>
          <w:tcPr>
            <w:tcW w:w="799" w:type="dxa"/>
          </w:tcPr>
          <w:p w14:paraId="562DF3CF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BEF3B2B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63BDBAD5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00B571E6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4BDF22FA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A4DA0EB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1F234358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6DB56FE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72B31E8" w14:textId="77777777">
        <w:trPr>
          <w:trHeight w:val="1379"/>
        </w:trPr>
        <w:tc>
          <w:tcPr>
            <w:tcW w:w="799" w:type="dxa"/>
          </w:tcPr>
          <w:p w14:paraId="25F532BA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4AA7CD15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22736B5C" w14:textId="77777777" w:rsidR="005B4BDE" w:rsidRDefault="005B4BDE" w:rsidP="004D567E">
            <w:pPr>
              <w:pStyle w:val="TableParagraph"/>
            </w:pPr>
          </w:p>
        </w:tc>
        <w:tc>
          <w:tcPr>
            <w:tcW w:w="2200" w:type="dxa"/>
          </w:tcPr>
          <w:p w14:paraId="40EA5BE6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79D45839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62498275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391EB72B" w14:textId="77777777" w:rsidR="005B4BDE" w:rsidRDefault="009B06F3" w:rsidP="004D567E">
            <w:pPr>
              <w:pStyle w:val="TableParagraph"/>
              <w:ind w:left="112" w:right="471"/>
              <w:rPr>
                <w:sz w:val="24"/>
              </w:rPr>
            </w:pPr>
            <w:r>
              <w:rPr>
                <w:sz w:val="24"/>
              </w:rPr>
              <w:t>информации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</w:p>
          <w:p w14:paraId="6A65BF57" w14:textId="77777777" w:rsidR="005B4BDE" w:rsidRDefault="009B06F3" w:rsidP="004D567E">
            <w:pPr>
              <w:pStyle w:val="TableParagraph"/>
              <w:spacing w:line="270" w:lineRule="atLeast"/>
              <w:ind w:left="112" w:right="34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исследования -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C6A5AD3" w14:textId="77777777" w:rsidR="005B4BDE" w:rsidRDefault="005B4BDE" w:rsidP="004D567E">
            <w:pPr>
              <w:pStyle w:val="TableParagraph"/>
            </w:pPr>
          </w:p>
        </w:tc>
      </w:tr>
      <w:tr w:rsidR="005B4BDE" w14:paraId="1B05118B" w14:textId="77777777">
        <w:trPr>
          <w:trHeight w:val="2486"/>
        </w:trPr>
        <w:tc>
          <w:tcPr>
            <w:tcW w:w="799" w:type="dxa"/>
          </w:tcPr>
          <w:p w14:paraId="4F2688A4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6.9.</w:t>
            </w:r>
          </w:p>
        </w:tc>
        <w:tc>
          <w:tcPr>
            <w:tcW w:w="2784" w:type="dxa"/>
          </w:tcPr>
          <w:p w14:paraId="1454E30F" w14:textId="77777777" w:rsidR="005B4BDE" w:rsidRDefault="009B06F3" w:rsidP="004D567E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347" w:type="dxa"/>
          </w:tcPr>
          <w:p w14:paraId="17976402" w14:textId="77777777" w:rsidR="005B4BDE" w:rsidRDefault="009B06F3" w:rsidP="004D56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25E464FD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46030398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7CADB535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2F0DAE09" w14:textId="77777777" w:rsidR="005B4BDE" w:rsidRDefault="005B4BDE" w:rsidP="004D567E">
            <w:pPr>
              <w:pStyle w:val="TableParagraph"/>
              <w:spacing w:before="5"/>
              <w:rPr>
                <w:b/>
              </w:rPr>
            </w:pPr>
          </w:p>
          <w:p w14:paraId="3ADA6BCE" w14:textId="77777777" w:rsidR="005B4BDE" w:rsidRDefault="009B06F3" w:rsidP="004D567E">
            <w:pPr>
              <w:pStyle w:val="TableParagraph"/>
              <w:spacing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6866A430" w14:textId="77777777" w:rsidR="005B4BDE" w:rsidRDefault="009B06F3" w:rsidP="004D567E">
            <w:pPr>
              <w:pStyle w:val="TableParagraph"/>
              <w:spacing w:line="270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44B5A3EC" w14:textId="77777777" w:rsidR="005B4BDE" w:rsidRDefault="009B06F3" w:rsidP="004D56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075E7073" w14:textId="77777777" w:rsidR="005B4BDE" w:rsidRDefault="009B06F3" w:rsidP="004D567E">
            <w:pPr>
              <w:pStyle w:val="TableParagraph"/>
              <w:ind w:left="112" w:right="24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4D0CABD7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A293C8E" w14:textId="736C0346" w:rsidR="005B4BDE" w:rsidRDefault="008A7F08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5B4BDE" w14:paraId="02EC539D" w14:textId="77777777">
        <w:trPr>
          <w:trHeight w:val="2484"/>
        </w:trPr>
        <w:tc>
          <w:tcPr>
            <w:tcW w:w="799" w:type="dxa"/>
          </w:tcPr>
          <w:p w14:paraId="2C7EC203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6.10.</w:t>
            </w:r>
          </w:p>
        </w:tc>
        <w:tc>
          <w:tcPr>
            <w:tcW w:w="2784" w:type="dxa"/>
          </w:tcPr>
          <w:p w14:paraId="15E5AFA1" w14:textId="77777777" w:rsidR="005B4BDE" w:rsidRDefault="009B06F3" w:rsidP="004D567E">
            <w:pPr>
              <w:pStyle w:val="TableParagraph"/>
              <w:ind w:left="107" w:right="781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траекториям)</w:t>
            </w:r>
          </w:p>
        </w:tc>
        <w:tc>
          <w:tcPr>
            <w:tcW w:w="2347" w:type="dxa"/>
          </w:tcPr>
          <w:p w14:paraId="278F725B" w14:textId="77777777" w:rsidR="005B4BDE" w:rsidRDefault="009B06F3" w:rsidP="004D567E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ФСН 85-К, ФСН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4522CFBF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63889F30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B4FD540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10B49F71" w14:textId="77777777" w:rsidR="005B4BDE" w:rsidRDefault="005B4BDE" w:rsidP="004D567E">
            <w:pPr>
              <w:pStyle w:val="TableParagraph"/>
              <w:spacing w:before="3"/>
              <w:rPr>
                <w:b/>
              </w:rPr>
            </w:pPr>
          </w:p>
          <w:p w14:paraId="7C556573" w14:textId="77777777" w:rsidR="005B4BDE" w:rsidRDefault="009B06F3" w:rsidP="004D567E">
            <w:pPr>
              <w:pStyle w:val="TableParagraph"/>
              <w:spacing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7321DDD7" w14:textId="77777777" w:rsidR="005B4BDE" w:rsidRDefault="009B06F3" w:rsidP="004D567E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548850D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A253EFA" w14:textId="77777777" w:rsidR="005B4BDE" w:rsidRDefault="009B06F3" w:rsidP="004D567E">
            <w:pPr>
              <w:pStyle w:val="TableParagraph"/>
              <w:ind w:left="112" w:right="24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1EDF562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20EB6E1F" w14:textId="1E1F69FE" w:rsidR="005B4BDE" w:rsidRDefault="008A7F08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5B4BDE" w14:paraId="54EF3331" w14:textId="77777777">
        <w:trPr>
          <w:trHeight w:val="2484"/>
        </w:trPr>
        <w:tc>
          <w:tcPr>
            <w:tcW w:w="799" w:type="dxa"/>
          </w:tcPr>
          <w:p w14:paraId="3F5068EE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6.11.</w:t>
            </w:r>
          </w:p>
        </w:tc>
        <w:tc>
          <w:tcPr>
            <w:tcW w:w="2784" w:type="dxa"/>
          </w:tcPr>
          <w:p w14:paraId="0AD64377" w14:textId="77777777" w:rsidR="005B4BDE" w:rsidRDefault="009B06F3" w:rsidP="004D567E">
            <w:pPr>
              <w:pStyle w:val="TableParagraph"/>
              <w:ind w:left="107" w:right="254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347" w:type="dxa"/>
          </w:tcPr>
          <w:p w14:paraId="58E6DDE8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BDBF788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30B3E59D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07C7D46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42DE939D" w14:textId="77777777" w:rsidR="005B4BDE" w:rsidRDefault="005B4BDE" w:rsidP="004D567E">
            <w:pPr>
              <w:pStyle w:val="TableParagraph"/>
              <w:spacing w:before="3"/>
              <w:rPr>
                <w:b/>
              </w:rPr>
            </w:pPr>
          </w:p>
          <w:p w14:paraId="6FD1B5D1" w14:textId="77777777" w:rsidR="005B4BDE" w:rsidRDefault="009B06F3" w:rsidP="004D567E">
            <w:pPr>
              <w:pStyle w:val="TableParagraph"/>
              <w:spacing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5B38F8AD" w14:textId="77777777" w:rsidR="005B4BDE" w:rsidRDefault="009B06F3" w:rsidP="004D567E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33A8F877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450AB1E" w14:textId="77777777" w:rsidR="005B4BDE" w:rsidRDefault="009B06F3" w:rsidP="004D567E">
            <w:pPr>
              <w:pStyle w:val="TableParagraph"/>
              <w:ind w:left="112" w:right="24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55C19F73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000EDADE" w14:textId="1DDE0ED3" w:rsidR="005B4BDE" w:rsidRDefault="009B06F3" w:rsidP="004D567E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F08">
              <w:rPr>
                <w:sz w:val="24"/>
              </w:rPr>
              <w:t>,3</w:t>
            </w:r>
          </w:p>
        </w:tc>
      </w:tr>
      <w:tr w:rsidR="005B4BDE" w14:paraId="2571C1BB" w14:textId="77777777">
        <w:trPr>
          <w:trHeight w:val="828"/>
        </w:trPr>
        <w:tc>
          <w:tcPr>
            <w:tcW w:w="799" w:type="dxa"/>
          </w:tcPr>
          <w:p w14:paraId="778BAFA6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6.12.</w:t>
            </w:r>
          </w:p>
        </w:tc>
        <w:tc>
          <w:tcPr>
            <w:tcW w:w="2784" w:type="dxa"/>
          </w:tcPr>
          <w:p w14:paraId="44DE5A68" w14:textId="77777777" w:rsidR="005B4BDE" w:rsidRDefault="009B06F3" w:rsidP="004D567E">
            <w:pPr>
              <w:pStyle w:val="TableParagraph"/>
              <w:ind w:left="107" w:right="915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</w:p>
          <w:p w14:paraId="213F1F3A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47" w:type="dxa"/>
          </w:tcPr>
          <w:p w14:paraId="0D9DA693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740C1936" w14:textId="77777777" w:rsidR="005B4BDE" w:rsidRDefault="009B06F3" w:rsidP="004D567E">
            <w:pPr>
              <w:pStyle w:val="TableParagraph"/>
              <w:spacing w:line="276" w:lineRule="exac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00" w:type="dxa"/>
          </w:tcPr>
          <w:p w14:paraId="0F301538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42AACEB3" w14:textId="77777777" w:rsidR="005B4BDE" w:rsidRDefault="009B06F3" w:rsidP="004D567E">
            <w:pPr>
              <w:pStyle w:val="TableParagraph"/>
              <w:spacing w:line="264" w:lineRule="exact"/>
              <w:ind w:left="150" w:right="132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763" w:type="dxa"/>
          </w:tcPr>
          <w:p w14:paraId="2DC87C33" w14:textId="77777777" w:rsidR="005B4BDE" w:rsidRDefault="009B06F3" w:rsidP="004D567E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F517BD4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40862E8" w14:textId="77777777" w:rsidR="005B4BDE" w:rsidRDefault="009B06F3" w:rsidP="004D567E">
            <w:pPr>
              <w:pStyle w:val="TableParagraph"/>
              <w:ind w:left="112" w:right="249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0C757E5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A83982C" w14:textId="48545CC3" w:rsidR="005B4BDE" w:rsidRDefault="009B06F3" w:rsidP="004D567E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F08">
              <w:rPr>
                <w:sz w:val="24"/>
              </w:rPr>
              <w:t>,3</w:t>
            </w:r>
          </w:p>
        </w:tc>
      </w:tr>
    </w:tbl>
    <w:p w14:paraId="1821D79C" w14:textId="77777777" w:rsidR="005B4BDE" w:rsidRDefault="005B4BDE" w:rsidP="004D567E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55949BF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4E3C748" w14:textId="77777777">
        <w:trPr>
          <w:trHeight w:val="184"/>
        </w:trPr>
        <w:tc>
          <w:tcPr>
            <w:tcW w:w="799" w:type="dxa"/>
          </w:tcPr>
          <w:p w14:paraId="2D6F0891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17A876E6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34E60F53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8E6BEB6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472F4AF8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7C5BF9DC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6F8D7118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0388F72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8744460" w14:textId="77777777">
        <w:trPr>
          <w:trHeight w:val="1655"/>
        </w:trPr>
        <w:tc>
          <w:tcPr>
            <w:tcW w:w="799" w:type="dxa"/>
          </w:tcPr>
          <w:p w14:paraId="2160D7D8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1B454646" w14:textId="77777777" w:rsidR="005B4BDE" w:rsidRDefault="009B06F3" w:rsidP="004D567E">
            <w:pPr>
              <w:pStyle w:val="TableParagraph"/>
              <w:ind w:left="107" w:right="1127"/>
              <w:rPr>
                <w:sz w:val="24"/>
              </w:rPr>
            </w:pPr>
            <w:r>
              <w:rPr>
                <w:sz w:val="24"/>
              </w:rPr>
              <w:t>программам,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14:paraId="4BA5A5E0" w14:textId="77777777" w:rsidR="005B4BDE" w:rsidRDefault="009B06F3" w:rsidP="004D567E">
            <w:pPr>
              <w:pStyle w:val="TableParagraph"/>
              <w:spacing w:line="270" w:lineRule="atLeast"/>
              <w:ind w:left="107" w:right="893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347" w:type="dxa"/>
          </w:tcPr>
          <w:p w14:paraId="2CD94FED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27DC10DD" w14:textId="77777777" w:rsidR="005B4BDE" w:rsidRDefault="009B06F3" w:rsidP="004D567E">
            <w:pPr>
              <w:pStyle w:val="TableParagraph"/>
              <w:ind w:left="150" w:right="134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</w:p>
          <w:p w14:paraId="407FB8FD" w14:textId="77777777" w:rsidR="005B4BDE" w:rsidRDefault="005B4BDE" w:rsidP="004D567E">
            <w:pPr>
              <w:pStyle w:val="TableParagraph"/>
              <w:spacing w:before="2"/>
              <w:rPr>
                <w:b/>
              </w:rPr>
            </w:pPr>
          </w:p>
          <w:p w14:paraId="7EE89F6B" w14:textId="77777777" w:rsidR="005B4BDE" w:rsidRDefault="009B06F3" w:rsidP="004D567E">
            <w:pPr>
              <w:pStyle w:val="TableParagraph"/>
              <w:spacing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D38C016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452DDB57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0B448029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</w:tcPr>
          <w:p w14:paraId="5DF5596B" w14:textId="77777777" w:rsidR="005B4BDE" w:rsidRDefault="005B4BDE" w:rsidP="004D567E">
            <w:pPr>
              <w:pStyle w:val="TableParagraph"/>
            </w:pPr>
          </w:p>
        </w:tc>
      </w:tr>
      <w:tr w:rsidR="005B4BDE" w14:paraId="54B44ED6" w14:textId="77777777">
        <w:trPr>
          <w:trHeight w:val="2486"/>
        </w:trPr>
        <w:tc>
          <w:tcPr>
            <w:tcW w:w="799" w:type="dxa"/>
          </w:tcPr>
          <w:p w14:paraId="0F6FDCF0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6.13.</w:t>
            </w:r>
          </w:p>
        </w:tc>
        <w:tc>
          <w:tcPr>
            <w:tcW w:w="2784" w:type="dxa"/>
          </w:tcPr>
          <w:p w14:paraId="517B904B" w14:textId="77777777" w:rsidR="005B4BDE" w:rsidRDefault="009B06F3" w:rsidP="004D567E">
            <w:pPr>
              <w:pStyle w:val="TableParagraph"/>
              <w:ind w:left="107" w:right="474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 на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</w:tcPr>
          <w:p w14:paraId="0C5B746D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B8E31A5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09135BB0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46B1331F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17031158" w14:textId="77777777" w:rsidR="005B4BDE" w:rsidRDefault="005B4BDE" w:rsidP="004D567E">
            <w:pPr>
              <w:pStyle w:val="TableParagraph"/>
              <w:spacing w:before="5"/>
              <w:rPr>
                <w:b/>
              </w:rPr>
            </w:pPr>
          </w:p>
          <w:p w14:paraId="6BBD11B7" w14:textId="77777777" w:rsidR="005B4BDE" w:rsidRDefault="009B06F3" w:rsidP="004D567E">
            <w:pPr>
              <w:pStyle w:val="TableParagraph"/>
              <w:spacing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4F5D94E3" w14:textId="77777777" w:rsidR="005B4BDE" w:rsidRDefault="009B06F3" w:rsidP="004D567E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5425A899" w14:textId="77777777" w:rsidR="005B4BDE" w:rsidRDefault="009B06F3" w:rsidP="004D567E">
            <w:pPr>
              <w:pStyle w:val="TableParagraph"/>
              <w:ind w:left="111" w:right="225"/>
              <w:rPr>
                <w:sz w:val="24"/>
              </w:rPr>
            </w:pPr>
            <w:r>
              <w:rPr>
                <w:sz w:val="24"/>
              </w:rPr>
              <w:t>(общее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43C1D125" w14:textId="77777777" w:rsidR="005B4BDE" w:rsidRDefault="009B06F3" w:rsidP="004D567E">
            <w:pPr>
              <w:pStyle w:val="TableParagraph"/>
              <w:ind w:left="111" w:right="132"/>
              <w:rPr>
                <w:sz w:val="24"/>
              </w:rPr>
            </w:pPr>
            <w:r>
              <w:rPr>
                <w:sz w:val="24"/>
              </w:rPr>
              <w:t>)/(общее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штатных единиц ) 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7D8150EE" w14:textId="4D11ABBE" w:rsidR="005B4BDE" w:rsidRDefault="009B06F3" w:rsidP="004D567E">
            <w:pPr>
              <w:pStyle w:val="TableParagraph"/>
              <w:ind w:left="112" w:right="105"/>
              <w:rPr>
                <w:sz w:val="24"/>
              </w:rPr>
            </w:pPr>
            <w:r>
              <w:rPr>
                <w:sz w:val="24"/>
              </w:rPr>
              <w:t>Укомплектован</w:t>
            </w:r>
            <w:r w:rsidR="0011354F">
              <w:rPr>
                <w:sz w:val="24"/>
              </w:rPr>
              <w:t>-</w:t>
            </w:r>
            <w:r>
              <w:rPr>
                <w:sz w:val="24"/>
              </w:rPr>
              <w:t>нос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балл;</w:t>
            </w:r>
          </w:p>
          <w:p w14:paraId="650AA827" w14:textId="77777777" w:rsidR="005B4BDE" w:rsidRDefault="009B06F3" w:rsidP="004D56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4E1DD5F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7F6735B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3C3F9D8" w14:textId="77777777" w:rsidTr="00D95284">
        <w:trPr>
          <w:trHeight w:val="2208"/>
        </w:trPr>
        <w:tc>
          <w:tcPr>
            <w:tcW w:w="799" w:type="dxa"/>
            <w:shd w:val="clear" w:color="auto" w:fill="auto"/>
          </w:tcPr>
          <w:p w14:paraId="24414D59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8410E7E" w14:textId="77777777" w:rsidR="005B4BDE" w:rsidRPr="00F544D8" w:rsidRDefault="009B06F3" w:rsidP="004D567E">
            <w:pPr>
              <w:pStyle w:val="TableParagraph"/>
              <w:ind w:left="107" w:right="157"/>
              <w:rPr>
                <w:sz w:val="24"/>
              </w:rPr>
            </w:pPr>
            <w:r w:rsidRPr="00F544D8">
              <w:rPr>
                <w:sz w:val="24"/>
              </w:rPr>
              <w:t>- количество вакансий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на</w:t>
            </w:r>
            <w:r w:rsidRPr="00F544D8">
              <w:rPr>
                <w:spacing w:val="-5"/>
                <w:sz w:val="24"/>
              </w:rPr>
              <w:t xml:space="preserve"> </w:t>
            </w:r>
            <w:r w:rsidRPr="00F544D8">
              <w:rPr>
                <w:sz w:val="24"/>
              </w:rPr>
              <w:t>начало</w:t>
            </w:r>
            <w:r w:rsidRPr="00F544D8">
              <w:rPr>
                <w:spacing w:val="-2"/>
                <w:sz w:val="24"/>
              </w:rPr>
              <w:t xml:space="preserve"> </w:t>
            </w:r>
            <w:r w:rsidRPr="00F544D8">
              <w:rPr>
                <w:sz w:val="24"/>
              </w:rPr>
              <w:t>учебного</w:t>
            </w:r>
            <w:r w:rsidRPr="00F544D8">
              <w:rPr>
                <w:spacing w:val="-4"/>
                <w:sz w:val="24"/>
              </w:rPr>
              <w:t xml:space="preserve"> </w:t>
            </w:r>
            <w:r w:rsidRPr="00F544D8">
              <w:rPr>
                <w:sz w:val="24"/>
              </w:rPr>
              <w:t>года</w:t>
            </w:r>
          </w:p>
        </w:tc>
        <w:tc>
          <w:tcPr>
            <w:tcW w:w="2347" w:type="dxa"/>
            <w:shd w:val="clear" w:color="auto" w:fill="auto"/>
          </w:tcPr>
          <w:p w14:paraId="72D5FCB2" w14:textId="77777777" w:rsidR="005B4BDE" w:rsidRPr="00F544D8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 w:rsidRPr="00F544D8">
              <w:rPr>
                <w:sz w:val="24"/>
              </w:rPr>
              <w:t>ФСН ОО-1, ФСН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85-К,</w:t>
            </w:r>
            <w:r w:rsidRPr="00F544D8">
              <w:rPr>
                <w:spacing w:val="-8"/>
                <w:sz w:val="24"/>
              </w:rPr>
              <w:t xml:space="preserve"> </w:t>
            </w:r>
            <w:r w:rsidRPr="00F544D8">
              <w:rPr>
                <w:sz w:val="24"/>
              </w:rPr>
              <w:t>ФСН</w:t>
            </w:r>
            <w:r w:rsidRPr="00F544D8">
              <w:rPr>
                <w:spacing w:val="-8"/>
                <w:sz w:val="24"/>
              </w:rPr>
              <w:t xml:space="preserve"> </w:t>
            </w:r>
            <w:r w:rsidRPr="00F544D8">
              <w:rPr>
                <w:sz w:val="24"/>
              </w:rPr>
              <w:t>1-ДО,</w:t>
            </w:r>
          </w:p>
          <w:p w14:paraId="164C1B7F" w14:textId="77777777" w:rsidR="005B4BDE" w:rsidRPr="00F544D8" w:rsidRDefault="009B06F3" w:rsidP="004D567E">
            <w:pPr>
              <w:pStyle w:val="TableParagraph"/>
              <w:spacing w:line="270" w:lineRule="atLeast"/>
              <w:ind w:left="108" w:right="474"/>
              <w:rPr>
                <w:sz w:val="24"/>
              </w:rPr>
            </w:pPr>
            <w:r w:rsidRPr="00F544D8">
              <w:rPr>
                <w:sz w:val="24"/>
              </w:rPr>
              <w:t>сведения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образовательной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организации,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подтвержденные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управлением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00C7A118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57BD3EA" w14:textId="77777777" w:rsidR="005B4BDE" w:rsidRPr="00F544D8" w:rsidRDefault="009B06F3" w:rsidP="004D567E">
            <w:pPr>
              <w:pStyle w:val="TableParagraph"/>
              <w:spacing w:line="268" w:lineRule="exact"/>
              <w:ind w:left="115" w:right="97"/>
              <w:rPr>
                <w:sz w:val="24"/>
              </w:rPr>
            </w:pPr>
            <w:r w:rsidRPr="00F544D8"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7A7D6257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732A0FF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C5714C1" w14:textId="77777777" w:rsidR="005B4BDE" w:rsidRPr="00F544D8" w:rsidRDefault="005B4BDE" w:rsidP="004D567E">
            <w:pPr>
              <w:pStyle w:val="TableParagraph"/>
            </w:pPr>
          </w:p>
        </w:tc>
      </w:tr>
      <w:tr w:rsidR="005B4BDE" w14:paraId="063E3B99" w14:textId="77777777" w:rsidTr="00D95284">
        <w:trPr>
          <w:trHeight w:val="2208"/>
        </w:trPr>
        <w:tc>
          <w:tcPr>
            <w:tcW w:w="799" w:type="dxa"/>
            <w:shd w:val="clear" w:color="auto" w:fill="auto"/>
          </w:tcPr>
          <w:p w14:paraId="3054A31E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A0292F6" w14:textId="77777777" w:rsidR="005B4BDE" w:rsidRPr="00F544D8" w:rsidRDefault="009B06F3" w:rsidP="004D567E">
            <w:pPr>
              <w:pStyle w:val="TableParagraph"/>
              <w:ind w:left="107" w:right="450"/>
              <w:rPr>
                <w:sz w:val="24"/>
              </w:rPr>
            </w:pPr>
            <w:r w:rsidRPr="00F544D8">
              <w:rPr>
                <w:sz w:val="24"/>
              </w:rPr>
              <w:t>- общее количество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штатных единиц на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начало</w:t>
            </w:r>
            <w:r w:rsidRPr="00F544D8">
              <w:rPr>
                <w:spacing w:val="-3"/>
                <w:sz w:val="24"/>
              </w:rPr>
              <w:t xml:space="preserve"> </w:t>
            </w:r>
            <w:r w:rsidRPr="00F544D8">
              <w:rPr>
                <w:sz w:val="24"/>
              </w:rPr>
              <w:t>учебного</w:t>
            </w:r>
            <w:r w:rsidRPr="00F544D8">
              <w:rPr>
                <w:spacing w:val="-6"/>
                <w:sz w:val="24"/>
              </w:rPr>
              <w:t xml:space="preserve"> </w:t>
            </w:r>
            <w:r w:rsidRPr="00F544D8">
              <w:rPr>
                <w:sz w:val="24"/>
              </w:rPr>
              <w:t>года</w:t>
            </w:r>
          </w:p>
        </w:tc>
        <w:tc>
          <w:tcPr>
            <w:tcW w:w="2347" w:type="dxa"/>
            <w:shd w:val="clear" w:color="auto" w:fill="auto"/>
          </w:tcPr>
          <w:p w14:paraId="0FCCB1C6" w14:textId="77777777" w:rsidR="005B4BDE" w:rsidRPr="00F544D8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 w:rsidRPr="00F544D8">
              <w:rPr>
                <w:sz w:val="24"/>
              </w:rPr>
              <w:t>ФСН ОО-1, ФСН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85-К,</w:t>
            </w:r>
            <w:r w:rsidRPr="00F544D8">
              <w:rPr>
                <w:spacing w:val="-8"/>
                <w:sz w:val="24"/>
              </w:rPr>
              <w:t xml:space="preserve"> </w:t>
            </w:r>
            <w:r w:rsidRPr="00F544D8">
              <w:rPr>
                <w:sz w:val="24"/>
              </w:rPr>
              <w:t>ФСН</w:t>
            </w:r>
            <w:r w:rsidRPr="00F544D8">
              <w:rPr>
                <w:spacing w:val="-8"/>
                <w:sz w:val="24"/>
              </w:rPr>
              <w:t xml:space="preserve"> </w:t>
            </w:r>
            <w:r w:rsidRPr="00F544D8">
              <w:rPr>
                <w:sz w:val="24"/>
              </w:rPr>
              <w:t>1-ДО,</w:t>
            </w:r>
          </w:p>
          <w:p w14:paraId="3ACCBA91" w14:textId="77777777" w:rsidR="005B4BDE" w:rsidRPr="00F544D8" w:rsidRDefault="009B06F3" w:rsidP="004D567E">
            <w:pPr>
              <w:pStyle w:val="TableParagraph"/>
              <w:spacing w:line="270" w:lineRule="atLeast"/>
              <w:ind w:left="108" w:right="474"/>
              <w:rPr>
                <w:sz w:val="24"/>
              </w:rPr>
            </w:pPr>
            <w:r w:rsidRPr="00F544D8">
              <w:rPr>
                <w:sz w:val="24"/>
              </w:rPr>
              <w:t>сведения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образовательной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организации,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подтвержденные</w:t>
            </w:r>
            <w:r w:rsidRPr="00F544D8">
              <w:rPr>
                <w:spacing w:val="-57"/>
                <w:sz w:val="24"/>
              </w:rPr>
              <w:t xml:space="preserve"> </w:t>
            </w:r>
            <w:r w:rsidRPr="00F544D8">
              <w:rPr>
                <w:sz w:val="24"/>
              </w:rPr>
              <w:t>управлением</w:t>
            </w:r>
            <w:r w:rsidRPr="00F544D8">
              <w:rPr>
                <w:spacing w:val="1"/>
                <w:sz w:val="24"/>
              </w:rPr>
              <w:t xml:space="preserve"> </w:t>
            </w:r>
            <w:r w:rsidRPr="00F544D8"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5B1E2B02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F64DFDE" w14:textId="77777777" w:rsidR="005B4BDE" w:rsidRPr="00F544D8" w:rsidRDefault="009B06F3" w:rsidP="004D567E">
            <w:pPr>
              <w:pStyle w:val="TableParagraph"/>
              <w:spacing w:line="268" w:lineRule="exact"/>
              <w:ind w:left="115" w:right="97"/>
              <w:rPr>
                <w:sz w:val="24"/>
              </w:rPr>
            </w:pPr>
            <w:r w:rsidRPr="00F544D8"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4BED0FF4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089E858" w14:textId="77777777" w:rsidR="005B4BDE" w:rsidRPr="00F544D8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5A3569B" w14:textId="77777777" w:rsidR="005B4BDE" w:rsidRPr="00F544D8" w:rsidRDefault="005B4BDE" w:rsidP="004D567E">
            <w:pPr>
              <w:pStyle w:val="a5"/>
            </w:pPr>
          </w:p>
        </w:tc>
      </w:tr>
      <w:tr w:rsidR="005B4BDE" w14:paraId="321A0F3B" w14:textId="77777777">
        <w:trPr>
          <w:trHeight w:val="1104"/>
        </w:trPr>
        <w:tc>
          <w:tcPr>
            <w:tcW w:w="799" w:type="dxa"/>
          </w:tcPr>
          <w:p w14:paraId="1C811468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6.14.</w:t>
            </w:r>
          </w:p>
        </w:tc>
        <w:tc>
          <w:tcPr>
            <w:tcW w:w="2784" w:type="dxa"/>
          </w:tcPr>
          <w:p w14:paraId="1EF8999F" w14:textId="77777777" w:rsidR="005B4BDE" w:rsidRDefault="009B06F3" w:rsidP="004D567E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 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</w:tc>
        <w:tc>
          <w:tcPr>
            <w:tcW w:w="2347" w:type="dxa"/>
          </w:tcPr>
          <w:p w14:paraId="422A394F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68E56FA7" w14:textId="77777777" w:rsidR="005B4BDE" w:rsidRDefault="009B06F3" w:rsidP="004D567E">
            <w:pPr>
              <w:pStyle w:val="TableParagraph"/>
              <w:spacing w:line="276" w:lineRule="exac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00" w:type="dxa"/>
          </w:tcPr>
          <w:p w14:paraId="44F93F58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8FFFF77" w14:textId="77777777" w:rsidR="005B4BDE" w:rsidRDefault="009B06F3" w:rsidP="004D567E">
            <w:pPr>
              <w:pStyle w:val="TableParagraph"/>
              <w:spacing w:line="264" w:lineRule="exact"/>
              <w:ind w:left="149" w:right="136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</w:p>
        </w:tc>
        <w:tc>
          <w:tcPr>
            <w:tcW w:w="1763" w:type="dxa"/>
          </w:tcPr>
          <w:p w14:paraId="7FF852AA" w14:textId="77777777" w:rsidR="005B4BDE" w:rsidRDefault="009B06F3" w:rsidP="004D567E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74884D2C" w14:textId="77777777" w:rsidR="005B4BDE" w:rsidRDefault="009B06F3" w:rsidP="004D567E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2C059649" w14:textId="77777777" w:rsidR="005B4BDE" w:rsidRDefault="009B06F3" w:rsidP="004D567E">
            <w:pPr>
              <w:pStyle w:val="TableParagraph"/>
              <w:spacing w:line="276" w:lineRule="exact"/>
              <w:ind w:left="111" w:right="423"/>
              <w:rPr>
                <w:sz w:val="24"/>
              </w:rPr>
            </w:pPr>
            <w:r>
              <w:rPr>
                <w:sz w:val="24"/>
              </w:rPr>
              <w:t>работников до 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(общее</w:t>
            </w:r>
          </w:p>
        </w:tc>
        <w:tc>
          <w:tcPr>
            <w:tcW w:w="2205" w:type="dxa"/>
          </w:tcPr>
          <w:p w14:paraId="6D632763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14:paraId="0FEAFC00" w14:textId="77777777" w:rsidR="005B4BDE" w:rsidRDefault="009B06F3" w:rsidP="004D567E">
            <w:pPr>
              <w:pStyle w:val="TableParagraph"/>
              <w:ind w:left="112" w:right="46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D2495E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45" w:type="dxa"/>
          </w:tcPr>
          <w:p w14:paraId="52556BEC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2CC723C0" w14:textId="77777777" w:rsidR="005B4BDE" w:rsidRDefault="005B4BDE" w:rsidP="004D567E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EB34401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541C4881" w14:textId="77777777">
        <w:trPr>
          <w:trHeight w:val="184"/>
        </w:trPr>
        <w:tc>
          <w:tcPr>
            <w:tcW w:w="799" w:type="dxa"/>
          </w:tcPr>
          <w:p w14:paraId="6E44D099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61036FB2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BE0F214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FB3D11D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106A3C4D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569805A0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11CB90C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65F3C6BE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C135781" w14:textId="77777777">
        <w:trPr>
          <w:trHeight w:val="1379"/>
        </w:trPr>
        <w:tc>
          <w:tcPr>
            <w:tcW w:w="799" w:type="dxa"/>
          </w:tcPr>
          <w:p w14:paraId="5C1662C4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61D7D43D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2FF61C9A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0FB3FDC4" w14:textId="77777777" w:rsidR="005B4BDE" w:rsidRDefault="009B06F3" w:rsidP="004D567E">
            <w:pPr>
              <w:pStyle w:val="TableParagraph"/>
              <w:spacing w:line="268" w:lineRule="exact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071AF610" w14:textId="77777777" w:rsidR="005B4BDE" w:rsidRDefault="005B4BDE" w:rsidP="004D567E">
            <w:pPr>
              <w:pStyle w:val="TableParagraph"/>
              <w:spacing w:before="10"/>
              <w:rPr>
                <w:b/>
              </w:rPr>
            </w:pPr>
          </w:p>
          <w:p w14:paraId="305E7D95" w14:textId="77777777" w:rsidR="005B4BDE" w:rsidRDefault="009B06F3" w:rsidP="004D567E">
            <w:pPr>
              <w:pStyle w:val="TableParagraph"/>
              <w:spacing w:before="1"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40498B1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2F6296CB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14:paraId="743FB113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14:paraId="4A79231B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работников)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2444B0BB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7A3CBB50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06EAF3E9" w14:textId="77777777" w:rsidR="005B4BDE" w:rsidRDefault="009B06F3" w:rsidP="004D567E">
            <w:pPr>
              <w:pStyle w:val="TableParagraph"/>
              <w:ind w:left="17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25%—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7E9BF141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3F8352FC" w14:textId="77777777" w:rsidR="005B4BDE" w:rsidRDefault="005B4BDE" w:rsidP="004D567E">
            <w:pPr>
              <w:pStyle w:val="TableParagraph"/>
            </w:pPr>
          </w:p>
        </w:tc>
      </w:tr>
      <w:tr w:rsidR="005B4BDE" w14:paraId="0B8B4424" w14:textId="77777777" w:rsidTr="00D95284">
        <w:trPr>
          <w:trHeight w:val="2210"/>
        </w:trPr>
        <w:tc>
          <w:tcPr>
            <w:tcW w:w="799" w:type="dxa"/>
            <w:shd w:val="clear" w:color="auto" w:fill="auto"/>
          </w:tcPr>
          <w:p w14:paraId="7D10AE0D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3F21FCA" w14:textId="77777777" w:rsidR="005B4BDE" w:rsidRDefault="009B06F3" w:rsidP="004D567E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7ABA2D9E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47" w:type="dxa"/>
            <w:shd w:val="clear" w:color="auto" w:fill="auto"/>
          </w:tcPr>
          <w:p w14:paraId="5375112A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4D206162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</w:p>
          <w:p w14:paraId="6E44C05E" w14:textId="77777777" w:rsidR="005B4BDE" w:rsidRDefault="009B06F3" w:rsidP="004D567E">
            <w:pPr>
              <w:pStyle w:val="TableParagraph"/>
              <w:spacing w:line="270" w:lineRule="atLeast"/>
              <w:ind w:left="108" w:right="890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5E94D932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F5D4788" w14:textId="77777777" w:rsidR="005B4BDE" w:rsidRDefault="009B06F3" w:rsidP="004D567E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88DE342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6540CF4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181CC67" w14:textId="77777777" w:rsidR="005B4BDE" w:rsidRDefault="005B4BDE" w:rsidP="004D567E">
            <w:pPr>
              <w:pStyle w:val="TableParagraph"/>
            </w:pPr>
          </w:p>
        </w:tc>
      </w:tr>
      <w:tr w:rsidR="005B4BDE" w14:paraId="1F110F3D" w14:textId="77777777" w:rsidTr="00D95284">
        <w:trPr>
          <w:trHeight w:val="2208"/>
        </w:trPr>
        <w:tc>
          <w:tcPr>
            <w:tcW w:w="799" w:type="dxa"/>
            <w:shd w:val="clear" w:color="auto" w:fill="auto"/>
          </w:tcPr>
          <w:p w14:paraId="78C1DFCF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0B3F405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47" w:type="dxa"/>
            <w:shd w:val="clear" w:color="auto" w:fill="auto"/>
          </w:tcPr>
          <w:p w14:paraId="52A54C57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A6E8E5B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  <w:p w14:paraId="6E581059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437817A0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712F212D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3818A333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439AC14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38B38DB" w14:textId="77777777" w:rsidR="005B4BDE" w:rsidRDefault="005B4BDE" w:rsidP="004D567E">
            <w:pPr>
              <w:pStyle w:val="TableParagraph"/>
            </w:pPr>
          </w:p>
        </w:tc>
      </w:tr>
      <w:tr w:rsidR="005B4BDE" w14:paraId="40A0CDD9" w14:textId="77777777">
        <w:trPr>
          <w:trHeight w:val="2484"/>
        </w:trPr>
        <w:tc>
          <w:tcPr>
            <w:tcW w:w="799" w:type="dxa"/>
          </w:tcPr>
          <w:p w14:paraId="6C825D4A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6.15.</w:t>
            </w:r>
          </w:p>
        </w:tc>
        <w:tc>
          <w:tcPr>
            <w:tcW w:w="2784" w:type="dxa"/>
          </w:tcPr>
          <w:p w14:paraId="6041E0AF" w14:textId="77777777" w:rsidR="005B4BDE" w:rsidRDefault="009B06F3" w:rsidP="004D567E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65 лет и старше 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2347" w:type="dxa"/>
          </w:tcPr>
          <w:p w14:paraId="5A557CB4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1C9DEB25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7152B78A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D5825D1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09AF7FFF" w14:textId="77777777" w:rsidR="005B4BDE" w:rsidRDefault="009B06F3" w:rsidP="004D567E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2CCE0E8A" w14:textId="77777777" w:rsidR="005B4BDE" w:rsidRDefault="009B06F3" w:rsidP="004D567E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81080BF" w14:textId="77777777" w:rsidR="005B4BDE" w:rsidRDefault="009B06F3" w:rsidP="004D567E">
            <w:pPr>
              <w:pStyle w:val="TableParagraph"/>
              <w:ind w:left="111" w:right="473"/>
              <w:rPr>
                <w:sz w:val="24"/>
              </w:rPr>
            </w:pPr>
            <w:r>
              <w:rPr>
                <w:sz w:val="24"/>
              </w:rPr>
              <w:t>возрасте 65 лет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старше) / 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C281D91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14:paraId="1A031906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работников)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03E3AA63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14:paraId="500C5C13" w14:textId="77777777" w:rsidR="005B4BDE" w:rsidRDefault="009B06F3" w:rsidP="004D567E">
            <w:pPr>
              <w:pStyle w:val="TableParagraph"/>
              <w:ind w:left="112" w:right="254"/>
              <w:rPr>
                <w:b/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 65 лет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b/>
                <w:sz w:val="24"/>
              </w:rPr>
              <w:t>1</w:t>
            </w:r>
          </w:p>
          <w:p w14:paraId="05352304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628D0952" w14:textId="77777777" w:rsidR="005B4BDE" w:rsidRDefault="009B06F3" w:rsidP="004D567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b/>
                <w:sz w:val="24"/>
              </w:rPr>
              <w:t>0</w:t>
            </w:r>
          </w:p>
          <w:p w14:paraId="57AB89D2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AD320DE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716DC7E" w14:textId="77777777" w:rsidTr="00D95284">
        <w:trPr>
          <w:trHeight w:val="1380"/>
        </w:trPr>
        <w:tc>
          <w:tcPr>
            <w:tcW w:w="799" w:type="dxa"/>
            <w:shd w:val="clear" w:color="auto" w:fill="auto"/>
          </w:tcPr>
          <w:p w14:paraId="7405D891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F52319B" w14:textId="77777777" w:rsidR="005B4BDE" w:rsidRDefault="009B06F3" w:rsidP="004D567E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2F45D5C3" w14:textId="77777777" w:rsidR="005B4BDE" w:rsidRDefault="009B06F3" w:rsidP="004D567E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sz w:val="24"/>
              </w:rPr>
              <w:t>работников в возрасте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старше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14:paraId="25265423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2347" w:type="dxa"/>
            <w:shd w:val="clear" w:color="auto" w:fill="auto"/>
          </w:tcPr>
          <w:p w14:paraId="4A768254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3F72B286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2E3788A3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200" w:type="dxa"/>
            <w:shd w:val="clear" w:color="auto" w:fill="auto"/>
          </w:tcPr>
          <w:p w14:paraId="23819368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D00CD7B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2D7B336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0802FC0E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58C6BF7" w14:textId="77777777" w:rsidR="005B4BDE" w:rsidRDefault="005B4BDE" w:rsidP="004D567E">
            <w:pPr>
              <w:pStyle w:val="TableParagraph"/>
            </w:pPr>
          </w:p>
        </w:tc>
      </w:tr>
    </w:tbl>
    <w:p w14:paraId="331587B2" w14:textId="77777777" w:rsidR="005B4BDE" w:rsidRDefault="005B4BDE" w:rsidP="004D567E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5C037ACC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6364F49D" w14:textId="77777777">
        <w:trPr>
          <w:trHeight w:val="184"/>
        </w:trPr>
        <w:tc>
          <w:tcPr>
            <w:tcW w:w="799" w:type="dxa"/>
          </w:tcPr>
          <w:p w14:paraId="0C8ADAB9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45F5B34A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7DEBEDAE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F0A1735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212934C8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4DA9F0B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1214404A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DF321D0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0C2389E" w14:textId="77777777" w:rsidTr="00D95284">
        <w:trPr>
          <w:trHeight w:val="827"/>
        </w:trPr>
        <w:tc>
          <w:tcPr>
            <w:tcW w:w="799" w:type="dxa"/>
            <w:shd w:val="clear" w:color="auto" w:fill="auto"/>
          </w:tcPr>
          <w:p w14:paraId="330912E3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E265EDC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1121A4E" w14:textId="77777777" w:rsidR="005B4BDE" w:rsidRDefault="009B06F3" w:rsidP="004D567E">
            <w:pPr>
              <w:pStyle w:val="TableParagraph"/>
              <w:spacing w:line="270" w:lineRule="atLeast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47" w:type="dxa"/>
            <w:shd w:val="clear" w:color="auto" w:fill="auto"/>
          </w:tcPr>
          <w:p w14:paraId="4E87E9E4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  <w:p w14:paraId="4F24BB93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4F3CD7E2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C32DF00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76A20466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408FB192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639BF2E5" w14:textId="77777777" w:rsidR="005B4BDE" w:rsidRDefault="005B4BDE" w:rsidP="004D567E">
            <w:pPr>
              <w:pStyle w:val="TableParagraph"/>
            </w:pPr>
          </w:p>
        </w:tc>
      </w:tr>
      <w:tr w:rsidR="005B4BDE" w14:paraId="00DEA799" w14:textId="77777777" w:rsidTr="00D95284">
        <w:trPr>
          <w:trHeight w:val="2210"/>
        </w:trPr>
        <w:tc>
          <w:tcPr>
            <w:tcW w:w="799" w:type="dxa"/>
            <w:shd w:val="clear" w:color="auto" w:fill="auto"/>
          </w:tcPr>
          <w:p w14:paraId="66030825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D5C724C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14:paraId="7E9994F0" w14:textId="77777777" w:rsidR="005B4BDE" w:rsidRDefault="009B06F3" w:rsidP="004D567E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4F3B864" w14:textId="77777777" w:rsidR="005B4BDE" w:rsidRDefault="009B06F3" w:rsidP="004D567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47" w:type="dxa"/>
            <w:shd w:val="clear" w:color="auto" w:fill="auto"/>
          </w:tcPr>
          <w:p w14:paraId="74F5C23F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1329D6A3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  <w:p w14:paraId="471BE67C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1465F087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5C9177A" w14:textId="77777777" w:rsidR="005B4BDE" w:rsidRDefault="009B06F3" w:rsidP="004D567E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2E967225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CA5D293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608C4923" w14:textId="77777777" w:rsidR="005B4BDE" w:rsidRDefault="005B4BDE" w:rsidP="004D567E">
            <w:pPr>
              <w:pStyle w:val="TableParagraph"/>
            </w:pPr>
          </w:p>
        </w:tc>
      </w:tr>
      <w:tr w:rsidR="005B4BDE" w14:paraId="78C594B8" w14:textId="77777777">
        <w:trPr>
          <w:trHeight w:val="2760"/>
        </w:trPr>
        <w:tc>
          <w:tcPr>
            <w:tcW w:w="799" w:type="dxa"/>
          </w:tcPr>
          <w:p w14:paraId="78D050ED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6.16.</w:t>
            </w:r>
          </w:p>
        </w:tc>
        <w:tc>
          <w:tcPr>
            <w:tcW w:w="2784" w:type="dxa"/>
          </w:tcPr>
          <w:p w14:paraId="6ABD84B7" w14:textId="77777777" w:rsidR="005B4BDE" w:rsidRDefault="009B06F3" w:rsidP="004D567E">
            <w:pPr>
              <w:pStyle w:val="TableParagraph"/>
              <w:ind w:left="107" w:right="357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первую или 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347" w:type="dxa"/>
          </w:tcPr>
          <w:p w14:paraId="0399462A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A255907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75D53BFA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06AEF3E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7168D617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DEA35E0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7D21C696" w14:textId="77777777" w:rsidR="005B4BDE" w:rsidRDefault="009B06F3" w:rsidP="004D567E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13CC5E22" w14:textId="77777777" w:rsidR="005B4BDE" w:rsidRDefault="009B06F3" w:rsidP="004D567E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14:paraId="2243F8B9" w14:textId="77777777" w:rsidR="005B4BDE" w:rsidRDefault="009B06F3" w:rsidP="004D567E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имеющих первую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категорию)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24A997CB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14:paraId="1930FE45" w14:textId="77777777" w:rsidR="005B4BDE" w:rsidRDefault="009B06F3" w:rsidP="004D567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работников)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07976766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14:paraId="56666EB9" w14:textId="43E683C7" w:rsidR="005B4BDE" w:rsidRDefault="009B06F3" w:rsidP="004D567E">
            <w:pPr>
              <w:pStyle w:val="TableParagraph"/>
              <w:ind w:left="112" w:right="217"/>
              <w:rPr>
                <w:b/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высшую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</w:t>
            </w:r>
            <w:proofErr w:type="spellEnd"/>
            <w:r w:rsidR="00903C94">
              <w:rPr>
                <w:sz w:val="24"/>
              </w:rPr>
              <w:t>-</w:t>
            </w:r>
            <w:r>
              <w:rPr>
                <w:sz w:val="24"/>
              </w:rPr>
              <w:t>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 категорию 50%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50%–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32B291AA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078AF42A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84AE217" w14:textId="77777777" w:rsidTr="00D95284">
        <w:trPr>
          <w:trHeight w:val="2760"/>
        </w:trPr>
        <w:tc>
          <w:tcPr>
            <w:tcW w:w="799" w:type="dxa"/>
            <w:shd w:val="clear" w:color="auto" w:fill="auto"/>
          </w:tcPr>
          <w:p w14:paraId="4EE75027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AFAC502" w14:textId="77777777" w:rsidR="005B4BDE" w:rsidRDefault="009B06F3" w:rsidP="004D567E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2164933A" w14:textId="77777777" w:rsidR="005B4BDE" w:rsidRDefault="009B06F3" w:rsidP="004D567E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работников,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 или высшую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 (без внешних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A70E613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8371DC0" w14:textId="77777777" w:rsidR="005B4BDE" w:rsidRDefault="009B06F3" w:rsidP="004D567E">
            <w:pPr>
              <w:pStyle w:val="TableParagraph"/>
              <w:spacing w:line="270" w:lineRule="atLeast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47" w:type="dxa"/>
            <w:shd w:val="clear" w:color="auto" w:fill="auto"/>
          </w:tcPr>
          <w:p w14:paraId="057D2718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D517D1E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2A39A09F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7FD3BA7E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78A65F98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1AE32BF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2DD8BD9" w14:textId="77777777" w:rsidR="005B4BDE" w:rsidRDefault="005B4BDE" w:rsidP="004D567E">
            <w:pPr>
              <w:pStyle w:val="TableParagraph"/>
            </w:pPr>
          </w:p>
        </w:tc>
      </w:tr>
      <w:tr w:rsidR="005B4BDE" w14:paraId="0FC7115B" w14:textId="77777777" w:rsidTr="00D95284">
        <w:trPr>
          <w:trHeight w:val="1104"/>
        </w:trPr>
        <w:tc>
          <w:tcPr>
            <w:tcW w:w="799" w:type="dxa"/>
            <w:shd w:val="clear" w:color="auto" w:fill="auto"/>
          </w:tcPr>
          <w:p w14:paraId="6BD07986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7D2FC8C" w14:textId="77777777" w:rsidR="005B4BDE" w:rsidRDefault="009B06F3" w:rsidP="004D567E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14:paraId="342F4BDF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2347" w:type="dxa"/>
            <w:shd w:val="clear" w:color="auto" w:fill="auto"/>
          </w:tcPr>
          <w:p w14:paraId="157E68A8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2D81A2D0" w14:textId="77777777" w:rsidR="005B4BDE" w:rsidRDefault="009B06F3" w:rsidP="004D567E">
            <w:pPr>
              <w:pStyle w:val="TableParagraph"/>
              <w:spacing w:line="276" w:lineRule="exac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2200" w:type="dxa"/>
            <w:shd w:val="clear" w:color="auto" w:fill="auto"/>
          </w:tcPr>
          <w:p w14:paraId="614FDEBA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0206541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5D946BC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7B7B3EC9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2249078" w14:textId="77777777" w:rsidR="005B4BDE" w:rsidRDefault="005B4BDE" w:rsidP="004D567E">
            <w:pPr>
              <w:pStyle w:val="TableParagraph"/>
            </w:pPr>
          </w:p>
        </w:tc>
      </w:tr>
    </w:tbl>
    <w:p w14:paraId="62F187A7" w14:textId="77777777" w:rsidR="005B4BDE" w:rsidRDefault="005B4BDE" w:rsidP="004D567E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6EE0954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6B9EE2F" w14:textId="77777777">
        <w:trPr>
          <w:trHeight w:val="184"/>
        </w:trPr>
        <w:tc>
          <w:tcPr>
            <w:tcW w:w="799" w:type="dxa"/>
          </w:tcPr>
          <w:p w14:paraId="54E8B86D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EF8106D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0D9B15D8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1A1B6D8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03F038DD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31C23933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031914E0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4428374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224966B1" w14:textId="77777777" w:rsidTr="00D95284">
        <w:trPr>
          <w:trHeight w:val="1103"/>
        </w:trPr>
        <w:tc>
          <w:tcPr>
            <w:tcW w:w="799" w:type="dxa"/>
            <w:shd w:val="clear" w:color="auto" w:fill="auto"/>
          </w:tcPr>
          <w:p w14:paraId="15F340FE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011016D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770926F" w14:textId="77777777" w:rsidR="005B4BDE" w:rsidRDefault="009B06F3" w:rsidP="004D567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47" w:type="dxa"/>
            <w:shd w:val="clear" w:color="auto" w:fill="auto"/>
          </w:tcPr>
          <w:p w14:paraId="54AE6C03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  <w:p w14:paraId="42729811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41408A02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3FB53A7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3BC52135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497CB8B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E684C72" w14:textId="77777777" w:rsidR="005B4BDE" w:rsidRDefault="005B4BDE" w:rsidP="004D567E">
            <w:pPr>
              <w:pStyle w:val="TableParagraph"/>
            </w:pPr>
          </w:p>
        </w:tc>
      </w:tr>
      <w:tr w:rsidR="005B4BDE" w14:paraId="37C7141F" w14:textId="77777777">
        <w:trPr>
          <w:trHeight w:val="8557"/>
        </w:trPr>
        <w:tc>
          <w:tcPr>
            <w:tcW w:w="799" w:type="dxa"/>
          </w:tcPr>
          <w:p w14:paraId="74F54D65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6.17.</w:t>
            </w:r>
          </w:p>
        </w:tc>
        <w:tc>
          <w:tcPr>
            <w:tcW w:w="2784" w:type="dxa"/>
          </w:tcPr>
          <w:p w14:paraId="01A70545" w14:textId="77777777" w:rsidR="005B4BDE" w:rsidRDefault="009B06F3" w:rsidP="004D567E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Доля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81D8FE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36E7991" w14:textId="77777777" w:rsidR="005B4BDE" w:rsidRDefault="009B06F3" w:rsidP="004D567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 характера)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14:paraId="303A8745" w14:textId="77777777" w:rsidR="005B4BDE" w:rsidRDefault="009B06F3" w:rsidP="004D567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СПО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85%;</w:t>
            </w:r>
          </w:p>
          <w:p w14:paraId="50642281" w14:textId="77777777" w:rsidR="005B4BDE" w:rsidRDefault="009B06F3" w:rsidP="004D567E">
            <w:pPr>
              <w:pStyle w:val="TableParagraph"/>
              <w:ind w:left="107" w:right="946"/>
              <w:rPr>
                <w:sz w:val="24"/>
              </w:rPr>
            </w:pPr>
            <w:r>
              <w:rPr>
                <w:sz w:val="24"/>
              </w:rPr>
              <w:t>для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8C90CC" w14:textId="77777777" w:rsidR="005B4BDE" w:rsidRDefault="009B06F3" w:rsidP="004D567E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347" w:type="dxa"/>
          </w:tcPr>
          <w:p w14:paraId="279BA519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19197265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00465D05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266B3181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7956ED8A" w14:textId="77777777" w:rsidR="005B4BDE" w:rsidRDefault="005B4BDE" w:rsidP="004D567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6E3C0E5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3A6BCB1D" w14:textId="77777777" w:rsidR="005B4BDE" w:rsidRDefault="009B06F3" w:rsidP="004D567E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545BDAAC" w14:textId="77777777" w:rsidR="005B4BDE" w:rsidRDefault="009B06F3" w:rsidP="004D56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14:paraId="62E0C8BB" w14:textId="77777777" w:rsidR="005B4BDE" w:rsidRDefault="009B06F3" w:rsidP="004D567E">
            <w:pPr>
              <w:pStyle w:val="TableParagraph"/>
              <w:ind w:left="111" w:right="382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</w:p>
          <w:p w14:paraId="64819C60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5B590509" w14:textId="464D5241" w:rsidR="005B4BDE" w:rsidRDefault="00E764D1" w:rsidP="004D567E">
            <w:pPr>
              <w:pStyle w:val="TableParagraph"/>
              <w:ind w:left="111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О</w:t>
            </w:r>
            <w:r w:rsidR="009B06F3">
              <w:rPr>
                <w:sz w:val="24"/>
              </w:rPr>
              <w:t>бщеобразователь</w:t>
            </w:r>
            <w:proofErr w:type="spellEnd"/>
            <w:r>
              <w:rPr>
                <w:sz w:val="24"/>
              </w:rPr>
              <w:t>-</w:t>
            </w:r>
            <w:r w:rsidR="009B06F3">
              <w:rPr>
                <w:sz w:val="24"/>
              </w:rPr>
              <w:t>н</w:t>
            </w:r>
            <w:r w:rsidR="009B06F3">
              <w:rPr>
                <w:spacing w:val="-57"/>
                <w:sz w:val="24"/>
              </w:rPr>
              <w:t xml:space="preserve"> </w:t>
            </w:r>
            <w:proofErr w:type="spellStart"/>
            <w:r w:rsidR="009B06F3">
              <w:rPr>
                <w:sz w:val="24"/>
              </w:rPr>
              <w:t>ых</w:t>
            </w:r>
            <w:proofErr w:type="spellEnd"/>
            <w:r w:rsidR="009B06F3">
              <w:rPr>
                <w:sz w:val="24"/>
              </w:rPr>
              <w:t xml:space="preserve"> организаций  с</w:t>
            </w:r>
            <w:r w:rsidR="009B06F3">
              <w:rPr>
                <w:spacing w:val="-57"/>
                <w:sz w:val="24"/>
              </w:rPr>
              <w:t xml:space="preserve"> </w:t>
            </w:r>
            <w:r w:rsidR="009B06F3">
              <w:rPr>
                <w:sz w:val="24"/>
              </w:rPr>
              <w:t>85%;</w:t>
            </w:r>
          </w:p>
          <w:p w14:paraId="01231545" w14:textId="77777777" w:rsidR="005B4BDE" w:rsidRDefault="009B06F3" w:rsidP="004D567E">
            <w:pPr>
              <w:pStyle w:val="TableParagraph"/>
              <w:spacing w:before="1"/>
              <w:ind w:left="111" w:right="670"/>
              <w:rPr>
                <w:sz w:val="24"/>
              </w:rPr>
            </w:pPr>
            <w:r>
              <w:rPr>
                <w:sz w:val="24"/>
              </w:rPr>
              <w:t>- 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9F3BA3B" w14:textId="77777777" w:rsidR="005B4BDE" w:rsidRDefault="009B06F3" w:rsidP="004D567E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2205" w:type="dxa"/>
          </w:tcPr>
          <w:p w14:paraId="563C2BD2" w14:textId="77777777" w:rsidR="005B4BDE" w:rsidRDefault="009B06F3" w:rsidP="004D567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Доля</w:t>
            </w:r>
          </w:p>
          <w:p w14:paraId="1FE6EF96" w14:textId="77777777" w:rsidR="008A5AD9" w:rsidRDefault="009B06F3" w:rsidP="004D567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 85%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более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</w:t>
            </w:r>
            <w:proofErr w:type="spell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</w:p>
          <w:p w14:paraId="5D69FA0B" w14:textId="4D4941CF" w:rsidR="005B4BDE" w:rsidRDefault="009B06F3" w:rsidP="004D567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50%</w:t>
            </w:r>
            <w:r>
              <w:rPr>
                <w:spacing w:val="-57"/>
                <w:sz w:val="24"/>
              </w:rPr>
              <w:t xml:space="preserve"> </w:t>
            </w:r>
            <w:r w:rsidR="008A5AD9" w:rsidRPr="008A5AD9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и более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45AA6145" w14:textId="77777777" w:rsidR="005B4BDE" w:rsidRDefault="009B06F3" w:rsidP="004D567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6275C6" w14:textId="77777777" w:rsidR="005B4BDE" w:rsidRDefault="009B06F3" w:rsidP="004D567E">
            <w:pPr>
              <w:pStyle w:val="TableParagraph"/>
              <w:ind w:left="112" w:right="288"/>
              <w:rPr>
                <w:b/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404D0160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653A8E8C" w14:textId="423339DE" w:rsidR="005B4BDE" w:rsidRDefault="009B06F3" w:rsidP="004D567E"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85%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</w:t>
            </w:r>
            <w:proofErr w:type="spellEnd"/>
            <w:r w:rsidR="00E764D1"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50%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127B866D" w14:textId="77777777" w:rsidR="005B4BDE" w:rsidRDefault="009B06F3" w:rsidP="004D567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7E0B6DA" w14:textId="77777777" w:rsidR="005B4BDE" w:rsidRDefault="009B06F3" w:rsidP="004D567E">
            <w:pPr>
              <w:pStyle w:val="TableParagraph"/>
              <w:spacing w:line="276" w:lineRule="exact"/>
              <w:ind w:left="112" w:right="288"/>
              <w:rPr>
                <w:b/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245" w:type="dxa"/>
          </w:tcPr>
          <w:p w14:paraId="72D385F6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6B5BB683" w14:textId="77777777" w:rsidR="005B4BDE" w:rsidRDefault="005B4BDE" w:rsidP="004D567E">
      <w:pPr>
        <w:spacing w:line="270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875A3D8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2C5B63B7" w14:textId="77777777">
        <w:trPr>
          <w:trHeight w:val="184"/>
        </w:trPr>
        <w:tc>
          <w:tcPr>
            <w:tcW w:w="799" w:type="dxa"/>
          </w:tcPr>
          <w:p w14:paraId="141B70CF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BC378C8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4FD8AB8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DBF6446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1276AA73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D75A929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55E76A40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9E409DE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BC714BF" w14:textId="77777777">
        <w:trPr>
          <w:trHeight w:val="275"/>
        </w:trPr>
        <w:tc>
          <w:tcPr>
            <w:tcW w:w="799" w:type="dxa"/>
          </w:tcPr>
          <w:p w14:paraId="490D23B2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</w:tcPr>
          <w:p w14:paraId="181F30B1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14:paraId="7F9BC5A5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</w:tcPr>
          <w:p w14:paraId="15FA58DC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</w:tcPr>
          <w:p w14:paraId="402FA499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</w:tcPr>
          <w:p w14:paraId="7ECA4FA7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</w:tcPr>
          <w:p w14:paraId="325EC436" w14:textId="77777777" w:rsidR="005B4BDE" w:rsidRDefault="009B06F3" w:rsidP="004D567E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89A1FE9" w14:textId="77777777" w:rsidR="005B4BDE" w:rsidRDefault="005B4BDE" w:rsidP="004D567E">
            <w:pPr>
              <w:pStyle w:val="TableParagraph"/>
              <w:rPr>
                <w:sz w:val="20"/>
              </w:rPr>
            </w:pPr>
          </w:p>
        </w:tc>
      </w:tr>
      <w:tr w:rsidR="005B4BDE" w14:paraId="2549972C" w14:textId="77777777" w:rsidTr="007D370E">
        <w:trPr>
          <w:trHeight w:val="2486"/>
        </w:trPr>
        <w:tc>
          <w:tcPr>
            <w:tcW w:w="799" w:type="dxa"/>
            <w:shd w:val="clear" w:color="auto" w:fill="auto"/>
          </w:tcPr>
          <w:p w14:paraId="2F73BAD4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5D32FE2" w14:textId="77777777" w:rsidR="005B4BDE" w:rsidRDefault="009B06F3" w:rsidP="004D567E">
            <w:pPr>
              <w:pStyle w:val="TableParagraph"/>
              <w:ind w:left="107" w:right="1053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</w:p>
          <w:p w14:paraId="11E0B4EA" w14:textId="77777777" w:rsidR="005B4BDE" w:rsidRDefault="009B06F3" w:rsidP="004D567E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489373E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F19353E" w14:textId="77777777" w:rsidR="005B4BDE" w:rsidRDefault="009B06F3" w:rsidP="004D567E">
            <w:pPr>
              <w:pStyle w:val="TableParagraph"/>
              <w:spacing w:line="270" w:lineRule="atLeast"/>
              <w:ind w:left="107" w:right="243"/>
              <w:rPr>
                <w:sz w:val="24"/>
              </w:rPr>
            </w:pPr>
            <w:r>
              <w:rPr>
                <w:sz w:val="24"/>
              </w:rPr>
              <w:t>договорам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</w:p>
        </w:tc>
        <w:tc>
          <w:tcPr>
            <w:tcW w:w="2347" w:type="dxa"/>
            <w:shd w:val="clear" w:color="auto" w:fill="auto"/>
          </w:tcPr>
          <w:p w14:paraId="151C5EC6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7C6C7DD6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69246583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4574CA6" w14:textId="77777777" w:rsidR="005B4BDE" w:rsidRDefault="009B06F3" w:rsidP="004D567E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14245207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06B823A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76FC0F0" w14:textId="77777777" w:rsidR="005B4BDE" w:rsidRDefault="005B4BDE" w:rsidP="004D567E">
            <w:pPr>
              <w:pStyle w:val="TableParagraph"/>
            </w:pPr>
          </w:p>
        </w:tc>
      </w:tr>
      <w:tr w:rsidR="005B4BDE" w14:paraId="5EC09B02" w14:textId="77777777" w:rsidTr="007D370E">
        <w:trPr>
          <w:trHeight w:val="1379"/>
        </w:trPr>
        <w:tc>
          <w:tcPr>
            <w:tcW w:w="799" w:type="dxa"/>
            <w:shd w:val="clear" w:color="auto" w:fill="auto"/>
          </w:tcPr>
          <w:p w14:paraId="1339409D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6708168" w14:textId="77777777" w:rsidR="005B4BDE" w:rsidRDefault="009B06F3" w:rsidP="004D567E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47" w:type="dxa"/>
            <w:shd w:val="clear" w:color="auto" w:fill="auto"/>
          </w:tcPr>
          <w:p w14:paraId="7521395C" w14:textId="77777777" w:rsidR="005B4BDE" w:rsidRDefault="009B06F3" w:rsidP="004D567E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ФСН ОО-1, ФСН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85-К,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1-ДО,</w:t>
            </w:r>
          </w:p>
          <w:p w14:paraId="16A282AC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737BCAE3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6F234E76" w14:textId="77777777" w:rsidR="005B4BDE" w:rsidRDefault="009B06F3" w:rsidP="004D567E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38860991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0929CD88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3BE8352" w14:textId="77777777" w:rsidR="005B4BDE" w:rsidRDefault="005B4BDE" w:rsidP="004D567E">
            <w:pPr>
              <w:pStyle w:val="TableParagraph"/>
            </w:pPr>
          </w:p>
        </w:tc>
      </w:tr>
      <w:tr w:rsidR="005B4BDE" w14:paraId="6886F631" w14:textId="77777777">
        <w:trPr>
          <w:trHeight w:val="3864"/>
        </w:trPr>
        <w:tc>
          <w:tcPr>
            <w:tcW w:w="799" w:type="dxa"/>
          </w:tcPr>
          <w:p w14:paraId="1E077ABD" w14:textId="77777777" w:rsidR="005B4BDE" w:rsidRDefault="009B06F3" w:rsidP="004D567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6.18.</w:t>
            </w:r>
          </w:p>
        </w:tc>
        <w:tc>
          <w:tcPr>
            <w:tcW w:w="2784" w:type="dxa"/>
          </w:tcPr>
          <w:p w14:paraId="1FFC646D" w14:textId="77777777" w:rsidR="005B4BDE" w:rsidRDefault="009B06F3" w:rsidP="004D567E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 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</w:p>
          <w:p w14:paraId="30A5732E" w14:textId="77777777" w:rsidR="005B4BDE" w:rsidRDefault="009B06F3" w:rsidP="004D56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  <w:p w14:paraId="56406D6C" w14:textId="77777777" w:rsidR="005B4BDE" w:rsidRDefault="009B06F3" w:rsidP="004D567E">
            <w:pPr>
              <w:pStyle w:val="TableParagraph"/>
              <w:ind w:left="107" w:right="366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наивысшему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участия)</w:t>
            </w:r>
          </w:p>
        </w:tc>
        <w:tc>
          <w:tcPr>
            <w:tcW w:w="2347" w:type="dxa"/>
          </w:tcPr>
          <w:p w14:paraId="00B2AD8B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</w:tcPr>
          <w:p w14:paraId="61B850C9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77001E10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5A8E3875" w14:textId="77777777" w:rsidR="005B4BDE" w:rsidRDefault="005B4BDE" w:rsidP="004D567E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D18C908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5AE4FA4B" w14:textId="77777777" w:rsidR="005B4BDE" w:rsidRDefault="009B06F3" w:rsidP="004D567E">
            <w:pPr>
              <w:pStyle w:val="TableParagraph"/>
              <w:spacing w:line="267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1D62E68A" w14:textId="77777777" w:rsidR="005B4BDE" w:rsidRDefault="009B06F3" w:rsidP="004D567E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Сумма баллов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2205" w:type="dxa"/>
          </w:tcPr>
          <w:p w14:paraId="7633070F" w14:textId="77777777" w:rsidR="005B4BDE" w:rsidRDefault="009B06F3" w:rsidP="004D567E">
            <w:pPr>
              <w:pStyle w:val="TableParagraph"/>
              <w:ind w:left="112" w:right="169"/>
              <w:rPr>
                <w:sz w:val="24"/>
              </w:rPr>
            </w:pPr>
            <w:r>
              <w:rPr>
                <w:sz w:val="24"/>
              </w:rPr>
              <w:t>Каждый педагоги-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ческий</w:t>
            </w:r>
            <w:proofErr w:type="spellEnd"/>
            <w:r>
              <w:rPr>
                <w:sz w:val="24"/>
              </w:rPr>
              <w:t xml:space="preserve"> 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учитывается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наивысшему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 участия.</w:t>
            </w:r>
          </w:p>
          <w:p w14:paraId="1EA2BCDE" w14:textId="77777777" w:rsidR="005B4BDE" w:rsidRDefault="009B06F3" w:rsidP="004D567E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ind w:right="1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14:paraId="64345235" w14:textId="77777777" w:rsidR="005B4BDE" w:rsidRDefault="009B06F3" w:rsidP="004D567E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ind w:right="3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4642B8FC" w14:textId="77777777" w:rsidR="005B4BDE" w:rsidRDefault="009B06F3" w:rsidP="004D567E">
            <w:pPr>
              <w:pStyle w:val="TableParagraph"/>
              <w:numPr>
                <w:ilvl w:val="0"/>
                <w:numId w:val="4"/>
              </w:numPr>
              <w:tabs>
                <w:tab w:val="left" w:pos="353"/>
              </w:tabs>
              <w:ind w:right="309" w:firstLine="0"/>
              <w:rPr>
                <w:b/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8BF6D72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баллов;</w:t>
            </w:r>
          </w:p>
        </w:tc>
        <w:tc>
          <w:tcPr>
            <w:tcW w:w="1245" w:type="dxa"/>
          </w:tcPr>
          <w:p w14:paraId="32D67659" w14:textId="77777777" w:rsidR="005B4BDE" w:rsidRDefault="009B06F3" w:rsidP="004D567E">
            <w:pPr>
              <w:pStyle w:val="TableParagraph"/>
              <w:spacing w:line="267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45F29A70" w14:textId="77777777" w:rsidTr="007D370E">
        <w:trPr>
          <w:trHeight w:val="827"/>
        </w:trPr>
        <w:tc>
          <w:tcPr>
            <w:tcW w:w="799" w:type="dxa"/>
            <w:shd w:val="clear" w:color="auto" w:fill="auto"/>
          </w:tcPr>
          <w:p w14:paraId="1C9FA90B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424CC69" w14:textId="77777777" w:rsidR="005B4BDE" w:rsidRDefault="009B06F3" w:rsidP="004D567E">
            <w:pPr>
              <w:pStyle w:val="TableParagraph"/>
              <w:ind w:left="107" w:right="690"/>
              <w:rPr>
                <w:sz w:val="24"/>
              </w:rPr>
            </w:pPr>
            <w:r>
              <w:rPr>
                <w:sz w:val="24"/>
              </w:rPr>
              <w:t>1. 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47" w:type="dxa"/>
            <w:shd w:val="clear" w:color="auto" w:fill="auto"/>
          </w:tcPr>
          <w:p w14:paraId="02C2A194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</w:p>
          <w:p w14:paraId="7FBD5E8A" w14:textId="77777777" w:rsidR="005B4BDE" w:rsidRDefault="009B06F3" w:rsidP="004D567E">
            <w:pPr>
              <w:pStyle w:val="TableParagraph"/>
              <w:spacing w:line="270" w:lineRule="atLeast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1EE0C1AF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F731032" w14:textId="77777777" w:rsidR="005B4BDE" w:rsidRDefault="009B06F3" w:rsidP="004D567E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  <w:shd w:val="clear" w:color="auto" w:fill="auto"/>
          </w:tcPr>
          <w:p w14:paraId="6C411BCA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8D3F51E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166F468F" w14:textId="77777777" w:rsidR="005B4BDE" w:rsidRDefault="005B4BDE" w:rsidP="004D567E">
            <w:pPr>
              <w:pStyle w:val="TableParagraph"/>
            </w:pPr>
          </w:p>
        </w:tc>
      </w:tr>
      <w:tr w:rsidR="005B4BDE" w14:paraId="7C325ED4" w14:textId="77777777" w:rsidTr="007D370E">
        <w:trPr>
          <w:trHeight w:val="828"/>
        </w:trPr>
        <w:tc>
          <w:tcPr>
            <w:tcW w:w="799" w:type="dxa"/>
            <w:shd w:val="clear" w:color="auto" w:fill="auto"/>
          </w:tcPr>
          <w:p w14:paraId="071BA743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AEC7062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47" w:type="dxa"/>
            <w:shd w:val="clear" w:color="auto" w:fill="auto"/>
          </w:tcPr>
          <w:p w14:paraId="6BA03E89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D8BECED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7C0D344F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19CB06A" w14:textId="77777777" w:rsidR="005B4BDE" w:rsidRDefault="009B06F3" w:rsidP="004D567E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  <w:shd w:val="clear" w:color="auto" w:fill="auto"/>
          </w:tcPr>
          <w:p w14:paraId="132893C6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6B9CE6D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130E79D" w14:textId="77777777" w:rsidR="005B4BDE" w:rsidRDefault="005B4BDE" w:rsidP="004D567E">
            <w:pPr>
              <w:pStyle w:val="TableParagraph"/>
            </w:pPr>
          </w:p>
        </w:tc>
      </w:tr>
    </w:tbl>
    <w:p w14:paraId="336CE154" w14:textId="77777777" w:rsidR="005B4BDE" w:rsidRDefault="005B4BDE" w:rsidP="004D567E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730D2629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C572E52" w14:textId="77777777">
        <w:trPr>
          <w:trHeight w:val="184"/>
        </w:trPr>
        <w:tc>
          <w:tcPr>
            <w:tcW w:w="799" w:type="dxa"/>
          </w:tcPr>
          <w:p w14:paraId="5A7DDA25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926A2F9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4A46E2A7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C72035A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5CF74FA3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16B7060C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066FA812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048F6660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3987FF8" w14:textId="77777777" w:rsidTr="007D370E">
        <w:trPr>
          <w:trHeight w:val="827"/>
        </w:trPr>
        <w:tc>
          <w:tcPr>
            <w:tcW w:w="799" w:type="dxa"/>
            <w:shd w:val="clear" w:color="auto" w:fill="auto"/>
          </w:tcPr>
          <w:p w14:paraId="0798B12C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7D18D00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 уровня</w:t>
            </w:r>
          </w:p>
        </w:tc>
        <w:tc>
          <w:tcPr>
            <w:tcW w:w="2347" w:type="dxa"/>
            <w:shd w:val="clear" w:color="auto" w:fill="auto"/>
          </w:tcPr>
          <w:p w14:paraId="0D1AEC54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5CE91640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750776E1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A688994" w14:textId="77777777" w:rsidR="005B4BDE" w:rsidRDefault="009B06F3" w:rsidP="004D567E">
            <w:pPr>
              <w:pStyle w:val="TableParagraph"/>
              <w:spacing w:line="268" w:lineRule="exact"/>
              <w:ind w:right="408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  <w:shd w:val="clear" w:color="auto" w:fill="auto"/>
          </w:tcPr>
          <w:p w14:paraId="5772C5B6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917B3E0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D5C93A2" w14:textId="77777777" w:rsidR="005B4BDE" w:rsidRDefault="005B4BDE" w:rsidP="004D567E">
            <w:pPr>
              <w:pStyle w:val="TableParagraph"/>
            </w:pPr>
          </w:p>
        </w:tc>
      </w:tr>
      <w:tr w:rsidR="005B4BDE" w14:paraId="7FBA39ED" w14:textId="77777777">
        <w:trPr>
          <w:trHeight w:val="4692"/>
        </w:trPr>
        <w:tc>
          <w:tcPr>
            <w:tcW w:w="799" w:type="dxa"/>
          </w:tcPr>
          <w:p w14:paraId="3C72504B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6.19.</w:t>
            </w:r>
          </w:p>
        </w:tc>
        <w:tc>
          <w:tcPr>
            <w:tcW w:w="2784" w:type="dxa"/>
          </w:tcPr>
          <w:p w14:paraId="087F2930" w14:textId="77777777" w:rsidR="005B4BDE" w:rsidRDefault="009B06F3" w:rsidP="004D567E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115BC50C" w14:textId="77777777" w:rsidR="005B4BDE" w:rsidRDefault="009B06F3" w:rsidP="004D567E">
            <w:pPr>
              <w:pStyle w:val="TableParagraph"/>
              <w:ind w:left="107" w:right="88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08A31017" w14:textId="77777777" w:rsidR="005B4BDE" w:rsidRDefault="009B06F3" w:rsidP="004D567E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347" w:type="dxa"/>
          </w:tcPr>
          <w:p w14:paraId="72ACF4B4" w14:textId="77777777" w:rsidR="005B4BDE" w:rsidRDefault="009B06F3" w:rsidP="004D567E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</w:tcPr>
          <w:p w14:paraId="70349FFD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2DEA9DD4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1CB59DAB" w14:textId="77777777" w:rsidR="005B4BDE" w:rsidRDefault="009B06F3" w:rsidP="004D567E">
            <w:pPr>
              <w:pStyle w:val="TableParagraph"/>
              <w:spacing w:line="270" w:lineRule="exact"/>
              <w:ind w:right="408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E6E5FD1" w14:textId="77777777" w:rsidR="005B4BDE" w:rsidRDefault="009B06F3" w:rsidP="004D56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6B5EC5B1" w14:textId="77777777" w:rsidR="005B4BDE" w:rsidRDefault="009B06F3" w:rsidP="004D567E">
            <w:pPr>
              <w:pStyle w:val="TableParagraph"/>
              <w:ind w:left="112" w:right="130"/>
              <w:rPr>
                <w:sz w:val="24"/>
              </w:rPr>
            </w:pPr>
            <w:r>
              <w:rPr>
                <w:sz w:val="24"/>
              </w:rPr>
              <w:t>Наличие педагоги-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</w:p>
          <w:p w14:paraId="2DD2FF61" w14:textId="77777777" w:rsidR="005B4BDE" w:rsidRDefault="009B06F3" w:rsidP="004D567E">
            <w:pPr>
              <w:pStyle w:val="TableParagraph"/>
              <w:ind w:left="112" w:right="461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129BEB42" w14:textId="43991D82" w:rsidR="005B4BDE" w:rsidRDefault="009B06F3" w:rsidP="004D567E">
            <w:pPr>
              <w:pStyle w:val="TableParagraph"/>
              <w:ind w:left="112" w:right="2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образо-вания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spellStart"/>
            <w:r>
              <w:rPr>
                <w:sz w:val="24"/>
              </w:rPr>
              <w:t>федераль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9CED3D" w14:textId="0465F455" w:rsidR="005B4BDE" w:rsidRDefault="009B06F3" w:rsidP="004D567E">
            <w:pPr>
              <w:pStyle w:val="TableParagraph"/>
              <w:ind w:left="112" w:right="103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94601B8" w14:textId="77777777" w:rsidR="005B4BDE" w:rsidRDefault="009B06F3" w:rsidP="004D567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DBCD166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7C27B264" w14:textId="77777777">
        <w:trPr>
          <w:trHeight w:val="2486"/>
        </w:trPr>
        <w:tc>
          <w:tcPr>
            <w:tcW w:w="799" w:type="dxa"/>
          </w:tcPr>
          <w:p w14:paraId="264D2D50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6.20.</w:t>
            </w:r>
          </w:p>
        </w:tc>
        <w:tc>
          <w:tcPr>
            <w:tcW w:w="2784" w:type="dxa"/>
          </w:tcPr>
          <w:p w14:paraId="79D02569" w14:textId="77777777" w:rsidR="005B4BDE" w:rsidRDefault="009B06F3" w:rsidP="004D567E">
            <w:pPr>
              <w:pStyle w:val="TableParagraph"/>
              <w:ind w:left="107" w:right="545"/>
              <w:rPr>
                <w:sz w:val="24"/>
              </w:rPr>
            </w:pPr>
            <w:r>
              <w:rPr>
                <w:sz w:val="24"/>
              </w:rPr>
              <w:t>Оценка 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413814B2" w14:textId="77777777" w:rsidR="005B4BDE" w:rsidRDefault="009B06F3" w:rsidP="004D567E">
            <w:pPr>
              <w:pStyle w:val="TableParagraph"/>
              <w:spacing w:line="270" w:lineRule="atLeast"/>
              <w:ind w:left="107" w:right="246"/>
              <w:rPr>
                <w:sz w:val="24"/>
              </w:rPr>
            </w:pPr>
            <w:r>
              <w:rPr>
                <w:sz w:val="24"/>
              </w:rPr>
              <w:t>деятельности (далее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100 баллов</w:t>
            </w:r>
          </w:p>
        </w:tc>
        <w:tc>
          <w:tcPr>
            <w:tcW w:w="2347" w:type="dxa"/>
          </w:tcPr>
          <w:p w14:paraId="1F7ECBB4" w14:textId="77777777" w:rsidR="005B4BDE" w:rsidRDefault="009B06F3" w:rsidP="004D567E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bus.gov.ru</w:t>
            </w:r>
          </w:p>
        </w:tc>
        <w:tc>
          <w:tcPr>
            <w:tcW w:w="2200" w:type="dxa"/>
          </w:tcPr>
          <w:p w14:paraId="5E598677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2B886769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2AF3FB5E" w14:textId="77777777" w:rsidR="005B4BDE" w:rsidRDefault="005B4BDE" w:rsidP="004D567E">
            <w:pPr>
              <w:pStyle w:val="TableParagraph"/>
              <w:spacing w:before="5"/>
              <w:rPr>
                <w:b/>
              </w:rPr>
            </w:pPr>
          </w:p>
          <w:p w14:paraId="6CFEFEEA" w14:textId="77777777" w:rsidR="005B4BDE" w:rsidRDefault="009B06F3" w:rsidP="004D567E">
            <w:pPr>
              <w:pStyle w:val="TableParagraph"/>
              <w:spacing w:before="1" w:line="270" w:lineRule="atLeast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0D8658F0" w14:textId="77777777" w:rsidR="005B4BDE" w:rsidRDefault="009B06F3" w:rsidP="004D567E">
            <w:pPr>
              <w:pStyle w:val="TableParagraph"/>
              <w:spacing w:line="270" w:lineRule="exact"/>
              <w:ind w:left="571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47" w:type="dxa"/>
          </w:tcPr>
          <w:p w14:paraId="760EA176" w14:textId="77777777" w:rsidR="005B4BDE" w:rsidRDefault="009B06F3" w:rsidP="004D567E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баллами</w:t>
            </w:r>
          </w:p>
        </w:tc>
        <w:tc>
          <w:tcPr>
            <w:tcW w:w="2205" w:type="dxa"/>
          </w:tcPr>
          <w:p w14:paraId="2A552780" w14:textId="77777777" w:rsidR="005B4BDE" w:rsidRDefault="009B06F3" w:rsidP="004D567E">
            <w:pPr>
              <w:pStyle w:val="TableParagraph"/>
              <w:ind w:left="61" w:right="121"/>
              <w:rPr>
                <w:sz w:val="24"/>
              </w:rPr>
            </w:pPr>
            <w:r>
              <w:rPr>
                <w:sz w:val="24"/>
              </w:rPr>
              <w:t>Результат 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составил: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 и более баллов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1FD92840" w14:textId="77777777" w:rsidR="005B4BDE" w:rsidRDefault="009B06F3" w:rsidP="004D567E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sz w:val="24"/>
              </w:rPr>
              <w:t xml:space="preserve">от 80 до 89 – </w:t>
            </w:r>
            <w:r>
              <w:rPr>
                <w:b/>
                <w:sz w:val="24"/>
              </w:rPr>
              <w:t>0,5</w:t>
            </w:r>
          </w:p>
          <w:p w14:paraId="68E9F56A" w14:textId="77777777" w:rsidR="005B4BDE" w:rsidRDefault="009B06F3" w:rsidP="004D567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балла;</w:t>
            </w:r>
          </w:p>
          <w:p w14:paraId="7278DF5D" w14:textId="77777777" w:rsidR="005B4BDE" w:rsidRDefault="009B06F3" w:rsidP="004D567E">
            <w:pPr>
              <w:pStyle w:val="TableParagraph"/>
              <w:ind w:left="61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21DD64B" w14:textId="77777777" w:rsidR="005B4BDE" w:rsidRDefault="009B06F3" w:rsidP="004D567E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6DB2B71D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D098403" w14:textId="77777777" w:rsidTr="007D370E">
        <w:trPr>
          <w:trHeight w:val="551"/>
        </w:trPr>
        <w:tc>
          <w:tcPr>
            <w:tcW w:w="799" w:type="dxa"/>
            <w:shd w:val="clear" w:color="auto" w:fill="auto"/>
          </w:tcPr>
          <w:p w14:paraId="19F3A509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30F03BE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20F4FB6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7" w:type="dxa"/>
            <w:shd w:val="clear" w:color="auto" w:fill="auto"/>
          </w:tcPr>
          <w:p w14:paraId="0071E219" w14:textId="77777777" w:rsidR="005B4BDE" w:rsidRDefault="009B06F3" w:rsidP="004D567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НОКО,</w:t>
            </w:r>
          </w:p>
          <w:p w14:paraId="2BFB788E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bus.gov.ru</w:t>
            </w:r>
          </w:p>
        </w:tc>
        <w:tc>
          <w:tcPr>
            <w:tcW w:w="2200" w:type="dxa"/>
            <w:shd w:val="clear" w:color="auto" w:fill="auto"/>
          </w:tcPr>
          <w:p w14:paraId="694C9E26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B5C16D9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  <w:tc>
          <w:tcPr>
            <w:tcW w:w="2347" w:type="dxa"/>
            <w:shd w:val="clear" w:color="auto" w:fill="auto"/>
          </w:tcPr>
          <w:p w14:paraId="56E5485D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5160734" w14:textId="77777777" w:rsidR="005B4BDE" w:rsidRDefault="005B4BDE" w:rsidP="004D567E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91F338D" w14:textId="77777777" w:rsidR="005B4BDE" w:rsidRDefault="005B4BDE" w:rsidP="004D567E">
            <w:pPr>
              <w:pStyle w:val="TableParagraph"/>
            </w:pPr>
          </w:p>
        </w:tc>
      </w:tr>
      <w:tr w:rsidR="005B4BDE" w14:paraId="467FB483" w14:textId="77777777">
        <w:trPr>
          <w:trHeight w:val="1104"/>
        </w:trPr>
        <w:tc>
          <w:tcPr>
            <w:tcW w:w="799" w:type="dxa"/>
          </w:tcPr>
          <w:p w14:paraId="611A2E1F" w14:textId="77777777" w:rsidR="005B4BDE" w:rsidRDefault="009B06F3" w:rsidP="004D56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6.21.</w:t>
            </w:r>
          </w:p>
        </w:tc>
        <w:tc>
          <w:tcPr>
            <w:tcW w:w="2784" w:type="dxa"/>
          </w:tcPr>
          <w:p w14:paraId="44683C98" w14:textId="77777777" w:rsidR="005B4BDE" w:rsidRDefault="009B06F3" w:rsidP="004D567E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Наличие 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</w:p>
          <w:p w14:paraId="6DE96B2F" w14:textId="77777777" w:rsidR="005B4BDE" w:rsidRDefault="009B06F3" w:rsidP="004D567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2347" w:type="dxa"/>
          </w:tcPr>
          <w:p w14:paraId="2EC1CD5B" w14:textId="77777777" w:rsidR="005B4BDE" w:rsidRDefault="009B06F3" w:rsidP="004D567E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14:paraId="5BEFE975" w14:textId="77777777" w:rsidR="005B4BDE" w:rsidRDefault="009B06F3" w:rsidP="004D567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подтвержденные</w:t>
            </w:r>
          </w:p>
        </w:tc>
        <w:tc>
          <w:tcPr>
            <w:tcW w:w="2200" w:type="dxa"/>
          </w:tcPr>
          <w:p w14:paraId="1DDC1FB2" w14:textId="77777777" w:rsidR="005B4BDE" w:rsidRDefault="009B06F3" w:rsidP="004D567E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20B8C29D" w14:textId="77777777" w:rsidR="005B4BDE" w:rsidRDefault="009B06F3" w:rsidP="004D567E">
            <w:pPr>
              <w:pStyle w:val="TableParagraph"/>
              <w:ind w:left="112" w:right="348"/>
              <w:rPr>
                <w:sz w:val="24"/>
              </w:rPr>
            </w:pPr>
            <w:r>
              <w:rPr>
                <w:sz w:val="24"/>
              </w:rPr>
              <w:t>По 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B0EB76E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8):</w:t>
            </w:r>
          </w:p>
          <w:p w14:paraId="2E9FF238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Есть/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2347" w:type="dxa"/>
          </w:tcPr>
          <w:p w14:paraId="491C208A" w14:textId="77777777" w:rsidR="005B4BDE" w:rsidRDefault="009B06F3" w:rsidP="004D567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571931F0" w14:textId="77777777" w:rsidR="005B4BDE" w:rsidRDefault="009B06F3" w:rsidP="004D567E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C9D9BED" w14:textId="77777777" w:rsidR="005B4BDE" w:rsidRDefault="009B06F3" w:rsidP="004D567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+...+</w:t>
            </w:r>
          </w:p>
        </w:tc>
        <w:tc>
          <w:tcPr>
            <w:tcW w:w="2205" w:type="dxa"/>
          </w:tcPr>
          <w:p w14:paraId="4573C7D6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Наличие:</w:t>
            </w:r>
          </w:p>
          <w:p w14:paraId="05C63696" w14:textId="77777777" w:rsidR="005B4BDE" w:rsidRDefault="009B06F3" w:rsidP="004D567E">
            <w:pPr>
              <w:pStyle w:val="TableParagraph"/>
              <w:ind w:left="112" w:right="103"/>
              <w:rPr>
                <w:b/>
                <w:sz w:val="24"/>
              </w:rPr>
            </w:pPr>
            <w:r>
              <w:rPr>
                <w:sz w:val="24"/>
              </w:rPr>
              <w:t>1. альтернативной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0,25</w:t>
            </w:r>
          </w:p>
          <w:p w14:paraId="2028C3CE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</w:tc>
        <w:tc>
          <w:tcPr>
            <w:tcW w:w="1245" w:type="dxa"/>
          </w:tcPr>
          <w:p w14:paraId="56EC68DC" w14:textId="77777777" w:rsidR="005B4BDE" w:rsidRDefault="009B06F3" w:rsidP="004D567E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2C3CD158" w14:textId="77777777" w:rsidR="005B4BDE" w:rsidRDefault="005B4BDE" w:rsidP="004D567E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437E8F2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4B4DDBAB" w14:textId="77777777">
        <w:trPr>
          <w:trHeight w:val="184"/>
        </w:trPr>
        <w:tc>
          <w:tcPr>
            <w:tcW w:w="799" w:type="dxa"/>
          </w:tcPr>
          <w:p w14:paraId="5FF06CCB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58AA2A1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28DD021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2576736F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4C371CF3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795E75E2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37DD569D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41509416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775BF157" w14:textId="77777777">
        <w:trPr>
          <w:trHeight w:val="9661"/>
        </w:trPr>
        <w:tc>
          <w:tcPr>
            <w:tcW w:w="799" w:type="dxa"/>
          </w:tcPr>
          <w:p w14:paraId="04F11A7F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309238C7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7498FE6F" w14:textId="77777777" w:rsidR="005B4BDE" w:rsidRDefault="009B06F3" w:rsidP="004D567E">
            <w:pPr>
              <w:pStyle w:val="TableParagraph"/>
              <w:ind w:left="108" w:right="890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</w:tcPr>
          <w:p w14:paraId="2C65E7DB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5C7C7607" w14:textId="77777777" w:rsidR="005B4BDE" w:rsidRDefault="009B06F3" w:rsidP="004D567E">
            <w:pPr>
              <w:pStyle w:val="TableParagraph"/>
              <w:ind w:left="112" w:right="20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14:paraId="2DC8D099" w14:textId="565B181A" w:rsidR="005B4BDE" w:rsidRDefault="009B06F3" w:rsidP="004D567E">
            <w:pPr>
              <w:pStyle w:val="TableParagraph"/>
              <w:ind w:left="112" w:right="96"/>
              <w:rPr>
                <w:sz w:val="24"/>
              </w:rPr>
            </w:pPr>
            <w:r>
              <w:rPr>
                <w:sz w:val="24"/>
              </w:rPr>
              <w:t>для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 w:rsidR="00DB7D22">
              <w:rPr>
                <w:sz w:val="24"/>
              </w:rPr>
              <w:t>-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</w:tc>
        <w:tc>
          <w:tcPr>
            <w:tcW w:w="2347" w:type="dxa"/>
          </w:tcPr>
          <w:p w14:paraId="0BF74032" w14:textId="77777777" w:rsidR="005B4BDE" w:rsidRDefault="009B06F3" w:rsidP="004D567E">
            <w:pPr>
              <w:pStyle w:val="TableParagraph"/>
              <w:ind w:left="111" w:right="338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7668400" w14:textId="77777777" w:rsidR="005B4BDE" w:rsidRDefault="009B06F3" w:rsidP="004D567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205" w:type="dxa"/>
          </w:tcPr>
          <w:p w14:paraId="22E2B291" w14:textId="77777777" w:rsidR="005B4BDE" w:rsidRDefault="009B06F3" w:rsidP="004D567E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пандусов/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платформ – </w:t>
            </w:r>
            <w:r>
              <w:rPr>
                <w:b/>
                <w:sz w:val="24"/>
              </w:rPr>
              <w:t>0,25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DE931D9" w14:textId="77777777" w:rsidR="005B4BDE" w:rsidRDefault="009B06F3" w:rsidP="004D567E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right="14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дверных проемов,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поручней,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лифтов</w:t>
            </w:r>
          </w:p>
          <w:p w14:paraId="262A557C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0,25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11E2F11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3E0081C8" w14:textId="77777777" w:rsidR="005B4BDE" w:rsidRDefault="009B06F3" w:rsidP="004D567E">
            <w:pPr>
              <w:pStyle w:val="TableParagraph"/>
              <w:ind w:left="112" w:right="218"/>
              <w:rPr>
                <w:sz w:val="24"/>
              </w:rPr>
            </w:pPr>
            <w:r>
              <w:rPr>
                <w:sz w:val="24"/>
              </w:rPr>
              <w:t>специализирован-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– </w:t>
            </w:r>
            <w:r>
              <w:rPr>
                <w:b/>
                <w:sz w:val="24"/>
              </w:rPr>
              <w:t>0,25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347FB0FF" w14:textId="77777777" w:rsidR="005B4BDE" w:rsidRDefault="009B06F3" w:rsidP="004D567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кнопки вызова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ассистента/тьютор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 xml:space="preserve">0,25 </w:t>
            </w:r>
            <w:r>
              <w:rPr>
                <w:sz w:val="24"/>
              </w:rPr>
              <w:t>балла,</w:t>
            </w:r>
          </w:p>
          <w:p w14:paraId="21B5EA39" w14:textId="77777777" w:rsidR="005B4BDE" w:rsidRDefault="009B06F3" w:rsidP="004D567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right="121" w:firstLine="0"/>
              <w:rPr>
                <w:b/>
                <w:sz w:val="24"/>
              </w:rPr>
            </w:pPr>
            <w:r>
              <w:rPr>
                <w:sz w:val="24"/>
              </w:rPr>
              <w:t>сменных кресел-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колясок – </w:t>
            </w:r>
            <w:r>
              <w:rPr>
                <w:b/>
                <w:sz w:val="24"/>
              </w:rPr>
              <w:t>0,25</w:t>
            </w:r>
          </w:p>
          <w:p w14:paraId="5AE76067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балла,</w:t>
            </w:r>
          </w:p>
          <w:p w14:paraId="796A2522" w14:textId="77777777" w:rsidR="005B4BDE" w:rsidRDefault="009B06F3" w:rsidP="004D567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right="40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дублирование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</w:p>
          <w:p w14:paraId="781F81C2" w14:textId="77777777" w:rsidR="005B4BDE" w:rsidRDefault="009B06F3" w:rsidP="004D567E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слуху и зрению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0,25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BC1EBC8" w14:textId="77777777" w:rsidR="005B4BDE" w:rsidRDefault="009B06F3" w:rsidP="004D567E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right="40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дублирование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14:paraId="097F3EB0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шрифтом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Брайля –</w:t>
            </w:r>
          </w:p>
          <w:p w14:paraId="7194901F" w14:textId="77777777" w:rsidR="005B4BDE" w:rsidRDefault="009B06F3" w:rsidP="004D567E">
            <w:pPr>
              <w:pStyle w:val="TableParagraph"/>
              <w:ind w:left="112" w:right="948"/>
              <w:rPr>
                <w:sz w:val="24"/>
              </w:rPr>
            </w:pPr>
            <w:r>
              <w:rPr>
                <w:b/>
                <w:sz w:val="24"/>
              </w:rPr>
              <w:t xml:space="preserve">0,25 </w:t>
            </w:r>
            <w:r>
              <w:rPr>
                <w:sz w:val="24"/>
              </w:rPr>
              <w:t>балла.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  <w:p w14:paraId="6B69D937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суммируются.</w:t>
            </w:r>
          </w:p>
        </w:tc>
        <w:tc>
          <w:tcPr>
            <w:tcW w:w="1245" w:type="dxa"/>
          </w:tcPr>
          <w:p w14:paraId="56BEF8CF" w14:textId="77777777" w:rsidR="005B4BDE" w:rsidRDefault="005B4BDE" w:rsidP="004D567E">
            <w:pPr>
              <w:pStyle w:val="TableParagraph"/>
            </w:pPr>
          </w:p>
        </w:tc>
      </w:tr>
    </w:tbl>
    <w:p w14:paraId="1D469623" w14:textId="77777777" w:rsidR="005B4BDE" w:rsidRDefault="005B4BDE" w:rsidP="004D567E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37FA7630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8D58487" w14:textId="77777777">
        <w:trPr>
          <w:trHeight w:val="184"/>
        </w:trPr>
        <w:tc>
          <w:tcPr>
            <w:tcW w:w="799" w:type="dxa"/>
          </w:tcPr>
          <w:p w14:paraId="1E94CF21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4DDAE799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61F3C4C7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5FD0EB38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6CDCB6E1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A60D963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0808A5A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E485AEF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342D658" w14:textId="77777777">
        <w:trPr>
          <w:trHeight w:val="827"/>
        </w:trPr>
        <w:tc>
          <w:tcPr>
            <w:tcW w:w="799" w:type="dxa"/>
          </w:tcPr>
          <w:p w14:paraId="7249F2B3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19F0BE0E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43B7F0D5" w14:textId="77777777" w:rsidR="005B4BDE" w:rsidRDefault="005B4BDE" w:rsidP="004D567E">
            <w:pPr>
              <w:pStyle w:val="TableParagraph"/>
            </w:pPr>
          </w:p>
        </w:tc>
        <w:tc>
          <w:tcPr>
            <w:tcW w:w="2200" w:type="dxa"/>
          </w:tcPr>
          <w:p w14:paraId="029EFBBE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282C4BC4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46636A55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6EF31E56" w14:textId="77777777" w:rsidR="005B4BDE" w:rsidRDefault="005B4BDE" w:rsidP="004D567E">
            <w:pPr>
              <w:pStyle w:val="TableParagraph"/>
              <w:spacing w:before="2"/>
              <w:rPr>
                <w:b/>
              </w:rPr>
            </w:pPr>
          </w:p>
          <w:p w14:paraId="7FDFB2D0" w14:textId="77777777" w:rsidR="005B4BDE" w:rsidRDefault="009B06F3" w:rsidP="004D567E">
            <w:pPr>
              <w:pStyle w:val="TableParagraph"/>
              <w:spacing w:line="270" w:lineRule="atLeast"/>
              <w:ind w:left="112" w:right="12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3DBD338" w14:textId="77777777" w:rsidR="005B4BDE" w:rsidRDefault="005B4BDE" w:rsidP="004D567E">
            <w:pPr>
              <w:pStyle w:val="TableParagraph"/>
            </w:pPr>
          </w:p>
        </w:tc>
      </w:tr>
      <w:tr w:rsidR="005B4BDE" w14:paraId="614A147C" w14:textId="77777777">
        <w:trPr>
          <w:trHeight w:val="4416"/>
        </w:trPr>
        <w:tc>
          <w:tcPr>
            <w:tcW w:w="799" w:type="dxa"/>
          </w:tcPr>
          <w:p w14:paraId="1625E75B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6.22.</w:t>
            </w:r>
          </w:p>
        </w:tc>
        <w:tc>
          <w:tcPr>
            <w:tcW w:w="2784" w:type="dxa"/>
          </w:tcPr>
          <w:p w14:paraId="47294B6D" w14:textId="77777777" w:rsidR="005B4BDE" w:rsidRDefault="009B06F3" w:rsidP="004D567E">
            <w:pPr>
              <w:pStyle w:val="TableParagraph"/>
              <w:ind w:left="107" w:right="224" w:firstLine="60"/>
              <w:rPr>
                <w:sz w:val="24"/>
              </w:rPr>
            </w:pPr>
            <w:r>
              <w:rPr>
                <w:sz w:val="24"/>
              </w:rPr>
              <w:t>ОО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областного бюджета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347" w:type="dxa"/>
          </w:tcPr>
          <w:p w14:paraId="163F6560" w14:textId="77777777" w:rsidR="005B4BDE" w:rsidRDefault="009B06F3" w:rsidP="004D567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00" w:type="dxa"/>
          </w:tcPr>
          <w:p w14:paraId="1920C003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1872E60B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0AEFFB42" w14:textId="77777777" w:rsidR="005B4BDE" w:rsidRDefault="005B4BDE" w:rsidP="004D567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386BC7D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52F9D303" w14:textId="77777777" w:rsidR="005B4BDE" w:rsidRDefault="009B06F3" w:rsidP="004D567E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  <w:tc>
          <w:tcPr>
            <w:tcW w:w="2347" w:type="dxa"/>
          </w:tcPr>
          <w:p w14:paraId="5520FE7E" w14:textId="77777777" w:rsidR="005B4BDE" w:rsidRDefault="009B06F3" w:rsidP="004D56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6DD010E5" w14:textId="77777777" w:rsidR="005B4BDE" w:rsidRDefault="009B06F3" w:rsidP="004D567E">
            <w:pPr>
              <w:pStyle w:val="TableParagraph"/>
              <w:ind w:left="112" w:right="769"/>
              <w:rPr>
                <w:sz w:val="24"/>
              </w:rPr>
            </w:pPr>
            <w:r>
              <w:rPr>
                <w:sz w:val="24"/>
              </w:rPr>
              <w:t>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</w:p>
          <w:p w14:paraId="62251B53" w14:textId="77777777" w:rsidR="005B4BDE" w:rsidRDefault="009B06F3" w:rsidP="004D567E">
            <w:pPr>
              <w:pStyle w:val="TableParagraph"/>
              <w:ind w:left="112" w:right="77"/>
              <w:rPr>
                <w:b/>
                <w:sz w:val="24"/>
              </w:rPr>
            </w:pPr>
            <w:r>
              <w:rPr>
                <w:sz w:val="24"/>
              </w:rPr>
              <w:t>бюджета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b/>
                <w:sz w:val="24"/>
              </w:rPr>
              <w:t>1</w:t>
            </w:r>
          </w:p>
          <w:p w14:paraId="44961BFD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4DBC94C6" w14:textId="77777777" w:rsidR="005B4BDE" w:rsidRDefault="009B06F3" w:rsidP="004D567E">
            <w:pPr>
              <w:pStyle w:val="TableParagraph"/>
              <w:ind w:left="112" w:right="497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</w:p>
          <w:p w14:paraId="56A43DEE" w14:textId="77777777" w:rsidR="005B4BDE" w:rsidRDefault="009B06F3" w:rsidP="004D567E">
            <w:pPr>
              <w:pStyle w:val="TableParagraph"/>
              <w:ind w:left="112" w:right="77"/>
              <w:rPr>
                <w:b/>
                <w:sz w:val="24"/>
              </w:rPr>
            </w:pPr>
            <w:r>
              <w:rPr>
                <w:sz w:val="24"/>
              </w:rPr>
              <w:t>бюджета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75E8B0AB" w14:textId="77777777" w:rsidR="005B4BDE" w:rsidRDefault="009B06F3" w:rsidP="004D567E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ACE8ED2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5BF258A8" w14:textId="77777777">
        <w:trPr>
          <w:trHeight w:val="4419"/>
        </w:trPr>
        <w:tc>
          <w:tcPr>
            <w:tcW w:w="799" w:type="dxa"/>
          </w:tcPr>
          <w:p w14:paraId="7200BF2C" w14:textId="77777777" w:rsidR="005B4BDE" w:rsidRDefault="009B06F3" w:rsidP="004D56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6.23.</w:t>
            </w:r>
          </w:p>
        </w:tc>
        <w:tc>
          <w:tcPr>
            <w:tcW w:w="2784" w:type="dxa"/>
          </w:tcPr>
          <w:p w14:paraId="21B2EAEE" w14:textId="77777777" w:rsidR="005B4BDE" w:rsidRDefault="009B06F3" w:rsidP="004D567E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ОО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 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2347" w:type="dxa"/>
          </w:tcPr>
          <w:p w14:paraId="67EB6E52" w14:textId="77777777" w:rsidR="005B4BDE" w:rsidRDefault="009B06F3" w:rsidP="004D567E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Сведения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</w:tcPr>
          <w:p w14:paraId="4DF43307" w14:textId="77777777" w:rsidR="005B4BDE" w:rsidRDefault="009B06F3" w:rsidP="004D567E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2C567B52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0CC5C239" w14:textId="77777777" w:rsidR="005B4BDE" w:rsidRDefault="005B4BDE" w:rsidP="004D567E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9B8B87C" w14:textId="77777777" w:rsidR="005B4BDE" w:rsidRDefault="009B06F3" w:rsidP="004D567E">
            <w:pPr>
              <w:pStyle w:val="TableParagraph"/>
              <w:ind w:left="150" w:right="132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5E8A343A" w14:textId="77777777" w:rsidR="005B4BDE" w:rsidRDefault="009B06F3" w:rsidP="004D567E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77028456" w14:textId="77777777" w:rsidR="005B4BDE" w:rsidRDefault="009B06F3" w:rsidP="004D567E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/Нет</w:t>
            </w:r>
          </w:p>
        </w:tc>
        <w:tc>
          <w:tcPr>
            <w:tcW w:w="2347" w:type="dxa"/>
          </w:tcPr>
          <w:p w14:paraId="369BCD54" w14:textId="77777777" w:rsidR="005B4BDE" w:rsidRDefault="009B06F3" w:rsidP="004D567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1220F38C" w14:textId="77777777" w:rsidR="005B4BDE" w:rsidRDefault="009B06F3" w:rsidP="004D567E">
            <w:pPr>
              <w:pStyle w:val="TableParagraph"/>
              <w:ind w:left="112" w:right="777"/>
              <w:rPr>
                <w:sz w:val="24"/>
              </w:rPr>
            </w:pPr>
            <w:r>
              <w:rPr>
                <w:sz w:val="24"/>
              </w:rPr>
              <w:t>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получателем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52C0825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  <w:p w14:paraId="55413574" w14:textId="77777777" w:rsidR="005B4BDE" w:rsidRDefault="009B06F3" w:rsidP="004D567E">
            <w:pPr>
              <w:pStyle w:val="TableParagraph"/>
              <w:ind w:left="112" w:right="77"/>
              <w:rPr>
                <w:b/>
                <w:sz w:val="24"/>
              </w:rPr>
            </w:pPr>
            <w:r>
              <w:rPr>
                <w:sz w:val="24"/>
              </w:rPr>
              <w:t>бюджета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b/>
                <w:sz w:val="24"/>
              </w:rPr>
              <w:t>1</w:t>
            </w:r>
          </w:p>
          <w:p w14:paraId="41AC7DF4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1168D92D" w14:textId="77777777" w:rsidR="005B4BDE" w:rsidRDefault="009B06F3" w:rsidP="004D567E">
            <w:pPr>
              <w:pStyle w:val="TableParagraph"/>
              <w:ind w:left="112" w:right="497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E605D86" w14:textId="77777777" w:rsidR="005B4BDE" w:rsidRDefault="009B06F3" w:rsidP="004D567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</w:p>
          <w:p w14:paraId="51F0D723" w14:textId="77777777" w:rsidR="005B4BDE" w:rsidRDefault="009B06F3" w:rsidP="004D567E">
            <w:pPr>
              <w:pStyle w:val="TableParagraph"/>
              <w:ind w:left="112" w:right="77"/>
              <w:rPr>
                <w:b/>
                <w:sz w:val="24"/>
              </w:rPr>
            </w:pPr>
            <w:r>
              <w:rPr>
                <w:sz w:val="24"/>
              </w:rPr>
              <w:t>бюджета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1F7A447D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30A24308" w14:textId="77777777" w:rsidR="005B4BDE" w:rsidRDefault="009B06F3" w:rsidP="004D567E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7B3FFB32" w14:textId="77777777" w:rsidR="005B4BDE" w:rsidRDefault="005B4BDE" w:rsidP="004D567E">
      <w:pPr>
        <w:spacing w:line="270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094A905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10DAE01" w14:textId="77777777">
        <w:trPr>
          <w:trHeight w:val="184"/>
        </w:trPr>
        <w:tc>
          <w:tcPr>
            <w:tcW w:w="799" w:type="dxa"/>
          </w:tcPr>
          <w:p w14:paraId="42250865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1BFF3E5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BFC4C91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9122F3D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49AB2BD3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6BD1073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5E2CDA9A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9CB2314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17C86B31" w14:textId="77777777">
        <w:trPr>
          <w:trHeight w:val="275"/>
        </w:trPr>
        <w:tc>
          <w:tcPr>
            <w:tcW w:w="15690" w:type="dxa"/>
            <w:gridSpan w:val="8"/>
          </w:tcPr>
          <w:p w14:paraId="04D91A09" w14:textId="77777777" w:rsidR="005B4BDE" w:rsidRDefault="009B06F3" w:rsidP="004D567E">
            <w:pPr>
              <w:pStyle w:val="TableParagraph"/>
              <w:spacing w:line="256" w:lineRule="exact"/>
              <w:ind w:left="1879" w:right="186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B4BDE" w14:paraId="4A56E6CE" w14:textId="77777777">
        <w:trPr>
          <w:trHeight w:val="5244"/>
        </w:trPr>
        <w:tc>
          <w:tcPr>
            <w:tcW w:w="799" w:type="dxa"/>
          </w:tcPr>
          <w:p w14:paraId="7EC5044E" w14:textId="77777777" w:rsidR="005B4BDE" w:rsidRDefault="009B06F3" w:rsidP="00DB7D22">
            <w:pPr>
              <w:pStyle w:val="TableParagraph"/>
              <w:spacing w:line="270" w:lineRule="exact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2784" w:type="dxa"/>
          </w:tcPr>
          <w:p w14:paraId="67432C89" w14:textId="77777777" w:rsidR="005B4BDE" w:rsidRDefault="009B06F3" w:rsidP="00DB7D22">
            <w:pPr>
              <w:pStyle w:val="TableParagraph"/>
              <w:ind w:left="107" w:right="233"/>
              <w:jc w:val="both"/>
              <w:rPr>
                <w:sz w:val="24"/>
              </w:rPr>
            </w:pPr>
            <w:r>
              <w:rPr>
                <w:sz w:val="24"/>
              </w:rPr>
              <w:t>Наличие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оценочных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347" w:type="dxa"/>
          </w:tcPr>
          <w:p w14:paraId="17106E18" w14:textId="77777777" w:rsidR="005B4BDE" w:rsidRDefault="009B06F3" w:rsidP="00DB7D22">
            <w:pPr>
              <w:pStyle w:val="TableParagraph"/>
              <w:ind w:left="108" w:right="456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Рособрнадзором;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осуществленная</w:t>
            </w:r>
          </w:p>
          <w:p w14:paraId="6C5C5EE4" w14:textId="77777777" w:rsidR="005B4BDE" w:rsidRDefault="009B06F3" w:rsidP="00DB7D22">
            <w:pPr>
              <w:pStyle w:val="TableParagraph"/>
              <w:ind w:left="108" w:right="139"/>
              <w:jc w:val="both"/>
              <w:rPr>
                <w:sz w:val="24"/>
              </w:rPr>
            </w:pPr>
            <w:r>
              <w:rPr>
                <w:sz w:val="24"/>
              </w:rPr>
              <w:t>Департаментом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и надзору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2EB1384E" w14:textId="77777777" w:rsidR="005B4BDE" w:rsidRDefault="009B06F3" w:rsidP="00DB7D2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«РЦО»</w:t>
            </w:r>
          </w:p>
        </w:tc>
        <w:tc>
          <w:tcPr>
            <w:tcW w:w="2200" w:type="dxa"/>
          </w:tcPr>
          <w:p w14:paraId="5FC9DC54" w14:textId="77777777" w:rsidR="005B4BDE" w:rsidRDefault="009B06F3" w:rsidP="00DB7D22">
            <w:pPr>
              <w:pStyle w:val="TableParagraph"/>
              <w:ind w:left="150" w:right="133"/>
              <w:jc w:val="both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16741B" w14:textId="77777777" w:rsidR="005B4BDE" w:rsidRDefault="009B06F3" w:rsidP="00DB7D22">
            <w:pPr>
              <w:pStyle w:val="TableParagraph"/>
              <w:ind w:left="150" w:right="132"/>
              <w:jc w:val="both"/>
              <w:rPr>
                <w:sz w:val="24"/>
              </w:rPr>
            </w:pPr>
            <w:r>
              <w:rPr>
                <w:sz w:val="24"/>
              </w:rPr>
              <w:t>надзору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763" w:type="dxa"/>
          </w:tcPr>
          <w:p w14:paraId="1E7117BD" w14:textId="77777777" w:rsidR="005B4BDE" w:rsidRDefault="009B06F3" w:rsidP="00DB7D22">
            <w:pPr>
              <w:pStyle w:val="TableParagraph"/>
              <w:spacing w:line="270" w:lineRule="exact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3A85EA9" w14:textId="77777777" w:rsidR="005B4BDE" w:rsidRDefault="009B06F3" w:rsidP="00DB7D22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1D4471A8" w14:textId="77777777" w:rsidR="005B4BDE" w:rsidRDefault="009B06F3" w:rsidP="00DB7D22">
            <w:pPr>
              <w:pStyle w:val="TableParagraph"/>
              <w:ind w:left="112" w:right="599"/>
              <w:jc w:val="both"/>
              <w:rPr>
                <w:sz w:val="24"/>
              </w:rPr>
            </w:pPr>
            <w:r>
              <w:rPr>
                <w:sz w:val="24"/>
              </w:rPr>
              <w:t>Наличие ОО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65C90209" w14:textId="77777777" w:rsidR="005B4BDE" w:rsidRDefault="009B06F3" w:rsidP="00DB7D22">
            <w:pPr>
              <w:pStyle w:val="TableParagraph"/>
              <w:ind w:left="112" w:right="126"/>
              <w:jc w:val="both"/>
              <w:rPr>
                <w:sz w:val="24"/>
              </w:rPr>
            </w:pPr>
            <w:r>
              <w:rPr>
                <w:sz w:val="24"/>
              </w:rPr>
              <w:t>которых выявлены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года) –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14:paraId="6B600276" w14:textId="77777777" w:rsidR="005B4BDE" w:rsidRDefault="009B06F3" w:rsidP="00DB7D22">
            <w:pPr>
              <w:pStyle w:val="TableParagraph"/>
              <w:ind w:left="112" w:right="1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 последние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5D4B57FC" w14:textId="77777777" w:rsidR="005B4BDE" w:rsidRDefault="009B06F3" w:rsidP="00DB7D22">
            <w:pPr>
              <w:pStyle w:val="TableParagraph"/>
              <w:spacing w:line="26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1245" w:type="dxa"/>
          </w:tcPr>
          <w:p w14:paraId="2E7B46C6" w14:textId="2FD3AE29" w:rsidR="005B4BDE" w:rsidRDefault="009B06F3" w:rsidP="00DB7D22">
            <w:pPr>
              <w:pStyle w:val="TableParagraph"/>
              <w:spacing w:line="270" w:lineRule="exact"/>
              <w:ind w:left="306" w:right="28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8A7F08">
              <w:rPr>
                <w:sz w:val="24"/>
              </w:rPr>
              <w:t>,3</w:t>
            </w:r>
          </w:p>
        </w:tc>
      </w:tr>
      <w:tr w:rsidR="005B4BDE" w14:paraId="0EE944B8" w14:textId="77777777">
        <w:trPr>
          <w:trHeight w:val="4143"/>
        </w:trPr>
        <w:tc>
          <w:tcPr>
            <w:tcW w:w="799" w:type="dxa"/>
          </w:tcPr>
          <w:p w14:paraId="02E1549E" w14:textId="77777777" w:rsidR="005B4BDE" w:rsidRDefault="009B06F3" w:rsidP="00DB7D22">
            <w:pPr>
              <w:pStyle w:val="TableParagraph"/>
              <w:spacing w:line="270" w:lineRule="exact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2784" w:type="dxa"/>
          </w:tcPr>
          <w:p w14:paraId="1977D478" w14:textId="77777777" w:rsidR="005B4BDE" w:rsidRDefault="009B06F3" w:rsidP="00DB7D22">
            <w:pPr>
              <w:pStyle w:val="TableParagraph"/>
              <w:ind w:left="107" w:right="450"/>
              <w:jc w:val="both"/>
              <w:rPr>
                <w:sz w:val="24"/>
              </w:rPr>
            </w:pPr>
            <w:r>
              <w:rPr>
                <w:sz w:val="24"/>
              </w:rPr>
              <w:t>Наличие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 выпускников 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получивших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 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14:paraId="251EB360" w14:textId="77777777" w:rsidR="005B4BDE" w:rsidRDefault="009B06F3" w:rsidP="00DB7D22">
            <w:pPr>
              <w:pStyle w:val="TableParagraph"/>
              <w:ind w:left="107" w:right="176"/>
              <w:jc w:val="both"/>
              <w:rPr>
                <w:sz w:val="24"/>
              </w:rPr>
            </w:pPr>
            <w:r>
              <w:rPr>
                <w:sz w:val="24"/>
              </w:rPr>
              <w:t>заслуги в обучении», 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 ЕГЭ,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хотя бы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предмету 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347" w:type="dxa"/>
          </w:tcPr>
          <w:p w14:paraId="25D421B3" w14:textId="77777777" w:rsidR="005B4BDE" w:rsidRDefault="009B06F3" w:rsidP="00DB7D22">
            <w:pPr>
              <w:pStyle w:val="TableParagraph"/>
              <w:ind w:left="108" w:right="110"/>
              <w:jc w:val="bot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и надзору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561D8FDD" w14:textId="77777777" w:rsidR="005B4BDE" w:rsidRDefault="009B06F3" w:rsidP="00DB7D2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«РЦО»</w:t>
            </w:r>
          </w:p>
        </w:tc>
        <w:tc>
          <w:tcPr>
            <w:tcW w:w="2200" w:type="dxa"/>
          </w:tcPr>
          <w:p w14:paraId="47250832" w14:textId="77777777" w:rsidR="005B4BDE" w:rsidRDefault="009B06F3" w:rsidP="00DB7D22">
            <w:pPr>
              <w:pStyle w:val="TableParagraph"/>
              <w:spacing w:line="270" w:lineRule="exact"/>
              <w:ind w:left="150" w:right="134"/>
              <w:jc w:val="both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</w:tc>
        <w:tc>
          <w:tcPr>
            <w:tcW w:w="1763" w:type="dxa"/>
          </w:tcPr>
          <w:p w14:paraId="72B84A1E" w14:textId="77777777" w:rsidR="005B4BDE" w:rsidRDefault="009B06F3" w:rsidP="00DB7D22">
            <w:pPr>
              <w:pStyle w:val="TableParagraph"/>
              <w:spacing w:line="270" w:lineRule="exact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23004694" w14:textId="77777777" w:rsidR="005B4BDE" w:rsidRDefault="009B06F3" w:rsidP="00DB7D22">
            <w:pPr>
              <w:pStyle w:val="TableParagraph"/>
              <w:spacing w:line="270" w:lineRule="exact"/>
              <w:ind w:left="111"/>
              <w:jc w:val="bot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5CA061F9" w14:textId="77777777" w:rsidR="005B4BDE" w:rsidRDefault="009B06F3" w:rsidP="00DB7D22">
            <w:pPr>
              <w:pStyle w:val="TableParagraph"/>
              <w:ind w:left="112" w:right="13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хотя бы по 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 ниже 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 особого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</w:p>
          <w:p w14:paraId="0FDB6EDE" w14:textId="77777777" w:rsidR="005B4BDE" w:rsidRDefault="009B06F3" w:rsidP="00DB7D22">
            <w:pPr>
              <w:pStyle w:val="TableParagraph"/>
              <w:ind w:left="112" w:right="565"/>
              <w:jc w:val="both"/>
              <w:rPr>
                <w:sz w:val="24"/>
              </w:rPr>
            </w:pPr>
            <w:r>
              <w:rPr>
                <w:sz w:val="24"/>
              </w:rPr>
              <w:t>«За заслуги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14:paraId="7038F337" w14:textId="77777777" w:rsidR="005B4BDE" w:rsidRDefault="009B06F3" w:rsidP="00DB7D22">
            <w:pPr>
              <w:pStyle w:val="TableParagraph"/>
              <w:spacing w:line="274" w:lineRule="exact"/>
              <w:ind w:left="112" w:right="95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  <w:tc>
          <w:tcPr>
            <w:tcW w:w="1245" w:type="dxa"/>
          </w:tcPr>
          <w:p w14:paraId="53D78A80" w14:textId="3A0443A1" w:rsidR="005B4BDE" w:rsidRDefault="009B06F3" w:rsidP="00DB7D22">
            <w:pPr>
              <w:pStyle w:val="TableParagraph"/>
              <w:spacing w:line="270" w:lineRule="exact"/>
              <w:ind w:left="306" w:right="288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25FDEFC2" w14:textId="77777777" w:rsidR="005B4BDE" w:rsidRDefault="005B4BDE" w:rsidP="004D567E">
      <w:pPr>
        <w:spacing w:line="270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9E39FB3" w14:textId="77777777" w:rsidR="005B4BDE" w:rsidRDefault="005B4BDE" w:rsidP="004D567E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2DD2C69B" w14:textId="77777777">
        <w:trPr>
          <w:trHeight w:val="184"/>
        </w:trPr>
        <w:tc>
          <w:tcPr>
            <w:tcW w:w="799" w:type="dxa"/>
          </w:tcPr>
          <w:p w14:paraId="4C724EAC" w14:textId="77777777" w:rsidR="005B4BDE" w:rsidRDefault="009B06F3" w:rsidP="004D567E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5841029C" w14:textId="77777777" w:rsidR="005B4BDE" w:rsidRDefault="009B06F3" w:rsidP="004D567E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10E0A9D" w14:textId="77777777" w:rsidR="005B4BDE" w:rsidRDefault="009B06F3" w:rsidP="004D567E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22BA111D" w14:textId="77777777" w:rsidR="005B4BDE" w:rsidRDefault="009B06F3" w:rsidP="004D567E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572F4479" w14:textId="77777777" w:rsidR="005B4BDE" w:rsidRDefault="009B06F3" w:rsidP="004D567E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B62C5F9" w14:textId="77777777" w:rsidR="005B4BDE" w:rsidRDefault="009B06F3" w:rsidP="004D567E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751D081" w14:textId="77777777" w:rsidR="005B4BDE" w:rsidRDefault="009B06F3" w:rsidP="004D567E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08B89FB0" w14:textId="77777777" w:rsidR="005B4BDE" w:rsidRDefault="009B06F3" w:rsidP="004D567E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0F417E18" w14:textId="77777777">
        <w:trPr>
          <w:trHeight w:val="551"/>
        </w:trPr>
        <w:tc>
          <w:tcPr>
            <w:tcW w:w="799" w:type="dxa"/>
          </w:tcPr>
          <w:p w14:paraId="0A19ED79" w14:textId="77777777" w:rsidR="005B4BDE" w:rsidRDefault="005B4BDE" w:rsidP="004D567E">
            <w:pPr>
              <w:pStyle w:val="TableParagraph"/>
            </w:pPr>
          </w:p>
        </w:tc>
        <w:tc>
          <w:tcPr>
            <w:tcW w:w="2784" w:type="dxa"/>
          </w:tcPr>
          <w:p w14:paraId="1FB7E12C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6C4620E2" w14:textId="77777777" w:rsidR="005B4BDE" w:rsidRDefault="005B4BDE" w:rsidP="004D567E">
            <w:pPr>
              <w:pStyle w:val="TableParagraph"/>
            </w:pPr>
          </w:p>
        </w:tc>
        <w:tc>
          <w:tcPr>
            <w:tcW w:w="2200" w:type="dxa"/>
          </w:tcPr>
          <w:p w14:paraId="59687E61" w14:textId="77777777" w:rsidR="005B4BDE" w:rsidRDefault="005B4BDE" w:rsidP="004D567E">
            <w:pPr>
              <w:pStyle w:val="TableParagraph"/>
            </w:pPr>
          </w:p>
        </w:tc>
        <w:tc>
          <w:tcPr>
            <w:tcW w:w="1763" w:type="dxa"/>
          </w:tcPr>
          <w:p w14:paraId="18C527E2" w14:textId="77777777" w:rsidR="005B4BDE" w:rsidRDefault="005B4BDE" w:rsidP="004D567E">
            <w:pPr>
              <w:pStyle w:val="TableParagraph"/>
            </w:pPr>
          </w:p>
        </w:tc>
        <w:tc>
          <w:tcPr>
            <w:tcW w:w="2347" w:type="dxa"/>
          </w:tcPr>
          <w:p w14:paraId="5E97B801" w14:textId="77777777" w:rsidR="005B4BDE" w:rsidRDefault="005B4BDE" w:rsidP="004D567E">
            <w:pPr>
              <w:pStyle w:val="TableParagraph"/>
            </w:pPr>
          </w:p>
        </w:tc>
        <w:tc>
          <w:tcPr>
            <w:tcW w:w="2205" w:type="dxa"/>
          </w:tcPr>
          <w:p w14:paraId="7D7AF353" w14:textId="77777777" w:rsidR="005B4BDE" w:rsidRDefault="009B06F3" w:rsidP="004D567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необъективности–</w:t>
            </w:r>
          </w:p>
          <w:p w14:paraId="70D5A5BE" w14:textId="77777777" w:rsidR="005B4BDE" w:rsidRDefault="009B06F3" w:rsidP="004D567E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45" w:type="dxa"/>
          </w:tcPr>
          <w:p w14:paraId="4F446E1F" w14:textId="77777777" w:rsidR="005B4BDE" w:rsidRDefault="005B4BDE" w:rsidP="004D567E">
            <w:pPr>
              <w:pStyle w:val="TableParagraph"/>
            </w:pPr>
          </w:p>
        </w:tc>
      </w:tr>
      <w:tr w:rsidR="005B4BDE" w14:paraId="3515532B" w14:textId="77777777">
        <w:trPr>
          <w:trHeight w:val="277"/>
        </w:trPr>
        <w:tc>
          <w:tcPr>
            <w:tcW w:w="15690" w:type="dxa"/>
            <w:gridSpan w:val="8"/>
          </w:tcPr>
          <w:p w14:paraId="5E8F2899" w14:textId="77777777" w:rsidR="005B4BDE" w:rsidRDefault="009B06F3">
            <w:pPr>
              <w:pStyle w:val="TableParagraph"/>
              <w:spacing w:line="258" w:lineRule="exact"/>
              <w:ind w:left="130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B4BDE" w14:paraId="1C4BA66D" w14:textId="77777777">
        <w:trPr>
          <w:trHeight w:val="3312"/>
        </w:trPr>
        <w:tc>
          <w:tcPr>
            <w:tcW w:w="799" w:type="dxa"/>
          </w:tcPr>
          <w:p w14:paraId="0E246D71" w14:textId="77777777" w:rsidR="005B4BDE" w:rsidRDefault="009B06F3" w:rsidP="0047493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2784" w:type="dxa"/>
          </w:tcPr>
          <w:p w14:paraId="26875335" w14:textId="77777777" w:rsidR="005B4BDE" w:rsidRDefault="009B06F3" w:rsidP="0047493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08FD2D9" w14:textId="77777777" w:rsidR="005B4BDE" w:rsidRDefault="009B06F3" w:rsidP="004749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предприятиями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347" w:type="dxa"/>
          </w:tcPr>
          <w:p w14:paraId="1898AA52" w14:textId="77777777" w:rsidR="005B4BDE" w:rsidRDefault="009B06F3" w:rsidP="0047493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</w:tcPr>
          <w:p w14:paraId="33CADD50" w14:textId="77777777" w:rsidR="005B4BDE" w:rsidRDefault="009B06F3" w:rsidP="0047493A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08991185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  <w:p w14:paraId="7341CB6B" w14:textId="77777777" w:rsidR="005B4BDE" w:rsidRDefault="005B4BDE" w:rsidP="0047493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25B93D" w14:textId="77777777" w:rsidR="005B4BDE" w:rsidRDefault="009B06F3" w:rsidP="0047493A">
            <w:pPr>
              <w:pStyle w:val="TableParagraph"/>
              <w:spacing w:before="1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48402C41" w14:textId="77777777" w:rsidR="005B4BDE" w:rsidRDefault="009B06F3" w:rsidP="0047493A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60EEA44F" w14:textId="77777777" w:rsidR="005B4BDE" w:rsidRDefault="009B06F3" w:rsidP="0047493A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3E225DB7" w14:textId="77777777" w:rsidR="005B4BDE" w:rsidRDefault="009B06F3" w:rsidP="0047493A">
            <w:pPr>
              <w:pStyle w:val="TableParagraph"/>
              <w:ind w:left="112" w:right="146"/>
              <w:rPr>
                <w:b/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4772085A" w14:textId="77777777" w:rsidR="005B4BDE" w:rsidRDefault="009B06F3" w:rsidP="00474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7CB73A7C" w14:textId="22434E68" w:rsidR="005B4BDE" w:rsidRDefault="008A7F08" w:rsidP="0047493A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5B4BDE" w14:paraId="62FDD143" w14:textId="77777777">
        <w:trPr>
          <w:trHeight w:val="5520"/>
        </w:trPr>
        <w:tc>
          <w:tcPr>
            <w:tcW w:w="799" w:type="dxa"/>
          </w:tcPr>
          <w:p w14:paraId="1D3C7559" w14:textId="77777777" w:rsidR="005B4BDE" w:rsidRDefault="009B06F3" w:rsidP="0047493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2784" w:type="dxa"/>
          </w:tcPr>
          <w:p w14:paraId="336E9154" w14:textId="77777777" w:rsidR="005B4BDE" w:rsidRDefault="009B06F3" w:rsidP="004749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</w:p>
          <w:p w14:paraId="33CA0D9F" w14:textId="77777777" w:rsidR="005B4BDE" w:rsidRDefault="009B06F3" w:rsidP="0047493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динамика численности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697958E3" w14:textId="77777777" w:rsidR="005B4BDE" w:rsidRDefault="009B06F3" w:rsidP="0047493A">
            <w:pPr>
              <w:pStyle w:val="TableParagraph"/>
              <w:ind w:left="107" w:righ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реализуемых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6F53EB48" w14:textId="77777777" w:rsidR="005B4BDE" w:rsidRDefault="009B06F3" w:rsidP="0047493A">
            <w:pPr>
              <w:pStyle w:val="TableParagraph"/>
              <w:spacing w:before="1" w:line="242" w:lineRule="auto"/>
              <w:ind w:left="107" w:right="90"/>
              <w:rPr>
                <w:b/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детей </w:t>
            </w:r>
            <w:r>
              <w:rPr>
                <w:b/>
                <w:sz w:val="24"/>
              </w:rPr>
              <w:t>(один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01761BCD" w14:textId="77777777" w:rsidR="005B4BDE" w:rsidRDefault="009B06F3" w:rsidP="0047493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раз)</w:t>
            </w:r>
          </w:p>
        </w:tc>
        <w:tc>
          <w:tcPr>
            <w:tcW w:w="2347" w:type="dxa"/>
          </w:tcPr>
          <w:p w14:paraId="2B1537A7" w14:textId="77777777" w:rsidR="005B4BDE" w:rsidRDefault="009B06F3" w:rsidP="0047493A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14:paraId="6804D3A3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</w:tcPr>
          <w:p w14:paraId="1C3814FB" w14:textId="77777777" w:rsidR="005B4BDE" w:rsidRDefault="009B06F3" w:rsidP="0047493A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  <w:p w14:paraId="2E89AD9D" w14:textId="77777777" w:rsidR="005B4BDE" w:rsidRDefault="009B06F3" w:rsidP="0047493A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72D61E00" w14:textId="77777777" w:rsidR="005B4BDE" w:rsidRDefault="009B06F3" w:rsidP="0047493A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1B49C829" w14:textId="77777777" w:rsidR="005B4BDE" w:rsidRDefault="009B06F3" w:rsidP="0047493A">
            <w:pPr>
              <w:pStyle w:val="TableParagraph"/>
              <w:ind w:left="111" w:right="589"/>
              <w:rPr>
                <w:sz w:val="24"/>
              </w:rPr>
            </w:pPr>
            <w:r>
              <w:rPr>
                <w:sz w:val="24"/>
              </w:rPr>
              <w:t>(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8907E92" w14:textId="77777777" w:rsidR="005B4BDE" w:rsidRDefault="009B06F3" w:rsidP="0047493A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отчетном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периоде))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5A549149" w14:textId="77777777" w:rsidR="005B4BDE" w:rsidRDefault="009B06F3" w:rsidP="0047493A">
            <w:pPr>
              <w:pStyle w:val="TableParagraph"/>
              <w:ind w:left="111" w:right="589"/>
              <w:rPr>
                <w:sz w:val="24"/>
              </w:rPr>
            </w:pPr>
            <w:r>
              <w:rPr>
                <w:sz w:val="24"/>
              </w:rPr>
              <w:t>(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9568D3C" w14:textId="77777777" w:rsidR="005B4BDE" w:rsidRDefault="009B06F3" w:rsidP="0047493A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i/>
                <w:sz w:val="24"/>
              </w:rPr>
              <w:t>предыдущем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 периоде))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сравнивается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</w:p>
        </w:tc>
        <w:tc>
          <w:tcPr>
            <w:tcW w:w="2205" w:type="dxa"/>
          </w:tcPr>
          <w:p w14:paraId="08753056" w14:textId="77777777" w:rsidR="005B4BDE" w:rsidRDefault="009B06F3" w:rsidP="0047493A">
            <w:pPr>
              <w:pStyle w:val="TableParagraph"/>
              <w:ind w:left="112" w:right="335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12CBF856" w14:textId="77777777" w:rsidR="005B4BDE" w:rsidRDefault="009B06F3" w:rsidP="0047493A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14:paraId="3602AB59" w14:textId="77777777" w:rsidR="005B4BDE" w:rsidRDefault="009B06F3" w:rsidP="0047493A">
            <w:pPr>
              <w:pStyle w:val="TableParagraph"/>
              <w:ind w:left="112" w:right="196"/>
              <w:rPr>
                <w:b/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периода) – </w:t>
            </w:r>
            <w:r>
              <w:rPr>
                <w:b/>
                <w:sz w:val="24"/>
              </w:rPr>
              <w:t xml:space="preserve">1 </w:t>
            </w:r>
            <w:r>
              <w:rPr>
                <w:sz w:val="24"/>
              </w:rPr>
              <w:t>балл;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1F744056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баллов;</w:t>
            </w:r>
          </w:p>
          <w:p w14:paraId="49D4F643" w14:textId="77777777" w:rsidR="005B4BDE" w:rsidRDefault="009B06F3" w:rsidP="0047493A">
            <w:pPr>
              <w:pStyle w:val="TableParagraph"/>
              <w:ind w:left="112" w:right="266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14:paraId="09F84C13" w14:textId="77777777" w:rsidR="005B4BDE" w:rsidRDefault="009B06F3" w:rsidP="0047493A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158B1F51" w14:textId="77777777" w:rsidR="005B4BDE" w:rsidRDefault="009B06F3" w:rsidP="00474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связан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45" w:type="dxa"/>
          </w:tcPr>
          <w:p w14:paraId="153D1290" w14:textId="77777777" w:rsidR="005B4BDE" w:rsidRDefault="009B06F3" w:rsidP="0047493A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3E51E4F6" w14:textId="77777777" w:rsidR="005B4BDE" w:rsidRDefault="005B4BDE" w:rsidP="0047493A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6C9813D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4EB142A0" w14:textId="77777777">
        <w:trPr>
          <w:trHeight w:val="184"/>
        </w:trPr>
        <w:tc>
          <w:tcPr>
            <w:tcW w:w="799" w:type="dxa"/>
          </w:tcPr>
          <w:p w14:paraId="5B6FF320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70CEF707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4EE7B0AB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297163F8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E14DE62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01A445C6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16156D43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4F0D5CE3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B9C27A8" w14:textId="77777777">
        <w:trPr>
          <w:trHeight w:val="5244"/>
        </w:trPr>
        <w:tc>
          <w:tcPr>
            <w:tcW w:w="799" w:type="dxa"/>
          </w:tcPr>
          <w:p w14:paraId="0155C14E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</w:tcPr>
          <w:p w14:paraId="51E58442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</w:tcPr>
          <w:p w14:paraId="6D0FB749" w14:textId="77777777" w:rsidR="005B4BDE" w:rsidRDefault="005B4BDE" w:rsidP="0047493A">
            <w:pPr>
              <w:pStyle w:val="TableParagraph"/>
            </w:pPr>
          </w:p>
        </w:tc>
        <w:tc>
          <w:tcPr>
            <w:tcW w:w="2200" w:type="dxa"/>
          </w:tcPr>
          <w:p w14:paraId="0EF752A0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</w:tcPr>
          <w:p w14:paraId="41297534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</w:tcPr>
          <w:p w14:paraId="6E8224C1" w14:textId="77777777" w:rsidR="005B4BDE" w:rsidRDefault="009B06F3" w:rsidP="0047493A">
            <w:pPr>
              <w:pStyle w:val="TableParagraph"/>
              <w:ind w:left="111" w:right="889"/>
              <w:rPr>
                <w:sz w:val="24"/>
              </w:rPr>
            </w:pPr>
            <w:r>
              <w:rPr>
                <w:sz w:val="24"/>
              </w:rPr>
              <w:t>(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11C8EA4A" w14:textId="77777777" w:rsidR="005B4BDE" w:rsidRDefault="009B06F3" w:rsidP="0047493A">
            <w:pPr>
              <w:pStyle w:val="TableParagraph"/>
              <w:ind w:left="111" w:right="30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отчетном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периоде))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63D0DB31" w14:textId="77777777" w:rsidR="005B4BDE" w:rsidRDefault="009B06F3" w:rsidP="0047493A">
            <w:pPr>
              <w:pStyle w:val="TableParagraph"/>
              <w:ind w:left="111" w:right="889"/>
              <w:rPr>
                <w:sz w:val="24"/>
              </w:rPr>
            </w:pPr>
            <w:r>
              <w:rPr>
                <w:sz w:val="24"/>
              </w:rPr>
              <w:t>(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5E75DD7C" w14:textId="77777777" w:rsidR="005B4BDE" w:rsidRDefault="009B06F3" w:rsidP="0047493A">
            <w:pPr>
              <w:pStyle w:val="TableParagraph"/>
              <w:ind w:left="111" w:right="19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предыдущем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 периоде))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сравнивается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</w:p>
        </w:tc>
        <w:tc>
          <w:tcPr>
            <w:tcW w:w="2205" w:type="dxa"/>
          </w:tcPr>
          <w:p w14:paraId="6ABED375" w14:textId="77777777" w:rsidR="005B4BDE" w:rsidRDefault="009B06F3" w:rsidP="0047493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увеличением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14:paraId="35C3218C" w14:textId="77777777" w:rsidR="005B4BDE" w:rsidRDefault="009B06F3" w:rsidP="0047493A">
            <w:pPr>
              <w:pStyle w:val="TableParagraph"/>
              <w:ind w:left="112" w:right="494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</w:p>
          <w:p w14:paraId="19EABCDF" w14:textId="77777777" w:rsidR="005B4BDE" w:rsidRDefault="009B06F3" w:rsidP="0047493A">
            <w:pPr>
              <w:pStyle w:val="TableParagraph"/>
              <w:ind w:left="112" w:right="3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5D5C75A6" w14:textId="77777777" w:rsidR="005B4BDE" w:rsidRDefault="009B06F3" w:rsidP="0047493A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3F1A5BD0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0,5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14:paraId="714113B9" w14:textId="77777777" w:rsidR="005B4BDE" w:rsidRDefault="009B06F3" w:rsidP="0047493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689EA640" w14:textId="77777777" w:rsidR="005B4BDE" w:rsidRDefault="009B06F3" w:rsidP="00474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295CE3CE" w14:textId="77777777" w:rsidR="005B4BDE" w:rsidRDefault="005B4BDE" w:rsidP="0047493A">
            <w:pPr>
              <w:pStyle w:val="TableParagraph"/>
            </w:pPr>
          </w:p>
        </w:tc>
      </w:tr>
      <w:tr w:rsidR="005B4BDE" w14:paraId="6793645E" w14:textId="77777777" w:rsidTr="00016CD9">
        <w:trPr>
          <w:trHeight w:val="2484"/>
        </w:trPr>
        <w:tc>
          <w:tcPr>
            <w:tcW w:w="799" w:type="dxa"/>
            <w:shd w:val="clear" w:color="auto" w:fill="auto"/>
          </w:tcPr>
          <w:p w14:paraId="60AA3F5B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E4D727A" w14:textId="77777777" w:rsidR="005B4BDE" w:rsidRDefault="009B06F3" w:rsidP="0047493A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-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C2DAC26" w14:textId="77777777" w:rsidR="005B4BDE" w:rsidRDefault="009B06F3" w:rsidP="0047493A">
            <w:pPr>
              <w:pStyle w:val="TableParagraph"/>
              <w:spacing w:line="242" w:lineRule="auto"/>
              <w:ind w:left="107" w:right="494"/>
              <w:rPr>
                <w:b/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отчетном периоде)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7F323B7E" w14:textId="77777777" w:rsidR="005B4BDE" w:rsidRDefault="009B06F3" w:rsidP="0047493A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</w:p>
        </w:tc>
        <w:tc>
          <w:tcPr>
            <w:tcW w:w="2347" w:type="dxa"/>
            <w:shd w:val="clear" w:color="auto" w:fill="auto"/>
          </w:tcPr>
          <w:p w14:paraId="45213D32" w14:textId="77777777" w:rsidR="005B4BDE" w:rsidRDefault="009B06F3" w:rsidP="0047493A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14:paraId="27357AB6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49B15FE6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4B8D4D8" w14:textId="77777777" w:rsidR="005B4BDE" w:rsidRDefault="009B06F3" w:rsidP="0047493A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31CA3797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35C35C85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2C12ACB" w14:textId="77777777" w:rsidR="005B4BDE" w:rsidRDefault="005B4BDE" w:rsidP="0047493A">
            <w:pPr>
              <w:pStyle w:val="TableParagraph"/>
            </w:pPr>
          </w:p>
        </w:tc>
      </w:tr>
      <w:tr w:rsidR="005B4BDE" w14:paraId="70CD665D" w14:textId="77777777" w:rsidTr="00016CD9">
        <w:trPr>
          <w:trHeight w:val="1934"/>
        </w:trPr>
        <w:tc>
          <w:tcPr>
            <w:tcW w:w="799" w:type="dxa"/>
            <w:shd w:val="clear" w:color="auto" w:fill="auto"/>
          </w:tcPr>
          <w:p w14:paraId="1C7E53F3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5675709" w14:textId="77777777" w:rsidR="005B4BDE" w:rsidRDefault="009B06F3" w:rsidP="0047493A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- 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5882D23A" w14:textId="77777777" w:rsidR="005B4BDE" w:rsidRDefault="009B06F3" w:rsidP="0047493A">
            <w:pPr>
              <w:pStyle w:val="TableParagraph"/>
              <w:ind w:left="107" w:right="5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2DC7F2BB" w14:textId="77777777" w:rsidR="005B4BDE" w:rsidRDefault="009B06F3" w:rsidP="00474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>предыдущем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</w:p>
        </w:tc>
        <w:tc>
          <w:tcPr>
            <w:tcW w:w="2347" w:type="dxa"/>
            <w:shd w:val="clear" w:color="auto" w:fill="auto"/>
          </w:tcPr>
          <w:p w14:paraId="6AB7CCD8" w14:textId="77777777" w:rsidR="005B4BDE" w:rsidRDefault="009B06F3" w:rsidP="0047493A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14:paraId="283A5D4D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621A1CDA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1ED1B4C8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E113179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4A3E07A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DE762FD" w14:textId="77777777" w:rsidR="005B4BDE" w:rsidRDefault="005B4BDE" w:rsidP="0047493A">
            <w:pPr>
              <w:pStyle w:val="TableParagraph"/>
            </w:pPr>
          </w:p>
        </w:tc>
      </w:tr>
    </w:tbl>
    <w:p w14:paraId="12DCF18D" w14:textId="77777777" w:rsidR="005B4BDE" w:rsidRDefault="005B4BDE" w:rsidP="0047493A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412B7A20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402C73CE" w14:textId="77777777">
        <w:trPr>
          <w:trHeight w:val="184"/>
        </w:trPr>
        <w:tc>
          <w:tcPr>
            <w:tcW w:w="799" w:type="dxa"/>
          </w:tcPr>
          <w:p w14:paraId="3BF8F78A" w14:textId="77777777" w:rsidR="005B4BDE" w:rsidRDefault="009B06F3" w:rsidP="0047493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593D41C6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E111E33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11C05921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1B280F39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ADCB514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301BA306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2F49E03E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6EE908AF" w14:textId="77777777" w:rsidTr="00016CD9">
        <w:trPr>
          <w:trHeight w:val="827"/>
        </w:trPr>
        <w:tc>
          <w:tcPr>
            <w:tcW w:w="799" w:type="dxa"/>
            <w:shd w:val="clear" w:color="auto" w:fill="auto"/>
          </w:tcPr>
          <w:p w14:paraId="0463720B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761AB90E" w14:textId="77777777" w:rsidR="005B4BDE" w:rsidRDefault="009B06F3" w:rsidP="0047493A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периоде)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</w:p>
          <w:p w14:paraId="7A3A3C9A" w14:textId="77777777" w:rsidR="005B4BDE" w:rsidRDefault="009B06F3" w:rsidP="0047493A">
            <w:pPr>
              <w:pStyle w:val="TableParagraph"/>
              <w:spacing w:line="270" w:lineRule="atLeast"/>
              <w:ind w:left="107" w:right="661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</w:p>
        </w:tc>
        <w:tc>
          <w:tcPr>
            <w:tcW w:w="2347" w:type="dxa"/>
            <w:shd w:val="clear" w:color="auto" w:fill="auto"/>
          </w:tcPr>
          <w:p w14:paraId="2733DD27" w14:textId="77777777" w:rsidR="005B4BDE" w:rsidRDefault="005B4BDE" w:rsidP="0047493A">
            <w:pPr>
              <w:pStyle w:val="TableParagraph"/>
            </w:pPr>
          </w:p>
        </w:tc>
        <w:tc>
          <w:tcPr>
            <w:tcW w:w="2200" w:type="dxa"/>
            <w:shd w:val="clear" w:color="auto" w:fill="auto"/>
          </w:tcPr>
          <w:p w14:paraId="0BB7E8BA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967ECF5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12FA2E20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2C8412B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778C34B" w14:textId="77777777" w:rsidR="005B4BDE" w:rsidRDefault="005B4BDE" w:rsidP="0047493A">
            <w:pPr>
              <w:pStyle w:val="TableParagraph"/>
            </w:pPr>
          </w:p>
        </w:tc>
      </w:tr>
      <w:tr w:rsidR="005B4BDE" w14:paraId="2D360592" w14:textId="77777777" w:rsidTr="00016CD9">
        <w:trPr>
          <w:trHeight w:val="1934"/>
        </w:trPr>
        <w:tc>
          <w:tcPr>
            <w:tcW w:w="799" w:type="dxa"/>
            <w:shd w:val="clear" w:color="auto" w:fill="auto"/>
          </w:tcPr>
          <w:p w14:paraId="7CFF05E6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5E925126" w14:textId="77777777" w:rsidR="005B4BDE" w:rsidRDefault="009B06F3" w:rsidP="0047493A">
            <w:pPr>
              <w:pStyle w:val="TableParagraph"/>
              <w:ind w:left="107" w:right="893"/>
              <w:rPr>
                <w:sz w:val="24"/>
              </w:rPr>
            </w:pPr>
            <w:r>
              <w:rPr>
                <w:sz w:val="24"/>
              </w:rPr>
              <w:t>- количеств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2E3FFDBE" w14:textId="77777777" w:rsidR="005B4BDE" w:rsidRDefault="009B06F3" w:rsidP="004749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  <w:p w14:paraId="67F61AD1" w14:textId="77777777" w:rsidR="005B4BDE" w:rsidRDefault="009B06F3" w:rsidP="0047493A">
            <w:pPr>
              <w:pStyle w:val="TableParagraph"/>
              <w:spacing w:line="270" w:lineRule="atLeast"/>
              <w:ind w:left="107" w:right="494"/>
              <w:rPr>
                <w:sz w:val="24"/>
              </w:rPr>
            </w:pPr>
            <w:r>
              <w:rPr>
                <w:sz w:val="24"/>
              </w:rPr>
              <w:t>образования детей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периоде)</w:t>
            </w:r>
          </w:p>
        </w:tc>
        <w:tc>
          <w:tcPr>
            <w:tcW w:w="2347" w:type="dxa"/>
            <w:shd w:val="clear" w:color="auto" w:fill="auto"/>
          </w:tcPr>
          <w:p w14:paraId="676FB7FD" w14:textId="77777777" w:rsidR="005B4BDE" w:rsidRDefault="009B06F3" w:rsidP="0047493A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14:paraId="43F24C9C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4171E57F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497E1765" w14:textId="77777777" w:rsidR="005B4BDE" w:rsidRDefault="009B06F3" w:rsidP="0047493A">
            <w:pPr>
              <w:pStyle w:val="TableParagraph"/>
              <w:spacing w:line="270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05546ADE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2946CB7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631B6672" w14:textId="77777777" w:rsidR="005B4BDE" w:rsidRDefault="005B4BDE" w:rsidP="0047493A">
            <w:pPr>
              <w:pStyle w:val="TableParagraph"/>
            </w:pPr>
          </w:p>
        </w:tc>
      </w:tr>
      <w:tr w:rsidR="005B4BDE" w14:paraId="5E66793E" w14:textId="77777777" w:rsidTr="00016CD9">
        <w:trPr>
          <w:trHeight w:val="2483"/>
        </w:trPr>
        <w:tc>
          <w:tcPr>
            <w:tcW w:w="799" w:type="dxa"/>
            <w:shd w:val="clear" w:color="auto" w:fill="auto"/>
          </w:tcPr>
          <w:p w14:paraId="0C8089EF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A384BC6" w14:textId="77777777" w:rsidR="005B4BDE" w:rsidRDefault="009B06F3" w:rsidP="0047493A">
            <w:pPr>
              <w:pStyle w:val="TableParagraph"/>
              <w:ind w:left="107" w:right="893"/>
              <w:rPr>
                <w:sz w:val="24"/>
              </w:rPr>
            </w:pPr>
            <w:r>
              <w:rPr>
                <w:sz w:val="24"/>
              </w:rPr>
              <w:t>-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14:paraId="1CBFBC61" w14:textId="77777777" w:rsidR="005B4BDE" w:rsidRDefault="009B06F3" w:rsidP="0047493A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предыдущем </w:t>
            </w:r>
            <w:r>
              <w:rPr>
                <w:sz w:val="24"/>
              </w:rPr>
              <w:t>отчетном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периоде)</w:t>
            </w:r>
          </w:p>
        </w:tc>
        <w:tc>
          <w:tcPr>
            <w:tcW w:w="2347" w:type="dxa"/>
            <w:shd w:val="clear" w:color="auto" w:fill="auto"/>
          </w:tcPr>
          <w:p w14:paraId="02AA99BA" w14:textId="77777777" w:rsidR="005B4BDE" w:rsidRDefault="009B06F3" w:rsidP="0047493A">
            <w:pPr>
              <w:pStyle w:val="TableParagraph"/>
              <w:ind w:left="108" w:right="70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14:paraId="65D828CB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00" w:type="dxa"/>
            <w:shd w:val="clear" w:color="auto" w:fill="auto"/>
          </w:tcPr>
          <w:p w14:paraId="30A1E4BE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4DD11434" w14:textId="77777777" w:rsidR="005B4BDE" w:rsidRDefault="009B06F3" w:rsidP="0047493A">
            <w:pPr>
              <w:pStyle w:val="TableParagraph"/>
              <w:spacing w:line="268" w:lineRule="exact"/>
              <w:ind w:left="115" w:right="97"/>
              <w:rPr>
                <w:sz w:val="24"/>
              </w:rPr>
            </w:pPr>
            <w:r>
              <w:rPr>
                <w:sz w:val="24"/>
              </w:rPr>
              <w:t>ед.</w:t>
            </w:r>
          </w:p>
        </w:tc>
        <w:tc>
          <w:tcPr>
            <w:tcW w:w="2347" w:type="dxa"/>
            <w:shd w:val="clear" w:color="auto" w:fill="auto"/>
          </w:tcPr>
          <w:p w14:paraId="6900FE28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66233A9E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708CA36D" w14:textId="77777777" w:rsidR="005B4BDE" w:rsidRDefault="005B4BDE" w:rsidP="0047493A">
            <w:pPr>
              <w:pStyle w:val="TableParagraph"/>
            </w:pPr>
          </w:p>
        </w:tc>
      </w:tr>
      <w:tr w:rsidR="005B4BDE" w14:paraId="35C78035" w14:textId="77777777">
        <w:trPr>
          <w:trHeight w:val="4416"/>
        </w:trPr>
        <w:tc>
          <w:tcPr>
            <w:tcW w:w="799" w:type="dxa"/>
          </w:tcPr>
          <w:p w14:paraId="1C46280D" w14:textId="77777777" w:rsidR="005B4BDE" w:rsidRDefault="009B06F3" w:rsidP="0047493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2784" w:type="dxa"/>
          </w:tcPr>
          <w:p w14:paraId="4A7B3D1C" w14:textId="77777777" w:rsidR="005B4BDE" w:rsidRDefault="009B06F3" w:rsidP="004749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</w:p>
          <w:p w14:paraId="74E43276" w14:textId="77777777" w:rsidR="005B4BDE" w:rsidRDefault="009B06F3" w:rsidP="0047493A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динамика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заключительных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170CA28" w14:textId="77777777" w:rsidR="005B4BDE" w:rsidRDefault="009B06F3" w:rsidP="0047493A">
            <w:pPr>
              <w:pStyle w:val="TableParagraph"/>
              <w:spacing w:line="242" w:lineRule="auto"/>
              <w:ind w:left="107" w:right="172"/>
              <w:rPr>
                <w:b/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</w:t>
            </w:r>
            <w:r>
              <w:rPr>
                <w:b/>
                <w:sz w:val="24"/>
              </w:rPr>
              <w:t>(один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0F0852F3" w14:textId="77777777" w:rsidR="005B4BDE" w:rsidRDefault="009B06F3" w:rsidP="0047493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раз)</w:t>
            </w:r>
          </w:p>
        </w:tc>
        <w:tc>
          <w:tcPr>
            <w:tcW w:w="2347" w:type="dxa"/>
          </w:tcPr>
          <w:p w14:paraId="4D62F5D7" w14:textId="77777777" w:rsidR="005B4BDE" w:rsidRDefault="009B06F3" w:rsidP="0047493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</w:tcPr>
          <w:p w14:paraId="687E1078" w14:textId="77777777" w:rsidR="005B4BDE" w:rsidRDefault="009B06F3" w:rsidP="0047493A">
            <w:pPr>
              <w:pStyle w:val="TableParagraph"/>
              <w:ind w:left="128" w:right="112" w:firstLine="3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14:paraId="474AC3DB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1763" w:type="dxa"/>
          </w:tcPr>
          <w:p w14:paraId="1A48707E" w14:textId="77777777" w:rsidR="005B4BDE" w:rsidRDefault="009B06F3" w:rsidP="0047493A">
            <w:pPr>
              <w:pStyle w:val="TableParagraph"/>
              <w:spacing w:line="268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681053A2" w14:textId="535E7352" w:rsidR="005B4BDE" w:rsidRDefault="009B06F3" w:rsidP="0047493A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(численности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14:paraId="55656117" w14:textId="77777777" w:rsidR="005B4BDE" w:rsidRDefault="009B06F3" w:rsidP="00474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отчетном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  <w:p w14:paraId="2D4A9722" w14:textId="77777777" w:rsidR="005B4BDE" w:rsidRDefault="009B06F3" w:rsidP="0047493A">
            <w:pPr>
              <w:pStyle w:val="TableParagraph"/>
              <w:ind w:left="111" w:right="839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(численности</w:t>
            </w:r>
          </w:p>
          <w:p w14:paraId="2194BCC9" w14:textId="697AF903" w:rsidR="005B4BDE" w:rsidRDefault="009B06F3" w:rsidP="00474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</w:p>
        </w:tc>
        <w:tc>
          <w:tcPr>
            <w:tcW w:w="2205" w:type="dxa"/>
          </w:tcPr>
          <w:p w14:paraId="621B1ECB" w14:textId="77777777" w:rsidR="005B4BDE" w:rsidRDefault="009B06F3" w:rsidP="0047493A">
            <w:pPr>
              <w:pStyle w:val="TableParagraph"/>
              <w:ind w:left="112" w:right="4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</w:p>
          <w:p w14:paraId="45793F4B" w14:textId="77777777" w:rsidR="005B4BDE" w:rsidRDefault="009B06F3" w:rsidP="0047493A">
            <w:pPr>
              <w:pStyle w:val="TableParagraph"/>
              <w:ind w:left="112" w:right="201"/>
              <w:rPr>
                <w:sz w:val="24"/>
              </w:rPr>
            </w:pPr>
            <w:r>
              <w:rPr>
                <w:sz w:val="24"/>
              </w:rPr>
              <w:t>динамики числен-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</w:p>
          <w:p w14:paraId="577DE926" w14:textId="675629FC" w:rsidR="005B4BDE" w:rsidRDefault="009B06F3" w:rsidP="0047493A">
            <w:pPr>
              <w:pStyle w:val="TableParagraph"/>
              <w:ind w:left="112" w:right="282"/>
              <w:rPr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</w:t>
            </w:r>
            <w:proofErr w:type="spellStart"/>
            <w:r>
              <w:rPr>
                <w:sz w:val="24"/>
              </w:rPr>
              <w:t>всерос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664CE5" w14:textId="6F959617" w:rsidR="005B4BDE" w:rsidRDefault="009B06F3" w:rsidP="0047493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</w:p>
        </w:tc>
        <w:tc>
          <w:tcPr>
            <w:tcW w:w="1245" w:type="dxa"/>
          </w:tcPr>
          <w:p w14:paraId="33A0AADC" w14:textId="77777777" w:rsidR="005B4BDE" w:rsidRDefault="009B06F3" w:rsidP="0047493A">
            <w:pPr>
              <w:pStyle w:val="TableParagraph"/>
              <w:spacing w:line="268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</w:tbl>
    <w:p w14:paraId="418E3344" w14:textId="77777777" w:rsidR="005B4BDE" w:rsidRDefault="005B4BDE" w:rsidP="0047493A">
      <w:pPr>
        <w:spacing w:line="268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7519285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3A4C23A9" w14:textId="77777777">
        <w:trPr>
          <w:trHeight w:val="184"/>
        </w:trPr>
        <w:tc>
          <w:tcPr>
            <w:tcW w:w="799" w:type="dxa"/>
          </w:tcPr>
          <w:p w14:paraId="5F6EB17C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49BD297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58EABDF3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4085FDFA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6F6D2C78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4A4FF0D4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77D6CAF5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0634FFF6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3B38B56A" w14:textId="77777777">
        <w:trPr>
          <w:trHeight w:val="3588"/>
        </w:trPr>
        <w:tc>
          <w:tcPr>
            <w:tcW w:w="799" w:type="dxa"/>
          </w:tcPr>
          <w:p w14:paraId="1600D314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</w:tcPr>
          <w:p w14:paraId="38AE6116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</w:tcPr>
          <w:p w14:paraId="14CF5306" w14:textId="77777777" w:rsidR="005B4BDE" w:rsidRDefault="005B4BDE" w:rsidP="0047493A">
            <w:pPr>
              <w:pStyle w:val="TableParagraph"/>
            </w:pPr>
          </w:p>
        </w:tc>
        <w:tc>
          <w:tcPr>
            <w:tcW w:w="2200" w:type="dxa"/>
          </w:tcPr>
          <w:p w14:paraId="70B0D256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</w:tcPr>
          <w:p w14:paraId="4A82202F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</w:tcPr>
          <w:p w14:paraId="7D19771F" w14:textId="4E7E0D4A" w:rsidR="005B4BDE" w:rsidRDefault="009B06F3" w:rsidP="0047493A">
            <w:pPr>
              <w:pStyle w:val="TableParagraph"/>
              <w:ind w:left="111" w:right="214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предыдущем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периоде))</w:t>
            </w:r>
          </w:p>
          <w:p w14:paraId="54FBEE7A" w14:textId="77777777" w:rsidR="005B4BDE" w:rsidRDefault="009B06F3" w:rsidP="00474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сравнивается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1.0</w:t>
            </w:r>
          </w:p>
        </w:tc>
        <w:tc>
          <w:tcPr>
            <w:tcW w:w="2205" w:type="dxa"/>
          </w:tcPr>
          <w:p w14:paraId="5FF88EDE" w14:textId="77777777" w:rsidR="005B4BDE" w:rsidRDefault="009B06F3" w:rsidP="0047493A"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5D8DBE9A" w14:textId="77777777" w:rsidR="005B4BDE" w:rsidRDefault="009B06F3" w:rsidP="0047493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21D5FFA0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29BC6342" w14:textId="77777777" w:rsidR="005B4BDE" w:rsidRDefault="005B4BDE" w:rsidP="0047493A">
            <w:pPr>
              <w:pStyle w:val="TableParagraph"/>
            </w:pPr>
          </w:p>
        </w:tc>
      </w:tr>
      <w:tr w:rsidR="005B4BDE" w14:paraId="773D7F8D" w14:textId="77777777" w:rsidTr="00016CD9">
        <w:trPr>
          <w:trHeight w:val="2759"/>
        </w:trPr>
        <w:tc>
          <w:tcPr>
            <w:tcW w:w="799" w:type="dxa"/>
            <w:shd w:val="clear" w:color="auto" w:fill="auto"/>
          </w:tcPr>
          <w:p w14:paraId="09948691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21FB2119" w14:textId="77777777" w:rsidR="005B4BDE" w:rsidRDefault="009B06F3" w:rsidP="0047493A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региональных, заключи-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этапах </w:t>
            </w:r>
            <w:proofErr w:type="spellStart"/>
            <w:r>
              <w:rPr>
                <w:sz w:val="24"/>
              </w:rPr>
              <w:t>всерос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318D4E" w14:textId="77777777" w:rsidR="005B4BDE" w:rsidRDefault="009B06F3" w:rsidP="0047493A">
            <w:pPr>
              <w:pStyle w:val="TableParagraph"/>
              <w:spacing w:line="276" w:lineRule="exact"/>
              <w:ind w:left="107" w:right="1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отчет-ном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периоде)</w:t>
            </w:r>
          </w:p>
        </w:tc>
        <w:tc>
          <w:tcPr>
            <w:tcW w:w="2347" w:type="dxa"/>
            <w:shd w:val="clear" w:color="auto" w:fill="auto"/>
          </w:tcPr>
          <w:p w14:paraId="1A06BF48" w14:textId="77777777" w:rsidR="005B4BDE" w:rsidRDefault="009B06F3" w:rsidP="0047493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  <w:shd w:val="clear" w:color="auto" w:fill="auto"/>
          </w:tcPr>
          <w:p w14:paraId="0FE4EDBF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C8181E4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F60E8EF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73D5023F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DC41A9B" w14:textId="77777777" w:rsidR="005B4BDE" w:rsidRDefault="005B4BDE" w:rsidP="0047493A">
            <w:pPr>
              <w:pStyle w:val="TableParagraph"/>
            </w:pPr>
          </w:p>
        </w:tc>
      </w:tr>
      <w:tr w:rsidR="005B4BDE" w14:paraId="7B44981F" w14:textId="77777777" w:rsidTr="00016CD9">
        <w:trPr>
          <w:trHeight w:val="3315"/>
        </w:trPr>
        <w:tc>
          <w:tcPr>
            <w:tcW w:w="799" w:type="dxa"/>
            <w:shd w:val="clear" w:color="auto" w:fill="auto"/>
          </w:tcPr>
          <w:p w14:paraId="0D533CDC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D52887B" w14:textId="77777777" w:rsidR="005B4BDE" w:rsidRDefault="009B06F3" w:rsidP="0047493A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региональных, заключи-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тельных этапах </w:t>
            </w:r>
            <w:proofErr w:type="spellStart"/>
            <w:r>
              <w:rPr>
                <w:sz w:val="24"/>
              </w:rPr>
              <w:t>всерос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сийских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4AB83D" w14:textId="77777777" w:rsidR="005B4BDE" w:rsidRDefault="009B06F3" w:rsidP="0047493A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предыдущем </w:t>
            </w:r>
            <w:r>
              <w:rPr>
                <w:sz w:val="24"/>
              </w:rPr>
              <w:t>отчетном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периоде)</w:t>
            </w:r>
          </w:p>
        </w:tc>
        <w:tc>
          <w:tcPr>
            <w:tcW w:w="2347" w:type="dxa"/>
            <w:shd w:val="clear" w:color="auto" w:fill="auto"/>
          </w:tcPr>
          <w:p w14:paraId="378AE908" w14:textId="77777777" w:rsidR="005B4BDE" w:rsidRDefault="009B06F3" w:rsidP="0047493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  <w:shd w:val="clear" w:color="auto" w:fill="auto"/>
          </w:tcPr>
          <w:p w14:paraId="671AAEE5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5B482FA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791166FE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BA904A1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E234CC3" w14:textId="77777777" w:rsidR="005B4BDE" w:rsidRDefault="005B4BDE" w:rsidP="0047493A">
            <w:pPr>
              <w:pStyle w:val="TableParagraph"/>
            </w:pPr>
          </w:p>
        </w:tc>
      </w:tr>
    </w:tbl>
    <w:p w14:paraId="118CE1D0" w14:textId="77777777" w:rsidR="005B4BDE" w:rsidRDefault="005B4BDE" w:rsidP="0047493A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64BFA879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5AC80C7A" w14:textId="77777777">
        <w:trPr>
          <w:trHeight w:val="184"/>
        </w:trPr>
        <w:tc>
          <w:tcPr>
            <w:tcW w:w="799" w:type="dxa"/>
          </w:tcPr>
          <w:p w14:paraId="27AF27D7" w14:textId="77777777" w:rsidR="005B4BDE" w:rsidRDefault="009B06F3" w:rsidP="0047493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05981C94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378D1975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3B16601E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647224BB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09F7FEDE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09F93177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37EB5927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2842D8E" w14:textId="77777777" w:rsidTr="00016CD9">
        <w:trPr>
          <w:trHeight w:val="275"/>
        </w:trPr>
        <w:tc>
          <w:tcPr>
            <w:tcW w:w="799" w:type="dxa"/>
            <w:shd w:val="clear" w:color="auto" w:fill="auto"/>
          </w:tcPr>
          <w:p w14:paraId="47937FF5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2784" w:type="dxa"/>
            <w:shd w:val="clear" w:color="auto" w:fill="auto"/>
          </w:tcPr>
          <w:p w14:paraId="00A0B977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shd w:val="clear" w:color="auto" w:fill="auto"/>
          </w:tcPr>
          <w:p w14:paraId="30F7CD71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shd w:val="clear" w:color="auto" w:fill="auto"/>
          </w:tcPr>
          <w:p w14:paraId="2D913F45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1763" w:type="dxa"/>
            <w:shd w:val="clear" w:color="auto" w:fill="auto"/>
          </w:tcPr>
          <w:p w14:paraId="38350987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2347" w:type="dxa"/>
            <w:shd w:val="clear" w:color="auto" w:fill="auto"/>
          </w:tcPr>
          <w:p w14:paraId="65BB5EDD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2205" w:type="dxa"/>
            <w:shd w:val="clear" w:color="auto" w:fill="auto"/>
          </w:tcPr>
          <w:p w14:paraId="60332C22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  <w:shd w:val="clear" w:color="auto" w:fill="auto"/>
          </w:tcPr>
          <w:p w14:paraId="26310B1D" w14:textId="77777777" w:rsidR="005B4BDE" w:rsidRDefault="005B4BDE" w:rsidP="0047493A">
            <w:pPr>
              <w:pStyle w:val="TableParagraph"/>
              <w:rPr>
                <w:sz w:val="20"/>
              </w:rPr>
            </w:pPr>
          </w:p>
        </w:tc>
      </w:tr>
      <w:tr w:rsidR="005B4BDE" w14:paraId="2BA3CA04" w14:textId="77777777">
        <w:trPr>
          <w:trHeight w:val="7177"/>
        </w:trPr>
        <w:tc>
          <w:tcPr>
            <w:tcW w:w="799" w:type="dxa"/>
          </w:tcPr>
          <w:p w14:paraId="63D46824" w14:textId="77777777" w:rsidR="005B4BDE" w:rsidRDefault="009B06F3" w:rsidP="0047493A">
            <w:pPr>
              <w:pStyle w:val="TableParagraph"/>
              <w:spacing w:line="270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2784" w:type="dxa"/>
          </w:tcPr>
          <w:p w14:paraId="66AC18D3" w14:textId="77777777" w:rsidR="005B4BDE" w:rsidRDefault="009B06F3" w:rsidP="0047493A">
            <w:pPr>
              <w:pStyle w:val="TableParagraph"/>
              <w:ind w:left="107" w:right="594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3413822" w14:textId="77777777" w:rsidR="005B4BDE" w:rsidRDefault="009B06F3" w:rsidP="0047493A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</w:t>
            </w:r>
          </w:p>
          <w:p w14:paraId="28135641" w14:textId="77777777" w:rsidR="005B4BDE" w:rsidRDefault="009B06F3" w:rsidP="0047493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региональных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</w:p>
          <w:p w14:paraId="08E0D6A8" w14:textId="77777777" w:rsidR="005B4BDE" w:rsidRDefault="009B06F3" w:rsidP="0047493A">
            <w:pPr>
              <w:pStyle w:val="TableParagraph"/>
              <w:spacing w:line="242" w:lineRule="auto"/>
              <w:ind w:left="107" w:right="157"/>
              <w:rPr>
                <w:b/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100% -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349792BF" w14:textId="77777777" w:rsidR="005B4BDE" w:rsidRDefault="009B06F3" w:rsidP="0047493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</w:p>
        </w:tc>
        <w:tc>
          <w:tcPr>
            <w:tcW w:w="2347" w:type="dxa"/>
          </w:tcPr>
          <w:p w14:paraId="35E56734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навигатора</w:t>
            </w:r>
          </w:p>
        </w:tc>
        <w:tc>
          <w:tcPr>
            <w:tcW w:w="2200" w:type="dxa"/>
          </w:tcPr>
          <w:p w14:paraId="3CB50A1C" w14:textId="77777777" w:rsidR="005B4BDE" w:rsidRDefault="009B06F3" w:rsidP="0047493A">
            <w:pPr>
              <w:pStyle w:val="TableParagraph"/>
              <w:spacing w:line="270" w:lineRule="exact"/>
              <w:ind w:left="315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"РЦО"</w:t>
            </w:r>
          </w:p>
          <w:p w14:paraId="0851B44F" w14:textId="77777777" w:rsidR="005B4BDE" w:rsidRDefault="009B06F3" w:rsidP="0047493A">
            <w:pPr>
              <w:pStyle w:val="TableParagraph"/>
              <w:ind w:left="392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417EEFE6" w14:textId="77777777" w:rsidR="005B4BDE" w:rsidRDefault="009B06F3" w:rsidP="0047493A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3DC6230C" w14:textId="58ABDF9F" w:rsidR="005B4BDE" w:rsidRDefault="009B06F3" w:rsidP="0047493A">
            <w:pPr>
              <w:pStyle w:val="TableParagraph"/>
              <w:ind w:left="111" w:right="606"/>
              <w:rPr>
                <w:sz w:val="24"/>
              </w:rPr>
            </w:pPr>
            <w:r>
              <w:rPr>
                <w:sz w:val="24"/>
              </w:rPr>
              <w:t>(количество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53B4AB0" w14:textId="54AECCEC" w:rsidR="005B4BDE" w:rsidRDefault="009B06F3" w:rsidP="0047493A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7EAD3F24" w14:textId="50F864BB" w:rsidR="005B4BDE" w:rsidRDefault="009B06F3" w:rsidP="0047493A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</w:p>
          <w:p w14:paraId="575C35FF" w14:textId="16715636" w:rsidR="005B4BDE" w:rsidRDefault="009B06F3" w:rsidP="0047493A">
            <w:pPr>
              <w:pStyle w:val="TableParagraph"/>
              <w:ind w:left="111" w:right="2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07906376" w14:textId="150521AC" w:rsidR="005B4BDE" w:rsidRDefault="009B06F3" w:rsidP="0047493A">
            <w:pPr>
              <w:pStyle w:val="TableParagraph"/>
              <w:ind w:left="111" w:right="35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494467F4" w14:textId="77777777" w:rsidR="005B4BDE" w:rsidRDefault="009B06F3" w:rsidP="00474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054DD6C" w14:textId="77777777" w:rsidR="005B4BDE" w:rsidRDefault="009B06F3" w:rsidP="0047493A">
            <w:pPr>
              <w:pStyle w:val="TableParagraph"/>
              <w:spacing w:line="270" w:lineRule="atLeast"/>
              <w:ind w:left="111" w:right="409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32BF53A6" w14:textId="77777777" w:rsidR="005B4BDE" w:rsidRDefault="009B06F3" w:rsidP="0047493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  <w:p w14:paraId="70F8D1DB" w14:textId="77777777" w:rsidR="005B4BDE" w:rsidRDefault="009B06F3" w:rsidP="0047493A">
            <w:pPr>
              <w:pStyle w:val="TableParagraph"/>
              <w:ind w:left="112" w:right="66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зачислены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1497B480" w14:textId="77777777" w:rsidR="005B4BDE" w:rsidRDefault="009B06F3" w:rsidP="0047493A">
            <w:pPr>
              <w:pStyle w:val="TableParagraph"/>
              <w:ind w:left="112" w:right="2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(реализуемые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1AF44262" w14:textId="77777777" w:rsidR="005B4BDE" w:rsidRDefault="009B06F3" w:rsidP="0047493A">
            <w:pPr>
              <w:pStyle w:val="TableParagraph"/>
              <w:ind w:left="112" w:right="414"/>
              <w:rPr>
                <w:sz w:val="24"/>
              </w:rPr>
            </w:pP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</w:p>
          <w:p w14:paraId="27A35FB4" w14:textId="77777777" w:rsidR="005B4BDE" w:rsidRDefault="009B06F3" w:rsidP="0047493A">
            <w:pPr>
              <w:pStyle w:val="TableParagraph"/>
              <w:spacing w:before="1"/>
              <w:ind w:left="112" w:right="2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</w:p>
          <w:p w14:paraId="419B3569" w14:textId="77777777" w:rsidR="005B4BDE" w:rsidRDefault="009B06F3" w:rsidP="0047493A">
            <w:pPr>
              <w:pStyle w:val="TableParagraph"/>
              <w:spacing w:line="274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7A5CDFBF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800A416" w14:textId="77777777" w:rsidR="005B4BDE" w:rsidRDefault="009B06F3" w:rsidP="0047493A">
            <w:pPr>
              <w:pStyle w:val="TableParagraph"/>
              <w:spacing w:line="270" w:lineRule="exact"/>
              <w:ind w:left="305" w:right="288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</w:tr>
      <w:tr w:rsidR="005B4BDE" w14:paraId="2F0281E8" w14:textId="77777777" w:rsidTr="00016CD9">
        <w:trPr>
          <w:trHeight w:val="2210"/>
        </w:trPr>
        <w:tc>
          <w:tcPr>
            <w:tcW w:w="799" w:type="dxa"/>
            <w:shd w:val="clear" w:color="auto" w:fill="auto"/>
          </w:tcPr>
          <w:p w14:paraId="4589D61E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53E80E7F" w14:textId="77777777" w:rsidR="005B4BDE" w:rsidRDefault="009B06F3" w:rsidP="0047493A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0880F090" w14:textId="77777777" w:rsidR="005B4BDE" w:rsidRDefault="009B06F3" w:rsidP="0047493A">
            <w:pPr>
              <w:pStyle w:val="TableParagraph"/>
              <w:ind w:left="107" w:right="51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14:paraId="5599704B" w14:textId="77777777" w:rsidR="005B4BDE" w:rsidRDefault="009B06F3" w:rsidP="0047493A">
            <w:pPr>
              <w:pStyle w:val="TableParagraph"/>
              <w:spacing w:line="274" w:lineRule="exact"/>
              <w:ind w:left="107" w:right="387"/>
              <w:rPr>
                <w:sz w:val="24"/>
              </w:rPr>
            </w:pPr>
            <w:r>
              <w:rPr>
                <w:sz w:val="24"/>
              </w:rPr>
              <w:t>реализуемые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</w:t>
            </w:r>
          </w:p>
        </w:tc>
        <w:tc>
          <w:tcPr>
            <w:tcW w:w="2347" w:type="dxa"/>
            <w:shd w:val="clear" w:color="auto" w:fill="auto"/>
          </w:tcPr>
          <w:p w14:paraId="7A75DEFC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навигатора</w:t>
            </w:r>
          </w:p>
        </w:tc>
        <w:tc>
          <w:tcPr>
            <w:tcW w:w="2200" w:type="dxa"/>
            <w:shd w:val="clear" w:color="auto" w:fill="auto"/>
          </w:tcPr>
          <w:p w14:paraId="16F85F69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51710E58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79401F94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C087A43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C471BCD" w14:textId="77777777" w:rsidR="005B4BDE" w:rsidRDefault="005B4BDE" w:rsidP="0047493A">
            <w:pPr>
              <w:pStyle w:val="TableParagraph"/>
            </w:pPr>
          </w:p>
        </w:tc>
      </w:tr>
    </w:tbl>
    <w:p w14:paraId="0E3E737B" w14:textId="77777777" w:rsidR="005B4BDE" w:rsidRDefault="005B4BDE" w:rsidP="0047493A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0CE0F321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04A474A8" w14:textId="77777777">
        <w:trPr>
          <w:trHeight w:val="184"/>
        </w:trPr>
        <w:tc>
          <w:tcPr>
            <w:tcW w:w="799" w:type="dxa"/>
          </w:tcPr>
          <w:p w14:paraId="2CDBEA5E" w14:textId="77777777" w:rsidR="005B4BDE" w:rsidRDefault="009B06F3" w:rsidP="0047493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0BBAE687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1C2A7C5F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24F20C40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4CCAE84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6B4FF1CA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74FBCBB0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7AC22222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509C99BA" w14:textId="77777777" w:rsidTr="00016CD9">
        <w:trPr>
          <w:trHeight w:val="1379"/>
        </w:trPr>
        <w:tc>
          <w:tcPr>
            <w:tcW w:w="799" w:type="dxa"/>
            <w:shd w:val="clear" w:color="auto" w:fill="auto"/>
          </w:tcPr>
          <w:p w14:paraId="341BFFB6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12DC92D" w14:textId="77777777" w:rsidR="005B4BDE" w:rsidRDefault="009B06F3" w:rsidP="0047493A">
            <w:pPr>
              <w:pStyle w:val="TableParagraph"/>
              <w:ind w:left="107" w:right="149"/>
              <w:rPr>
                <w:sz w:val="24"/>
              </w:rPr>
            </w:pPr>
            <w:r>
              <w:rPr>
                <w:sz w:val="24"/>
              </w:rPr>
              <w:t>региональных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</w:p>
          <w:p w14:paraId="448B97F1" w14:textId="77777777" w:rsidR="005B4BDE" w:rsidRDefault="009B06F3" w:rsidP="0047493A">
            <w:pPr>
              <w:pStyle w:val="TableParagraph"/>
              <w:spacing w:line="270" w:lineRule="atLeast"/>
              <w:ind w:left="107" w:right="87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47" w:type="dxa"/>
            <w:shd w:val="clear" w:color="auto" w:fill="auto"/>
          </w:tcPr>
          <w:p w14:paraId="3A50D52A" w14:textId="77777777" w:rsidR="005B4BDE" w:rsidRDefault="005B4BDE" w:rsidP="0047493A">
            <w:pPr>
              <w:pStyle w:val="TableParagraph"/>
            </w:pPr>
          </w:p>
        </w:tc>
        <w:tc>
          <w:tcPr>
            <w:tcW w:w="2200" w:type="dxa"/>
            <w:shd w:val="clear" w:color="auto" w:fill="auto"/>
          </w:tcPr>
          <w:p w14:paraId="4A0E7337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766DF59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30930F0F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4B56EFF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0F6FD720" w14:textId="77777777" w:rsidR="005B4BDE" w:rsidRDefault="005B4BDE" w:rsidP="0047493A">
            <w:pPr>
              <w:pStyle w:val="TableParagraph"/>
            </w:pPr>
          </w:p>
        </w:tc>
      </w:tr>
      <w:tr w:rsidR="005B4BDE" w14:paraId="7BF996AF" w14:textId="77777777" w:rsidTr="00016CD9">
        <w:trPr>
          <w:trHeight w:val="2486"/>
        </w:trPr>
        <w:tc>
          <w:tcPr>
            <w:tcW w:w="799" w:type="dxa"/>
            <w:shd w:val="clear" w:color="auto" w:fill="auto"/>
          </w:tcPr>
          <w:p w14:paraId="22C249C4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1294ABD6" w14:textId="77777777" w:rsidR="005B4BDE" w:rsidRDefault="009B06F3" w:rsidP="0047493A">
            <w:pPr>
              <w:pStyle w:val="TableParagraph"/>
              <w:ind w:left="107" w:right="1030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6C90FD17" w14:textId="77777777" w:rsidR="005B4BDE" w:rsidRDefault="009B06F3" w:rsidP="0047493A">
            <w:pPr>
              <w:pStyle w:val="TableParagraph"/>
              <w:spacing w:line="270" w:lineRule="atLeast"/>
              <w:ind w:left="107" w:right="21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реализуемые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347" w:type="dxa"/>
            <w:shd w:val="clear" w:color="auto" w:fill="auto"/>
          </w:tcPr>
          <w:p w14:paraId="114A5F15" w14:textId="77777777" w:rsidR="005B4BDE" w:rsidRDefault="009B06F3" w:rsidP="0047493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документально</w:t>
            </w:r>
          </w:p>
        </w:tc>
        <w:tc>
          <w:tcPr>
            <w:tcW w:w="2200" w:type="dxa"/>
            <w:shd w:val="clear" w:color="auto" w:fill="auto"/>
          </w:tcPr>
          <w:p w14:paraId="6D2E68B1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87333C1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66954ADA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086581F0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9368784" w14:textId="77777777" w:rsidR="005B4BDE" w:rsidRDefault="005B4BDE" w:rsidP="0047493A">
            <w:pPr>
              <w:pStyle w:val="TableParagraph"/>
            </w:pPr>
          </w:p>
        </w:tc>
      </w:tr>
      <w:tr w:rsidR="005B4BDE" w14:paraId="19EBA59C" w14:textId="77777777">
        <w:trPr>
          <w:trHeight w:val="4416"/>
        </w:trPr>
        <w:tc>
          <w:tcPr>
            <w:tcW w:w="799" w:type="dxa"/>
          </w:tcPr>
          <w:p w14:paraId="3116BF92" w14:textId="77777777" w:rsidR="005B4BDE" w:rsidRDefault="009B06F3" w:rsidP="0047493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2784" w:type="dxa"/>
          </w:tcPr>
          <w:p w14:paraId="50C01197" w14:textId="77777777" w:rsidR="005B4BDE" w:rsidRDefault="009B06F3" w:rsidP="0047493A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Доля обучающихся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36FA79E" w14:textId="77777777" w:rsidR="005B4BDE" w:rsidRDefault="009B06F3" w:rsidP="004749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14:paraId="1D7E4978" w14:textId="77777777" w:rsidR="005B4BDE" w:rsidRDefault="009B06F3" w:rsidP="0047493A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</w:p>
        </w:tc>
        <w:tc>
          <w:tcPr>
            <w:tcW w:w="2347" w:type="dxa"/>
          </w:tcPr>
          <w:p w14:paraId="10D537D2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</w:p>
          <w:p w14:paraId="5ECB21BE" w14:textId="77777777" w:rsidR="005B4BDE" w:rsidRDefault="009B06F3" w:rsidP="0047493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</w:tcPr>
          <w:p w14:paraId="31DA678A" w14:textId="77777777" w:rsidR="005B4BDE" w:rsidRDefault="009B06F3" w:rsidP="0047493A">
            <w:pPr>
              <w:pStyle w:val="TableParagraph"/>
              <w:spacing w:line="268" w:lineRule="exact"/>
              <w:ind w:left="150" w:right="13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22C2FA18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2D011FD8" w14:textId="77777777" w:rsidR="005B4BDE" w:rsidRDefault="009B06F3" w:rsidP="0047493A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1F2F72FE" w14:textId="77777777" w:rsidR="005B4BDE" w:rsidRDefault="009B06F3" w:rsidP="0047493A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(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A5B45B9" w14:textId="77777777" w:rsidR="005B4BDE" w:rsidRDefault="009B06F3" w:rsidP="0047493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</w:p>
          <w:p w14:paraId="1A8EC70A" w14:textId="77777777" w:rsidR="005B4BDE" w:rsidRDefault="009B06F3" w:rsidP="0047493A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будущее») /</w:t>
            </w:r>
          </w:p>
          <w:p w14:paraId="727695C8" w14:textId="062B4418" w:rsidR="005B4BDE" w:rsidRDefault="009B06F3" w:rsidP="0047493A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</w:p>
          <w:p w14:paraId="4A5D20FA" w14:textId="77777777" w:rsidR="005B4BDE" w:rsidRDefault="009B06F3" w:rsidP="00474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100%</w:t>
            </w:r>
          </w:p>
        </w:tc>
        <w:tc>
          <w:tcPr>
            <w:tcW w:w="2205" w:type="dxa"/>
          </w:tcPr>
          <w:p w14:paraId="71C6F274" w14:textId="77777777" w:rsidR="005B4BDE" w:rsidRDefault="009B06F3" w:rsidP="0047493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  <w:p w14:paraId="785051F6" w14:textId="77777777" w:rsidR="005B4BDE" w:rsidRDefault="009B06F3" w:rsidP="0047493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обучающихся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приняли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C653417" w14:textId="77777777" w:rsidR="005B4BDE" w:rsidRDefault="009B06F3" w:rsidP="0047493A">
            <w:pPr>
              <w:pStyle w:val="TableParagraph"/>
              <w:ind w:left="112" w:right="182"/>
              <w:rPr>
                <w:b/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платформе </w:t>
            </w:r>
            <w:r>
              <w:rPr>
                <w:sz w:val="24"/>
              </w:rPr>
              <w:t>«Билет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118C3B96" w14:textId="77777777" w:rsidR="005B4BDE" w:rsidRDefault="009B06F3" w:rsidP="0047493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4BD6AC2E" w14:textId="77777777" w:rsidR="005B4BDE" w:rsidRDefault="009B06F3" w:rsidP="0047493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05982D84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3A16DB66" w14:textId="123B46E6" w:rsidR="005B4BDE" w:rsidRDefault="009B06F3" w:rsidP="0047493A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4BDE" w14:paraId="3EABD1A7" w14:textId="77777777" w:rsidTr="00016CD9">
        <w:trPr>
          <w:trHeight w:val="1379"/>
        </w:trPr>
        <w:tc>
          <w:tcPr>
            <w:tcW w:w="799" w:type="dxa"/>
            <w:shd w:val="clear" w:color="auto" w:fill="auto"/>
          </w:tcPr>
          <w:p w14:paraId="003D0514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3FF8749B" w14:textId="77777777" w:rsidR="005B4BDE" w:rsidRDefault="009B06F3" w:rsidP="0047493A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14:paraId="399E3BD2" w14:textId="77777777" w:rsidR="005B4BDE" w:rsidRDefault="009B06F3" w:rsidP="00474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</w:p>
        </w:tc>
        <w:tc>
          <w:tcPr>
            <w:tcW w:w="2347" w:type="dxa"/>
            <w:shd w:val="clear" w:color="auto" w:fill="auto"/>
          </w:tcPr>
          <w:p w14:paraId="0669C388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14:paraId="227EDC86" w14:textId="77777777" w:rsidR="005B4BDE" w:rsidRDefault="009B06F3" w:rsidP="00474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200" w:type="dxa"/>
            <w:shd w:val="clear" w:color="auto" w:fill="auto"/>
          </w:tcPr>
          <w:p w14:paraId="77DEC948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38DCCFBC" w14:textId="77777777" w:rsidR="005B4BDE" w:rsidRDefault="009B06F3" w:rsidP="0047493A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0A1A2D73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94E5990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3DCEB969" w14:textId="77777777" w:rsidR="005B4BDE" w:rsidRDefault="005B4BDE" w:rsidP="0047493A">
            <w:pPr>
              <w:pStyle w:val="TableParagraph"/>
            </w:pPr>
          </w:p>
        </w:tc>
      </w:tr>
    </w:tbl>
    <w:p w14:paraId="6096CBB5" w14:textId="77777777" w:rsidR="005B4BDE" w:rsidRDefault="005B4BDE" w:rsidP="0047493A">
      <w:p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411C901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57825D1A" w14:textId="77777777">
        <w:trPr>
          <w:trHeight w:val="184"/>
        </w:trPr>
        <w:tc>
          <w:tcPr>
            <w:tcW w:w="799" w:type="dxa"/>
          </w:tcPr>
          <w:p w14:paraId="0958F492" w14:textId="77777777" w:rsidR="005B4BDE" w:rsidRDefault="009B06F3" w:rsidP="0047493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34AB4A46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2A4D32FA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6EA96899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41EB63B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5941F0FD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51C707FB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5B89FB81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1FBBAFFC" w14:textId="77777777" w:rsidTr="00016CD9">
        <w:trPr>
          <w:trHeight w:val="1103"/>
        </w:trPr>
        <w:tc>
          <w:tcPr>
            <w:tcW w:w="799" w:type="dxa"/>
            <w:shd w:val="clear" w:color="auto" w:fill="auto"/>
          </w:tcPr>
          <w:p w14:paraId="3F3A9519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4576B414" w14:textId="77777777" w:rsidR="005B4BDE" w:rsidRDefault="009B06F3" w:rsidP="0047493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5E72E7E" w14:textId="77777777" w:rsidR="005B4BDE" w:rsidRDefault="009B06F3" w:rsidP="004749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14:paraId="40EF7FB3" w14:textId="77777777" w:rsidR="005B4BDE" w:rsidRDefault="009B06F3" w:rsidP="00474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347" w:type="dxa"/>
            <w:shd w:val="clear" w:color="auto" w:fill="auto"/>
          </w:tcPr>
          <w:p w14:paraId="3F02CD78" w14:textId="77777777" w:rsidR="005B4BDE" w:rsidRDefault="009B06F3" w:rsidP="0047493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  <w:shd w:val="clear" w:color="auto" w:fill="auto"/>
          </w:tcPr>
          <w:p w14:paraId="69914D75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6556BAE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  <w:shd w:val="clear" w:color="auto" w:fill="auto"/>
          </w:tcPr>
          <w:p w14:paraId="1610B473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19E76923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DB91085" w14:textId="77777777" w:rsidR="005B4BDE" w:rsidRDefault="005B4BDE" w:rsidP="0047493A">
            <w:pPr>
              <w:pStyle w:val="TableParagraph"/>
            </w:pPr>
          </w:p>
        </w:tc>
      </w:tr>
      <w:tr w:rsidR="005B4BDE" w14:paraId="5E9AE831" w14:textId="77777777" w:rsidTr="00016CD9">
        <w:trPr>
          <w:trHeight w:val="1105"/>
        </w:trPr>
        <w:tc>
          <w:tcPr>
            <w:tcW w:w="799" w:type="dxa"/>
            <w:shd w:val="clear" w:color="auto" w:fill="auto"/>
          </w:tcPr>
          <w:p w14:paraId="7E5B1F13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8C41584" w14:textId="77777777" w:rsidR="005B4BDE" w:rsidRDefault="009B06F3" w:rsidP="0047493A">
            <w:pPr>
              <w:pStyle w:val="TableParagraph"/>
              <w:ind w:left="107" w:right="66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  <w:shd w:val="clear" w:color="auto" w:fill="auto"/>
          </w:tcPr>
          <w:p w14:paraId="657A14EF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14:paraId="17820691" w14:textId="77777777" w:rsidR="005B4BDE" w:rsidRDefault="009B06F3" w:rsidP="00474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ФСН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  <w:tc>
          <w:tcPr>
            <w:tcW w:w="2200" w:type="dxa"/>
            <w:shd w:val="clear" w:color="auto" w:fill="auto"/>
          </w:tcPr>
          <w:p w14:paraId="7242B82C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04A0657A" w14:textId="77777777" w:rsidR="005B4BDE" w:rsidRDefault="009B06F3" w:rsidP="0047493A">
            <w:pPr>
              <w:pStyle w:val="TableParagraph"/>
              <w:spacing w:line="270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1861A59B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751AEC32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24E41F8B" w14:textId="77777777" w:rsidR="005B4BDE" w:rsidRDefault="005B4BDE" w:rsidP="0047493A">
            <w:pPr>
              <w:pStyle w:val="TableParagraph"/>
            </w:pPr>
          </w:p>
        </w:tc>
      </w:tr>
      <w:tr w:rsidR="005B4BDE" w14:paraId="51AC7D40" w14:textId="77777777">
        <w:trPr>
          <w:trHeight w:val="3588"/>
        </w:trPr>
        <w:tc>
          <w:tcPr>
            <w:tcW w:w="799" w:type="dxa"/>
          </w:tcPr>
          <w:p w14:paraId="77CA91B0" w14:textId="77777777" w:rsidR="005B4BDE" w:rsidRDefault="009B06F3" w:rsidP="0047493A">
            <w:pPr>
              <w:pStyle w:val="TableParagraph"/>
              <w:spacing w:line="268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8.6.</w:t>
            </w:r>
          </w:p>
        </w:tc>
        <w:tc>
          <w:tcPr>
            <w:tcW w:w="2784" w:type="dxa"/>
          </w:tcPr>
          <w:p w14:paraId="314410BD" w14:textId="77777777" w:rsidR="005B4BDE" w:rsidRDefault="009B06F3" w:rsidP="0047493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Доля обучающихся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проекту</w:t>
            </w:r>
          </w:p>
          <w:p w14:paraId="1B42E99F" w14:textId="77777777" w:rsidR="005B4BDE" w:rsidRDefault="009B06F3" w:rsidP="0047493A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</w:p>
        </w:tc>
        <w:tc>
          <w:tcPr>
            <w:tcW w:w="2347" w:type="dxa"/>
          </w:tcPr>
          <w:p w14:paraId="71092CC2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ОО-1,</w:t>
            </w:r>
          </w:p>
          <w:p w14:paraId="080710EE" w14:textId="77777777" w:rsidR="005B4BDE" w:rsidRDefault="009B06F3" w:rsidP="0047493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</w:tcPr>
          <w:p w14:paraId="12213715" w14:textId="77777777" w:rsidR="005B4BDE" w:rsidRDefault="009B06F3" w:rsidP="0047493A">
            <w:pPr>
              <w:pStyle w:val="TableParagraph"/>
              <w:spacing w:line="268" w:lineRule="exact"/>
              <w:ind w:left="150" w:right="13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1F4AD215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146A44FA" w14:textId="77777777" w:rsidR="005B4BDE" w:rsidRDefault="009B06F3" w:rsidP="0047493A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2347" w:type="dxa"/>
          </w:tcPr>
          <w:p w14:paraId="4BE4DA06" w14:textId="77777777" w:rsidR="005B4BDE" w:rsidRDefault="009B06F3" w:rsidP="0047493A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(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58D02A8" w14:textId="77777777" w:rsidR="005B4BDE" w:rsidRDefault="009B06F3" w:rsidP="0047493A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14:paraId="2DAB9EC8" w14:textId="77777777" w:rsidR="005B4BDE" w:rsidRDefault="009B06F3" w:rsidP="0047493A">
            <w:pPr>
              <w:pStyle w:val="TableParagraph"/>
              <w:ind w:left="111" w:right="2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</w:p>
          <w:p w14:paraId="2BF71787" w14:textId="77777777" w:rsidR="005B4BDE" w:rsidRDefault="009B06F3" w:rsidP="0047493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  <w:tc>
          <w:tcPr>
            <w:tcW w:w="2205" w:type="dxa"/>
          </w:tcPr>
          <w:p w14:paraId="414E6AB6" w14:textId="77777777" w:rsidR="005B4BDE" w:rsidRDefault="009B06F3" w:rsidP="0047493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более</w:t>
            </w:r>
          </w:p>
          <w:p w14:paraId="7860ABB2" w14:textId="77777777" w:rsidR="005B4BDE" w:rsidRDefault="009B06F3" w:rsidP="0047493A">
            <w:pPr>
              <w:pStyle w:val="TableParagraph"/>
              <w:ind w:left="112" w:right="144"/>
              <w:rPr>
                <w:sz w:val="24"/>
              </w:rPr>
            </w:pPr>
            <w:r>
              <w:rPr>
                <w:sz w:val="24"/>
              </w:rPr>
              <w:t>обучающихся 6-11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приняли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проекту</w:t>
            </w:r>
          </w:p>
          <w:p w14:paraId="2FA7B4DD" w14:textId="77777777" w:rsidR="005B4BDE" w:rsidRDefault="009B06F3" w:rsidP="0047493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4FD25D06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балл,</w:t>
            </w:r>
          </w:p>
          <w:p w14:paraId="544787BE" w14:textId="77777777" w:rsidR="005B4BDE" w:rsidRDefault="009B06F3" w:rsidP="0047493A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65%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</w:p>
          <w:p w14:paraId="572F78B0" w14:textId="77777777" w:rsidR="005B4BDE" w:rsidRDefault="009B06F3" w:rsidP="0047493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5335CAA8" w14:textId="496B9256" w:rsidR="005B4BDE" w:rsidRDefault="009B06F3" w:rsidP="0047493A">
            <w:pPr>
              <w:pStyle w:val="TableParagraph"/>
              <w:spacing w:line="268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B4BDE" w14:paraId="4318FEE1" w14:textId="77777777" w:rsidTr="00016CD9">
        <w:trPr>
          <w:trHeight w:val="1932"/>
        </w:trPr>
        <w:tc>
          <w:tcPr>
            <w:tcW w:w="799" w:type="dxa"/>
            <w:shd w:val="clear" w:color="auto" w:fill="auto"/>
          </w:tcPr>
          <w:p w14:paraId="614DE181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3D1093A" w14:textId="77777777" w:rsidR="005B4BDE" w:rsidRDefault="009B06F3" w:rsidP="0047493A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z w:val="24"/>
              </w:rPr>
              <w:t>-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проекту</w:t>
            </w:r>
          </w:p>
          <w:p w14:paraId="055BB71D" w14:textId="77777777" w:rsidR="005B4BDE" w:rsidRDefault="009B06F3" w:rsidP="00474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47" w:type="dxa"/>
            <w:shd w:val="clear" w:color="auto" w:fill="auto"/>
          </w:tcPr>
          <w:p w14:paraId="2A8C7A20" w14:textId="77777777" w:rsidR="005B4BDE" w:rsidRDefault="009B06F3" w:rsidP="0047493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</w:p>
          <w:p w14:paraId="6A35E601" w14:textId="77777777" w:rsidR="005B4BDE" w:rsidRDefault="009B06F3" w:rsidP="00474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  <w:shd w:val="clear" w:color="auto" w:fill="auto"/>
          </w:tcPr>
          <w:p w14:paraId="30C5A009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289953C9" w14:textId="77777777" w:rsidR="005B4BDE" w:rsidRDefault="009B06F3" w:rsidP="0047493A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1D3009AF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56F032E0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57DC8CF9" w14:textId="77777777" w:rsidR="005B4BDE" w:rsidRDefault="005B4BDE" w:rsidP="0047493A">
            <w:pPr>
              <w:pStyle w:val="TableParagraph"/>
            </w:pPr>
          </w:p>
        </w:tc>
      </w:tr>
      <w:tr w:rsidR="005B4BDE" w14:paraId="1512BFFA" w14:textId="77777777" w:rsidTr="00016CD9">
        <w:trPr>
          <w:trHeight w:val="1103"/>
        </w:trPr>
        <w:tc>
          <w:tcPr>
            <w:tcW w:w="799" w:type="dxa"/>
            <w:shd w:val="clear" w:color="auto" w:fill="auto"/>
          </w:tcPr>
          <w:p w14:paraId="30F6D016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  <w:shd w:val="clear" w:color="auto" w:fill="auto"/>
          </w:tcPr>
          <w:p w14:paraId="0799A760" w14:textId="77777777" w:rsidR="005B4BDE" w:rsidRDefault="009B06F3" w:rsidP="0047493A">
            <w:pPr>
              <w:pStyle w:val="TableParagraph"/>
              <w:ind w:left="107" w:right="6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347" w:type="dxa"/>
            <w:shd w:val="clear" w:color="auto" w:fill="auto"/>
          </w:tcPr>
          <w:p w14:paraId="2CB6B703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7897BD36" w14:textId="77777777" w:rsidR="005B4BDE" w:rsidRDefault="009B06F3" w:rsidP="0047493A">
            <w:pPr>
              <w:pStyle w:val="TableParagraph"/>
              <w:spacing w:line="270" w:lineRule="atLeast"/>
              <w:ind w:left="108" w:right="860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ФСН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ОО-1</w:t>
            </w:r>
          </w:p>
        </w:tc>
        <w:tc>
          <w:tcPr>
            <w:tcW w:w="2200" w:type="dxa"/>
            <w:shd w:val="clear" w:color="auto" w:fill="auto"/>
          </w:tcPr>
          <w:p w14:paraId="7042B9A0" w14:textId="77777777" w:rsidR="005B4BDE" w:rsidRDefault="005B4BDE" w:rsidP="0047493A">
            <w:pPr>
              <w:pStyle w:val="TableParagraph"/>
            </w:pPr>
          </w:p>
        </w:tc>
        <w:tc>
          <w:tcPr>
            <w:tcW w:w="1763" w:type="dxa"/>
            <w:shd w:val="clear" w:color="auto" w:fill="auto"/>
          </w:tcPr>
          <w:p w14:paraId="4AD81673" w14:textId="77777777" w:rsidR="005B4BDE" w:rsidRDefault="009B06F3" w:rsidP="0047493A">
            <w:pPr>
              <w:pStyle w:val="TableParagraph"/>
              <w:spacing w:line="268" w:lineRule="exact"/>
              <w:ind w:left="112" w:right="97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2347" w:type="dxa"/>
            <w:shd w:val="clear" w:color="auto" w:fill="auto"/>
          </w:tcPr>
          <w:p w14:paraId="5EE22632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  <w:shd w:val="clear" w:color="auto" w:fill="auto"/>
          </w:tcPr>
          <w:p w14:paraId="24E04600" w14:textId="77777777" w:rsidR="005B4BDE" w:rsidRDefault="005B4BDE" w:rsidP="0047493A">
            <w:pPr>
              <w:pStyle w:val="TableParagraph"/>
            </w:pPr>
          </w:p>
        </w:tc>
        <w:tc>
          <w:tcPr>
            <w:tcW w:w="1245" w:type="dxa"/>
            <w:shd w:val="clear" w:color="auto" w:fill="auto"/>
          </w:tcPr>
          <w:p w14:paraId="4AEA2ED0" w14:textId="77777777" w:rsidR="005B4BDE" w:rsidRDefault="005B4BDE" w:rsidP="0047493A">
            <w:pPr>
              <w:pStyle w:val="TableParagraph"/>
            </w:pPr>
          </w:p>
        </w:tc>
      </w:tr>
      <w:tr w:rsidR="005B4BDE" w14:paraId="600D1EE3" w14:textId="77777777">
        <w:trPr>
          <w:trHeight w:val="828"/>
        </w:trPr>
        <w:tc>
          <w:tcPr>
            <w:tcW w:w="799" w:type="dxa"/>
          </w:tcPr>
          <w:p w14:paraId="0B5B8834" w14:textId="77777777" w:rsidR="005B4BDE" w:rsidRDefault="009B06F3" w:rsidP="0047493A">
            <w:pPr>
              <w:pStyle w:val="TableParagraph"/>
              <w:spacing w:line="267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2784" w:type="dxa"/>
          </w:tcPr>
          <w:p w14:paraId="5184F713" w14:textId="77777777" w:rsidR="005B4BDE" w:rsidRDefault="009B06F3" w:rsidP="0047493A">
            <w:pPr>
              <w:pStyle w:val="TableParagraph"/>
              <w:ind w:left="107" w:right="979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</w:p>
          <w:p w14:paraId="750778FA" w14:textId="77777777" w:rsidR="005B4BDE" w:rsidRDefault="009B06F3" w:rsidP="0047493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</w:tc>
        <w:tc>
          <w:tcPr>
            <w:tcW w:w="2347" w:type="dxa"/>
          </w:tcPr>
          <w:p w14:paraId="3AB9104C" w14:textId="77777777" w:rsidR="005B4BDE" w:rsidRDefault="009B06F3" w:rsidP="0047493A">
            <w:pPr>
              <w:pStyle w:val="TableParagraph"/>
              <w:ind w:left="108" w:right="48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68B308A7" w14:textId="77777777" w:rsidR="005B4BDE" w:rsidRDefault="009B06F3" w:rsidP="00474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200" w:type="dxa"/>
          </w:tcPr>
          <w:p w14:paraId="375FCEBA" w14:textId="77777777" w:rsidR="005B4BDE" w:rsidRDefault="009B06F3" w:rsidP="0047493A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управлением</w:t>
            </w:r>
          </w:p>
          <w:p w14:paraId="718A8A29" w14:textId="77777777" w:rsidR="005B4BDE" w:rsidRDefault="009B06F3" w:rsidP="0047493A">
            <w:pPr>
              <w:pStyle w:val="TableParagraph"/>
              <w:spacing w:line="264" w:lineRule="exact"/>
              <w:ind w:left="150" w:right="13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63" w:type="dxa"/>
          </w:tcPr>
          <w:p w14:paraId="6AE349DE" w14:textId="77777777" w:rsidR="005B4BDE" w:rsidRDefault="009B06F3" w:rsidP="0047493A">
            <w:pPr>
              <w:pStyle w:val="TableParagraph"/>
              <w:spacing w:line="267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2C95B6F8" w14:textId="77777777" w:rsidR="005B4BDE" w:rsidRDefault="009B06F3" w:rsidP="0047493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06992289" w14:textId="77777777" w:rsidR="005B4BDE" w:rsidRDefault="009B06F3" w:rsidP="0047493A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  <w:p w14:paraId="3BCE9E76" w14:textId="77777777" w:rsidR="005B4BDE" w:rsidRDefault="009B06F3" w:rsidP="0047493A">
            <w:pPr>
              <w:pStyle w:val="TableParagraph"/>
              <w:spacing w:line="276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педагогических,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</w:tc>
        <w:tc>
          <w:tcPr>
            <w:tcW w:w="1245" w:type="dxa"/>
          </w:tcPr>
          <w:p w14:paraId="00A1F3A8" w14:textId="438F041D" w:rsidR="005B4BDE" w:rsidRDefault="009B06F3" w:rsidP="0047493A">
            <w:pPr>
              <w:pStyle w:val="TableParagraph"/>
              <w:spacing w:line="267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7266E6C5" w14:textId="77777777" w:rsidR="005B4BDE" w:rsidRDefault="005B4BDE" w:rsidP="0047493A">
      <w:pPr>
        <w:spacing w:line="267" w:lineRule="exact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70B005FB" w14:textId="77777777" w:rsidR="005B4BDE" w:rsidRDefault="005B4BDE" w:rsidP="0047493A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2784"/>
        <w:gridCol w:w="2347"/>
        <w:gridCol w:w="2200"/>
        <w:gridCol w:w="1763"/>
        <w:gridCol w:w="2347"/>
        <w:gridCol w:w="2205"/>
        <w:gridCol w:w="1245"/>
      </w:tblGrid>
      <w:tr w:rsidR="005B4BDE" w14:paraId="55C3F901" w14:textId="77777777">
        <w:trPr>
          <w:trHeight w:val="184"/>
        </w:trPr>
        <w:tc>
          <w:tcPr>
            <w:tcW w:w="799" w:type="dxa"/>
          </w:tcPr>
          <w:p w14:paraId="2BE2561C" w14:textId="77777777" w:rsidR="005B4BDE" w:rsidRDefault="009B06F3" w:rsidP="0047493A">
            <w:pPr>
              <w:pStyle w:val="TableParagraph"/>
              <w:spacing w:line="165" w:lineRule="exact"/>
              <w:ind w:right="346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2784" w:type="dxa"/>
          </w:tcPr>
          <w:p w14:paraId="250E479D" w14:textId="77777777" w:rsidR="005B4BDE" w:rsidRDefault="009B06F3" w:rsidP="0047493A">
            <w:pPr>
              <w:pStyle w:val="TableParagraph"/>
              <w:spacing w:line="165" w:lineRule="exact"/>
              <w:ind w:left="9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2347" w:type="dxa"/>
          </w:tcPr>
          <w:p w14:paraId="2FDE2AE7" w14:textId="77777777" w:rsidR="005B4BDE" w:rsidRDefault="009B06F3" w:rsidP="0047493A">
            <w:pPr>
              <w:pStyle w:val="TableParagraph"/>
              <w:spacing w:line="165" w:lineRule="exact"/>
              <w:ind w:left="11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2200" w:type="dxa"/>
          </w:tcPr>
          <w:p w14:paraId="7920A3BA" w14:textId="77777777" w:rsidR="005B4BDE" w:rsidRDefault="009B06F3" w:rsidP="0047493A">
            <w:pPr>
              <w:pStyle w:val="TableParagraph"/>
              <w:spacing w:line="165" w:lineRule="exact"/>
              <w:ind w:left="19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1763" w:type="dxa"/>
          </w:tcPr>
          <w:p w14:paraId="7435FF2B" w14:textId="77777777" w:rsidR="005B4BDE" w:rsidRDefault="009B06F3" w:rsidP="0047493A">
            <w:pPr>
              <w:pStyle w:val="TableParagraph"/>
              <w:spacing w:line="165" w:lineRule="exact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2347" w:type="dxa"/>
          </w:tcPr>
          <w:p w14:paraId="568B0457" w14:textId="77777777" w:rsidR="005B4BDE" w:rsidRDefault="009B06F3" w:rsidP="0047493A">
            <w:pPr>
              <w:pStyle w:val="TableParagraph"/>
              <w:spacing w:line="165" w:lineRule="exact"/>
              <w:ind w:left="15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2205" w:type="dxa"/>
          </w:tcPr>
          <w:p w14:paraId="2E3250DA" w14:textId="77777777" w:rsidR="005B4BDE" w:rsidRDefault="009B06F3" w:rsidP="0047493A">
            <w:pPr>
              <w:pStyle w:val="TableParagraph"/>
              <w:spacing w:line="165" w:lineRule="exact"/>
              <w:ind w:left="20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1245" w:type="dxa"/>
          </w:tcPr>
          <w:p w14:paraId="5B548D77" w14:textId="77777777" w:rsidR="005B4BDE" w:rsidRDefault="009B06F3" w:rsidP="0047493A">
            <w:pPr>
              <w:pStyle w:val="TableParagraph"/>
              <w:spacing w:line="165" w:lineRule="exact"/>
              <w:ind w:left="22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</w:tr>
      <w:tr w:rsidR="005B4BDE" w14:paraId="40C14289" w14:textId="77777777">
        <w:trPr>
          <w:trHeight w:val="2207"/>
        </w:trPr>
        <w:tc>
          <w:tcPr>
            <w:tcW w:w="799" w:type="dxa"/>
          </w:tcPr>
          <w:p w14:paraId="5A346EFB" w14:textId="77777777" w:rsidR="005B4BDE" w:rsidRDefault="005B4BDE" w:rsidP="0047493A">
            <w:pPr>
              <w:pStyle w:val="TableParagraph"/>
            </w:pPr>
          </w:p>
        </w:tc>
        <w:tc>
          <w:tcPr>
            <w:tcW w:w="2784" w:type="dxa"/>
          </w:tcPr>
          <w:p w14:paraId="2892884C" w14:textId="77777777" w:rsidR="005B4BDE" w:rsidRDefault="009B06F3" w:rsidP="0047493A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</w:rPr>
              <w:t>педагогических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(групп)</w:t>
            </w:r>
          </w:p>
        </w:tc>
        <w:tc>
          <w:tcPr>
            <w:tcW w:w="2347" w:type="dxa"/>
          </w:tcPr>
          <w:p w14:paraId="1883A1C8" w14:textId="77777777" w:rsidR="005B4BDE" w:rsidRDefault="009B06F3" w:rsidP="0047493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Департамента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14:paraId="0CE224CA" w14:textId="77777777" w:rsidR="005B4BDE" w:rsidRDefault="009B06F3" w:rsidP="004749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Канта</w:t>
            </w:r>
          </w:p>
        </w:tc>
        <w:tc>
          <w:tcPr>
            <w:tcW w:w="2200" w:type="dxa"/>
          </w:tcPr>
          <w:p w14:paraId="5AAA1686" w14:textId="77777777" w:rsidR="005B4BDE" w:rsidRDefault="005B4BDE" w:rsidP="0047493A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A2EF4E9" w14:textId="77777777" w:rsidR="005B4BDE" w:rsidRDefault="009B06F3" w:rsidP="0047493A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06766D82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0853C60F" w14:textId="77777777" w:rsidR="005B4BDE" w:rsidRDefault="005B4BDE" w:rsidP="0047493A">
            <w:pPr>
              <w:pStyle w:val="TableParagraph"/>
            </w:pPr>
          </w:p>
        </w:tc>
        <w:tc>
          <w:tcPr>
            <w:tcW w:w="2347" w:type="dxa"/>
          </w:tcPr>
          <w:p w14:paraId="10E1D8E9" w14:textId="77777777" w:rsidR="005B4BDE" w:rsidRDefault="005B4BDE" w:rsidP="0047493A">
            <w:pPr>
              <w:pStyle w:val="TableParagraph"/>
            </w:pPr>
          </w:p>
        </w:tc>
        <w:tc>
          <w:tcPr>
            <w:tcW w:w="2205" w:type="dxa"/>
          </w:tcPr>
          <w:p w14:paraId="434B239C" w14:textId="77777777" w:rsidR="005B4BDE" w:rsidRDefault="009B06F3" w:rsidP="0047493A">
            <w:pPr>
              <w:pStyle w:val="TableParagraph"/>
              <w:ind w:left="112" w:right="1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(групп)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балл, отсутствие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34A1DDA8" w14:textId="77777777" w:rsidR="005B4BDE" w:rsidRDefault="005B4BDE" w:rsidP="0047493A">
            <w:pPr>
              <w:pStyle w:val="TableParagraph"/>
            </w:pPr>
          </w:p>
        </w:tc>
      </w:tr>
      <w:tr w:rsidR="005B4BDE" w14:paraId="578785D4" w14:textId="77777777">
        <w:trPr>
          <w:trHeight w:val="6075"/>
        </w:trPr>
        <w:tc>
          <w:tcPr>
            <w:tcW w:w="799" w:type="dxa"/>
          </w:tcPr>
          <w:p w14:paraId="512246B4" w14:textId="77777777" w:rsidR="005B4BDE" w:rsidRDefault="009B06F3" w:rsidP="0047493A">
            <w:pPr>
              <w:pStyle w:val="TableParagraph"/>
              <w:spacing w:line="271" w:lineRule="exact"/>
              <w:ind w:right="319"/>
              <w:rPr>
                <w:sz w:val="24"/>
              </w:rPr>
            </w:pPr>
            <w:r>
              <w:rPr>
                <w:sz w:val="24"/>
              </w:rPr>
              <w:t>8.8.</w:t>
            </w:r>
          </w:p>
        </w:tc>
        <w:tc>
          <w:tcPr>
            <w:tcW w:w="2784" w:type="dxa"/>
          </w:tcPr>
          <w:p w14:paraId="2AFF456D" w14:textId="77777777" w:rsidR="005B4BDE" w:rsidRDefault="009B06F3" w:rsidP="0047493A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Наличие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1E173EDE" w14:textId="77777777" w:rsidR="005B4BDE" w:rsidRDefault="009B06F3" w:rsidP="0047493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предпрофильной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 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БФУ им. И. Канта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2347" w:type="dxa"/>
          </w:tcPr>
          <w:p w14:paraId="7CD37D12" w14:textId="77777777" w:rsidR="005B4BDE" w:rsidRDefault="009B06F3" w:rsidP="0047493A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БФУ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Канта,</w:t>
            </w:r>
          </w:p>
          <w:p w14:paraId="5872251B" w14:textId="77777777" w:rsidR="005B4BDE" w:rsidRDefault="009B06F3" w:rsidP="0047493A">
            <w:pPr>
              <w:pStyle w:val="TableParagraph"/>
              <w:ind w:left="108" w:right="753"/>
              <w:rPr>
                <w:sz w:val="24"/>
              </w:rPr>
            </w:pPr>
            <w:r>
              <w:rPr>
                <w:spacing w:val="-1"/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2E066988" w14:textId="77777777" w:rsidR="005B4BDE" w:rsidRDefault="009B06F3" w:rsidP="0047493A">
            <w:pPr>
              <w:pStyle w:val="TableParagraph"/>
              <w:ind w:left="108" w:right="390"/>
              <w:rPr>
                <w:sz w:val="24"/>
              </w:rPr>
            </w:pPr>
            <w:r>
              <w:rPr>
                <w:sz w:val="24"/>
              </w:rPr>
              <w:t>Калининградской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00" w:type="dxa"/>
          </w:tcPr>
          <w:p w14:paraId="470B4F63" w14:textId="77777777" w:rsidR="005B4BDE" w:rsidRDefault="009B06F3" w:rsidP="0047493A">
            <w:pPr>
              <w:pStyle w:val="TableParagraph"/>
              <w:spacing w:line="271" w:lineRule="exact"/>
              <w:ind w:left="150" w:right="133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</w:p>
          <w:p w14:paraId="17F15FA9" w14:textId="77777777" w:rsidR="005B4BDE" w:rsidRDefault="009B06F3" w:rsidP="0047493A">
            <w:pPr>
              <w:pStyle w:val="TableParagraph"/>
              <w:ind w:left="150" w:right="136"/>
              <w:rPr>
                <w:sz w:val="24"/>
              </w:rPr>
            </w:pPr>
            <w:r>
              <w:rPr>
                <w:sz w:val="24"/>
              </w:rPr>
              <w:t>подтверждает</w:t>
            </w:r>
          </w:p>
        </w:tc>
        <w:tc>
          <w:tcPr>
            <w:tcW w:w="1763" w:type="dxa"/>
          </w:tcPr>
          <w:p w14:paraId="21EF8FF1" w14:textId="77777777" w:rsidR="005B4BDE" w:rsidRDefault="009B06F3" w:rsidP="0047493A">
            <w:pPr>
              <w:pStyle w:val="TableParagraph"/>
              <w:spacing w:line="271" w:lineRule="exact"/>
              <w:ind w:left="111" w:right="97"/>
              <w:rPr>
                <w:sz w:val="24"/>
              </w:rPr>
            </w:pPr>
            <w:r>
              <w:rPr>
                <w:sz w:val="24"/>
              </w:rPr>
              <w:t>Есть/Нет</w:t>
            </w:r>
          </w:p>
        </w:tc>
        <w:tc>
          <w:tcPr>
            <w:tcW w:w="2347" w:type="dxa"/>
          </w:tcPr>
          <w:p w14:paraId="7E71D734" w14:textId="77777777" w:rsidR="005B4BDE" w:rsidRDefault="009B06F3" w:rsidP="0047493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05" w:type="dxa"/>
          </w:tcPr>
          <w:p w14:paraId="7059F11B" w14:textId="609D92E4" w:rsidR="005B4BDE" w:rsidRDefault="009B06F3" w:rsidP="0047493A">
            <w:pPr>
              <w:pStyle w:val="TableParagraph"/>
              <w:ind w:left="112" w:right="18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специализирован</w:t>
            </w:r>
            <w:r w:rsidR="00E62199">
              <w:rPr>
                <w:spacing w:val="-1"/>
                <w:sz w:val="24"/>
              </w:rPr>
              <w:t>-</w:t>
            </w:r>
            <w:r>
              <w:rPr>
                <w:spacing w:val="-1"/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14:paraId="45838588" w14:textId="77777777" w:rsidR="005B4BDE" w:rsidRDefault="009B06F3" w:rsidP="0047493A">
            <w:pPr>
              <w:pStyle w:val="TableParagraph"/>
              <w:ind w:left="112" w:right="106"/>
              <w:rPr>
                <w:b/>
                <w:sz w:val="24"/>
              </w:rPr>
            </w:pPr>
            <w:r>
              <w:rPr>
                <w:sz w:val="24"/>
              </w:rPr>
              <w:t>предпрофильной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институтов БФУ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 И. Канта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sz w:val="24"/>
              </w:rPr>
              <w:t>1</w:t>
            </w:r>
          </w:p>
          <w:p w14:paraId="61A67B76" w14:textId="77777777" w:rsidR="005B4BDE" w:rsidRDefault="009B06F3" w:rsidP="0047493A">
            <w:pPr>
              <w:pStyle w:val="TableParagraph"/>
              <w:spacing w:line="276" w:lineRule="exact"/>
              <w:ind w:left="112" w:right="605"/>
              <w:rPr>
                <w:sz w:val="24"/>
              </w:rPr>
            </w:pPr>
            <w:r>
              <w:rPr>
                <w:sz w:val="24"/>
              </w:rPr>
              <w:t>балл,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245" w:type="dxa"/>
          </w:tcPr>
          <w:p w14:paraId="4ADB3B87" w14:textId="7C30A0DC" w:rsidR="005B4BDE" w:rsidRDefault="009B06F3" w:rsidP="0047493A">
            <w:pPr>
              <w:pStyle w:val="TableParagraph"/>
              <w:spacing w:line="271" w:lineRule="exact"/>
              <w:ind w:left="306" w:righ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0526036A" w14:textId="77777777" w:rsidR="005B4BDE" w:rsidRDefault="005B4BDE">
      <w:pPr>
        <w:spacing w:line="271" w:lineRule="exact"/>
        <w:jc w:val="center"/>
        <w:rPr>
          <w:sz w:val="24"/>
        </w:rPr>
        <w:sectPr w:rsidR="005B4BDE">
          <w:pgSz w:w="16840" w:h="11910" w:orient="landscape"/>
          <w:pgMar w:top="1100" w:right="460" w:bottom="280" w:left="460" w:header="720" w:footer="720" w:gutter="0"/>
          <w:cols w:space="720"/>
        </w:sectPr>
      </w:pPr>
    </w:p>
    <w:p w14:paraId="1BD2AE16" w14:textId="77777777" w:rsidR="009E2D33" w:rsidRDefault="009B06F3" w:rsidP="009E2D33">
      <w:pPr>
        <w:pStyle w:val="a3"/>
        <w:spacing w:before="0"/>
        <w:ind w:left="6118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14:paraId="0BE1844A" w14:textId="5F034749" w:rsidR="005B4BDE" w:rsidRDefault="009B06F3" w:rsidP="009E2D33">
      <w:pPr>
        <w:pStyle w:val="a3"/>
        <w:spacing w:before="0"/>
        <w:ind w:left="6118"/>
      </w:pPr>
      <w:r>
        <w:t>к методике сбора и обработки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показателям</w:t>
      </w:r>
    </w:p>
    <w:p w14:paraId="659CC7CC" w14:textId="5840EA97" w:rsidR="005B4BDE" w:rsidRDefault="009B06F3">
      <w:pPr>
        <w:pStyle w:val="a3"/>
        <w:spacing w:before="0"/>
        <w:ind w:left="6123" w:right="311"/>
      </w:pPr>
      <w:r>
        <w:t>мониторинга оценки эффективности</w:t>
      </w:r>
      <w:r>
        <w:rPr>
          <w:spacing w:val="-57"/>
        </w:rPr>
        <w:t xml:space="preserve"> </w:t>
      </w:r>
      <w:r>
        <w:t>деятельности руководителей</w:t>
      </w:r>
      <w:r>
        <w:rPr>
          <w:spacing w:val="1"/>
        </w:rPr>
        <w:t xml:space="preserve"> </w:t>
      </w:r>
      <w:r>
        <w:t>образовательных организаций</w:t>
      </w:r>
      <w:r>
        <w:rPr>
          <w:spacing w:val="1"/>
        </w:rPr>
        <w:t xml:space="preserve"> </w:t>
      </w:r>
      <w:r w:rsidR="001D5908">
        <w:t>Нестеровского муниципального округа</w:t>
      </w:r>
    </w:p>
    <w:p w14:paraId="4D74907A" w14:textId="77777777" w:rsidR="001D5908" w:rsidRDefault="001D5908">
      <w:pPr>
        <w:pStyle w:val="a3"/>
        <w:spacing w:before="0"/>
        <w:ind w:left="6123" w:right="311"/>
      </w:pPr>
    </w:p>
    <w:p w14:paraId="0BD76833" w14:textId="77777777" w:rsidR="001D5908" w:rsidRDefault="001D5908" w:rsidP="001D5908">
      <w:pPr>
        <w:pStyle w:val="2"/>
        <w:spacing w:before="181"/>
        <w:ind w:left="2089" w:right="1578"/>
      </w:pPr>
      <w:r>
        <w:t>М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 Р</w:t>
      </w:r>
      <w:r>
        <w:rPr>
          <w:spacing w:val="-3"/>
        </w:rPr>
        <w:t xml:space="preserve"> </w:t>
      </w:r>
      <w:r>
        <w:t>И Ц А</w:t>
      </w:r>
    </w:p>
    <w:p w14:paraId="61C511C4" w14:textId="77777777" w:rsidR="001D5908" w:rsidRDefault="001D5908" w:rsidP="001D5908">
      <w:pPr>
        <w:ind w:left="2089" w:right="1580"/>
        <w:jc w:val="center"/>
        <w:rPr>
          <w:b/>
          <w:sz w:val="24"/>
        </w:rPr>
      </w:pPr>
      <w:r>
        <w:rPr>
          <w:b/>
          <w:sz w:val="24"/>
        </w:rPr>
        <w:t>сбора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типам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организаций</w:t>
      </w:r>
    </w:p>
    <w:p w14:paraId="4F036097" w14:textId="39ADF383" w:rsidR="001D5908" w:rsidRDefault="001D5908" w:rsidP="001D5908">
      <w:pPr>
        <w:pStyle w:val="a3"/>
        <w:spacing w:before="0"/>
        <w:ind w:right="311"/>
      </w:pPr>
    </w:p>
    <w:tbl>
      <w:tblPr>
        <w:tblStyle w:val="a7"/>
        <w:tblW w:w="10498" w:type="dxa"/>
        <w:tblLook w:val="04A0" w:firstRow="1" w:lastRow="0" w:firstColumn="1" w:lastColumn="0" w:noHBand="0" w:noVBand="1"/>
      </w:tblPr>
      <w:tblGrid>
        <w:gridCol w:w="696"/>
        <w:gridCol w:w="4611"/>
        <w:gridCol w:w="1217"/>
        <w:gridCol w:w="1303"/>
        <w:gridCol w:w="1397"/>
        <w:gridCol w:w="67"/>
        <w:gridCol w:w="1207"/>
      </w:tblGrid>
      <w:tr w:rsidR="00DB24CE" w14:paraId="6845E942" w14:textId="77777777" w:rsidTr="00DB24CE">
        <w:trPr>
          <w:cantSplit/>
          <w:trHeight w:val="2296"/>
        </w:trPr>
        <w:tc>
          <w:tcPr>
            <w:tcW w:w="696" w:type="dxa"/>
          </w:tcPr>
          <w:p w14:paraId="5FC09DE9" w14:textId="2FB7D36F" w:rsidR="00DB24CE" w:rsidRDefault="00DB24CE" w:rsidP="001D5908">
            <w:r>
              <w:t>№</w:t>
            </w:r>
          </w:p>
        </w:tc>
        <w:tc>
          <w:tcPr>
            <w:tcW w:w="4611" w:type="dxa"/>
          </w:tcPr>
          <w:p w14:paraId="7B76D51F" w14:textId="48F24C49" w:rsidR="00DB24CE" w:rsidRDefault="00DB24CE" w:rsidP="001D5908">
            <w:r>
              <w:t>показатель</w:t>
            </w:r>
          </w:p>
        </w:tc>
        <w:tc>
          <w:tcPr>
            <w:tcW w:w="1217" w:type="dxa"/>
            <w:textDirection w:val="btLr"/>
          </w:tcPr>
          <w:p w14:paraId="18DB1288" w14:textId="4D29268F" w:rsidR="00DB24CE" w:rsidRDefault="00DB24CE" w:rsidP="009E2D33">
            <w:pPr>
              <w:ind w:left="113" w:right="113"/>
            </w:pPr>
            <w:r>
              <w:t>Дошкольные образовательные учреждения</w:t>
            </w:r>
          </w:p>
        </w:tc>
        <w:tc>
          <w:tcPr>
            <w:tcW w:w="2700" w:type="dxa"/>
            <w:gridSpan w:val="2"/>
          </w:tcPr>
          <w:p w14:paraId="0DA413B5" w14:textId="4D730D3A" w:rsidR="00DB24CE" w:rsidRDefault="00DB24CE" w:rsidP="001D5908">
            <w:r>
              <w:t>Общеобразовательные учреждения</w:t>
            </w:r>
          </w:p>
        </w:tc>
        <w:tc>
          <w:tcPr>
            <w:tcW w:w="1274" w:type="dxa"/>
            <w:gridSpan w:val="2"/>
            <w:textDirection w:val="btLr"/>
          </w:tcPr>
          <w:p w14:paraId="71FD65E8" w14:textId="77777777" w:rsidR="00DB24CE" w:rsidRDefault="00DB24CE" w:rsidP="009E2D33">
            <w:pPr>
              <w:ind w:left="113" w:right="113"/>
            </w:pPr>
            <w:r>
              <w:t xml:space="preserve">Организации </w:t>
            </w:r>
          </w:p>
          <w:p w14:paraId="4E72CCC1" w14:textId="12E0E9B8" w:rsidR="00DB24CE" w:rsidRDefault="00DB24CE" w:rsidP="009E2D33">
            <w:pPr>
              <w:ind w:left="113" w:right="113"/>
            </w:pPr>
            <w:r>
              <w:t xml:space="preserve">дополнительного </w:t>
            </w:r>
          </w:p>
          <w:p w14:paraId="6A94C491" w14:textId="337BF6A7" w:rsidR="00DB24CE" w:rsidRDefault="00DB24CE" w:rsidP="009E2D33">
            <w:pPr>
              <w:ind w:left="113" w:right="113"/>
            </w:pPr>
            <w:r>
              <w:t>образования</w:t>
            </w:r>
          </w:p>
        </w:tc>
      </w:tr>
      <w:tr w:rsidR="00DB24CE" w14:paraId="784C8BA1" w14:textId="77777777" w:rsidTr="00DB24CE">
        <w:tc>
          <w:tcPr>
            <w:tcW w:w="696" w:type="dxa"/>
          </w:tcPr>
          <w:p w14:paraId="5D12691C" w14:textId="3EB928AC" w:rsidR="00DB24CE" w:rsidRDefault="00DB24CE" w:rsidP="001D5908">
            <w:r>
              <w:t>1</w:t>
            </w:r>
          </w:p>
        </w:tc>
        <w:tc>
          <w:tcPr>
            <w:tcW w:w="4611" w:type="dxa"/>
          </w:tcPr>
          <w:p w14:paraId="265732BC" w14:textId="556D6BA4" w:rsidR="00DB24CE" w:rsidRDefault="00DB24CE" w:rsidP="001D5908">
            <w:pPr>
              <w:jc w:val="center"/>
            </w:pPr>
            <w:r>
              <w:t>2</w:t>
            </w:r>
          </w:p>
        </w:tc>
        <w:tc>
          <w:tcPr>
            <w:tcW w:w="1217" w:type="dxa"/>
          </w:tcPr>
          <w:p w14:paraId="7A422EC9" w14:textId="1FF96FE6" w:rsidR="00DB24CE" w:rsidRDefault="00DB24CE" w:rsidP="001D5908">
            <w:pPr>
              <w:jc w:val="center"/>
            </w:pPr>
            <w:r>
              <w:t>3</w:t>
            </w:r>
          </w:p>
        </w:tc>
        <w:tc>
          <w:tcPr>
            <w:tcW w:w="1303" w:type="dxa"/>
          </w:tcPr>
          <w:p w14:paraId="5809C2B7" w14:textId="3F468599" w:rsidR="00DB24CE" w:rsidRDefault="00DB24CE" w:rsidP="001D5908">
            <w:pPr>
              <w:jc w:val="center"/>
            </w:pPr>
            <w:r>
              <w:t>4</w:t>
            </w:r>
          </w:p>
        </w:tc>
        <w:tc>
          <w:tcPr>
            <w:tcW w:w="1464" w:type="dxa"/>
            <w:gridSpan w:val="2"/>
          </w:tcPr>
          <w:p w14:paraId="097FBD53" w14:textId="0F801D85" w:rsidR="00DB24CE" w:rsidRDefault="00DB24CE" w:rsidP="001D5908">
            <w:pPr>
              <w:jc w:val="center"/>
            </w:pPr>
            <w:r>
              <w:t>5</w:t>
            </w:r>
          </w:p>
        </w:tc>
        <w:tc>
          <w:tcPr>
            <w:tcW w:w="1207" w:type="dxa"/>
          </w:tcPr>
          <w:p w14:paraId="048EE0A3" w14:textId="40F9301D" w:rsidR="00DB24CE" w:rsidRDefault="00DB24CE" w:rsidP="001D5908">
            <w:pPr>
              <w:jc w:val="center"/>
            </w:pPr>
            <w:r>
              <w:t>6</w:t>
            </w:r>
          </w:p>
        </w:tc>
      </w:tr>
      <w:tr w:rsidR="00DB24CE" w14:paraId="545DF9B3" w14:textId="77777777" w:rsidTr="00DB24CE">
        <w:tc>
          <w:tcPr>
            <w:tcW w:w="10498" w:type="dxa"/>
            <w:gridSpan w:val="7"/>
          </w:tcPr>
          <w:p w14:paraId="2DA60015" w14:textId="192B30C8" w:rsidR="00DB24CE" w:rsidRDefault="00DB24CE" w:rsidP="001D5908">
            <w:pPr>
              <w:jc w:val="center"/>
            </w:pPr>
            <w:r>
              <w:rPr>
                <w:b/>
                <w:sz w:val="24"/>
              </w:rPr>
              <w:t>Направление деятельности: уровень сформированности 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 организаций</w:t>
            </w:r>
          </w:p>
        </w:tc>
      </w:tr>
      <w:tr w:rsidR="00DB24CE" w14:paraId="27C5272C" w14:textId="77777777" w:rsidTr="00DB24CE">
        <w:tc>
          <w:tcPr>
            <w:tcW w:w="696" w:type="dxa"/>
          </w:tcPr>
          <w:p w14:paraId="34411A3A" w14:textId="44A3F72E" w:rsidR="00DB24CE" w:rsidRDefault="00DB24CE" w:rsidP="001D5908">
            <w:r>
              <w:rPr>
                <w:sz w:val="24"/>
              </w:rPr>
              <w:t>1.1.</w:t>
            </w:r>
          </w:p>
        </w:tc>
        <w:tc>
          <w:tcPr>
            <w:tcW w:w="4611" w:type="dxa"/>
          </w:tcPr>
          <w:p w14:paraId="614E6D2F" w14:textId="77777777" w:rsidR="00DB24CE" w:rsidRDefault="00DB24CE" w:rsidP="00D4565A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z w:val="24"/>
              </w:rPr>
              <w:t>Прохождение руководителем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(далее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руководитель)</w:t>
            </w:r>
          </w:p>
          <w:p w14:paraId="18BF9D3C" w14:textId="77777777" w:rsidR="00DB24CE" w:rsidRDefault="00DB24CE" w:rsidP="00D4565A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</w:p>
          <w:p w14:paraId="4097E083" w14:textId="09FFD5A0" w:rsidR="00DB24CE" w:rsidRDefault="00DB24CE" w:rsidP="00D4565A">
            <w:r>
              <w:rPr>
                <w:sz w:val="24"/>
              </w:rPr>
              <w:t>деятельности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17" w:type="dxa"/>
            <w:shd w:val="clear" w:color="auto" w:fill="auto"/>
          </w:tcPr>
          <w:p w14:paraId="36B311E6" w14:textId="77777777" w:rsidR="00DB24CE" w:rsidRDefault="00DB24CE" w:rsidP="001D5908">
            <w:pPr>
              <w:pStyle w:val="TableParagraph"/>
              <w:rPr>
                <w:b/>
                <w:sz w:val="32"/>
              </w:rPr>
            </w:pPr>
          </w:p>
          <w:p w14:paraId="0EC275EE" w14:textId="77777777" w:rsidR="00DB24CE" w:rsidRDefault="00DB24CE" w:rsidP="001D5908">
            <w:pPr>
              <w:pStyle w:val="TableParagraph"/>
              <w:rPr>
                <w:b/>
                <w:sz w:val="32"/>
              </w:rPr>
            </w:pPr>
          </w:p>
          <w:p w14:paraId="1D8CD955" w14:textId="5532E8FA" w:rsidR="00DB24CE" w:rsidRDefault="00DB24CE" w:rsidP="001D5908">
            <w:r>
              <w:rPr>
                <w:position w:val="-10"/>
                <w:sz w:val="24"/>
              </w:rPr>
              <w:t>1</w:t>
            </w:r>
            <w:r>
              <w:rPr>
                <w:rFonts w:ascii="Symbol" w:hAnsi="Symbol"/>
                <w:sz w:val="16"/>
              </w:rPr>
              <w:t></w:t>
            </w:r>
          </w:p>
        </w:tc>
        <w:tc>
          <w:tcPr>
            <w:tcW w:w="1303" w:type="dxa"/>
            <w:shd w:val="clear" w:color="auto" w:fill="auto"/>
          </w:tcPr>
          <w:p w14:paraId="1D209D88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074834AA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78191175" w14:textId="77777777" w:rsidR="00DB24CE" w:rsidRDefault="00DB24CE" w:rsidP="001D5908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F7A6041" w14:textId="74BF9C14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5D39EBA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527D4253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2A6654A1" w14:textId="77777777" w:rsidR="00DB24CE" w:rsidRDefault="00DB24CE" w:rsidP="001D5908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4CB774D" w14:textId="32C95C3C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1E44907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5DD28C93" w14:textId="77777777" w:rsidR="00DB24CE" w:rsidRDefault="00DB24CE" w:rsidP="001D5908">
            <w:pPr>
              <w:pStyle w:val="TableParagraph"/>
              <w:rPr>
                <w:b/>
                <w:sz w:val="26"/>
              </w:rPr>
            </w:pPr>
          </w:p>
          <w:p w14:paraId="7167C721" w14:textId="77777777" w:rsidR="00DB24CE" w:rsidRDefault="00DB24CE" w:rsidP="001D5908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1CACAF13" w14:textId="354F3420" w:rsidR="00DB24CE" w:rsidRDefault="00DB24CE" w:rsidP="001D5908">
            <w:r>
              <w:rPr>
                <w:sz w:val="24"/>
              </w:rPr>
              <w:t>1</w:t>
            </w:r>
          </w:p>
        </w:tc>
      </w:tr>
      <w:tr w:rsidR="00DB24CE" w14:paraId="29A8EF5E" w14:textId="77777777" w:rsidTr="00DB24CE">
        <w:tc>
          <w:tcPr>
            <w:tcW w:w="696" w:type="dxa"/>
          </w:tcPr>
          <w:p w14:paraId="517C9076" w14:textId="3A8F8246" w:rsidR="00DB24CE" w:rsidRDefault="00DB24CE" w:rsidP="001D5908">
            <w:r>
              <w:rPr>
                <w:sz w:val="24"/>
              </w:rPr>
              <w:t>1.2.</w:t>
            </w:r>
          </w:p>
        </w:tc>
        <w:tc>
          <w:tcPr>
            <w:tcW w:w="4611" w:type="dxa"/>
          </w:tcPr>
          <w:p w14:paraId="2E857852" w14:textId="77777777" w:rsidR="00DB24CE" w:rsidRDefault="00DB24CE" w:rsidP="00D4565A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Участие руководителя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 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14:paraId="32BED1AA" w14:textId="5165A0CE" w:rsidR="00DB24CE" w:rsidRDefault="00DB24CE" w:rsidP="00D4565A">
            <w:r>
              <w:rPr>
                <w:sz w:val="24"/>
              </w:rPr>
              <w:t>последних лет</w:t>
            </w:r>
          </w:p>
        </w:tc>
        <w:tc>
          <w:tcPr>
            <w:tcW w:w="1217" w:type="dxa"/>
            <w:shd w:val="clear" w:color="auto" w:fill="auto"/>
          </w:tcPr>
          <w:p w14:paraId="42D6CF75" w14:textId="77777777" w:rsidR="00DB24CE" w:rsidRDefault="00DB24CE" w:rsidP="001D5908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D7E3595" w14:textId="45E1A66D" w:rsidR="00DB24CE" w:rsidRDefault="00DB24CE" w:rsidP="001D5908">
            <w:r>
              <w:rPr>
                <w:sz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14:paraId="7CBA8527" w14:textId="77777777" w:rsidR="00DB24CE" w:rsidRDefault="00DB24CE" w:rsidP="001D5908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DDA7244" w14:textId="1A93160B" w:rsidR="00DB24CE" w:rsidRDefault="00DB24CE" w:rsidP="001D5908">
            <w:r>
              <w:rPr>
                <w:sz w:val="24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7C154A1" w14:textId="77777777" w:rsidR="00DB24CE" w:rsidRDefault="00DB24CE" w:rsidP="001D5908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05E6C13" w14:textId="6ED8538A" w:rsidR="00DB24CE" w:rsidRDefault="00DB24CE" w:rsidP="001D5908">
            <w:r>
              <w:rPr>
                <w:sz w:val="24"/>
              </w:rPr>
              <w:t>2</w:t>
            </w:r>
          </w:p>
        </w:tc>
        <w:tc>
          <w:tcPr>
            <w:tcW w:w="1207" w:type="dxa"/>
            <w:shd w:val="clear" w:color="auto" w:fill="auto"/>
          </w:tcPr>
          <w:p w14:paraId="7C09D807" w14:textId="77777777" w:rsidR="00DB24CE" w:rsidRDefault="00DB24CE" w:rsidP="001D5908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164F8C8" w14:textId="20B19156" w:rsidR="00DB24CE" w:rsidRDefault="00DB24CE" w:rsidP="001D5908">
            <w:r>
              <w:rPr>
                <w:sz w:val="24"/>
              </w:rPr>
              <w:t>2</w:t>
            </w:r>
          </w:p>
        </w:tc>
      </w:tr>
      <w:tr w:rsidR="00DB24CE" w14:paraId="0AA382FB" w14:textId="77777777" w:rsidTr="00DB24CE">
        <w:tc>
          <w:tcPr>
            <w:tcW w:w="696" w:type="dxa"/>
          </w:tcPr>
          <w:p w14:paraId="50F3B367" w14:textId="57214F68" w:rsidR="00DB24CE" w:rsidRDefault="00DB24CE" w:rsidP="001D5908">
            <w:r>
              <w:rPr>
                <w:sz w:val="24"/>
              </w:rPr>
              <w:t>1.3.</w:t>
            </w:r>
          </w:p>
        </w:tc>
        <w:tc>
          <w:tcPr>
            <w:tcW w:w="4611" w:type="dxa"/>
          </w:tcPr>
          <w:p w14:paraId="33F02758" w14:textId="77777777" w:rsidR="00DB24CE" w:rsidRDefault="00DB24CE" w:rsidP="00D456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14:paraId="3036507C" w14:textId="1F22174A" w:rsidR="00DB24CE" w:rsidRDefault="00DB24CE" w:rsidP="00D4565A">
            <w:r>
              <w:rPr>
                <w:sz w:val="24"/>
              </w:rPr>
              <w:t>ученой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степени/ученого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</w:p>
        </w:tc>
        <w:tc>
          <w:tcPr>
            <w:tcW w:w="1217" w:type="dxa"/>
            <w:shd w:val="clear" w:color="auto" w:fill="auto"/>
          </w:tcPr>
          <w:p w14:paraId="2EBA6543" w14:textId="79E42DD2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3FCB885E" w14:textId="41BEDD7B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E3B4D7E" w14:textId="52438BD4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418E8B0" w14:textId="04581D2F" w:rsidR="00DB24CE" w:rsidRDefault="00DB24CE" w:rsidP="001D5908">
            <w:r>
              <w:rPr>
                <w:sz w:val="24"/>
              </w:rPr>
              <w:t>1</w:t>
            </w:r>
          </w:p>
        </w:tc>
      </w:tr>
      <w:tr w:rsidR="00DB24CE" w14:paraId="605206EF" w14:textId="77777777" w:rsidTr="00DB24CE">
        <w:tc>
          <w:tcPr>
            <w:tcW w:w="696" w:type="dxa"/>
          </w:tcPr>
          <w:p w14:paraId="3DE47EE5" w14:textId="43644D65" w:rsidR="00DB24CE" w:rsidRDefault="00DB24CE" w:rsidP="001D5908">
            <w:r>
              <w:rPr>
                <w:sz w:val="24"/>
              </w:rPr>
              <w:t>1.4.</w:t>
            </w:r>
          </w:p>
        </w:tc>
        <w:tc>
          <w:tcPr>
            <w:tcW w:w="4611" w:type="dxa"/>
          </w:tcPr>
          <w:p w14:paraId="79F9F3CE" w14:textId="77777777" w:rsidR="00DB24CE" w:rsidRDefault="00DB24CE" w:rsidP="00D4565A">
            <w:pPr>
              <w:pStyle w:val="TableParagraph"/>
              <w:ind w:left="105" w:right="300"/>
              <w:rPr>
                <w:sz w:val="24"/>
              </w:rPr>
            </w:pPr>
            <w:r>
              <w:rPr>
                <w:sz w:val="24"/>
              </w:rPr>
              <w:t>Участие руководителя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по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14:paraId="01E4FB60" w14:textId="050B170E" w:rsidR="00DB24CE" w:rsidRDefault="00DB24CE" w:rsidP="00D4565A">
            <w:r>
              <w:rPr>
                <w:sz w:val="24"/>
              </w:rPr>
              <w:t>наставничестве</w:t>
            </w:r>
          </w:p>
        </w:tc>
        <w:tc>
          <w:tcPr>
            <w:tcW w:w="1217" w:type="dxa"/>
            <w:shd w:val="clear" w:color="auto" w:fill="auto"/>
          </w:tcPr>
          <w:p w14:paraId="1580393F" w14:textId="77777777" w:rsidR="00DB24CE" w:rsidRDefault="00DB24CE" w:rsidP="001D59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88C3FBB" w14:textId="7320F276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52028B22" w14:textId="77777777" w:rsidR="00DB24CE" w:rsidRDefault="00DB24CE" w:rsidP="001D59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775C912" w14:textId="46A07157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428F638" w14:textId="77777777" w:rsidR="00DB24CE" w:rsidRDefault="00DB24CE" w:rsidP="001D59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CAF83BF" w14:textId="027A6D22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DB959F7" w14:textId="77777777" w:rsidR="00DB24CE" w:rsidRDefault="00DB24CE" w:rsidP="001D5908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45DDF73" w14:textId="3ABD1D71" w:rsidR="00DB24CE" w:rsidRDefault="00DB24CE" w:rsidP="001D5908">
            <w:r>
              <w:rPr>
                <w:sz w:val="24"/>
              </w:rPr>
              <w:t>1</w:t>
            </w:r>
          </w:p>
        </w:tc>
      </w:tr>
      <w:tr w:rsidR="00DB24CE" w14:paraId="044402D1" w14:textId="77777777" w:rsidTr="00DB24CE">
        <w:tc>
          <w:tcPr>
            <w:tcW w:w="696" w:type="dxa"/>
          </w:tcPr>
          <w:p w14:paraId="45E0D597" w14:textId="041F5830" w:rsidR="00DB24CE" w:rsidRDefault="00DB24CE" w:rsidP="001D5908">
            <w:r>
              <w:rPr>
                <w:sz w:val="24"/>
              </w:rPr>
              <w:t>1.5.</w:t>
            </w:r>
          </w:p>
        </w:tc>
        <w:tc>
          <w:tcPr>
            <w:tcW w:w="4611" w:type="dxa"/>
          </w:tcPr>
          <w:p w14:paraId="4186DEA3" w14:textId="77777777" w:rsidR="00DB24CE" w:rsidRDefault="00DB24CE" w:rsidP="00D4565A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</w:p>
          <w:p w14:paraId="5D6EE8BB" w14:textId="369D3B80" w:rsidR="00DB24CE" w:rsidRDefault="00DB24CE" w:rsidP="00D4565A">
            <w:r>
              <w:rPr>
                <w:sz w:val="24"/>
              </w:rPr>
              <w:t>тестирования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   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17" w:type="dxa"/>
            <w:shd w:val="clear" w:color="auto" w:fill="auto"/>
          </w:tcPr>
          <w:p w14:paraId="26BA4616" w14:textId="77777777" w:rsidR="00DB24CE" w:rsidRDefault="00DB24CE" w:rsidP="001D59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2E336D6" w14:textId="531F90D5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7D042938" w14:textId="77777777" w:rsidR="00DB24CE" w:rsidRDefault="00DB24CE" w:rsidP="001D59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1BB6E9B" w14:textId="23AE547D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1EBFEB9" w14:textId="77777777" w:rsidR="00DB24CE" w:rsidRDefault="00DB24CE" w:rsidP="001D59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8F195C" w14:textId="0597EBB5" w:rsidR="00DB24CE" w:rsidRDefault="00DB24CE" w:rsidP="001D5908"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03A32D5" w14:textId="77777777" w:rsidR="00DB24CE" w:rsidRDefault="00DB24CE" w:rsidP="001D590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2CCC23B" w14:textId="43BCD212" w:rsidR="00DB24CE" w:rsidRDefault="00DB24CE" w:rsidP="001D5908">
            <w:r>
              <w:rPr>
                <w:sz w:val="24"/>
              </w:rPr>
              <w:t>1</w:t>
            </w:r>
          </w:p>
        </w:tc>
      </w:tr>
      <w:tr w:rsidR="00DB24CE" w14:paraId="3516D1E9" w14:textId="77777777" w:rsidTr="00DB24CE">
        <w:tc>
          <w:tcPr>
            <w:tcW w:w="696" w:type="dxa"/>
          </w:tcPr>
          <w:p w14:paraId="633638F4" w14:textId="3A38B82E" w:rsidR="00DB24CE" w:rsidRDefault="00DB24CE" w:rsidP="009E2D33">
            <w:pPr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611" w:type="dxa"/>
          </w:tcPr>
          <w:p w14:paraId="2CFE950E" w14:textId="77777777" w:rsidR="00DB24CE" w:rsidRDefault="00DB24CE" w:rsidP="00D4565A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</w:p>
          <w:p w14:paraId="3DA8F37B" w14:textId="77777777" w:rsidR="00DB24CE" w:rsidRDefault="00DB24CE" w:rsidP="00D4565A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повышение квалификации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 Центра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3233C40E" w14:textId="159194C5" w:rsidR="00DB24CE" w:rsidRDefault="00DB24CE" w:rsidP="00D4565A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</w:p>
        </w:tc>
        <w:tc>
          <w:tcPr>
            <w:tcW w:w="1217" w:type="dxa"/>
            <w:shd w:val="clear" w:color="auto" w:fill="auto"/>
          </w:tcPr>
          <w:p w14:paraId="0D05104D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164F1F6F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06F517A5" w14:textId="7475A768" w:rsidR="00DB24CE" w:rsidRDefault="00DB24CE" w:rsidP="009E2D33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14:paraId="60A448ED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198E8796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0398BE28" w14:textId="0BF45705" w:rsidR="00DB24CE" w:rsidRDefault="00DB24CE" w:rsidP="009E2D33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37BAFFE8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1BF83DC0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15C3B443" w14:textId="1D65B9C1" w:rsidR="00DB24CE" w:rsidRDefault="00DB24CE" w:rsidP="009E2D33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  <w:shd w:val="clear" w:color="auto" w:fill="auto"/>
          </w:tcPr>
          <w:p w14:paraId="6293F422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6109A014" w14:textId="77777777" w:rsidR="00DB24CE" w:rsidRDefault="00DB24CE" w:rsidP="009E2D33">
            <w:pPr>
              <w:pStyle w:val="TableParagraph"/>
              <w:rPr>
                <w:sz w:val="26"/>
              </w:rPr>
            </w:pPr>
          </w:p>
          <w:p w14:paraId="0FE73CDE" w14:textId="494F1667" w:rsidR="00DB24CE" w:rsidRDefault="00DB24CE" w:rsidP="009E2D33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sz w:val="24"/>
              </w:rPr>
              <w:t>2</w:t>
            </w:r>
          </w:p>
        </w:tc>
      </w:tr>
      <w:tr w:rsidR="00DB24CE" w14:paraId="25199B36" w14:textId="77777777" w:rsidTr="00DB24CE">
        <w:tc>
          <w:tcPr>
            <w:tcW w:w="5307" w:type="dxa"/>
            <w:gridSpan w:val="2"/>
          </w:tcPr>
          <w:p w14:paraId="7C035573" w14:textId="77777777" w:rsidR="00DB24CE" w:rsidRPr="009E2D33" w:rsidRDefault="00DB24CE" w:rsidP="003D7C8B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9E2D33">
              <w:rPr>
                <w:b/>
                <w:bCs/>
                <w:sz w:val="24"/>
              </w:rPr>
              <w:t>Максимальный</w:t>
            </w:r>
            <w:r w:rsidRPr="009E2D33">
              <w:rPr>
                <w:b/>
                <w:bCs/>
                <w:spacing w:val="-3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балл</w:t>
            </w:r>
            <w:r w:rsidRPr="009E2D33">
              <w:rPr>
                <w:b/>
                <w:bCs/>
                <w:spacing w:val="-4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по</w:t>
            </w:r>
            <w:r w:rsidRPr="009E2D33">
              <w:rPr>
                <w:b/>
                <w:bCs/>
                <w:spacing w:val="-4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уровню</w:t>
            </w:r>
          </w:p>
          <w:p w14:paraId="26F2162A" w14:textId="77777777" w:rsidR="00DB24CE" w:rsidRPr="009E2D33" w:rsidRDefault="00DB24CE" w:rsidP="003D7C8B">
            <w:pPr>
              <w:pStyle w:val="TableParagraph"/>
              <w:ind w:left="105" w:right="681"/>
              <w:rPr>
                <w:b/>
                <w:bCs/>
                <w:sz w:val="24"/>
              </w:rPr>
            </w:pPr>
            <w:r w:rsidRPr="009E2D33">
              <w:rPr>
                <w:b/>
                <w:bCs/>
                <w:sz w:val="24"/>
              </w:rPr>
              <w:t>сформированности</w:t>
            </w:r>
            <w:r w:rsidRPr="009E2D33">
              <w:rPr>
                <w:b/>
                <w:bCs/>
                <w:spacing w:val="1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профессиональных</w:t>
            </w:r>
            <w:r w:rsidRPr="009E2D33">
              <w:rPr>
                <w:b/>
                <w:bCs/>
                <w:spacing w:val="-11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компетенций</w:t>
            </w:r>
            <w:r w:rsidRPr="009E2D33">
              <w:rPr>
                <w:b/>
                <w:bCs/>
                <w:spacing w:val="-57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руководителей</w:t>
            </w:r>
            <w:r w:rsidRPr="009E2D33">
              <w:rPr>
                <w:b/>
                <w:bCs/>
                <w:spacing w:val="-6"/>
                <w:sz w:val="24"/>
              </w:rPr>
              <w:t xml:space="preserve"> </w:t>
            </w:r>
            <w:r w:rsidRPr="009E2D33">
              <w:rPr>
                <w:b/>
                <w:bCs/>
                <w:sz w:val="24"/>
              </w:rPr>
              <w:t>образовательных</w:t>
            </w:r>
          </w:p>
          <w:p w14:paraId="72BE2702" w14:textId="304906A0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 w:rsidRPr="009E2D33">
              <w:rPr>
                <w:b/>
                <w:bCs/>
                <w:sz w:val="24"/>
              </w:rPr>
              <w:t>организаций</w:t>
            </w:r>
          </w:p>
        </w:tc>
        <w:tc>
          <w:tcPr>
            <w:tcW w:w="1217" w:type="dxa"/>
          </w:tcPr>
          <w:p w14:paraId="7C8FF8E5" w14:textId="77777777" w:rsidR="00DB24CE" w:rsidRPr="009E2D33" w:rsidRDefault="00DB24CE" w:rsidP="003D7C8B">
            <w:pPr>
              <w:pStyle w:val="TableParagraph"/>
              <w:rPr>
                <w:b/>
                <w:bCs/>
                <w:sz w:val="26"/>
              </w:rPr>
            </w:pPr>
          </w:p>
          <w:p w14:paraId="3A4C620D" w14:textId="77777777" w:rsidR="00DB24CE" w:rsidRPr="009E2D33" w:rsidRDefault="00DB24CE" w:rsidP="003D7C8B">
            <w:pPr>
              <w:pStyle w:val="TableParagraph"/>
              <w:spacing w:before="6"/>
              <w:rPr>
                <w:b/>
                <w:bCs/>
                <w:sz w:val="20"/>
              </w:rPr>
            </w:pPr>
          </w:p>
          <w:p w14:paraId="03EB78C2" w14:textId="1F5A661D" w:rsidR="00DB24CE" w:rsidRDefault="00DB24CE" w:rsidP="003D7C8B">
            <w:pPr>
              <w:pStyle w:val="TableParagraph"/>
              <w:rPr>
                <w:sz w:val="26"/>
              </w:rPr>
            </w:pPr>
            <w:r w:rsidRPr="009E2D33">
              <w:rPr>
                <w:b/>
                <w:bCs/>
                <w:sz w:val="24"/>
              </w:rPr>
              <w:t>8,00</w:t>
            </w:r>
          </w:p>
        </w:tc>
        <w:tc>
          <w:tcPr>
            <w:tcW w:w="1303" w:type="dxa"/>
          </w:tcPr>
          <w:p w14:paraId="6A0C34C2" w14:textId="77777777" w:rsidR="00DB24CE" w:rsidRPr="009E2D33" w:rsidRDefault="00DB24CE" w:rsidP="003D7C8B">
            <w:pPr>
              <w:pStyle w:val="TableParagraph"/>
              <w:rPr>
                <w:b/>
                <w:bCs/>
                <w:sz w:val="26"/>
              </w:rPr>
            </w:pPr>
          </w:p>
          <w:p w14:paraId="7150E897" w14:textId="77777777" w:rsidR="00DB24CE" w:rsidRPr="009E2D33" w:rsidRDefault="00DB24CE" w:rsidP="003D7C8B">
            <w:pPr>
              <w:pStyle w:val="TableParagraph"/>
              <w:spacing w:before="6"/>
              <w:rPr>
                <w:b/>
                <w:bCs/>
                <w:sz w:val="20"/>
              </w:rPr>
            </w:pPr>
          </w:p>
          <w:p w14:paraId="7B8455DB" w14:textId="47F7DB32" w:rsidR="00DB24CE" w:rsidRDefault="00DB24CE" w:rsidP="003D7C8B">
            <w:pPr>
              <w:pStyle w:val="TableParagraph"/>
              <w:rPr>
                <w:sz w:val="26"/>
              </w:rPr>
            </w:pPr>
            <w:r w:rsidRPr="009E2D33">
              <w:rPr>
                <w:b/>
                <w:bCs/>
                <w:sz w:val="24"/>
              </w:rPr>
              <w:t>8,00</w:t>
            </w:r>
          </w:p>
        </w:tc>
        <w:tc>
          <w:tcPr>
            <w:tcW w:w="1464" w:type="dxa"/>
            <w:gridSpan w:val="2"/>
          </w:tcPr>
          <w:p w14:paraId="0AA0EE33" w14:textId="77777777" w:rsidR="00DB24CE" w:rsidRPr="009E2D33" w:rsidRDefault="00DB24CE" w:rsidP="003D7C8B">
            <w:pPr>
              <w:pStyle w:val="TableParagraph"/>
              <w:rPr>
                <w:b/>
                <w:bCs/>
                <w:sz w:val="26"/>
              </w:rPr>
            </w:pPr>
          </w:p>
          <w:p w14:paraId="5ADED69E" w14:textId="77777777" w:rsidR="00DB24CE" w:rsidRPr="009E2D33" w:rsidRDefault="00DB24CE" w:rsidP="003D7C8B">
            <w:pPr>
              <w:pStyle w:val="TableParagraph"/>
              <w:spacing w:before="6"/>
              <w:rPr>
                <w:b/>
                <w:bCs/>
                <w:sz w:val="20"/>
              </w:rPr>
            </w:pPr>
          </w:p>
          <w:p w14:paraId="1EDEB948" w14:textId="31DC5F2A" w:rsidR="00DB24CE" w:rsidRDefault="00DB24CE" w:rsidP="003D7C8B">
            <w:pPr>
              <w:pStyle w:val="TableParagraph"/>
              <w:rPr>
                <w:sz w:val="26"/>
              </w:rPr>
            </w:pPr>
            <w:r w:rsidRPr="009E2D33">
              <w:rPr>
                <w:b/>
                <w:bCs/>
                <w:sz w:val="24"/>
              </w:rPr>
              <w:t>8,00</w:t>
            </w:r>
          </w:p>
        </w:tc>
        <w:tc>
          <w:tcPr>
            <w:tcW w:w="1207" w:type="dxa"/>
          </w:tcPr>
          <w:p w14:paraId="6E3B9A15" w14:textId="77777777" w:rsidR="00DB24CE" w:rsidRPr="009E2D33" w:rsidRDefault="00DB24CE" w:rsidP="003D7C8B">
            <w:pPr>
              <w:pStyle w:val="TableParagraph"/>
              <w:rPr>
                <w:b/>
                <w:bCs/>
                <w:sz w:val="26"/>
              </w:rPr>
            </w:pPr>
          </w:p>
          <w:p w14:paraId="7F9310EF" w14:textId="77777777" w:rsidR="00DB24CE" w:rsidRPr="009E2D33" w:rsidRDefault="00DB24CE" w:rsidP="003D7C8B">
            <w:pPr>
              <w:pStyle w:val="TableParagraph"/>
              <w:spacing w:before="6"/>
              <w:rPr>
                <w:b/>
                <w:bCs/>
                <w:sz w:val="20"/>
              </w:rPr>
            </w:pPr>
          </w:p>
          <w:p w14:paraId="6176C969" w14:textId="47FDA406" w:rsidR="00DB24CE" w:rsidRDefault="00DB24CE" w:rsidP="003D7C8B">
            <w:pPr>
              <w:pStyle w:val="TableParagraph"/>
              <w:rPr>
                <w:sz w:val="26"/>
              </w:rPr>
            </w:pPr>
            <w:r w:rsidRPr="009E2D33">
              <w:rPr>
                <w:b/>
                <w:bCs/>
                <w:sz w:val="24"/>
              </w:rPr>
              <w:t>8,00</w:t>
            </w:r>
          </w:p>
        </w:tc>
      </w:tr>
      <w:tr w:rsidR="00DB24CE" w14:paraId="3673BCBB" w14:textId="77777777" w:rsidTr="00DB24CE">
        <w:tc>
          <w:tcPr>
            <w:tcW w:w="5307" w:type="dxa"/>
            <w:gridSpan w:val="2"/>
          </w:tcPr>
          <w:p w14:paraId="06B4BB05" w14:textId="77777777" w:rsidR="00DB24CE" w:rsidRPr="003D7C8B" w:rsidRDefault="00DB24CE" w:rsidP="003D7C8B">
            <w:pPr>
              <w:tabs>
                <w:tab w:val="left" w:pos="798"/>
              </w:tabs>
              <w:spacing w:before="50" w:line="242" w:lineRule="auto"/>
              <w:ind w:right="912"/>
              <w:rPr>
                <w:sz w:val="20"/>
              </w:rPr>
            </w:pPr>
            <w:r w:rsidRPr="003D7C8B">
              <w:rPr>
                <w:b/>
                <w:bCs/>
                <w:sz w:val="24"/>
              </w:rPr>
              <w:lastRenderedPageBreak/>
              <w:t>*</w:t>
            </w:r>
            <w:r w:rsidRPr="003D7C8B">
              <w:rPr>
                <w:sz w:val="20"/>
              </w:rPr>
              <w:t>- цифра в ячейках указывает на максимальный балл, который возможно набрать по показателю для</w:t>
            </w:r>
            <w:r w:rsidRPr="003D7C8B">
              <w:rPr>
                <w:spacing w:val="-48"/>
                <w:sz w:val="20"/>
              </w:rPr>
              <w:t xml:space="preserve"> </w:t>
            </w:r>
            <w:r w:rsidRPr="003D7C8B">
              <w:rPr>
                <w:sz w:val="20"/>
              </w:rPr>
              <w:t>каждого типа образовательной</w:t>
            </w:r>
            <w:r w:rsidRPr="003D7C8B">
              <w:rPr>
                <w:spacing w:val="-1"/>
                <w:sz w:val="20"/>
              </w:rPr>
              <w:t xml:space="preserve"> </w:t>
            </w:r>
            <w:r w:rsidRPr="003D7C8B">
              <w:rPr>
                <w:sz w:val="20"/>
              </w:rPr>
              <w:t>организации.</w:t>
            </w:r>
          </w:p>
          <w:p w14:paraId="0C9C8E4E" w14:textId="77777777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6D0C0726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</w:tc>
        <w:tc>
          <w:tcPr>
            <w:tcW w:w="1303" w:type="dxa"/>
            <w:shd w:val="clear" w:color="auto" w:fill="auto"/>
          </w:tcPr>
          <w:p w14:paraId="017B1B38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</w:tc>
        <w:tc>
          <w:tcPr>
            <w:tcW w:w="1464" w:type="dxa"/>
            <w:gridSpan w:val="2"/>
            <w:shd w:val="clear" w:color="auto" w:fill="auto"/>
          </w:tcPr>
          <w:p w14:paraId="6ACFE1B9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</w:tc>
        <w:tc>
          <w:tcPr>
            <w:tcW w:w="1207" w:type="dxa"/>
            <w:shd w:val="clear" w:color="auto" w:fill="auto"/>
          </w:tcPr>
          <w:p w14:paraId="441360C2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</w:tc>
      </w:tr>
      <w:tr w:rsidR="00DB24CE" w14:paraId="5F57F54B" w14:textId="77777777" w:rsidTr="00DB24CE">
        <w:tc>
          <w:tcPr>
            <w:tcW w:w="10498" w:type="dxa"/>
            <w:gridSpan w:val="7"/>
          </w:tcPr>
          <w:p w14:paraId="339588B2" w14:textId="77777777" w:rsidR="00DB24CE" w:rsidRDefault="00DB24CE" w:rsidP="003D7C8B">
            <w:pPr>
              <w:pStyle w:val="TableParagraph"/>
              <w:spacing w:line="265" w:lineRule="exact"/>
              <w:ind w:left="16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  <w:p w14:paraId="24800BF8" w14:textId="0AA9EF08" w:rsidR="00DB24CE" w:rsidRDefault="00DB24CE" w:rsidP="003D7C8B">
            <w:pPr>
              <w:pStyle w:val="TableParagraph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DB24CE" w14:paraId="31E1F47A" w14:textId="77777777" w:rsidTr="00DB24CE">
        <w:tc>
          <w:tcPr>
            <w:tcW w:w="696" w:type="dxa"/>
          </w:tcPr>
          <w:p w14:paraId="366B3C15" w14:textId="76268D62" w:rsidR="00DB24CE" w:rsidRDefault="00DB24CE" w:rsidP="003D7C8B">
            <w:pPr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611" w:type="dxa"/>
          </w:tcPr>
          <w:p w14:paraId="400AD4A6" w14:textId="77777777" w:rsidR="00DB24CE" w:rsidRDefault="00DB24CE" w:rsidP="003D7C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14:paraId="7A8CBB71" w14:textId="77777777" w:rsidR="00DB24CE" w:rsidRDefault="00DB24CE" w:rsidP="003D7C8B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свидетельствующих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неправомерных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14:paraId="4AECC579" w14:textId="03FFE7C6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должностных лиц</w:t>
            </w:r>
          </w:p>
        </w:tc>
        <w:tc>
          <w:tcPr>
            <w:tcW w:w="1217" w:type="dxa"/>
            <w:shd w:val="clear" w:color="auto" w:fill="auto"/>
          </w:tcPr>
          <w:p w14:paraId="0B6B4504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2D4352C4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7860969C" w14:textId="0ACAF868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27A86109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019F530A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2C7ECED7" w14:textId="58416605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DCAA909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42C3A30C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17D1E4CD" w14:textId="6652E8F6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1B43DC35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15639408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6A434604" w14:textId="2832A1EB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6DA9F0A1" w14:textId="77777777" w:rsidTr="00DB24CE">
        <w:tc>
          <w:tcPr>
            <w:tcW w:w="696" w:type="dxa"/>
          </w:tcPr>
          <w:p w14:paraId="25AAEE0C" w14:textId="5FF3C148" w:rsidR="00DB24CE" w:rsidRDefault="00DB24CE" w:rsidP="003D7C8B">
            <w:pPr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11" w:type="dxa"/>
          </w:tcPr>
          <w:p w14:paraId="254AC8F1" w14:textId="77777777" w:rsidR="00DB24CE" w:rsidRDefault="00DB24CE" w:rsidP="003D7C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</w:p>
          <w:p w14:paraId="410B7A9A" w14:textId="77777777" w:rsidR="00DB24CE" w:rsidRDefault="00DB24CE" w:rsidP="003D7C8B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надзорных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 устранение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97B063F" w14:textId="706B307F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установленные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217" w:type="dxa"/>
            <w:shd w:val="clear" w:color="auto" w:fill="auto"/>
          </w:tcPr>
          <w:p w14:paraId="5B306E13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6BFBA524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6FAB6817" w14:textId="2FFB58E7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588E7573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6C3CAD51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1DC525F4" w14:textId="6ED1F5E2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5C00AE6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036ED1C1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2F4DD530" w14:textId="4D71956E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97A71E3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296FF02D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57F85A38" w14:textId="465DB89A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66281A87" w14:textId="77777777" w:rsidTr="00DB24CE">
        <w:tc>
          <w:tcPr>
            <w:tcW w:w="696" w:type="dxa"/>
          </w:tcPr>
          <w:p w14:paraId="1923D9B1" w14:textId="07D2C9E1" w:rsidR="00DB24CE" w:rsidRDefault="00DB24CE" w:rsidP="003D7C8B">
            <w:pPr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611" w:type="dxa"/>
          </w:tcPr>
          <w:p w14:paraId="3C976A12" w14:textId="77777777" w:rsidR="00DB24CE" w:rsidRDefault="00DB24CE" w:rsidP="003D7C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0F632CFA" w14:textId="17CD0A43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документально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подтвержденных 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1217" w:type="dxa"/>
            <w:shd w:val="clear" w:color="auto" w:fill="auto"/>
          </w:tcPr>
          <w:p w14:paraId="300F5806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57B0B40C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6AC125D8" w14:textId="30F81058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3797CD98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55B720F3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0ED5C40F" w14:textId="6D77F738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97E7F45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24E53988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39CF3F34" w14:textId="08DCEA7B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147FC603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04DC214F" w14:textId="77777777" w:rsidR="00DB24CE" w:rsidRDefault="00DB24CE" w:rsidP="003D7C8B">
            <w:pPr>
              <w:pStyle w:val="TableParagraph"/>
              <w:spacing w:before="6"/>
              <w:rPr>
                <w:sz w:val="20"/>
              </w:rPr>
            </w:pPr>
          </w:p>
          <w:p w14:paraId="5EB879DE" w14:textId="0BF67A5E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54F6932A" w14:textId="77777777" w:rsidTr="00DB24CE">
        <w:tc>
          <w:tcPr>
            <w:tcW w:w="696" w:type="dxa"/>
          </w:tcPr>
          <w:p w14:paraId="6C7ED881" w14:textId="2E542398" w:rsidR="00DB24CE" w:rsidRDefault="00DB24CE" w:rsidP="003D7C8B">
            <w:pPr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611" w:type="dxa"/>
          </w:tcPr>
          <w:p w14:paraId="6CE6489F" w14:textId="77777777" w:rsidR="00DB24CE" w:rsidRDefault="00DB24CE" w:rsidP="003D7C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597CE3C3" w14:textId="77777777" w:rsidR="00DB24CE" w:rsidRDefault="00DB24CE" w:rsidP="003D7C8B">
            <w:pPr>
              <w:pStyle w:val="TableParagraph"/>
              <w:ind w:left="105" w:right="737"/>
              <w:rPr>
                <w:sz w:val="24"/>
              </w:rPr>
            </w:pPr>
            <w:r>
              <w:rPr>
                <w:sz w:val="24"/>
              </w:rPr>
              <w:t>зафиксированных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</w:p>
          <w:p w14:paraId="5944BEE7" w14:textId="273A8E2D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совершенных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17" w:type="dxa"/>
            <w:shd w:val="clear" w:color="auto" w:fill="auto"/>
          </w:tcPr>
          <w:p w14:paraId="0C6D2220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51C2EDEE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3D5C8F71" w14:textId="3E2EA82A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1EF631E5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65E4E17A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22F7AEA1" w14:textId="18AAE382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E1C1C85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377ED7C2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12F32265" w14:textId="18280538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09C11123" w14:textId="77777777" w:rsidR="00DB24CE" w:rsidRDefault="00DB24CE" w:rsidP="003D7C8B">
            <w:pPr>
              <w:pStyle w:val="TableParagraph"/>
              <w:rPr>
                <w:sz w:val="26"/>
              </w:rPr>
            </w:pPr>
          </w:p>
          <w:p w14:paraId="4EBB2CE7" w14:textId="77777777" w:rsidR="00DB24CE" w:rsidRDefault="00DB24CE" w:rsidP="003D7C8B">
            <w:pPr>
              <w:pStyle w:val="TableParagraph"/>
              <w:spacing w:before="8"/>
              <w:rPr>
                <w:sz w:val="32"/>
              </w:rPr>
            </w:pPr>
          </w:p>
          <w:p w14:paraId="147B303F" w14:textId="7DB674CD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5073EF6C" w14:textId="77777777" w:rsidTr="00DB24CE">
        <w:tc>
          <w:tcPr>
            <w:tcW w:w="696" w:type="dxa"/>
          </w:tcPr>
          <w:p w14:paraId="4C783D44" w14:textId="6EE6B210" w:rsidR="00DB24CE" w:rsidRDefault="00DB24CE" w:rsidP="003D7C8B">
            <w:pPr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611" w:type="dxa"/>
          </w:tcPr>
          <w:p w14:paraId="234A06BA" w14:textId="77777777" w:rsidR="00DB24CE" w:rsidRDefault="00DB24CE" w:rsidP="003D7C8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  <w:p w14:paraId="3BD32E26" w14:textId="69F0CB3C" w:rsidR="00DB24CE" w:rsidRDefault="00DB24CE" w:rsidP="003D7C8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процедур и 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17" w:type="dxa"/>
            <w:shd w:val="clear" w:color="auto" w:fill="auto"/>
          </w:tcPr>
          <w:p w14:paraId="55B1A971" w14:textId="77777777" w:rsidR="00DB24CE" w:rsidRDefault="00DB24CE" w:rsidP="003D7C8B">
            <w:pPr>
              <w:pStyle w:val="TableParagraph"/>
              <w:spacing w:before="6"/>
            </w:pPr>
          </w:p>
          <w:p w14:paraId="2F9E367B" w14:textId="1BBE3C6E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6C20FC69" w14:textId="77777777" w:rsidR="00DB24CE" w:rsidRDefault="00DB24CE" w:rsidP="003D7C8B">
            <w:pPr>
              <w:pStyle w:val="TableParagraph"/>
              <w:spacing w:before="6"/>
            </w:pPr>
          </w:p>
          <w:p w14:paraId="639CDBE2" w14:textId="488027AE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25D03B8" w14:textId="77777777" w:rsidR="00DB24CE" w:rsidRDefault="00DB24CE" w:rsidP="003D7C8B">
            <w:pPr>
              <w:pStyle w:val="TableParagraph"/>
              <w:spacing w:before="6"/>
            </w:pPr>
          </w:p>
          <w:p w14:paraId="13AC46B8" w14:textId="55648388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BABE956" w14:textId="77777777" w:rsidR="00DB24CE" w:rsidRDefault="00DB24CE" w:rsidP="003D7C8B">
            <w:pPr>
              <w:pStyle w:val="TableParagraph"/>
              <w:spacing w:before="6"/>
            </w:pPr>
          </w:p>
          <w:p w14:paraId="5321BD9C" w14:textId="6D2374A9" w:rsidR="00DB24CE" w:rsidRDefault="00DB24CE" w:rsidP="003D7C8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43D8C065" w14:textId="77777777" w:rsidTr="00DB24CE">
        <w:tc>
          <w:tcPr>
            <w:tcW w:w="5307" w:type="dxa"/>
            <w:gridSpan w:val="2"/>
          </w:tcPr>
          <w:p w14:paraId="6897BEDE" w14:textId="77777777" w:rsidR="00DB24CE" w:rsidRPr="00E919E6" w:rsidRDefault="00DB24CE" w:rsidP="0086157F">
            <w:pPr>
              <w:pStyle w:val="TableParagraph"/>
              <w:ind w:left="105" w:right="676"/>
              <w:rPr>
                <w:b/>
                <w:bCs/>
                <w:sz w:val="24"/>
              </w:rPr>
            </w:pPr>
            <w:r w:rsidRPr="00E919E6">
              <w:rPr>
                <w:b/>
                <w:bCs/>
                <w:sz w:val="24"/>
              </w:rPr>
              <w:t>Максимальный балл по качеству</w:t>
            </w:r>
            <w:r w:rsidRPr="00E919E6">
              <w:rPr>
                <w:b/>
                <w:bCs/>
                <w:spacing w:val="-57"/>
                <w:sz w:val="24"/>
              </w:rPr>
              <w:t xml:space="preserve"> </w:t>
            </w:r>
            <w:r w:rsidRPr="00E919E6">
              <w:rPr>
                <w:b/>
                <w:bCs/>
                <w:sz w:val="24"/>
              </w:rPr>
              <w:t>управленческой деятельности</w:t>
            </w:r>
            <w:r w:rsidRPr="00E919E6">
              <w:rPr>
                <w:b/>
                <w:bCs/>
                <w:spacing w:val="1"/>
                <w:sz w:val="24"/>
              </w:rPr>
              <w:t xml:space="preserve"> </w:t>
            </w:r>
            <w:r w:rsidRPr="00E919E6">
              <w:rPr>
                <w:b/>
                <w:bCs/>
                <w:sz w:val="24"/>
              </w:rPr>
              <w:t>руководителя</w:t>
            </w:r>
            <w:r w:rsidRPr="00E919E6">
              <w:rPr>
                <w:b/>
                <w:bCs/>
                <w:spacing w:val="-3"/>
                <w:sz w:val="24"/>
              </w:rPr>
              <w:t xml:space="preserve"> </w:t>
            </w:r>
            <w:r w:rsidRPr="00E919E6">
              <w:rPr>
                <w:b/>
                <w:bCs/>
                <w:sz w:val="24"/>
              </w:rPr>
              <w:t>образовательной</w:t>
            </w:r>
          </w:p>
          <w:p w14:paraId="66211BAA" w14:textId="208249CE" w:rsidR="00DB24CE" w:rsidRPr="00E919E6" w:rsidRDefault="00DB24CE" w:rsidP="0086157F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E919E6">
              <w:rPr>
                <w:b/>
                <w:bCs/>
                <w:sz w:val="24"/>
              </w:rPr>
              <w:t>организации</w:t>
            </w:r>
          </w:p>
        </w:tc>
        <w:tc>
          <w:tcPr>
            <w:tcW w:w="1217" w:type="dxa"/>
          </w:tcPr>
          <w:p w14:paraId="6C863AE7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1F2F333C" w14:textId="748EA840" w:rsidR="00DB24CE" w:rsidRPr="00E919E6" w:rsidRDefault="00DB24CE" w:rsidP="0086157F">
            <w:pPr>
              <w:pStyle w:val="TableParagraph"/>
              <w:rPr>
                <w:b/>
                <w:bCs/>
                <w:sz w:val="26"/>
              </w:rPr>
            </w:pPr>
            <w:r w:rsidRPr="00E919E6">
              <w:rPr>
                <w:b/>
                <w:bCs/>
                <w:sz w:val="24"/>
              </w:rPr>
              <w:t>5,00</w:t>
            </w:r>
          </w:p>
        </w:tc>
        <w:tc>
          <w:tcPr>
            <w:tcW w:w="1303" w:type="dxa"/>
          </w:tcPr>
          <w:p w14:paraId="1FD994AA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70CD3C8A" w14:textId="79290982" w:rsidR="00DB24CE" w:rsidRPr="00E919E6" w:rsidRDefault="00DB24CE" w:rsidP="0086157F">
            <w:pPr>
              <w:pStyle w:val="TableParagraph"/>
              <w:rPr>
                <w:b/>
                <w:bCs/>
                <w:sz w:val="26"/>
              </w:rPr>
            </w:pPr>
            <w:r w:rsidRPr="00E919E6">
              <w:rPr>
                <w:b/>
                <w:bCs/>
                <w:sz w:val="24"/>
              </w:rPr>
              <w:t>5,00</w:t>
            </w:r>
          </w:p>
        </w:tc>
        <w:tc>
          <w:tcPr>
            <w:tcW w:w="1464" w:type="dxa"/>
            <w:gridSpan w:val="2"/>
          </w:tcPr>
          <w:p w14:paraId="7438A7A4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0C987FBC" w14:textId="3C844364" w:rsidR="00DB24CE" w:rsidRPr="00E919E6" w:rsidRDefault="00DB24CE" w:rsidP="0086157F">
            <w:pPr>
              <w:pStyle w:val="TableParagraph"/>
              <w:rPr>
                <w:b/>
                <w:bCs/>
                <w:sz w:val="26"/>
              </w:rPr>
            </w:pPr>
            <w:r w:rsidRPr="00E919E6">
              <w:rPr>
                <w:b/>
                <w:bCs/>
                <w:sz w:val="24"/>
              </w:rPr>
              <w:t>5,00</w:t>
            </w:r>
          </w:p>
        </w:tc>
        <w:tc>
          <w:tcPr>
            <w:tcW w:w="1207" w:type="dxa"/>
          </w:tcPr>
          <w:p w14:paraId="391A187D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5168FDAD" w14:textId="392A3FFD" w:rsidR="00DB24CE" w:rsidRPr="00E919E6" w:rsidRDefault="00DB24CE" w:rsidP="0086157F">
            <w:pPr>
              <w:pStyle w:val="TableParagraph"/>
              <w:rPr>
                <w:b/>
                <w:bCs/>
                <w:sz w:val="26"/>
              </w:rPr>
            </w:pPr>
            <w:r w:rsidRPr="00E919E6">
              <w:rPr>
                <w:b/>
                <w:bCs/>
                <w:sz w:val="24"/>
              </w:rPr>
              <w:t>5,00</w:t>
            </w:r>
          </w:p>
        </w:tc>
      </w:tr>
      <w:tr w:rsidR="00DB24CE" w14:paraId="29E3EDBA" w14:textId="77777777" w:rsidTr="00DB24CE">
        <w:tc>
          <w:tcPr>
            <w:tcW w:w="5307" w:type="dxa"/>
            <w:gridSpan w:val="2"/>
          </w:tcPr>
          <w:p w14:paraId="71417C10" w14:textId="7423D10D" w:rsidR="00DB24CE" w:rsidRPr="00E919E6" w:rsidRDefault="00DB24CE" w:rsidP="0086157F">
            <w:pPr>
              <w:pStyle w:val="TableParagraph"/>
              <w:ind w:left="105" w:right="676"/>
              <w:rPr>
                <w:b/>
                <w:bCs/>
                <w:sz w:val="24"/>
              </w:rPr>
            </w:pPr>
            <w:r>
              <w:rPr>
                <w:sz w:val="20"/>
              </w:rPr>
              <w:t>*-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прочерк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ячейке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указывает,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соответствующий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вносит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данному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показателю</w:t>
            </w:r>
          </w:p>
        </w:tc>
        <w:tc>
          <w:tcPr>
            <w:tcW w:w="1217" w:type="dxa"/>
          </w:tcPr>
          <w:p w14:paraId="78417635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</w:tc>
        <w:tc>
          <w:tcPr>
            <w:tcW w:w="1303" w:type="dxa"/>
          </w:tcPr>
          <w:p w14:paraId="0260CDF6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</w:tc>
        <w:tc>
          <w:tcPr>
            <w:tcW w:w="1464" w:type="dxa"/>
            <w:gridSpan w:val="2"/>
          </w:tcPr>
          <w:p w14:paraId="56CA0FD6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</w:tc>
        <w:tc>
          <w:tcPr>
            <w:tcW w:w="1207" w:type="dxa"/>
          </w:tcPr>
          <w:p w14:paraId="20CE6ACD" w14:textId="77777777" w:rsidR="00DB24CE" w:rsidRPr="00E919E6" w:rsidRDefault="00DB24CE" w:rsidP="0086157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</w:tc>
      </w:tr>
      <w:tr w:rsidR="00DB24CE" w14:paraId="0A2217C1" w14:textId="77777777" w:rsidTr="00DB24CE">
        <w:tc>
          <w:tcPr>
            <w:tcW w:w="10498" w:type="dxa"/>
            <w:gridSpan w:val="7"/>
          </w:tcPr>
          <w:p w14:paraId="5C67A88C" w14:textId="77777777" w:rsidR="00DB24CE" w:rsidRDefault="00DB24CE" w:rsidP="00E919E6">
            <w:pPr>
              <w:pStyle w:val="TableParagraph"/>
              <w:spacing w:line="265" w:lineRule="exact"/>
              <w:ind w:left="16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  <w:p w14:paraId="2C8BCC1C" w14:textId="0FB9EF82" w:rsidR="00DB24CE" w:rsidRDefault="00DB24CE" w:rsidP="00E919E6">
            <w:pPr>
              <w:pStyle w:val="TableParagraph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DB24CE" w14:paraId="17DEE5A8" w14:textId="168662F3" w:rsidTr="00DB24CE">
        <w:tc>
          <w:tcPr>
            <w:tcW w:w="696" w:type="dxa"/>
          </w:tcPr>
          <w:p w14:paraId="18991E8B" w14:textId="2D00AB23" w:rsidR="00DB24CE" w:rsidRDefault="00DB24CE" w:rsidP="008249CB">
            <w:pPr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611" w:type="dxa"/>
          </w:tcPr>
          <w:p w14:paraId="0DB21A69" w14:textId="77777777" w:rsidR="00DB24CE" w:rsidRDefault="00DB24CE" w:rsidP="008249C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14:paraId="6F739CCE" w14:textId="77777777" w:rsidR="00DB24CE" w:rsidRDefault="00DB24CE" w:rsidP="00A2157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 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4535838D" w14:textId="41538AD0" w:rsidR="00DB24CE" w:rsidRDefault="00DB24CE" w:rsidP="00A2157B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ООО)</w:t>
            </w:r>
          </w:p>
        </w:tc>
        <w:tc>
          <w:tcPr>
            <w:tcW w:w="1217" w:type="dxa"/>
          </w:tcPr>
          <w:p w14:paraId="51B919E6" w14:textId="77777777" w:rsidR="00DB24CE" w:rsidRDefault="00DB24CE" w:rsidP="008249CB">
            <w:pPr>
              <w:pStyle w:val="TableParagraph"/>
              <w:spacing w:before="4"/>
              <w:rPr>
                <w:sz w:val="31"/>
              </w:rPr>
            </w:pPr>
          </w:p>
          <w:p w14:paraId="310495E2" w14:textId="4523627F" w:rsidR="00DB24CE" w:rsidRDefault="00DB24CE" w:rsidP="008249CB">
            <w:pPr>
              <w:pStyle w:val="TableParagraph"/>
              <w:rPr>
                <w:sz w:val="26"/>
              </w:rPr>
            </w:pPr>
            <w:r>
              <w:rPr>
                <w:position w:val="-10"/>
                <w:sz w:val="24"/>
              </w:rPr>
              <w:t>-</w:t>
            </w:r>
            <w:r>
              <w:rPr>
                <w:rFonts w:ascii="Symbol" w:hAnsi="Symbol"/>
                <w:sz w:val="16"/>
              </w:rPr>
              <w:t></w:t>
            </w:r>
          </w:p>
        </w:tc>
        <w:tc>
          <w:tcPr>
            <w:tcW w:w="1303" w:type="dxa"/>
          </w:tcPr>
          <w:p w14:paraId="79868916" w14:textId="77777777" w:rsidR="00DB24CE" w:rsidRDefault="00DB24CE" w:rsidP="008249CB">
            <w:pPr>
              <w:pStyle w:val="TableParagraph"/>
              <w:spacing w:before="7"/>
              <w:rPr>
                <w:sz w:val="34"/>
              </w:rPr>
            </w:pPr>
          </w:p>
          <w:p w14:paraId="17F6DAE4" w14:textId="394600DC" w:rsidR="00DB24CE" w:rsidRDefault="00DB24CE" w:rsidP="008249CB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D9BD91A" w14:textId="77777777" w:rsidR="00DB24CE" w:rsidRDefault="00DB24CE" w:rsidP="008249CB">
            <w:pPr>
              <w:pStyle w:val="TableParagraph"/>
              <w:spacing w:before="7"/>
              <w:rPr>
                <w:sz w:val="34"/>
              </w:rPr>
            </w:pPr>
          </w:p>
          <w:p w14:paraId="743823DB" w14:textId="6EE4AAD6" w:rsidR="00DB24CE" w:rsidRDefault="00DB24CE" w:rsidP="008249CB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8C49041" w14:textId="196555EF" w:rsidR="00DB24CE" w:rsidRDefault="00DB24CE" w:rsidP="008249C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DB24CE" w14:paraId="5BC67EB9" w14:textId="26CD23F7" w:rsidTr="00DB24CE">
        <w:tc>
          <w:tcPr>
            <w:tcW w:w="696" w:type="dxa"/>
          </w:tcPr>
          <w:p w14:paraId="5D2DBFC4" w14:textId="30F2BD9A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611" w:type="dxa"/>
          </w:tcPr>
          <w:p w14:paraId="6B609462" w14:textId="77777777" w:rsidR="00DB24CE" w:rsidRDefault="00DB24CE" w:rsidP="00FC0EFF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 11-х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достигших</w:t>
            </w:r>
          </w:p>
          <w:p w14:paraId="3F22A93B" w14:textId="732972D4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базового/углубленного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</w:p>
        </w:tc>
        <w:tc>
          <w:tcPr>
            <w:tcW w:w="1217" w:type="dxa"/>
          </w:tcPr>
          <w:p w14:paraId="18271957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2F03EEDB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2FC30CE8" w14:textId="44EF0FA4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2237D661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53280BDF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68D2FD44" w14:textId="425C5289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AD73A84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5DECD79B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014B0382" w14:textId="621846AC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5D2319F" w14:textId="3C059B0B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DB24CE" w14:paraId="5C97D692" w14:textId="1A134097" w:rsidTr="00DB24CE">
        <w:tc>
          <w:tcPr>
            <w:tcW w:w="696" w:type="dxa"/>
          </w:tcPr>
          <w:p w14:paraId="4E107808" w14:textId="16B2DF75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611" w:type="dxa"/>
          </w:tcPr>
          <w:p w14:paraId="673337B6" w14:textId="77777777" w:rsidR="00DB24CE" w:rsidRDefault="00DB24CE" w:rsidP="00FC0E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32ED2167" w14:textId="77777777" w:rsidR="00DB24CE" w:rsidRDefault="00DB24CE" w:rsidP="00FC0EFF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своевременных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 решений</w:t>
            </w:r>
          </w:p>
          <w:p w14:paraId="4E272F8E" w14:textId="77777777" w:rsidR="00DB24CE" w:rsidRDefault="00DB24CE" w:rsidP="00FC0EFF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по результатам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(далее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68D99C0D" w14:textId="50582AD5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условии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17" w:type="dxa"/>
          </w:tcPr>
          <w:p w14:paraId="61701BD2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24E83D74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7C8A4FC6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7F44940F" w14:textId="61234774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217915F8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3D4C82FE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3B4A1115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04F0EE87" w14:textId="237E1F0F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387A406A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450604AA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12EDC5A7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29FB53E3" w14:textId="46C44D9E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9CDF0B3" w14:textId="3E19CC37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DB24CE" w14:paraId="6F34C9E0" w14:textId="322625F4" w:rsidTr="00DB24CE">
        <w:tc>
          <w:tcPr>
            <w:tcW w:w="696" w:type="dxa"/>
          </w:tcPr>
          <w:p w14:paraId="2B691E77" w14:textId="5E8863E9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611" w:type="dxa"/>
          </w:tcPr>
          <w:p w14:paraId="316DB9B0" w14:textId="77777777" w:rsidR="00DB24CE" w:rsidRDefault="00DB24CE" w:rsidP="00FC0E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обучающихся уровня</w:t>
            </w:r>
          </w:p>
          <w:p w14:paraId="7AC27C31" w14:textId="597958D2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(далее – НОО),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достигших базового 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217" w:type="dxa"/>
          </w:tcPr>
          <w:p w14:paraId="1F515FDC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0FD74029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12235026" w14:textId="4FC51213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5653510C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555913A6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6FC68E74" w14:textId="55539C6C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3A4C244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62BD54D0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2F53F160" w14:textId="146B8C8D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25FC5D1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</w:tc>
      </w:tr>
      <w:tr w:rsidR="00DB24CE" w14:paraId="33A4B69F" w14:textId="2F2E2228" w:rsidTr="00DB24CE">
        <w:tc>
          <w:tcPr>
            <w:tcW w:w="696" w:type="dxa"/>
          </w:tcPr>
          <w:p w14:paraId="1DA75DAD" w14:textId="3FDC71FF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611" w:type="dxa"/>
          </w:tcPr>
          <w:p w14:paraId="070E0C9F" w14:textId="77777777" w:rsidR="00DB24CE" w:rsidRDefault="00DB24CE" w:rsidP="00FC0E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</w:p>
          <w:p w14:paraId="38C1863F" w14:textId="4106E017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 один предмет на высоком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выше)</w:t>
            </w:r>
          </w:p>
        </w:tc>
        <w:tc>
          <w:tcPr>
            <w:tcW w:w="1217" w:type="dxa"/>
          </w:tcPr>
          <w:p w14:paraId="3FCFB244" w14:textId="77777777" w:rsidR="00DB24CE" w:rsidRDefault="00DB24CE" w:rsidP="00FC0EFF">
            <w:pPr>
              <w:pStyle w:val="TableParagraph"/>
              <w:spacing w:before="5"/>
              <w:rPr>
                <w:sz w:val="34"/>
              </w:rPr>
            </w:pPr>
          </w:p>
          <w:p w14:paraId="7347F4E7" w14:textId="1DF6A15D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19992B47" w14:textId="77777777" w:rsidR="00DB24CE" w:rsidRDefault="00DB24CE" w:rsidP="00FC0EFF">
            <w:pPr>
              <w:pStyle w:val="TableParagraph"/>
              <w:spacing w:before="5"/>
              <w:rPr>
                <w:sz w:val="34"/>
              </w:rPr>
            </w:pPr>
          </w:p>
          <w:p w14:paraId="2A8B2FD7" w14:textId="241E0901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F4C2668" w14:textId="77777777" w:rsidR="00DB24CE" w:rsidRDefault="00DB24CE" w:rsidP="00FC0EFF">
            <w:pPr>
              <w:pStyle w:val="TableParagraph"/>
              <w:spacing w:before="5"/>
              <w:rPr>
                <w:sz w:val="34"/>
              </w:rPr>
            </w:pPr>
          </w:p>
          <w:p w14:paraId="38B71091" w14:textId="176A42B8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2034CC3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</w:tc>
      </w:tr>
      <w:tr w:rsidR="00DB24CE" w14:paraId="657AD83B" w14:textId="69B6F57E" w:rsidTr="00DB24CE">
        <w:tc>
          <w:tcPr>
            <w:tcW w:w="696" w:type="dxa"/>
          </w:tcPr>
          <w:p w14:paraId="201E376C" w14:textId="30624747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611" w:type="dxa"/>
          </w:tcPr>
          <w:p w14:paraId="45553B38" w14:textId="77777777" w:rsidR="00DB24CE" w:rsidRDefault="00DB24CE" w:rsidP="00FC0E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240E6A0" w14:textId="71CDB7AC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принявших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заключительном 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17" w:type="dxa"/>
          </w:tcPr>
          <w:p w14:paraId="7C0C23A3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78C0229E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4EDC7166" w14:textId="7DFCF1B8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6BD21674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75B44EA8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79F737C2" w14:textId="213A803D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C566BB7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7A6F3739" w14:textId="77777777" w:rsidR="00DB24CE" w:rsidRDefault="00DB24CE" w:rsidP="00FC0EFF">
            <w:pPr>
              <w:pStyle w:val="TableParagraph"/>
              <w:spacing w:before="8"/>
              <w:rPr>
                <w:sz w:val="32"/>
              </w:rPr>
            </w:pPr>
          </w:p>
          <w:p w14:paraId="1C230849" w14:textId="17A68D8E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0701A746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</w:tc>
      </w:tr>
      <w:tr w:rsidR="00DB24CE" w14:paraId="196E60ED" w14:textId="202A80C3" w:rsidTr="00DB24CE">
        <w:tc>
          <w:tcPr>
            <w:tcW w:w="696" w:type="dxa"/>
          </w:tcPr>
          <w:p w14:paraId="54E0B634" w14:textId="334C8A9D" w:rsidR="00DB24CE" w:rsidRDefault="00DB24CE" w:rsidP="00FC0EFF">
            <w:pPr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611" w:type="dxa"/>
          </w:tcPr>
          <w:p w14:paraId="1A6E70AB" w14:textId="77777777" w:rsidR="00DB24CE" w:rsidRDefault="00DB24CE" w:rsidP="00FC0EF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  <w:p w14:paraId="19E51C7A" w14:textId="77777777" w:rsidR="00DB24CE" w:rsidRDefault="00DB24CE" w:rsidP="00FC0EFF">
            <w:pPr>
              <w:pStyle w:val="TableParagraph"/>
              <w:ind w:left="105" w:right="365"/>
              <w:rPr>
                <w:sz w:val="24"/>
              </w:rPr>
            </w:pPr>
            <w:r>
              <w:rPr>
                <w:sz w:val="24"/>
              </w:rPr>
              <w:t>11-х классов, 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BBAD550" w14:textId="05822B52" w:rsidR="00DB24CE" w:rsidRDefault="00DB24CE" w:rsidP="00FC0EF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учении»</w:t>
            </w:r>
          </w:p>
        </w:tc>
        <w:tc>
          <w:tcPr>
            <w:tcW w:w="1217" w:type="dxa"/>
          </w:tcPr>
          <w:p w14:paraId="6DC4A8B3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2C88D8E9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59963188" w14:textId="18F61C1E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34A16A97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2F82E578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71F71594" w14:textId="4BA9F26D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1C62486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  <w:p w14:paraId="39741C38" w14:textId="77777777" w:rsidR="00DB24CE" w:rsidRDefault="00DB24CE" w:rsidP="00FC0EFF">
            <w:pPr>
              <w:pStyle w:val="TableParagraph"/>
              <w:spacing w:before="6"/>
              <w:rPr>
                <w:sz w:val="20"/>
              </w:rPr>
            </w:pPr>
          </w:p>
          <w:p w14:paraId="2F03D38A" w14:textId="366B6DA1" w:rsidR="00DB24CE" w:rsidRDefault="00DB24CE" w:rsidP="00FC0EF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0D729E1" w14:textId="77777777" w:rsidR="00DB24CE" w:rsidRDefault="00DB24CE" w:rsidP="00FC0EFF">
            <w:pPr>
              <w:pStyle w:val="TableParagraph"/>
              <w:rPr>
                <w:sz w:val="26"/>
              </w:rPr>
            </w:pPr>
          </w:p>
        </w:tc>
      </w:tr>
      <w:tr w:rsidR="00DB24CE" w14:paraId="7F693029" w14:textId="77777777" w:rsidTr="00DB24CE">
        <w:tc>
          <w:tcPr>
            <w:tcW w:w="5307" w:type="dxa"/>
            <w:gridSpan w:val="2"/>
          </w:tcPr>
          <w:p w14:paraId="50504952" w14:textId="77777777" w:rsidR="00DB24CE" w:rsidRPr="00B14853" w:rsidRDefault="00DB24CE" w:rsidP="00FC0EFF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B14853">
              <w:rPr>
                <w:b/>
                <w:bCs/>
                <w:sz w:val="24"/>
              </w:rPr>
              <w:t>Максимальный</w:t>
            </w:r>
            <w:r w:rsidRPr="00B14853">
              <w:rPr>
                <w:b/>
                <w:bCs/>
                <w:spacing w:val="-2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балл</w:t>
            </w:r>
            <w:r w:rsidRPr="00B14853">
              <w:rPr>
                <w:b/>
                <w:bCs/>
                <w:spacing w:val="-3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по</w:t>
            </w:r>
            <w:r w:rsidRPr="00B14853">
              <w:rPr>
                <w:b/>
                <w:bCs/>
                <w:spacing w:val="-4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качеству</w:t>
            </w:r>
          </w:p>
          <w:p w14:paraId="4524CBEE" w14:textId="3319B01F" w:rsidR="00DB24CE" w:rsidRPr="00B14853" w:rsidRDefault="00DB24CE" w:rsidP="00FC0EFF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B14853">
              <w:rPr>
                <w:b/>
                <w:bCs/>
                <w:sz w:val="24"/>
              </w:rPr>
              <w:t>подготовки</w:t>
            </w:r>
            <w:r w:rsidRPr="00B14853">
              <w:rPr>
                <w:b/>
                <w:bCs/>
                <w:spacing w:val="-6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обучающихся</w:t>
            </w:r>
            <w:r w:rsidRPr="00B14853">
              <w:rPr>
                <w:b/>
                <w:bCs/>
                <w:spacing w:val="-6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(по</w:t>
            </w:r>
            <w:r w:rsidRPr="00B14853">
              <w:rPr>
                <w:b/>
                <w:bCs/>
                <w:spacing w:val="-5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базовой</w:t>
            </w:r>
            <w:r w:rsidRPr="00B14853">
              <w:rPr>
                <w:b/>
                <w:bCs/>
                <w:spacing w:val="-57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подготовке, по подготовке</w:t>
            </w:r>
            <w:r w:rsidRPr="00B14853">
              <w:rPr>
                <w:b/>
                <w:bCs/>
                <w:spacing w:val="1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обучающихся</w:t>
            </w:r>
            <w:r w:rsidRPr="00B14853">
              <w:rPr>
                <w:b/>
                <w:bCs/>
                <w:spacing w:val="-1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высокого</w:t>
            </w:r>
            <w:r w:rsidRPr="00B14853">
              <w:rPr>
                <w:b/>
                <w:bCs/>
                <w:spacing w:val="1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уровня)</w:t>
            </w:r>
          </w:p>
        </w:tc>
        <w:tc>
          <w:tcPr>
            <w:tcW w:w="1217" w:type="dxa"/>
          </w:tcPr>
          <w:p w14:paraId="22B6B460" w14:textId="77777777" w:rsidR="00DB24CE" w:rsidRPr="00B14853" w:rsidRDefault="00DB24CE" w:rsidP="00FC0EF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2FB05103" w14:textId="56329C24" w:rsidR="00DB24CE" w:rsidRPr="00B14853" w:rsidRDefault="00DB24CE" w:rsidP="00FC0EFF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0,00</w:t>
            </w:r>
          </w:p>
        </w:tc>
        <w:tc>
          <w:tcPr>
            <w:tcW w:w="1303" w:type="dxa"/>
          </w:tcPr>
          <w:p w14:paraId="6E9D060A" w14:textId="77777777" w:rsidR="00DB24CE" w:rsidRPr="00B14853" w:rsidRDefault="00DB24CE" w:rsidP="00FC0EF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1A20BAFB" w14:textId="18FD9C3B" w:rsidR="00DB24CE" w:rsidRPr="00B14853" w:rsidRDefault="00DB24CE" w:rsidP="00FC0EFF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2,00</w:t>
            </w:r>
          </w:p>
        </w:tc>
        <w:tc>
          <w:tcPr>
            <w:tcW w:w="1464" w:type="dxa"/>
            <w:gridSpan w:val="2"/>
          </w:tcPr>
          <w:p w14:paraId="545F3ACE" w14:textId="77777777" w:rsidR="00DB24CE" w:rsidRPr="00B14853" w:rsidRDefault="00DB24CE" w:rsidP="00FC0EFF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74B1EF52" w14:textId="645FD397" w:rsidR="00DB24CE" w:rsidRPr="00B14853" w:rsidRDefault="00DB24CE" w:rsidP="00FC0EFF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7,00</w:t>
            </w:r>
          </w:p>
        </w:tc>
        <w:tc>
          <w:tcPr>
            <w:tcW w:w="1207" w:type="dxa"/>
            <w:shd w:val="clear" w:color="auto" w:fill="auto"/>
          </w:tcPr>
          <w:p w14:paraId="0709EC57" w14:textId="77777777" w:rsidR="00D4565A" w:rsidRDefault="00D4565A" w:rsidP="00FC0EFF">
            <w:pPr>
              <w:pStyle w:val="TableParagraph"/>
              <w:rPr>
                <w:b/>
                <w:bCs/>
                <w:sz w:val="24"/>
              </w:rPr>
            </w:pPr>
          </w:p>
          <w:p w14:paraId="1B36197A" w14:textId="060B0855" w:rsidR="00DB24CE" w:rsidRDefault="00D4565A" w:rsidP="00FC0EFF">
            <w:pPr>
              <w:pStyle w:val="TableParagrap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</w:t>
            </w:r>
            <w:r w:rsidR="00DB24CE" w:rsidRPr="00B14853">
              <w:rPr>
                <w:b/>
                <w:bCs/>
                <w:sz w:val="24"/>
              </w:rPr>
              <w:t>,00</w:t>
            </w:r>
          </w:p>
          <w:p w14:paraId="69370935" w14:textId="149E6284" w:rsidR="00D4565A" w:rsidRPr="00B14853" w:rsidRDefault="00D4565A" w:rsidP="00FC0EFF">
            <w:pPr>
              <w:pStyle w:val="TableParagraph"/>
              <w:rPr>
                <w:b/>
                <w:bCs/>
                <w:sz w:val="26"/>
              </w:rPr>
            </w:pPr>
          </w:p>
        </w:tc>
      </w:tr>
      <w:tr w:rsidR="00DB24CE" w14:paraId="1F7EBF1E" w14:textId="77777777" w:rsidTr="00DB24CE">
        <w:tc>
          <w:tcPr>
            <w:tcW w:w="10498" w:type="dxa"/>
            <w:gridSpan w:val="7"/>
          </w:tcPr>
          <w:p w14:paraId="4D280C9F" w14:textId="77777777" w:rsidR="00DB24CE" w:rsidRDefault="00DB24CE" w:rsidP="00876702">
            <w:pPr>
              <w:pStyle w:val="TableParagraph"/>
              <w:spacing w:line="265" w:lineRule="exact"/>
              <w:ind w:left="143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ОВЗ,</w:t>
            </w:r>
          </w:p>
          <w:p w14:paraId="0334E696" w14:textId="14790602" w:rsidR="00DB24CE" w:rsidRDefault="00DB24CE" w:rsidP="00876702">
            <w:pPr>
              <w:pStyle w:val="TableParagraph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детьми-инвалидами</w:t>
            </w:r>
          </w:p>
        </w:tc>
      </w:tr>
      <w:tr w:rsidR="00DB24CE" w14:paraId="5F1B328A" w14:textId="77777777" w:rsidTr="00DB24CE">
        <w:tc>
          <w:tcPr>
            <w:tcW w:w="696" w:type="dxa"/>
          </w:tcPr>
          <w:p w14:paraId="628BBBCC" w14:textId="4009088A" w:rsidR="00DB24CE" w:rsidRDefault="00DB24CE" w:rsidP="00876702">
            <w:pPr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611" w:type="dxa"/>
          </w:tcPr>
          <w:p w14:paraId="35996C27" w14:textId="77777777" w:rsidR="00DB24CE" w:rsidRDefault="00DB24CE" w:rsidP="00876702">
            <w:pPr>
              <w:pStyle w:val="TableParagraph"/>
              <w:ind w:left="105" w:right="486"/>
              <w:jc w:val="both"/>
              <w:rPr>
                <w:sz w:val="24"/>
              </w:rPr>
            </w:pPr>
            <w:r>
              <w:rPr>
                <w:sz w:val="24"/>
              </w:rPr>
              <w:t>Наличие в ОО специальных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условий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D6DBB9" w14:textId="77777777" w:rsidR="00DB24CE" w:rsidRDefault="00DB24CE" w:rsidP="00876702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рекомендациями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комиссий для обучающихся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14:paraId="22B833F5" w14:textId="77777777" w:rsidR="00DB24CE" w:rsidRDefault="00DB24CE" w:rsidP="00876702">
            <w:pPr>
              <w:pStyle w:val="TableParagraph"/>
              <w:spacing w:line="237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05E52" w14:textId="0FADF920" w:rsidR="00DB24CE" w:rsidRDefault="00DB24CE" w:rsidP="00876702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217" w:type="dxa"/>
            <w:shd w:val="clear" w:color="auto" w:fill="auto"/>
          </w:tcPr>
          <w:p w14:paraId="203B002B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1282264C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2603FFB0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0274C0C2" w14:textId="77777777" w:rsidR="00DB24CE" w:rsidRDefault="00DB24CE" w:rsidP="00876702">
            <w:pPr>
              <w:pStyle w:val="TableParagraph"/>
              <w:spacing w:before="8"/>
              <w:rPr>
                <w:sz w:val="28"/>
              </w:rPr>
            </w:pPr>
          </w:p>
          <w:p w14:paraId="7A1F4820" w14:textId="54138055" w:rsidR="00DB24CE" w:rsidRDefault="00DB24CE" w:rsidP="0087670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303" w:type="dxa"/>
            <w:shd w:val="clear" w:color="auto" w:fill="auto"/>
          </w:tcPr>
          <w:p w14:paraId="0B2F1D05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2978EEA8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1F687275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04FBBAAA" w14:textId="77777777" w:rsidR="00DB24CE" w:rsidRDefault="00DB24CE" w:rsidP="00876702">
            <w:pPr>
              <w:pStyle w:val="TableParagraph"/>
              <w:spacing w:before="8"/>
              <w:rPr>
                <w:sz w:val="28"/>
              </w:rPr>
            </w:pPr>
          </w:p>
          <w:p w14:paraId="1D1EF9C0" w14:textId="4834BC29" w:rsidR="00DB24CE" w:rsidRDefault="00DB24CE" w:rsidP="0087670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A2357C6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28EB0978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5BD6FF75" w14:textId="77777777" w:rsidR="00DB24CE" w:rsidRDefault="00DB24CE" w:rsidP="00876702">
            <w:pPr>
              <w:pStyle w:val="TableParagraph"/>
              <w:rPr>
                <w:sz w:val="26"/>
              </w:rPr>
            </w:pPr>
          </w:p>
          <w:p w14:paraId="6213148D" w14:textId="77777777" w:rsidR="00DB24CE" w:rsidRDefault="00DB24CE" w:rsidP="00876702">
            <w:pPr>
              <w:pStyle w:val="TableParagraph"/>
              <w:spacing w:before="8"/>
              <w:rPr>
                <w:sz w:val="28"/>
              </w:rPr>
            </w:pPr>
          </w:p>
          <w:p w14:paraId="485FF39F" w14:textId="11085864" w:rsidR="00DB24CE" w:rsidRDefault="00DB24CE" w:rsidP="0087670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07" w:type="dxa"/>
            <w:shd w:val="clear" w:color="auto" w:fill="auto"/>
          </w:tcPr>
          <w:p w14:paraId="25A1A0DE" w14:textId="77777777" w:rsidR="00D4565A" w:rsidRDefault="00D4565A" w:rsidP="00876702">
            <w:pPr>
              <w:pStyle w:val="TableParagraph"/>
              <w:rPr>
                <w:sz w:val="24"/>
              </w:rPr>
            </w:pPr>
          </w:p>
          <w:p w14:paraId="10F3C340" w14:textId="77777777" w:rsidR="00D4565A" w:rsidRDefault="00D4565A" w:rsidP="00876702">
            <w:pPr>
              <w:pStyle w:val="TableParagraph"/>
              <w:rPr>
                <w:sz w:val="24"/>
              </w:rPr>
            </w:pPr>
          </w:p>
          <w:p w14:paraId="06FCF2B3" w14:textId="77777777" w:rsidR="00D4565A" w:rsidRDefault="00D4565A" w:rsidP="00876702">
            <w:pPr>
              <w:pStyle w:val="TableParagraph"/>
              <w:rPr>
                <w:sz w:val="24"/>
              </w:rPr>
            </w:pPr>
          </w:p>
          <w:p w14:paraId="2044CF4C" w14:textId="77777777" w:rsidR="00D4565A" w:rsidRDefault="00D4565A" w:rsidP="00876702">
            <w:pPr>
              <w:pStyle w:val="TableParagraph"/>
              <w:rPr>
                <w:sz w:val="24"/>
              </w:rPr>
            </w:pPr>
          </w:p>
          <w:p w14:paraId="2411EF6F" w14:textId="30F774B3" w:rsidR="00DB24CE" w:rsidRDefault="00DB24CE" w:rsidP="0087670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</w:tr>
      <w:tr w:rsidR="00DB24CE" w14:paraId="05401842" w14:textId="77777777" w:rsidTr="00DB24CE">
        <w:tc>
          <w:tcPr>
            <w:tcW w:w="696" w:type="dxa"/>
          </w:tcPr>
          <w:p w14:paraId="4A4CE27F" w14:textId="56BB0414" w:rsidR="00DB24CE" w:rsidRDefault="00DB24CE" w:rsidP="00B14853">
            <w:pPr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611" w:type="dxa"/>
          </w:tcPr>
          <w:p w14:paraId="5F984D07" w14:textId="77777777" w:rsidR="00DB24CE" w:rsidRDefault="00DB24CE" w:rsidP="00B1485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</w:p>
          <w:p w14:paraId="70CFF69B" w14:textId="77777777" w:rsidR="00DB24CE" w:rsidRDefault="00DB24CE" w:rsidP="00B14853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созданного оборудованного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коррекционную,</w:t>
            </w:r>
          </w:p>
          <w:p w14:paraId="75349C2E" w14:textId="77777777" w:rsidR="00DB24CE" w:rsidRDefault="00DB24CE" w:rsidP="00B14853">
            <w:pPr>
              <w:pStyle w:val="TableParagraph"/>
              <w:ind w:left="105" w:right="554"/>
              <w:rPr>
                <w:sz w:val="24"/>
              </w:rPr>
            </w:pPr>
            <w:r>
              <w:rPr>
                <w:sz w:val="24"/>
              </w:rPr>
              <w:t>реабилитационную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9A0618" w14:textId="7E5884EC" w:rsidR="00DB24CE" w:rsidRDefault="00DB24CE" w:rsidP="00B14853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деятельность по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нарушений развития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инвалидов</w:t>
            </w:r>
          </w:p>
        </w:tc>
        <w:tc>
          <w:tcPr>
            <w:tcW w:w="1217" w:type="dxa"/>
            <w:shd w:val="clear" w:color="auto" w:fill="auto"/>
          </w:tcPr>
          <w:p w14:paraId="24F04773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0F1C80B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4694097D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83CE2CB" w14:textId="77777777" w:rsidR="00DB24CE" w:rsidRDefault="00DB24CE" w:rsidP="00B14853">
            <w:pPr>
              <w:pStyle w:val="TableParagraph"/>
              <w:spacing w:before="8"/>
              <w:rPr>
                <w:sz w:val="28"/>
              </w:rPr>
            </w:pPr>
          </w:p>
          <w:p w14:paraId="69E88608" w14:textId="12D54C2F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14:paraId="1BD850A9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549B35F7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61722503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7302CD96" w14:textId="77777777" w:rsidR="00DB24CE" w:rsidRDefault="00DB24CE" w:rsidP="00B14853">
            <w:pPr>
              <w:pStyle w:val="TableParagraph"/>
              <w:spacing w:before="8"/>
              <w:rPr>
                <w:sz w:val="28"/>
              </w:rPr>
            </w:pPr>
          </w:p>
          <w:p w14:paraId="186ACD68" w14:textId="4D95EA1A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B42D5F8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1E173B80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7C525E03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7EED81FC" w14:textId="77777777" w:rsidR="00DB24CE" w:rsidRDefault="00DB24CE" w:rsidP="00B14853">
            <w:pPr>
              <w:pStyle w:val="TableParagraph"/>
              <w:spacing w:before="8"/>
              <w:rPr>
                <w:sz w:val="28"/>
              </w:rPr>
            </w:pPr>
          </w:p>
          <w:p w14:paraId="5456D9DC" w14:textId="78A0AC23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  <w:shd w:val="clear" w:color="auto" w:fill="auto"/>
          </w:tcPr>
          <w:p w14:paraId="527C5406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06B0393C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19EBC17A" w14:textId="77777777" w:rsidR="00D4565A" w:rsidRDefault="00D4565A" w:rsidP="00B14853">
            <w:pPr>
              <w:pStyle w:val="TableParagraph"/>
              <w:rPr>
                <w:sz w:val="24"/>
              </w:rPr>
            </w:pPr>
          </w:p>
          <w:p w14:paraId="781A7B30" w14:textId="77777777" w:rsidR="00D4565A" w:rsidRDefault="00D4565A" w:rsidP="00B14853">
            <w:pPr>
              <w:pStyle w:val="TableParagraph"/>
              <w:rPr>
                <w:sz w:val="24"/>
              </w:rPr>
            </w:pPr>
          </w:p>
          <w:p w14:paraId="22F0A6EA" w14:textId="31DE7831" w:rsidR="00DB24CE" w:rsidRDefault="00097059" w:rsidP="00B148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B24CE" w14:paraId="682E277E" w14:textId="77777777" w:rsidTr="00DB24CE">
        <w:tc>
          <w:tcPr>
            <w:tcW w:w="696" w:type="dxa"/>
          </w:tcPr>
          <w:p w14:paraId="3B9CF8A8" w14:textId="46F8A3D7" w:rsidR="00DB24CE" w:rsidRDefault="00DB24CE" w:rsidP="00B14853">
            <w:pPr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611" w:type="dxa"/>
          </w:tcPr>
          <w:p w14:paraId="4BB242F3" w14:textId="77777777" w:rsidR="00DB24CE" w:rsidRDefault="00DB24CE" w:rsidP="00B14853">
            <w:pPr>
              <w:pStyle w:val="TableParagraph"/>
              <w:ind w:left="105" w:right="1102"/>
              <w:rPr>
                <w:sz w:val="24"/>
              </w:rPr>
            </w:pPr>
            <w:r>
              <w:rPr>
                <w:sz w:val="24"/>
              </w:rPr>
              <w:t>Наличие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специализированного</w:t>
            </w:r>
          </w:p>
          <w:p w14:paraId="10BF47EF" w14:textId="77777777" w:rsidR="00DB24CE" w:rsidRDefault="00DB24CE" w:rsidP="00B14853">
            <w:pPr>
              <w:pStyle w:val="TableParagraph"/>
              <w:ind w:left="105" w:right="246"/>
              <w:rPr>
                <w:sz w:val="24"/>
              </w:rPr>
            </w:pPr>
            <w:r>
              <w:rPr>
                <w:sz w:val="24"/>
              </w:rPr>
              <w:t>оборудования для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FFC22D8" w14:textId="153765A2" w:rsidR="00DB24CE" w:rsidRDefault="00DB24CE" w:rsidP="00B14853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реабилитационных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инвалидов</w:t>
            </w:r>
          </w:p>
        </w:tc>
        <w:tc>
          <w:tcPr>
            <w:tcW w:w="1217" w:type="dxa"/>
            <w:shd w:val="clear" w:color="auto" w:fill="auto"/>
          </w:tcPr>
          <w:p w14:paraId="0942A81C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5D37ECBF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56D17BD4" w14:textId="45824C87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303" w:type="dxa"/>
            <w:shd w:val="clear" w:color="auto" w:fill="auto"/>
          </w:tcPr>
          <w:p w14:paraId="32BEBB86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5A2CCD68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D88592B" w14:textId="03D104CC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4B1BCD0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1A51B9B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2D1A8B4" w14:textId="2620CAF3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07" w:type="dxa"/>
            <w:shd w:val="clear" w:color="auto" w:fill="auto"/>
          </w:tcPr>
          <w:p w14:paraId="0991158C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1DF45A80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041D251" w14:textId="5AFD78AD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  <w:r w:rsidR="00097059">
              <w:rPr>
                <w:sz w:val="24"/>
              </w:rPr>
              <w:t>,5</w:t>
            </w:r>
          </w:p>
        </w:tc>
      </w:tr>
      <w:tr w:rsidR="00DB24CE" w14:paraId="5A3B452E" w14:textId="77777777" w:rsidTr="00DB24CE">
        <w:tc>
          <w:tcPr>
            <w:tcW w:w="696" w:type="dxa"/>
          </w:tcPr>
          <w:p w14:paraId="33AE1E3A" w14:textId="5316843F" w:rsidR="00DB24CE" w:rsidRDefault="00DB24CE" w:rsidP="00B1485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4.4.</w:t>
            </w:r>
          </w:p>
        </w:tc>
        <w:tc>
          <w:tcPr>
            <w:tcW w:w="4611" w:type="dxa"/>
          </w:tcPr>
          <w:p w14:paraId="21DC5907" w14:textId="77777777" w:rsidR="00DB24CE" w:rsidRDefault="00DB24CE" w:rsidP="00B14853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Укомплектованность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узконаправленными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(дефектологи,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логопеды, психологи, тьюторы,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ассистенты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14:paraId="39CA594F" w14:textId="1D5029DA" w:rsidR="00DB24CE" w:rsidRDefault="00DB24CE" w:rsidP="00B14853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совместителей</w:t>
            </w:r>
          </w:p>
        </w:tc>
        <w:tc>
          <w:tcPr>
            <w:tcW w:w="1217" w:type="dxa"/>
            <w:shd w:val="clear" w:color="auto" w:fill="auto"/>
          </w:tcPr>
          <w:p w14:paraId="27624E8A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016BBC68" w14:textId="77777777" w:rsidR="00DB24CE" w:rsidRDefault="00DB24CE" w:rsidP="00B14853">
            <w:pPr>
              <w:pStyle w:val="TableParagraph"/>
              <w:spacing w:before="8"/>
              <w:rPr>
                <w:sz w:val="32"/>
              </w:rPr>
            </w:pPr>
          </w:p>
          <w:p w14:paraId="22D0F50E" w14:textId="1D27A512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14F45B5D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7D61CA1F" w14:textId="77777777" w:rsidR="00DB24CE" w:rsidRDefault="00DB24CE" w:rsidP="00B14853">
            <w:pPr>
              <w:pStyle w:val="TableParagraph"/>
              <w:spacing w:before="8"/>
              <w:rPr>
                <w:sz w:val="32"/>
              </w:rPr>
            </w:pPr>
          </w:p>
          <w:p w14:paraId="4555ED42" w14:textId="2B940CD3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9BCB8C4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0809274D" w14:textId="77777777" w:rsidR="00DB24CE" w:rsidRDefault="00DB24CE" w:rsidP="00B14853">
            <w:pPr>
              <w:pStyle w:val="TableParagraph"/>
              <w:spacing w:before="8"/>
              <w:rPr>
                <w:sz w:val="32"/>
              </w:rPr>
            </w:pPr>
          </w:p>
          <w:p w14:paraId="0C7BC848" w14:textId="62355E42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13AA67F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621207E3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03BF3AB1" w14:textId="68C580AE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27391118" w14:textId="77777777" w:rsidTr="00DB24CE">
        <w:tc>
          <w:tcPr>
            <w:tcW w:w="696" w:type="dxa"/>
          </w:tcPr>
          <w:p w14:paraId="024C5C80" w14:textId="346DE70A" w:rsidR="00DB24CE" w:rsidRDefault="00DB24CE" w:rsidP="00B14853">
            <w:pPr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611" w:type="dxa"/>
          </w:tcPr>
          <w:p w14:paraId="77453509" w14:textId="77777777" w:rsidR="00DB24CE" w:rsidRDefault="00DB24CE" w:rsidP="00B14853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4685565E" w14:textId="35108245" w:rsidR="00DB24CE" w:rsidRDefault="00DB24CE" w:rsidP="00B14853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работников, 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для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ОВЗ, которые прошли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обучения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 в условиях инклюзивной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17" w:type="dxa"/>
            <w:shd w:val="clear" w:color="auto" w:fill="auto"/>
          </w:tcPr>
          <w:p w14:paraId="55626F66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C589032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2CA09679" w14:textId="77777777" w:rsidR="00DB24CE" w:rsidRDefault="00DB24CE" w:rsidP="00B14853">
            <w:pPr>
              <w:pStyle w:val="TableParagraph"/>
              <w:spacing w:before="6"/>
              <w:rPr>
                <w:sz w:val="30"/>
              </w:rPr>
            </w:pPr>
          </w:p>
          <w:p w14:paraId="044F3304" w14:textId="27B95E4D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D63683F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9A2FC2C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3CB1022B" w14:textId="77777777" w:rsidR="00DB24CE" w:rsidRDefault="00DB24CE" w:rsidP="00B14853">
            <w:pPr>
              <w:pStyle w:val="TableParagraph"/>
              <w:spacing w:before="6"/>
              <w:rPr>
                <w:sz w:val="30"/>
              </w:rPr>
            </w:pPr>
          </w:p>
          <w:p w14:paraId="6D64C2EB" w14:textId="6DAD11D2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3919C34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2422348F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4F47183B" w14:textId="77777777" w:rsidR="00DB24CE" w:rsidRDefault="00DB24CE" w:rsidP="00B14853">
            <w:pPr>
              <w:pStyle w:val="TableParagraph"/>
              <w:spacing w:before="6"/>
              <w:rPr>
                <w:sz w:val="30"/>
              </w:rPr>
            </w:pPr>
          </w:p>
          <w:p w14:paraId="4D96A07D" w14:textId="757977CE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B8FA02E" w14:textId="77777777" w:rsidR="00D4565A" w:rsidRDefault="00D4565A" w:rsidP="00B14853">
            <w:pPr>
              <w:pStyle w:val="TableParagraph"/>
              <w:rPr>
                <w:sz w:val="26"/>
              </w:rPr>
            </w:pPr>
          </w:p>
          <w:p w14:paraId="0C7D97DD" w14:textId="77777777" w:rsidR="00D4565A" w:rsidRDefault="00D4565A" w:rsidP="00B14853">
            <w:pPr>
              <w:pStyle w:val="TableParagraph"/>
              <w:rPr>
                <w:sz w:val="26"/>
              </w:rPr>
            </w:pPr>
          </w:p>
          <w:p w14:paraId="78A93DF9" w14:textId="77777777" w:rsidR="00D4565A" w:rsidRDefault="00D4565A" w:rsidP="00B14853">
            <w:pPr>
              <w:pStyle w:val="TableParagraph"/>
              <w:rPr>
                <w:sz w:val="26"/>
              </w:rPr>
            </w:pPr>
          </w:p>
          <w:p w14:paraId="15F987B1" w14:textId="4937B1B5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14:paraId="2697C3A3" w14:textId="704B5B46" w:rsidR="00D4565A" w:rsidRDefault="00D4565A" w:rsidP="00B14853">
            <w:pPr>
              <w:pStyle w:val="TableParagraph"/>
              <w:rPr>
                <w:sz w:val="26"/>
              </w:rPr>
            </w:pPr>
          </w:p>
        </w:tc>
      </w:tr>
      <w:tr w:rsidR="00DB24CE" w14:paraId="28EA9F91" w14:textId="08F1E83F" w:rsidTr="00DB24CE">
        <w:trPr>
          <w:trHeight w:val="213"/>
        </w:trPr>
        <w:tc>
          <w:tcPr>
            <w:tcW w:w="5307" w:type="dxa"/>
            <w:gridSpan w:val="2"/>
          </w:tcPr>
          <w:p w14:paraId="4D9D6B83" w14:textId="77777777" w:rsidR="00DB24CE" w:rsidRPr="00B14853" w:rsidRDefault="00DB24CE" w:rsidP="00B14853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B14853">
              <w:rPr>
                <w:b/>
                <w:bCs/>
                <w:sz w:val="24"/>
              </w:rPr>
              <w:t>Максимальный</w:t>
            </w:r>
            <w:r w:rsidRPr="00B14853">
              <w:rPr>
                <w:b/>
                <w:bCs/>
                <w:spacing w:val="-3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балл</w:t>
            </w:r>
            <w:r w:rsidRPr="00B14853">
              <w:rPr>
                <w:b/>
                <w:bCs/>
                <w:spacing w:val="-4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по</w:t>
            </w:r>
            <w:r w:rsidRPr="00B14853">
              <w:rPr>
                <w:b/>
                <w:bCs/>
                <w:spacing w:val="-5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организации</w:t>
            </w:r>
          </w:p>
          <w:p w14:paraId="025657DB" w14:textId="2B3262AC" w:rsidR="00DB24CE" w:rsidRPr="00B14853" w:rsidRDefault="00DB24CE" w:rsidP="00B14853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B14853">
              <w:rPr>
                <w:b/>
                <w:bCs/>
                <w:sz w:val="24"/>
              </w:rPr>
              <w:t>получения образования</w:t>
            </w:r>
            <w:r w:rsidRPr="00B14853">
              <w:rPr>
                <w:b/>
                <w:bCs/>
                <w:spacing w:val="1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обучающимися с ОВЗ, детьми-</w:t>
            </w:r>
            <w:r w:rsidRPr="00B14853">
              <w:rPr>
                <w:b/>
                <w:bCs/>
                <w:spacing w:val="-57"/>
                <w:sz w:val="24"/>
              </w:rPr>
              <w:t xml:space="preserve"> </w:t>
            </w:r>
            <w:r w:rsidRPr="00B14853">
              <w:rPr>
                <w:b/>
                <w:bCs/>
                <w:sz w:val="24"/>
              </w:rPr>
              <w:t>инвалидами</w:t>
            </w:r>
          </w:p>
        </w:tc>
        <w:tc>
          <w:tcPr>
            <w:tcW w:w="1217" w:type="dxa"/>
          </w:tcPr>
          <w:p w14:paraId="47003168" w14:textId="77777777" w:rsidR="00DB24CE" w:rsidRPr="00B14853" w:rsidRDefault="00DB24CE" w:rsidP="00B14853">
            <w:pPr>
              <w:pStyle w:val="TableParagraph"/>
              <w:spacing w:before="5"/>
              <w:rPr>
                <w:b/>
                <w:bCs/>
                <w:sz w:val="34"/>
              </w:rPr>
            </w:pPr>
          </w:p>
          <w:p w14:paraId="45751D69" w14:textId="6D744336" w:rsidR="00DB24CE" w:rsidRPr="00B14853" w:rsidRDefault="00DB24CE" w:rsidP="00B14853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7,00</w:t>
            </w:r>
          </w:p>
        </w:tc>
        <w:tc>
          <w:tcPr>
            <w:tcW w:w="1303" w:type="dxa"/>
          </w:tcPr>
          <w:p w14:paraId="2043660E" w14:textId="77777777" w:rsidR="00DB24CE" w:rsidRPr="00B14853" w:rsidRDefault="00DB24CE" w:rsidP="00B14853">
            <w:pPr>
              <w:pStyle w:val="TableParagraph"/>
              <w:spacing w:before="5"/>
              <w:rPr>
                <w:b/>
                <w:bCs/>
                <w:sz w:val="34"/>
              </w:rPr>
            </w:pPr>
          </w:p>
          <w:p w14:paraId="38F62F79" w14:textId="54AEEF3E" w:rsidR="00DB24CE" w:rsidRPr="00B14853" w:rsidRDefault="00DB24CE" w:rsidP="00B14853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7,00</w:t>
            </w:r>
          </w:p>
        </w:tc>
        <w:tc>
          <w:tcPr>
            <w:tcW w:w="1464" w:type="dxa"/>
            <w:gridSpan w:val="2"/>
          </w:tcPr>
          <w:p w14:paraId="561CF44A" w14:textId="77777777" w:rsidR="00DB24CE" w:rsidRPr="00B14853" w:rsidRDefault="00DB24CE" w:rsidP="00B14853">
            <w:pPr>
              <w:pStyle w:val="TableParagraph"/>
              <w:spacing w:before="5"/>
              <w:rPr>
                <w:b/>
                <w:bCs/>
                <w:sz w:val="34"/>
              </w:rPr>
            </w:pPr>
          </w:p>
          <w:p w14:paraId="5787F5C5" w14:textId="2FD4A1C3" w:rsidR="00DB24CE" w:rsidRPr="00B14853" w:rsidRDefault="00DB24CE" w:rsidP="00B14853">
            <w:pPr>
              <w:pStyle w:val="TableParagraph"/>
              <w:rPr>
                <w:b/>
                <w:bCs/>
                <w:sz w:val="26"/>
              </w:rPr>
            </w:pPr>
            <w:r w:rsidRPr="00B14853">
              <w:rPr>
                <w:b/>
                <w:bCs/>
                <w:sz w:val="24"/>
              </w:rPr>
              <w:t>7,00</w:t>
            </w:r>
          </w:p>
        </w:tc>
        <w:tc>
          <w:tcPr>
            <w:tcW w:w="1207" w:type="dxa"/>
          </w:tcPr>
          <w:p w14:paraId="5769D302" w14:textId="77777777" w:rsidR="00DB24CE" w:rsidRDefault="00DB24CE" w:rsidP="00B14853">
            <w:pPr>
              <w:pStyle w:val="TableParagraph"/>
              <w:rPr>
                <w:sz w:val="26"/>
              </w:rPr>
            </w:pPr>
          </w:p>
          <w:p w14:paraId="15EC64FB" w14:textId="6B17D476" w:rsidR="00097059" w:rsidRPr="00097059" w:rsidRDefault="00097059" w:rsidP="00B14853">
            <w:pPr>
              <w:pStyle w:val="TableParagraph"/>
              <w:rPr>
                <w:b/>
                <w:bCs/>
                <w:sz w:val="26"/>
              </w:rPr>
            </w:pPr>
            <w:r w:rsidRPr="00097059">
              <w:rPr>
                <w:b/>
                <w:bCs/>
                <w:sz w:val="26"/>
              </w:rPr>
              <w:t>7,00</w:t>
            </w:r>
          </w:p>
        </w:tc>
      </w:tr>
      <w:tr w:rsidR="00DB24CE" w14:paraId="45CE9DF9" w14:textId="77777777" w:rsidTr="00DB24CE">
        <w:tc>
          <w:tcPr>
            <w:tcW w:w="10498" w:type="dxa"/>
            <w:gridSpan w:val="7"/>
          </w:tcPr>
          <w:p w14:paraId="7536790B" w14:textId="6CECE410" w:rsidR="00DB24CE" w:rsidRDefault="00DB24CE" w:rsidP="00B14853">
            <w:pPr>
              <w:pStyle w:val="TableParagraph"/>
              <w:rPr>
                <w:sz w:val="26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резерва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</w:p>
        </w:tc>
      </w:tr>
      <w:tr w:rsidR="00DB24CE" w14:paraId="1BE5B4BB" w14:textId="77777777" w:rsidTr="00DB24CE">
        <w:tc>
          <w:tcPr>
            <w:tcW w:w="696" w:type="dxa"/>
          </w:tcPr>
          <w:p w14:paraId="738E839D" w14:textId="665E2EE8" w:rsidR="00DB24CE" w:rsidRDefault="00DB24CE" w:rsidP="006227A8">
            <w:pPr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611" w:type="dxa"/>
          </w:tcPr>
          <w:p w14:paraId="463A59F7" w14:textId="77777777" w:rsidR="00DB24CE" w:rsidRDefault="00DB24CE" w:rsidP="006227A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14:paraId="479A30D9" w14:textId="77777777" w:rsidR="00DB24CE" w:rsidRDefault="00DB24CE" w:rsidP="006227A8">
            <w:pPr>
              <w:pStyle w:val="TableParagraph"/>
              <w:ind w:left="105" w:right="123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включены в кадровый резерв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муниципалитета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замещения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  <w:p w14:paraId="3D5C07E9" w14:textId="0150BFB1" w:rsidR="00DB24CE" w:rsidRDefault="00DB24CE" w:rsidP="006227A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«руководитель», «заместитель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руководителя» 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</w:p>
        </w:tc>
        <w:tc>
          <w:tcPr>
            <w:tcW w:w="1217" w:type="dxa"/>
            <w:shd w:val="clear" w:color="auto" w:fill="auto"/>
          </w:tcPr>
          <w:p w14:paraId="11D68806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E2D13C9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25D07E8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6053781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0EA84273" w14:textId="212F431B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14:paraId="2D2E2439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E30682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0217E0DC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919F8B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809F038" w14:textId="246859EF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1E443AC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BA08CC0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320C335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0BA68AEB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0518842" w14:textId="7AEDB0DA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207" w:type="dxa"/>
            <w:shd w:val="clear" w:color="auto" w:fill="auto"/>
          </w:tcPr>
          <w:p w14:paraId="26F8BDE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CB271FF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33EA3622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0A0C0FA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BC628CB" w14:textId="02F4A72F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14:paraId="6E6FDC5E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59AE94A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32E525BE" w14:textId="5465EF51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DB24CE" w14:paraId="05984FD3" w14:textId="77777777" w:rsidTr="00DB24CE">
        <w:tc>
          <w:tcPr>
            <w:tcW w:w="696" w:type="dxa"/>
          </w:tcPr>
          <w:p w14:paraId="245BFF12" w14:textId="524EE630" w:rsidR="00DB24CE" w:rsidRDefault="00DB24CE" w:rsidP="006227A8">
            <w:pPr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611" w:type="dxa"/>
          </w:tcPr>
          <w:p w14:paraId="37E19A67" w14:textId="77777777" w:rsidR="00DB24CE" w:rsidRDefault="00DB24CE" w:rsidP="006227A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14:paraId="64ED2886" w14:textId="77777777" w:rsidR="00DB24CE" w:rsidRDefault="00DB24CE" w:rsidP="006227A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14:paraId="78551740" w14:textId="793884FA" w:rsidR="00DB24CE" w:rsidRDefault="00DB24CE" w:rsidP="006227A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работников), прошедших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217" w:type="dxa"/>
            <w:shd w:val="clear" w:color="auto" w:fill="auto"/>
          </w:tcPr>
          <w:p w14:paraId="08526508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BFAA145" w14:textId="77777777" w:rsidR="00DB24CE" w:rsidRDefault="00DB24CE" w:rsidP="006227A8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14:paraId="7369D78D" w14:textId="3909CB34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47C55C6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79761B47" w14:textId="77777777" w:rsidR="00DB24CE" w:rsidRDefault="00DB24CE" w:rsidP="006227A8">
            <w:pPr>
              <w:pStyle w:val="TableParagraph"/>
              <w:spacing w:before="8"/>
              <w:jc w:val="center"/>
              <w:rPr>
                <w:sz w:val="32"/>
              </w:rPr>
            </w:pPr>
          </w:p>
          <w:p w14:paraId="3E7F2C3E" w14:textId="4301606A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22C59C0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417ABD9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A8510A7" w14:textId="5A7C0D50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  <w:p w14:paraId="69B956E0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FD10F48" w14:textId="0DDCC68A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207" w:type="dxa"/>
            <w:shd w:val="clear" w:color="auto" w:fill="auto"/>
          </w:tcPr>
          <w:p w14:paraId="5E835D76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33647AB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0243FEF3" w14:textId="70A55EE4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015150F7" w14:textId="77777777" w:rsidTr="00DB24CE">
        <w:tc>
          <w:tcPr>
            <w:tcW w:w="696" w:type="dxa"/>
          </w:tcPr>
          <w:p w14:paraId="33DB3636" w14:textId="26DC9275" w:rsidR="00DB24CE" w:rsidRDefault="00DB24CE" w:rsidP="006227A8">
            <w:pPr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611" w:type="dxa"/>
          </w:tcPr>
          <w:p w14:paraId="76EB6512" w14:textId="77777777" w:rsidR="00DB24CE" w:rsidRDefault="00DB24CE" w:rsidP="006227A8">
            <w:pPr>
              <w:pStyle w:val="TableParagraph"/>
              <w:ind w:left="105" w:right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 успешно</w:t>
            </w:r>
          </w:p>
          <w:p w14:paraId="3F916A30" w14:textId="77777777" w:rsidR="00DB24CE" w:rsidRDefault="00DB24CE" w:rsidP="006227A8">
            <w:pPr>
              <w:pStyle w:val="TableParagraph"/>
              <w:ind w:left="105" w:right="901"/>
              <w:rPr>
                <w:sz w:val="24"/>
              </w:rPr>
            </w:pPr>
            <w:r>
              <w:rPr>
                <w:sz w:val="24"/>
              </w:rPr>
              <w:t>прошедших личностно-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14:paraId="7BBB88DC" w14:textId="48A376A6" w:rsidR="00DB24CE" w:rsidRDefault="00DB24CE" w:rsidP="006227A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претенденты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включения в кадровый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резерв.</w:t>
            </w:r>
          </w:p>
        </w:tc>
        <w:tc>
          <w:tcPr>
            <w:tcW w:w="1217" w:type="dxa"/>
            <w:shd w:val="clear" w:color="auto" w:fill="auto"/>
          </w:tcPr>
          <w:p w14:paraId="420B9585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173F9A4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47E588E" w14:textId="693CD8C0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5E542539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D24F5F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E182A82" w14:textId="6DFDD588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9E91F90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9562582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0239EC8" w14:textId="0F6CBB32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1ECA2489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C1D9F9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18F4B87" w14:textId="4BE85BFC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1C43E3BC" w14:textId="77777777" w:rsidTr="00DB24CE">
        <w:tc>
          <w:tcPr>
            <w:tcW w:w="696" w:type="dxa"/>
          </w:tcPr>
          <w:p w14:paraId="3B8C980C" w14:textId="3DF5AE74" w:rsidR="00DB24CE" w:rsidRDefault="00DB24CE" w:rsidP="006227A8">
            <w:pPr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611" w:type="dxa"/>
          </w:tcPr>
          <w:p w14:paraId="15326F49" w14:textId="77777777" w:rsidR="00DB24CE" w:rsidRDefault="00DB24CE" w:rsidP="006227A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</w:p>
          <w:p w14:paraId="4AE40083" w14:textId="77777777" w:rsidR="00DB24CE" w:rsidRDefault="00DB24CE" w:rsidP="006227A8">
            <w:pPr>
              <w:pStyle w:val="TableParagraph"/>
              <w:ind w:left="105" w:right="1100"/>
              <w:rPr>
                <w:sz w:val="24"/>
              </w:rPr>
            </w:pPr>
            <w:r>
              <w:rPr>
                <w:sz w:val="24"/>
              </w:rPr>
              <w:t>целевых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1BB1E1A6" w14:textId="27F475E3" w:rsidR="00DB24CE" w:rsidRDefault="00DB24CE" w:rsidP="006227A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соответствующей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Калининградской области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06.07.2021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397</w:t>
            </w:r>
          </w:p>
        </w:tc>
        <w:tc>
          <w:tcPr>
            <w:tcW w:w="1217" w:type="dxa"/>
            <w:shd w:val="clear" w:color="auto" w:fill="auto"/>
          </w:tcPr>
          <w:p w14:paraId="685B463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0A11056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0DFC65BF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22A5641" w14:textId="26D81433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4A8BAAC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6B22EA8E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358D431F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7D3BB0E2" w14:textId="0754C7B8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53A424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D5A046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35BF380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75FDD3EC" w14:textId="71688FA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B8AF6FF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68524C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429757B5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5B7EE76" w14:textId="0CE18426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1E6EE477" w14:textId="77777777" w:rsidTr="00DB24CE">
        <w:tc>
          <w:tcPr>
            <w:tcW w:w="696" w:type="dxa"/>
          </w:tcPr>
          <w:p w14:paraId="7733984D" w14:textId="5A7E8DF2" w:rsidR="00DB24CE" w:rsidRDefault="00DB24CE" w:rsidP="006227A8">
            <w:pPr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611" w:type="dxa"/>
          </w:tcPr>
          <w:p w14:paraId="44186E48" w14:textId="77777777" w:rsidR="00DB24CE" w:rsidRDefault="00DB24CE" w:rsidP="006227A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заключенных</w:t>
            </w:r>
          </w:p>
          <w:p w14:paraId="784B932C" w14:textId="77777777" w:rsidR="00DB24CE" w:rsidRDefault="00DB24CE" w:rsidP="006227A8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молодыми специалистами,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Калининградской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1166C7F3" w14:textId="065A0915" w:rsidR="00DB24CE" w:rsidRDefault="00DB24CE" w:rsidP="006227A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06.07.2021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398</w:t>
            </w:r>
          </w:p>
        </w:tc>
        <w:tc>
          <w:tcPr>
            <w:tcW w:w="1217" w:type="dxa"/>
            <w:shd w:val="clear" w:color="auto" w:fill="auto"/>
          </w:tcPr>
          <w:p w14:paraId="471B151D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7505D2FF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2F116010" w14:textId="7B7C7C31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71B551DE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5412AB68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489F14C9" w14:textId="6B469510" w:rsidR="00DB24CE" w:rsidRDefault="00DB24CE" w:rsidP="006227A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4F7D0F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9FFF43E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19ED4E18" w14:textId="7217E6D9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39C22E1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7B72B363" w14:textId="77777777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</w:p>
          <w:p w14:paraId="3FD9B7D9" w14:textId="37F2DF71" w:rsidR="00DB24CE" w:rsidRDefault="00DB24CE" w:rsidP="006227A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73519C95" w14:textId="763E596F" w:rsidTr="00DB24CE">
        <w:tc>
          <w:tcPr>
            <w:tcW w:w="5307" w:type="dxa"/>
            <w:gridSpan w:val="2"/>
          </w:tcPr>
          <w:p w14:paraId="0C305686" w14:textId="77777777" w:rsidR="00DB24CE" w:rsidRPr="00C41695" w:rsidRDefault="00DB24CE" w:rsidP="00C41695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C41695">
              <w:rPr>
                <w:b/>
                <w:bCs/>
                <w:sz w:val="24"/>
              </w:rPr>
              <w:t>Максимальный</w:t>
            </w:r>
            <w:r w:rsidRPr="00C41695">
              <w:rPr>
                <w:b/>
                <w:bCs/>
                <w:spacing w:val="-4"/>
                <w:sz w:val="24"/>
              </w:rPr>
              <w:t xml:space="preserve"> </w:t>
            </w:r>
            <w:r w:rsidRPr="00C41695">
              <w:rPr>
                <w:b/>
                <w:bCs/>
                <w:sz w:val="24"/>
              </w:rPr>
              <w:t>балл</w:t>
            </w:r>
            <w:r w:rsidRPr="00C41695">
              <w:rPr>
                <w:b/>
                <w:bCs/>
                <w:spacing w:val="-4"/>
                <w:sz w:val="24"/>
              </w:rPr>
              <w:t xml:space="preserve"> </w:t>
            </w:r>
            <w:r w:rsidRPr="00C41695">
              <w:rPr>
                <w:b/>
                <w:bCs/>
                <w:sz w:val="24"/>
              </w:rPr>
              <w:t>по</w:t>
            </w:r>
          </w:p>
          <w:p w14:paraId="2B04E044" w14:textId="35740302" w:rsidR="00DB24CE" w:rsidRPr="00C41695" w:rsidRDefault="00DB24CE" w:rsidP="00C41695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C41695">
              <w:rPr>
                <w:b/>
                <w:bCs/>
                <w:sz w:val="24"/>
              </w:rPr>
              <w:lastRenderedPageBreak/>
              <w:t>формированию резерва</w:t>
            </w:r>
            <w:r w:rsidRPr="00C41695">
              <w:rPr>
                <w:b/>
                <w:bCs/>
                <w:spacing w:val="-57"/>
                <w:sz w:val="24"/>
              </w:rPr>
              <w:t xml:space="preserve"> </w:t>
            </w:r>
            <w:r w:rsidRPr="00C41695">
              <w:rPr>
                <w:b/>
                <w:bCs/>
                <w:sz w:val="24"/>
              </w:rPr>
              <w:t>управленческих</w:t>
            </w:r>
            <w:r w:rsidRPr="00C41695">
              <w:rPr>
                <w:b/>
                <w:bCs/>
                <w:spacing w:val="-7"/>
                <w:sz w:val="24"/>
              </w:rPr>
              <w:t xml:space="preserve"> </w:t>
            </w:r>
            <w:r w:rsidRPr="00C41695">
              <w:rPr>
                <w:b/>
                <w:bCs/>
                <w:sz w:val="24"/>
              </w:rPr>
              <w:t>кадров</w:t>
            </w:r>
          </w:p>
        </w:tc>
        <w:tc>
          <w:tcPr>
            <w:tcW w:w="1217" w:type="dxa"/>
          </w:tcPr>
          <w:p w14:paraId="3EA443A3" w14:textId="77777777" w:rsidR="00DB24CE" w:rsidRPr="00C41695" w:rsidRDefault="00DB24CE" w:rsidP="00C41695">
            <w:pPr>
              <w:pStyle w:val="TableParagraph"/>
              <w:spacing w:before="6"/>
              <w:rPr>
                <w:b/>
                <w:bCs/>
              </w:rPr>
            </w:pPr>
          </w:p>
          <w:p w14:paraId="751C6286" w14:textId="3EC38ADF" w:rsidR="00DB24CE" w:rsidRPr="00C41695" w:rsidRDefault="00DB24CE" w:rsidP="00C41695">
            <w:pPr>
              <w:pStyle w:val="TableParagraph"/>
              <w:rPr>
                <w:b/>
                <w:bCs/>
                <w:sz w:val="26"/>
              </w:rPr>
            </w:pPr>
            <w:r w:rsidRPr="00C41695">
              <w:rPr>
                <w:b/>
                <w:bCs/>
                <w:sz w:val="24"/>
              </w:rPr>
              <w:lastRenderedPageBreak/>
              <w:t>6,00</w:t>
            </w:r>
          </w:p>
        </w:tc>
        <w:tc>
          <w:tcPr>
            <w:tcW w:w="1303" w:type="dxa"/>
          </w:tcPr>
          <w:p w14:paraId="6EB371DD" w14:textId="77777777" w:rsidR="00DB24CE" w:rsidRPr="00C41695" w:rsidRDefault="00DB24CE" w:rsidP="00C41695">
            <w:pPr>
              <w:pStyle w:val="TableParagraph"/>
              <w:spacing w:before="6"/>
              <w:rPr>
                <w:b/>
                <w:bCs/>
              </w:rPr>
            </w:pPr>
          </w:p>
          <w:p w14:paraId="5CFC9601" w14:textId="752417DA" w:rsidR="00DB24CE" w:rsidRPr="00C41695" w:rsidRDefault="00DB24CE" w:rsidP="00C41695">
            <w:pPr>
              <w:pStyle w:val="TableParagraph"/>
              <w:rPr>
                <w:b/>
                <w:bCs/>
                <w:sz w:val="26"/>
              </w:rPr>
            </w:pPr>
            <w:r w:rsidRPr="00C41695">
              <w:rPr>
                <w:b/>
                <w:bCs/>
                <w:sz w:val="24"/>
              </w:rPr>
              <w:lastRenderedPageBreak/>
              <w:t>6,00</w:t>
            </w:r>
          </w:p>
        </w:tc>
        <w:tc>
          <w:tcPr>
            <w:tcW w:w="1464" w:type="dxa"/>
            <w:gridSpan w:val="2"/>
          </w:tcPr>
          <w:p w14:paraId="04B40E0B" w14:textId="77777777" w:rsidR="00DB24CE" w:rsidRPr="00C41695" w:rsidRDefault="00DB24CE" w:rsidP="00C41695">
            <w:pPr>
              <w:pStyle w:val="TableParagraph"/>
              <w:spacing w:before="6"/>
              <w:rPr>
                <w:b/>
                <w:bCs/>
              </w:rPr>
            </w:pPr>
          </w:p>
          <w:p w14:paraId="611390C8" w14:textId="0A8B7B9D" w:rsidR="00DB24CE" w:rsidRPr="00C41695" w:rsidRDefault="00DB24CE" w:rsidP="00C41695">
            <w:pPr>
              <w:pStyle w:val="TableParagraph"/>
              <w:rPr>
                <w:b/>
                <w:bCs/>
                <w:sz w:val="26"/>
              </w:rPr>
            </w:pPr>
            <w:r w:rsidRPr="00C41695">
              <w:rPr>
                <w:b/>
                <w:bCs/>
                <w:sz w:val="24"/>
              </w:rPr>
              <w:lastRenderedPageBreak/>
              <w:t>6,00</w:t>
            </w:r>
          </w:p>
        </w:tc>
        <w:tc>
          <w:tcPr>
            <w:tcW w:w="1207" w:type="dxa"/>
          </w:tcPr>
          <w:p w14:paraId="1A07E800" w14:textId="77777777" w:rsidR="00DB24CE" w:rsidRPr="00C41695" w:rsidRDefault="00DB24CE" w:rsidP="00C41695">
            <w:pPr>
              <w:pStyle w:val="TableParagraph"/>
              <w:rPr>
                <w:b/>
                <w:bCs/>
                <w:sz w:val="26"/>
              </w:rPr>
            </w:pPr>
          </w:p>
          <w:p w14:paraId="46A6427D" w14:textId="23B6087D" w:rsidR="00DB24CE" w:rsidRPr="00C41695" w:rsidRDefault="00DB24CE" w:rsidP="00C41695">
            <w:pPr>
              <w:pStyle w:val="TableParagraph"/>
              <w:rPr>
                <w:b/>
                <w:bCs/>
                <w:sz w:val="26"/>
              </w:rPr>
            </w:pPr>
            <w:r w:rsidRPr="00C41695">
              <w:rPr>
                <w:b/>
                <w:bCs/>
                <w:sz w:val="26"/>
              </w:rPr>
              <w:lastRenderedPageBreak/>
              <w:t>6,00</w:t>
            </w:r>
          </w:p>
        </w:tc>
      </w:tr>
      <w:tr w:rsidR="00DB24CE" w14:paraId="2FC752F9" w14:textId="77777777" w:rsidTr="00DB24CE">
        <w:tc>
          <w:tcPr>
            <w:tcW w:w="10498" w:type="dxa"/>
            <w:gridSpan w:val="7"/>
          </w:tcPr>
          <w:p w14:paraId="0B541BF6" w14:textId="77777777" w:rsidR="00DB24CE" w:rsidRDefault="00DB24CE" w:rsidP="00097059">
            <w:pPr>
              <w:pStyle w:val="TableParagraph"/>
              <w:spacing w:line="265" w:lineRule="exact"/>
              <w:ind w:left="14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14:paraId="039CC1E6" w14:textId="34C16AB5" w:rsidR="00DB24CE" w:rsidRDefault="00DB24CE" w:rsidP="00097059">
            <w:pPr>
              <w:pStyle w:val="TableParagraph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(кадровые,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иные)</w:t>
            </w:r>
          </w:p>
        </w:tc>
      </w:tr>
      <w:tr w:rsidR="00DB24CE" w14:paraId="3098DD4E" w14:textId="77777777" w:rsidTr="00DB24CE">
        <w:tc>
          <w:tcPr>
            <w:tcW w:w="696" w:type="dxa"/>
          </w:tcPr>
          <w:p w14:paraId="5F742CD5" w14:textId="6AC1F2AC" w:rsidR="00DB24CE" w:rsidRDefault="00DB24CE" w:rsidP="00D61588">
            <w:pPr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611" w:type="dxa"/>
          </w:tcPr>
          <w:p w14:paraId="2D87A35A" w14:textId="77777777" w:rsidR="00DB24CE" w:rsidRDefault="00DB24CE" w:rsidP="00D6158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06E8DFF1" w14:textId="0C3EB326" w:rsidR="00DB24CE" w:rsidRDefault="00DB24CE" w:rsidP="00D6158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занимающихся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 w:rsidR="0009705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</w:p>
        </w:tc>
        <w:tc>
          <w:tcPr>
            <w:tcW w:w="1217" w:type="dxa"/>
          </w:tcPr>
          <w:p w14:paraId="592A9686" w14:textId="77777777" w:rsidR="00DB24CE" w:rsidRDefault="00DB24CE" w:rsidP="00D61588">
            <w:pPr>
              <w:pStyle w:val="TableParagraph"/>
              <w:spacing w:before="6"/>
            </w:pPr>
          </w:p>
          <w:p w14:paraId="2EE3DDFE" w14:textId="51DD6AF2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365C9EB4" w14:textId="77777777" w:rsidR="00DB24CE" w:rsidRDefault="00DB24CE" w:rsidP="00D61588">
            <w:pPr>
              <w:pStyle w:val="TableParagraph"/>
              <w:spacing w:before="6"/>
            </w:pPr>
          </w:p>
          <w:p w14:paraId="76C83103" w14:textId="1A414299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4A4ADF0" w14:textId="77777777" w:rsidR="00DB24CE" w:rsidRDefault="00DB24CE" w:rsidP="00D61588">
            <w:pPr>
              <w:pStyle w:val="TableParagraph"/>
              <w:spacing w:before="6"/>
            </w:pPr>
          </w:p>
          <w:p w14:paraId="790D34D3" w14:textId="4CB1BF88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0EE90FD8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0AB082DC" w14:textId="1FF7D9E6" w:rsidR="00DB24CE" w:rsidRDefault="00097059" w:rsidP="00D615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DB24CE" w14:paraId="5DA55838" w14:textId="77777777" w:rsidTr="00DB24CE">
        <w:tc>
          <w:tcPr>
            <w:tcW w:w="696" w:type="dxa"/>
          </w:tcPr>
          <w:p w14:paraId="6D95ACA6" w14:textId="5A0D9B19" w:rsidR="00DB24CE" w:rsidRDefault="00DB24CE" w:rsidP="00D61588">
            <w:pPr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611" w:type="dxa"/>
          </w:tcPr>
          <w:p w14:paraId="5703EDFD" w14:textId="77777777" w:rsidR="00DB24CE" w:rsidRDefault="00DB24CE" w:rsidP="00D6158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наполняемость</w:t>
            </w:r>
          </w:p>
          <w:p w14:paraId="4CCDEFEE" w14:textId="77777777" w:rsidR="00DB24CE" w:rsidRDefault="00DB24CE" w:rsidP="00D61588">
            <w:pPr>
              <w:pStyle w:val="TableParagraph"/>
              <w:ind w:left="105" w:right="314"/>
              <w:rPr>
                <w:sz w:val="24"/>
              </w:rPr>
            </w:pPr>
            <w:r>
              <w:rPr>
                <w:sz w:val="24"/>
              </w:rPr>
              <w:t>классов/групп не превышает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имеет 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тенденцию в сравнении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</w:p>
          <w:p w14:paraId="220D41AF" w14:textId="137A6251" w:rsidR="00DB24CE" w:rsidRDefault="00DB24CE" w:rsidP="00D6158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7" w:type="dxa"/>
            <w:shd w:val="clear" w:color="auto" w:fill="auto"/>
          </w:tcPr>
          <w:p w14:paraId="591A83A2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6938BF42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719DA745" w14:textId="410E25E9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56D13ACD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33C9BE8A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4826F3F5" w14:textId="5D9F7578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96A656B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11C19822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1969DB71" w14:textId="4AF61729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CF5FE24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55A88F56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0D1444F0" w14:textId="7B7195C2" w:rsidR="00DB24CE" w:rsidRDefault="00097059" w:rsidP="00D615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DB24CE" w14:paraId="086602B2" w14:textId="77777777" w:rsidTr="00DB24CE">
        <w:tc>
          <w:tcPr>
            <w:tcW w:w="696" w:type="dxa"/>
          </w:tcPr>
          <w:p w14:paraId="010DCAE5" w14:textId="5DE34C52" w:rsidR="00DB24CE" w:rsidRDefault="00DB24CE" w:rsidP="00D61588">
            <w:pPr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611" w:type="dxa"/>
          </w:tcPr>
          <w:p w14:paraId="73F3CA1D" w14:textId="77777777" w:rsidR="00DB24CE" w:rsidRDefault="00DB24CE" w:rsidP="00D6158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</w:p>
          <w:p w14:paraId="6A9DC30D" w14:textId="77777777" w:rsidR="00DB24CE" w:rsidRDefault="00DB24CE" w:rsidP="00D615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14:paraId="4150C820" w14:textId="77777777" w:rsidR="00DB24CE" w:rsidRDefault="00DB24CE" w:rsidP="00D61588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педагогического работника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превышает среднего 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региону, 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тенденцию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2D56C0" w14:textId="531A5DDF" w:rsidR="00DB24CE" w:rsidRDefault="00DB24CE" w:rsidP="00D6158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7" w:type="dxa"/>
            <w:shd w:val="clear" w:color="auto" w:fill="auto"/>
          </w:tcPr>
          <w:p w14:paraId="35902395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75B1D05C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41935355" w14:textId="77777777" w:rsidR="00DB24CE" w:rsidRDefault="00DB24CE" w:rsidP="00D61588">
            <w:pPr>
              <w:pStyle w:val="TableParagraph"/>
              <w:spacing w:before="8"/>
              <w:rPr>
                <w:sz w:val="30"/>
              </w:rPr>
            </w:pPr>
          </w:p>
          <w:p w14:paraId="2B65AB47" w14:textId="4BF0ABBC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6AF92C8D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742F1495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4D357F9B" w14:textId="77777777" w:rsidR="00DB24CE" w:rsidRDefault="00DB24CE" w:rsidP="00D61588">
            <w:pPr>
              <w:pStyle w:val="TableParagraph"/>
              <w:spacing w:before="8"/>
              <w:rPr>
                <w:sz w:val="30"/>
              </w:rPr>
            </w:pPr>
          </w:p>
          <w:p w14:paraId="76688DDE" w14:textId="186D314E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30094891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6F31A43C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5E768F86" w14:textId="77777777" w:rsidR="00DB24CE" w:rsidRDefault="00DB24CE" w:rsidP="00D61588">
            <w:pPr>
              <w:pStyle w:val="TableParagraph"/>
              <w:spacing w:before="8"/>
              <w:rPr>
                <w:sz w:val="30"/>
              </w:rPr>
            </w:pPr>
          </w:p>
          <w:p w14:paraId="24177E01" w14:textId="056D0018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4648061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6C78ECC7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260E0AA3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3449A5AF" w14:textId="2ADFFC2A" w:rsidR="00DB24CE" w:rsidRDefault="00097059" w:rsidP="00D615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DB24CE" w14:paraId="774DD39D" w14:textId="77777777" w:rsidTr="00DB24CE">
        <w:tc>
          <w:tcPr>
            <w:tcW w:w="696" w:type="dxa"/>
          </w:tcPr>
          <w:p w14:paraId="79B52F3D" w14:textId="41A94839" w:rsidR="00DB24CE" w:rsidRDefault="00DB24CE" w:rsidP="00D61588">
            <w:pPr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611" w:type="dxa"/>
          </w:tcPr>
          <w:p w14:paraId="164492B1" w14:textId="77777777" w:rsidR="00DB24CE" w:rsidRDefault="00DB24CE" w:rsidP="00D61588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Количество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на 1 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3F365851" w14:textId="774A93C1" w:rsidR="00DB24CE" w:rsidRDefault="00DB24CE" w:rsidP="00D61588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имеет положительную динамику в сравнении с результатом прошлого учебного года</w:t>
            </w:r>
          </w:p>
          <w:p w14:paraId="36E2320B" w14:textId="43F23DB6" w:rsidR="00DB24CE" w:rsidRDefault="00DB24CE" w:rsidP="00D61588">
            <w:pPr>
              <w:pStyle w:val="TableParagraph"/>
              <w:ind w:left="105" w:right="793"/>
              <w:rPr>
                <w:sz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586C2DD4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49270AF6" w14:textId="77777777" w:rsidR="00DB24CE" w:rsidRDefault="00DB24CE" w:rsidP="00D61588">
            <w:pPr>
              <w:pStyle w:val="TableParagraph"/>
              <w:spacing w:before="9"/>
              <w:rPr>
                <w:sz w:val="20"/>
              </w:rPr>
            </w:pPr>
          </w:p>
          <w:p w14:paraId="1EA6A5A4" w14:textId="79DC5D40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15F250F2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0C180E96" w14:textId="77777777" w:rsidR="00DB24CE" w:rsidRDefault="00DB24CE" w:rsidP="00D61588">
            <w:pPr>
              <w:pStyle w:val="TableParagraph"/>
              <w:spacing w:before="9"/>
              <w:rPr>
                <w:sz w:val="20"/>
              </w:rPr>
            </w:pPr>
          </w:p>
          <w:p w14:paraId="7A2D4FA7" w14:textId="11F44C96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42AE3E4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5C759404" w14:textId="77777777" w:rsidR="00DB24CE" w:rsidRDefault="00DB24CE" w:rsidP="00D61588">
            <w:pPr>
              <w:pStyle w:val="TableParagraph"/>
              <w:spacing w:before="9"/>
              <w:rPr>
                <w:sz w:val="20"/>
              </w:rPr>
            </w:pPr>
          </w:p>
          <w:p w14:paraId="3755BA05" w14:textId="25BC56C4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01F0FD2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1814DA69" w14:textId="77777777" w:rsidR="00DB24CE" w:rsidRDefault="00DB24CE" w:rsidP="00D61588">
            <w:pPr>
              <w:pStyle w:val="TableParagraph"/>
              <w:rPr>
                <w:sz w:val="26"/>
              </w:rPr>
            </w:pPr>
          </w:p>
          <w:p w14:paraId="6ECE317F" w14:textId="730BA896" w:rsidR="00DB24CE" w:rsidRDefault="00DB24CE" w:rsidP="00D6158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5F3D7D43" w14:textId="77777777" w:rsidTr="00DB24CE">
        <w:tc>
          <w:tcPr>
            <w:tcW w:w="696" w:type="dxa"/>
          </w:tcPr>
          <w:p w14:paraId="569367CA" w14:textId="5E90B7F9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611" w:type="dxa"/>
          </w:tcPr>
          <w:p w14:paraId="70EEB70D" w14:textId="77777777" w:rsidR="00DB24CE" w:rsidRDefault="00DB24CE" w:rsidP="00C8602F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Количество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расчете на 1 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 подключенный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Интернет,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 динамику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</w:p>
          <w:p w14:paraId="700198B8" w14:textId="10F167A2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прошлого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7" w:type="dxa"/>
            <w:shd w:val="clear" w:color="auto" w:fill="auto"/>
          </w:tcPr>
          <w:p w14:paraId="182179B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746F60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858A21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84CB565" w14:textId="5B4F0D64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2C1A8A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A6F8A5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41A577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1D7A28F" w14:textId="019A3B63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4E4FF9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02CEC7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67761B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8840AA3" w14:textId="6CEC5D3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0B90586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B9B476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F0DF05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C98DC06" w14:textId="64C9957D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77F874C8" w14:textId="77777777" w:rsidTr="00DB24CE">
        <w:tc>
          <w:tcPr>
            <w:tcW w:w="696" w:type="dxa"/>
          </w:tcPr>
          <w:p w14:paraId="0B5F54CE" w14:textId="42C10443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4611" w:type="dxa"/>
          </w:tcPr>
          <w:p w14:paraId="01CD4CCB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14:paraId="3C07C20A" w14:textId="77777777" w:rsidR="00DB24CE" w:rsidRDefault="00DB24CE" w:rsidP="00C8602F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подключения к сети 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проекта</w:t>
            </w:r>
          </w:p>
          <w:p w14:paraId="634509B9" w14:textId="10ABDF9E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«Цифровая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среда»: скоростью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менее 100 Мбит/с для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50 Мбит/с для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 в 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 поселках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типа)</w:t>
            </w:r>
          </w:p>
        </w:tc>
        <w:tc>
          <w:tcPr>
            <w:tcW w:w="1217" w:type="dxa"/>
            <w:shd w:val="clear" w:color="auto" w:fill="auto"/>
          </w:tcPr>
          <w:p w14:paraId="2CAE5CAF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826667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435A23F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89E1B83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A92E275" w14:textId="34923526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680DD45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598BA4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F2FA629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20667B5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006A40F" w14:textId="2AC56B7D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2B960F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CCACE2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B53C54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7C4DC9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9D08919" w14:textId="56502B0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478C77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889A92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42C07F9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83AD97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0286006" w14:textId="54B657D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31BE9AE7" w14:textId="77777777" w:rsidTr="00DB24CE">
        <w:tc>
          <w:tcPr>
            <w:tcW w:w="696" w:type="dxa"/>
          </w:tcPr>
          <w:p w14:paraId="21C4213B" w14:textId="5C8EB993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4611" w:type="dxa"/>
          </w:tcPr>
          <w:p w14:paraId="6A72320A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</w:p>
          <w:p w14:paraId="7C3B95B1" w14:textId="39F68A37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сайта ОО в сети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или 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 замечания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(соответствует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90%)</w:t>
            </w:r>
          </w:p>
        </w:tc>
        <w:tc>
          <w:tcPr>
            <w:tcW w:w="1217" w:type="dxa"/>
            <w:shd w:val="clear" w:color="auto" w:fill="auto"/>
          </w:tcPr>
          <w:p w14:paraId="42213EF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07A560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043873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4EAAF86" w14:textId="79A70AB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18520D9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EE0BCF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EBE186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A5C63DA" w14:textId="4DBB5553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6C5418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8705D0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9AD556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56F5034" w14:textId="59B1CFBE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253CAB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395780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82A3D0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A64A298" w14:textId="3774B80C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430B5259" w14:textId="77777777" w:rsidTr="00DB24CE">
        <w:tc>
          <w:tcPr>
            <w:tcW w:w="696" w:type="dxa"/>
          </w:tcPr>
          <w:p w14:paraId="4F51A9B1" w14:textId="157B93E1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4611" w:type="dxa"/>
          </w:tcPr>
          <w:p w14:paraId="40E4C8C6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23F729F3" w14:textId="77777777" w:rsidR="00DB24CE" w:rsidRDefault="00DB24CE" w:rsidP="00C8602F">
            <w:pPr>
              <w:pStyle w:val="TableParagraph"/>
              <w:ind w:left="105" w:right="324"/>
              <w:rPr>
                <w:sz w:val="24"/>
              </w:rPr>
            </w:pPr>
            <w:r>
              <w:rPr>
                <w:sz w:val="24"/>
              </w:rPr>
              <w:t>аналогичный 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ресурс) и объем заполненной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планируемой информации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AE7D6C0" w14:textId="5C1116D5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217" w:type="dxa"/>
            <w:shd w:val="clear" w:color="auto" w:fill="auto"/>
          </w:tcPr>
          <w:p w14:paraId="16A5D52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2EE0E1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1A007B6" w14:textId="77777777" w:rsidR="00DB24CE" w:rsidRDefault="00DB24CE" w:rsidP="00C8602F">
            <w:pPr>
              <w:pStyle w:val="TableParagraph"/>
              <w:spacing w:before="6"/>
              <w:rPr>
                <w:sz w:val="30"/>
              </w:rPr>
            </w:pPr>
          </w:p>
          <w:p w14:paraId="7B26495B" w14:textId="6354AC2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425D489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FB7467E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517FDA2" w14:textId="77777777" w:rsidR="00DB24CE" w:rsidRDefault="00DB24CE" w:rsidP="00C8602F">
            <w:pPr>
              <w:pStyle w:val="TableParagraph"/>
              <w:spacing w:before="6"/>
              <w:rPr>
                <w:sz w:val="30"/>
              </w:rPr>
            </w:pPr>
          </w:p>
          <w:p w14:paraId="06D91E73" w14:textId="0469E9A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E34545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893CCA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91E9D5A" w14:textId="77777777" w:rsidR="00DB24CE" w:rsidRDefault="00DB24CE" w:rsidP="00C8602F">
            <w:pPr>
              <w:pStyle w:val="TableParagraph"/>
              <w:spacing w:before="6"/>
              <w:rPr>
                <w:sz w:val="30"/>
              </w:rPr>
            </w:pPr>
          </w:p>
          <w:p w14:paraId="5271D4F4" w14:textId="76873D24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13C5712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89312B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D4150F1" w14:textId="77777777" w:rsidR="00DB24CE" w:rsidRDefault="00DB24CE" w:rsidP="00C8602F">
            <w:pPr>
              <w:pStyle w:val="TableParagraph"/>
              <w:spacing w:before="6"/>
              <w:rPr>
                <w:sz w:val="30"/>
              </w:rPr>
            </w:pPr>
          </w:p>
          <w:p w14:paraId="740370CD" w14:textId="2DCB075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1353E54E" w14:textId="77777777" w:rsidTr="00DB24CE">
        <w:tc>
          <w:tcPr>
            <w:tcW w:w="696" w:type="dxa"/>
          </w:tcPr>
          <w:p w14:paraId="3629B6EA" w14:textId="3D4177CD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6.9.</w:t>
            </w:r>
          </w:p>
        </w:tc>
        <w:tc>
          <w:tcPr>
            <w:tcW w:w="4611" w:type="dxa"/>
          </w:tcPr>
          <w:p w14:paraId="139DD8B4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795AFAE8" w14:textId="298F3414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217" w:type="dxa"/>
            <w:shd w:val="clear" w:color="auto" w:fill="auto"/>
          </w:tcPr>
          <w:p w14:paraId="3258968F" w14:textId="75CDB01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B94C498" w14:textId="6EE85CFB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546AA1F" w14:textId="6343FD19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2F95C39" w14:textId="60E4792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6509D362" w14:textId="77777777" w:rsidTr="00DB24CE">
        <w:tc>
          <w:tcPr>
            <w:tcW w:w="696" w:type="dxa"/>
          </w:tcPr>
          <w:p w14:paraId="372198BE" w14:textId="425181EC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6.10.</w:t>
            </w:r>
          </w:p>
        </w:tc>
        <w:tc>
          <w:tcPr>
            <w:tcW w:w="4611" w:type="dxa"/>
          </w:tcPr>
          <w:p w14:paraId="4BF20C68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1FD2CB2C" w14:textId="77777777" w:rsidR="00DB24CE" w:rsidRDefault="00DB24CE" w:rsidP="00C8602F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организованного обучения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(образовательным</w:t>
            </w:r>
          </w:p>
          <w:p w14:paraId="1EED7237" w14:textId="74C92535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траекториям)</w:t>
            </w:r>
          </w:p>
        </w:tc>
        <w:tc>
          <w:tcPr>
            <w:tcW w:w="1217" w:type="dxa"/>
            <w:shd w:val="clear" w:color="auto" w:fill="auto"/>
          </w:tcPr>
          <w:p w14:paraId="63A5545E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8A28C90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16435C82" w14:textId="6EF75829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21FE13A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B44EA20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3140A75E" w14:textId="0DD69C2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D31456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6416ED1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18618736" w14:textId="77452A74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807C48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D0A305A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708CCFB9" w14:textId="2AEDBBF9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05E92BAB" w14:textId="77777777" w:rsidTr="00DB24CE">
        <w:tc>
          <w:tcPr>
            <w:tcW w:w="696" w:type="dxa"/>
          </w:tcPr>
          <w:p w14:paraId="2262F0A4" w14:textId="337A9EE0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6.11.</w:t>
            </w:r>
          </w:p>
        </w:tc>
        <w:tc>
          <w:tcPr>
            <w:tcW w:w="4611" w:type="dxa"/>
          </w:tcPr>
          <w:p w14:paraId="022DBF3C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48B68750" w14:textId="300E1BB1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организованного обучения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программам, реализуемым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217" w:type="dxa"/>
            <w:shd w:val="clear" w:color="auto" w:fill="auto"/>
          </w:tcPr>
          <w:p w14:paraId="2849264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94F3004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1D71E9B2" w14:textId="0DF1CD5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105F4BD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2EC2FCC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361F1F24" w14:textId="29F278A8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60B8CD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425E1DB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62FA7ADF" w14:textId="0C563D5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D50F9A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68740DC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3E48B233" w14:textId="2DCFF7B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508A50B8" w14:textId="77777777" w:rsidTr="00DB24CE">
        <w:tc>
          <w:tcPr>
            <w:tcW w:w="696" w:type="dxa"/>
          </w:tcPr>
          <w:p w14:paraId="6D3CF779" w14:textId="637B0D16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6.12.</w:t>
            </w:r>
          </w:p>
        </w:tc>
        <w:tc>
          <w:tcPr>
            <w:tcW w:w="4611" w:type="dxa"/>
          </w:tcPr>
          <w:p w14:paraId="1519E5D9" w14:textId="7169578D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 организованного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программам, реализуемым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14:paraId="56EECA6D" w14:textId="13148408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21D89FFA" w14:textId="0116D10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0E7DEE46" w14:textId="635CD6CD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02AAC9A" w14:textId="7BA9533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02C5A20" w14:textId="1E5DE485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6D9C30CB" w14:textId="77777777" w:rsidTr="00DB24CE">
        <w:tc>
          <w:tcPr>
            <w:tcW w:w="696" w:type="dxa"/>
          </w:tcPr>
          <w:p w14:paraId="7B8AB1FA" w14:textId="6D94013F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6.13.</w:t>
            </w:r>
          </w:p>
        </w:tc>
        <w:tc>
          <w:tcPr>
            <w:tcW w:w="4611" w:type="dxa"/>
          </w:tcPr>
          <w:p w14:paraId="6200B1FD" w14:textId="77777777" w:rsidR="00DB24CE" w:rsidRDefault="00DB24CE" w:rsidP="00C8602F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Укомплектованность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12DAB4BE" w14:textId="4FB92A86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17" w:type="dxa"/>
            <w:shd w:val="clear" w:color="auto" w:fill="auto"/>
          </w:tcPr>
          <w:p w14:paraId="0DA13AF0" w14:textId="77777777" w:rsidR="00DB24CE" w:rsidRDefault="00DB24CE" w:rsidP="00C8602F">
            <w:pPr>
              <w:pStyle w:val="TableParagraph"/>
              <w:spacing w:before="9"/>
            </w:pPr>
          </w:p>
          <w:p w14:paraId="6B54864E" w14:textId="7D5EBE02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36AC551A" w14:textId="77777777" w:rsidR="00DB24CE" w:rsidRDefault="00DB24CE" w:rsidP="00C8602F">
            <w:pPr>
              <w:pStyle w:val="TableParagraph"/>
              <w:spacing w:before="9"/>
            </w:pPr>
          </w:p>
          <w:p w14:paraId="24B161C3" w14:textId="0C49A263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FE75E91" w14:textId="77777777" w:rsidR="00DB24CE" w:rsidRDefault="00DB24CE" w:rsidP="00C8602F">
            <w:pPr>
              <w:pStyle w:val="TableParagraph"/>
              <w:spacing w:before="9"/>
            </w:pPr>
          </w:p>
          <w:p w14:paraId="44004065" w14:textId="6A23E02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B1F249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8B33244" w14:textId="74CB01C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4DC31B5E" w14:textId="77777777" w:rsidTr="00DB24CE">
        <w:tc>
          <w:tcPr>
            <w:tcW w:w="696" w:type="dxa"/>
          </w:tcPr>
          <w:p w14:paraId="6B679BBA" w14:textId="7D5A2AC6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6.14.</w:t>
            </w:r>
          </w:p>
        </w:tc>
        <w:tc>
          <w:tcPr>
            <w:tcW w:w="4611" w:type="dxa"/>
          </w:tcPr>
          <w:p w14:paraId="0727F780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00CE15D3" w14:textId="234EAFDC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работников в возрасте до 35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</w:p>
        </w:tc>
        <w:tc>
          <w:tcPr>
            <w:tcW w:w="1217" w:type="dxa"/>
            <w:shd w:val="clear" w:color="auto" w:fill="auto"/>
          </w:tcPr>
          <w:p w14:paraId="1CBD53E8" w14:textId="77777777" w:rsidR="00DB24CE" w:rsidRDefault="00DB24CE" w:rsidP="00C8602F">
            <w:pPr>
              <w:pStyle w:val="TableParagraph"/>
              <w:spacing w:before="6"/>
            </w:pPr>
          </w:p>
          <w:p w14:paraId="7D27FED0" w14:textId="26489B9D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4A868F94" w14:textId="77777777" w:rsidR="00DB24CE" w:rsidRDefault="00DB24CE" w:rsidP="00C8602F">
            <w:pPr>
              <w:pStyle w:val="TableParagraph"/>
              <w:spacing w:before="6"/>
            </w:pPr>
          </w:p>
          <w:p w14:paraId="0267767E" w14:textId="273F0DC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3900BCE0" w14:textId="77777777" w:rsidR="00DB24CE" w:rsidRDefault="00DB24CE" w:rsidP="00C8602F">
            <w:pPr>
              <w:pStyle w:val="TableParagraph"/>
              <w:spacing w:before="6"/>
            </w:pPr>
          </w:p>
          <w:p w14:paraId="56396144" w14:textId="6C5AA395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F74B41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2554EF6" w14:textId="3B2E7B53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2EA60B79" w14:textId="77777777" w:rsidTr="00DB24CE">
        <w:tc>
          <w:tcPr>
            <w:tcW w:w="696" w:type="dxa"/>
          </w:tcPr>
          <w:p w14:paraId="73A09B50" w14:textId="6C426C89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6.15.</w:t>
            </w:r>
          </w:p>
        </w:tc>
        <w:tc>
          <w:tcPr>
            <w:tcW w:w="4611" w:type="dxa"/>
          </w:tcPr>
          <w:p w14:paraId="4B4AA2B4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73733123" w14:textId="0950B2A1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работников в возрасте 65 лет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  <w:tc>
          <w:tcPr>
            <w:tcW w:w="1217" w:type="dxa"/>
            <w:shd w:val="clear" w:color="auto" w:fill="auto"/>
          </w:tcPr>
          <w:p w14:paraId="77E178CA" w14:textId="77777777" w:rsidR="00DB24CE" w:rsidRDefault="00DB24CE" w:rsidP="00C8602F">
            <w:pPr>
              <w:pStyle w:val="TableParagraph"/>
              <w:spacing w:before="6"/>
            </w:pPr>
          </w:p>
          <w:p w14:paraId="25310D45" w14:textId="1FE3E754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52E446E" w14:textId="77777777" w:rsidR="00DB24CE" w:rsidRDefault="00DB24CE" w:rsidP="00C8602F">
            <w:pPr>
              <w:pStyle w:val="TableParagraph"/>
              <w:spacing w:before="6"/>
            </w:pPr>
          </w:p>
          <w:p w14:paraId="65D6C5CA" w14:textId="5B03EB4E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066E3C8" w14:textId="77777777" w:rsidR="00DB24CE" w:rsidRDefault="00DB24CE" w:rsidP="00C8602F">
            <w:pPr>
              <w:pStyle w:val="TableParagraph"/>
              <w:spacing w:before="6"/>
            </w:pPr>
          </w:p>
          <w:p w14:paraId="7B6EB949" w14:textId="463D3E55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2C7EB7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1C71CBB" w14:textId="0AA0E61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6924048F" w14:textId="77777777" w:rsidTr="00DB24CE">
        <w:tc>
          <w:tcPr>
            <w:tcW w:w="696" w:type="dxa"/>
          </w:tcPr>
          <w:p w14:paraId="57F28AF4" w14:textId="368D1214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6.16.</w:t>
            </w:r>
          </w:p>
        </w:tc>
        <w:tc>
          <w:tcPr>
            <w:tcW w:w="4611" w:type="dxa"/>
          </w:tcPr>
          <w:p w14:paraId="5CFB62E1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330D34DF" w14:textId="77777777" w:rsidR="00DB24CE" w:rsidRDefault="00DB24CE" w:rsidP="00C8602F">
            <w:pPr>
              <w:pStyle w:val="TableParagraph"/>
              <w:ind w:left="105" w:right="22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высшую</w:t>
            </w:r>
          </w:p>
          <w:p w14:paraId="0EC9A4C2" w14:textId="1CB20E67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категорию,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1217" w:type="dxa"/>
            <w:shd w:val="clear" w:color="auto" w:fill="auto"/>
          </w:tcPr>
          <w:p w14:paraId="75DF528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36D8EA3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68C27274" w14:textId="6D05C04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10AE656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D759D01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06ADAD07" w14:textId="7414EEC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2182F3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4D8275F" w14:textId="77777777" w:rsidR="00DB24CE" w:rsidRDefault="00DB24CE" w:rsidP="00C8602F">
            <w:pPr>
              <w:pStyle w:val="TableParagraph"/>
              <w:spacing w:before="6"/>
              <w:rPr>
                <w:sz w:val="20"/>
              </w:rPr>
            </w:pPr>
          </w:p>
          <w:p w14:paraId="4FD393B3" w14:textId="036B51E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9F0CD9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2D60FAD" w14:textId="560C8EF2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07ED6C3F" w14:textId="77777777" w:rsidTr="00DB24CE">
        <w:tc>
          <w:tcPr>
            <w:tcW w:w="696" w:type="dxa"/>
          </w:tcPr>
          <w:p w14:paraId="1FEE8AA5" w14:textId="47322EC9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6.17.</w:t>
            </w:r>
          </w:p>
        </w:tc>
        <w:tc>
          <w:tcPr>
            <w:tcW w:w="4611" w:type="dxa"/>
          </w:tcPr>
          <w:p w14:paraId="6B39B85F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20630F2C" w14:textId="77777777" w:rsidR="00DB24CE" w:rsidRDefault="00DB24CE" w:rsidP="00C8602F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(без 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совместителей и работающих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договорам 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характера)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  <w:p w14:paraId="1349CBCD" w14:textId="77777777" w:rsidR="00DB24CE" w:rsidRDefault="00DB24CE" w:rsidP="00C8602F">
            <w:pPr>
              <w:pStyle w:val="TableParagraph"/>
              <w:ind w:left="105" w:right="508"/>
              <w:rPr>
                <w:sz w:val="24"/>
              </w:rPr>
            </w:pPr>
            <w:r>
              <w:rPr>
                <w:sz w:val="24"/>
              </w:rPr>
              <w:t>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и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85%;</w:t>
            </w:r>
          </w:p>
          <w:p w14:paraId="1D498CDF" w14:textId="111C2F86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для организаций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 50%</w:t>
            </w:r>
          </w:p>
        </w:tc>
        <w:tc>
          <w:tcPr>
            <w:tcW w:w="1217" w:type="dxa"/>
            <w:shd w:val="clear" w:color="auto" w:fill="auto"/>
          </w:tcPr>
          <w:p w14:paraId="0157D61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1BBE80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0C006B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1CE8119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A3B5961" w14:textId="77777777" w:rsidR="00DB24CE" w:rsidRDefault="00DB24CE" w:rsidP="00C8602F">
            <w:pPr>
              <w:pStyle w:val="TableParagraph"/>
              <w:spacing w:before="7"/>
              <w:rPr>
                <w:sz w:val="38"/>
              </w:rPr>
            </w:pPr>
          </w:p>
          <w:p w14:paraId="29AE11F1" w14:textId="21E081AE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3CDBC6D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6678BF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D7100C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337DD2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12B5172" w14:textId="77777777" w:rsidR="00DB24CE" w:rsidRDefault="00DB24CE" w:rsidP="00C8602F">
            <w:pPr>
              <w:pStyle w:val="TableParagraph"/>
              <w:spacing w:before="7"/>
              <w:rPr>
                <w:sz w:val="38"/>
              </w:rPr>
            </w:pPr>
          </w:p>
          <w:p w14:paraId="15F3169B" w14:textId="15E05211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9B90CDF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B2FB7C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0AA354B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CCB5C9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0AB8DE8" w14:textId="77777777" w:rsidR="00DB24CE" w:rsidRDefault="00DB24CE" w:rsidP="00C8602F">
            <w:pPr>
              <w:pStyle w:val="TableParagraph"/>
              <w:spacing w:before="7"/>
              <w:rPr>
                <w:sz w:val="38"/>
              </w:rPr>
            </w:pPr>
          </w:p>
          <w:p w14:paraId="29B6F9CC" w14:textId="706FC5BC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0DD85B1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432059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C6BB4A9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7F32479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727797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B99D781" w14:textId="7D95D15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39AF140E" w14:textId="77777777" w:rsidTr="00DB24CE">
        <w:tc>
          <w:tcPr>
            <w:tcW w:w="696" w:type="dxa"/>
          </w:tcPr>
          <w:p w14:paraId="13630A99" w14:textId="0B01AFF1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6.18.</w:t>
            </w:r>
          </w:p>
        </w:tc>
        <w:tc>
          <w:tcPr>
            <w:tcW w:w="4611" w:type="dxa"/>
          </w:tcPr>
          <w:p w14:paraId="5AC760BA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2DD6B7E8" w14:textId="77777777" w:rsidR="00DB24CE" w:rsidRDefault="00DB24CE" w:rsidP="00C8602F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работников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14:paraId="599A3951" w14:textId="215A0E2F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lastRenderedPageBreak/>
              <w:t xml:space="preserve">наивысшему </w:t>
            </w:r>
            <w:proofErr w:type="spellStart"/>
            <w:r>
              <w:rPr>
                <w:sz w:val="24"/>
              </w:rPr>
              <w:t>уровеню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участия)</w:t>
            </w:r>
          </w:p>
        </w:tc>
        <w:tc>
          <w:tcPr>
            <w:tcW w:w="1217" w:type="dxa"/>
            <w:shd w:val="clear" w:color="auto" w:fill="auto"/>
          </w:tcPr>
          <w:p w14:paraId="16DEDED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7F16C52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C95B8F0" w14:textId="2797339B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303" w:type="dxa"/>
            <w:shd w:val="clear" w:color="auto" w:fill="auto"/>
          </w:tcPr>
          <w:p w14:paraId="6EA3764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FFD921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6E480DD" w14:textId="0DDAE9A8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2428F53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E812CF4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7308888" w14:textId="6CA6899E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207" w:type="dxa"/>
            <w:shd w:val="clear" w:color="auto" w:fill="auto"/>
          </w:tcPr>
          <w:p w14:paraId="067965F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6A276DD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BF2B8F9" w14:textId="1AAC8F57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3,5</w:t>
            </w:r>
          </w:p>
        </w:tc>
      </w:tr>
      <w:tr w:rsidR="00DB24CE" w14:paraId="268952AD" w14:textId="77777777" w:rsidTr="00DB24CE">
        <w:tc>
          <w:tcPr>
            <w:tcW w:w="696" w:type="dxa"/>
          </w:tcPr>
          <w:p w14:paraId="6683E86A" w14:textId="4BFA71B4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6.19.</w:t>
            </w:r>
          </w:p>
        </w:tc>
        <w:tc>
          <w:tcPr>
            <w:tcW w:w="4611" w:type="dxa"/>
          </w:tcPr>
          <w:p w14:paraId="61E8D13E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  <w:p w14:paraId="3BB022F9" w14:textId="77777777" w:rsidR="00DB24CE" w:rsidRDefault="00DB24CE" w:rsidP="00C860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14:paraId="6F3A7010" w14:textId="77777777" w:rsidR="00DB24CE" w:rsidRDefault="00DB24CE" w:rsidP="00C8602F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педагогическими работниками,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работающими 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6D78144E" w14:textId="2FEA0C33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217" w:type="dxa"/>
            <w:shd w:val="clear" w:color="auto" w:fill="auto"/>
          </w:tcPr>
          <w:p w14:paraId="40E2DA1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9D49A5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C31BF1E" w14:textId="77777777" w:rsidR="00DB24CE" w:rsidRDefault="00DB24CE" w:rsidP="00C8602F">
            <w:pPr>
              <w:pStyle w:val="TableParagraph"/>
              <w:spacing w:before="8"/>
              <w:rPr>
                <w:sz w:val="30"/>
              </w:rPr>
            </w:pPr>
          </w:p>
          <w:p w14:paraId="32AFE075" w14:textId="2B7DAEA0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FA109F8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0081A67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1E9BACF" w14:textId="77777777" w:rsidR="00DB24CE" w:rsidRDefault="00DB24CE" w:rsidP="00C8602F">
            <w:pPr>
              <w:pStyle w:val="TableParagraph"/>
              <w:spacing w:before="8"/>
              <w:rPr>
                <w:sz w:val="30"/>
              </w:rPr>
            </w:pPr>
          </w:p>
          <w:p w14:paraId="2042C68B" w14:textId="3EB0656D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102FD25A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15A592A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BF8B15F" w14:textId="77777777" w:rsidR="00DB24CE" w:rsidRDefault="00DB24CE" w:rsidP="00C8602F">
            <w:pPr>
              <w:pStyle w:val="TableParagraph"/>
              <w:spacing w:before="8"/>
              <w:rPr>
                <w:sz w:val="30"/>
              </w:rPr>
            </w:pPr>
          </w:p>
          <w:p w14:paraId="3CC77466" w14:textId="5EB937A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1527B96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CE0F88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213779A1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AC945D8" w14:textId="6841CE22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51C4B979" w14:textId="77777777" w:rsidTr="00DB24CE">
        <w:tc>
          <w:tcPr>
            <w:tcW w:w="696" w:type="dxa"/>
          </w:tcPr>
          <w:p w14:paraId="1B5FFE81" w14:textId="029970C5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6.20.</w:t>
            </w:r>
          </w:p>
        </w:tc>
        <w:tc>
          <w:tcPr>
            <w:tcW w:w="4611" w:type="dxa"/>
          </w:tcPr>
          <w:p w14:paraId="5387DA48" w14:textId="77777777" w:rsidR="00DB24CE" w:rsidRDefault="00DB24CE" w:rsidP="00C8602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14:paraId="4CB3559B" w14:textId="1DCDD626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независимой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 - НОКО) составила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 до 100 баллов</w:t>
            </w:r>
          </w:p>
        </w:tc>
        <w:tc>
          <w:tcPr>
            <w:tcW w:w="1217" w:type="dxa"/>
            <w:shd w:val="clear" w:color="auto" w:fill="auto"/>
          </w:tcPr>
          <w:p w14:paraId="7C9D400D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7AF212B" w14:textId="77777777" w:rsidR="00DB24CE" w:rsidRDefault="00DB24CE" w:rsidP="00C8602F">
            <w:pPr>
              <w:pStyle w:val="TableParagraph"/>
              <w:spacing w:before="8"/>
              <w:rPr>
                <w:sz w:val="32"/>
              </w:rPr>
            </w:pPr>
          </w:p>
          <w:p w14:paraId="16E804BC" w14:textId="54983E92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6FA5399C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309FF5F5" w14:textId="77777777" w:rsidR="00DB24CE" w:rsidRDefault="00DB24CE" w:rsidP="00C8602F">
            <w:pPr>
              <w:pStyle w:val="TableParagraph"/>
              <w:spacing w:before="8"/>
              <w:rPr>
                <w:sz w:val="32"/>
              </w:rPr>
            </w:pPr>
          </w:p>
          <w:p w14:paraId="5E0A6993" w14:textId="03AB7B38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4A2C432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534D9C7D" w14:textId="77777777" w:rsidR="00DB24CE" w:rsidRDefault="00DB24CE" w:rsidP="00C8602F">
            <w:pPr>
              <w:pStyle w:val="TableParagraph"/>
              <w:spacing w:before="8"/>
              <w:rPr>
                <w:sz w:val="32"/>
              </w:rPr>
            </w:pPr>
          </w:p>
          <w:p w14:paraId="50811EF8" w14:textId="63793795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F1D3C43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419ECDD0" w14:textId="77777777" w:rsidR="00DB24CE" w:rsidRDefault="00DB24CE" w:rsidP="00C8602F">
            <w:pPr>
              <w:pStyle w:val="TableParagraph"/>
              <w:rPr>
                <w:sz w:val="26"/>
              </w:rPr>
            </w:pPr>
          </w:p>
          <w:p w14:paraId="048DDF86" w14:textId="044A6E39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421A5FE2" w14:textId="77777777" w:rsidTr="00DB24CE">
        <w:tc>
          <w:tcPr>
            <w:tcW w:w="696" w:type="dxa"/>
          </w:tcPr>
          <w:p w14:paraId="6A9FD621" w14:textId="3C56369B" w:rsidR="00DB24CE" w:rsidRDefault="00DB24CE" w:rsidP="00C8602F">
            <w:pPr>
              <w:rPr>
                <w:sz w:val="24"/>
              </w:rPr>
            </w:pPr>
            <w:r>
              <w:rPr>
                <w:sz w:val="24"/>
              </w:rPr>
              <w:t>6.21.</w:t>
            </w:r>
          </w:p>
        </w:tc>
        <w:tc>
          <w:tcPr>
            <w:tcW w:w="4611" w:type="dxa"/>
          </w:tcPr>
          <w:p w14:paraId="58E37FD0" w14:textId="77777777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14:paraId="05E02A93" w14:textId="77777777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</w:p>
          <w:p w14:paraId="10E69DFC" w14:textId="2AAB3A16" w:rsidR="00DB24CE" w:rsidRDefault="00DB24CE" w:rsidP="00C8602F">
            <w:pPr>
              <w:pStyle w:val="TableParagraph"/>
              <w:ind w:left="105" w:right="793"/>
              <w:rPr>
                <w:sz w:val="24"/>
              </w:rPr>
            </w:pPr>
          </w:p>
        </w:tc>
        <w:tc>
          <w:tcPr>
            <w:tcW w:w="1217" w:type="dxa"/>
            <w:shd w:val="clear" w:color="auto" w:fill="auto"/>
          </w:tcPr>
          <w:p w14:paraId="7A4798E5" w14:textId="20D117B2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3" w:type="dxa"/>
            <w:shd w:val="clear" w:color="auto" w:fill="auto"/>
          </w:tcPr>
          <w:p w14:paraId="27C18CEB" w14:textId="1086CD5A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747D36F" w14:textId="1E80A653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7" w:type="dxa"/>
            <w:shd w:val="clear" w:color="auto" w:fill="auto"/>
          </w:tcPr>
          <w:p w14:paraId="29872EC7" w14:textId="36732306" w:rsidR="00DB24CE" w:rsidRDefault="00DB24CE" w:rsidP="00C8602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DB24CE" w14:paraId="18BBCD66" w14:textId="77777777" w:rsidTr="00DB24CE">
        <w:tc>
          <w:tcPr>
            <w:tcW w:w="696" w:type="dxa"/>
          </w:tcPr>
          <w:p w14:paraId="218C7481" w14:textId="66760A36" w:rsidR="00DB24CE" w:rsidRDefault="00DB24CE" w:rsidP="00E24B52">
            <w:pPr>
              <w:rPr>
                <w:sz w:val="24"/>
              </w:rPr>
            </w:pPr>
            <w:r>
              <w:rPr>
                <w:sz w:val="24"/>
              </w:rPr>
              <w:t>6.22.</w:t>
            </w:r>
          </w:p>
        </w:tc>
        <w:tc>
          <w:tcPr>
            <w:tcW w:w="4611" w:type="dxa"/>
          </w:tcPr>
          <w:p w14:paraId="5972AB0F" w14:textId="77777777" w:rsidR="00DB24CE" w:rsidRDefault="00DB24CE" w:rsidP="00E24B52">
            <w:pPr>
              <w:pStyle w:val="TableParagraph"/>
              <w:spacing w:line="262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</w:p>
          <w:p w14:paraId="245E3DE0" w14:textId="1F193871" w:rsidR="00DB24CE" w:rsidRDefault="00DB24CE" w:rsidP="00E24B52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грантовых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217" w:type="dxa"/>
            <w:shd w:val="clear" w:color="auto" w:fill="auto"/>
          </w:tcPr>
          <w:p w14:paraId="2597004C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4E787904" w14:textId="2CF334C2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093BC574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7EC76298" w14:textId="5512B7D9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A23EF53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421E60BF" w14:textId="5FA127C8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D277D82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22725F39" w14:textId="2F06A604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7445EA23" w14:textId="77777777" w:rsidTr="00DB24CE">
        <w:tc>
          <w:tcPr>
            <w:tcW w:w="696" w:type="dxa"/>
          </w:tcPr>
          <w:p w14:paraId="3B6FA1BA" w14:textId="447FFB53" w:rsidR="00DB24CE" w:rsidRDefault="00DB24CE" w:rsidP="00E24B52">
            <w:pPr>
              <w:rPr>
                <w:sz w:val="24"/>
              </w:rPr>
            </w:pPr>
            <w:r>
              <w:rPr>
                <w:sz w:val="24"/>
              </w:rPr>
              <w:t>6.23.</w:t>
            </w:r>
          </w:p>
        </w:tc>
        <w:tc>
          <w:tcPr>
            <w:tcW w:w="4611" w:type="dxa"/>
          </w:tcPr>
          <w:p w14:paraId="7CD9668E" w14:textId="77777777" w:rsidR="00DB24CE" w:rsidRDefault="00DB24CE" w:rsidP="00E24B52">
            <w:pPr>
              <w:pStyle w:val="TableParagraph"/>
              <w:spacing w:line="260" w:lineRule="exact"/>
              <w:ind w:left="164"/>
              <w:rPr>
                <w:sz w:val="24"/>
              </w:rPr>
            </w:pP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получателем</w:t>
            </w:r>
          </w:p>
          <w:p w14:paraId="3B4059C3" w14:textId="77777777" w:rsidR="00DB24CE" w:rsidRDefault="00DB24CE" w:rsidP="00E24B5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449C3C07" w14:textId="2EC05134" w:rsidR="00DB24CE" w:rsidRDefault="00DB24CE" w:rsidP="00E24B52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бюджета по итогам грантовых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  <w:tc>
          <w:tcPr>
            <w:tcW w:w="1217" w:type="dxa"/>
            <w:shd w:val="clear" w:color="auto" w:fill="auto"/>
          </w:tcPr>
          <w:p w14:paraId="22F7F6AF" w14:textId="77777777" w:rsidR="00DB24CE" w:rsidRDefault="00DB24CE" w:rsidP="00E24B52">
            <w:pPr>
              <w:pStyle w:val="TableParagraph"/>
              <w:spacing w:before="5"/>
              <w:rPr>
                <w:sz w:val="34"/>
              </w:rPr>
            </w:pPr>
          </w:p>
          <w:p w14:paraId="38B7C21E" w14:textId="1DBF534B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4FEB352B" w14:textId="77777777" w:rsidR="00DB24CE" w:rsidRDefault="00DB24CE" w:rsidP="00E24B52">
            <w:pPr>
              <w:pStyle w:val="TableParagraph"/>
              <w:spacing w:before="5"/>
              <w:rPr>
                <w:sz w:val="34"/>
              </w:rPr>
            </w:pPr>
          </w:p>
          <w:p w14:paraId="7C9ED01D" w14:textId="0D63930F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00D5129" w14:textId="77777777" w:rsidR="00DB24CE" w:rsidRDefault="00DB24CE" w:rsidP="00E24B52">
            <w:pPr>
              <w:pStyle w:val="TableParagraph"/>
              <w:spacing w:before="5"/>
              <w:rPr>
                <w:sz w:val="34"/>
              </w:rPr>
            </w:pPr>
          </w:p>
          <w:p w14:paraId="73A2D2DB" w14:textId="59EF59E6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19D68E52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4880122B" w14:textId="571EA8D8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1A12BBBF" w14:textId="77777777" w:rsidTr="00DB24CE">
        <w:tc>
          <w:tcPr>
            <w:tcW w:w="5307" w:type="dxa"/>
            <w:gridSpan w:val="2"/>
          </w:tcPr>
          <w:p w14:paraId="7BA64B16" w14:textId="77777777" w:rsidR="00DB24CE" w:rsidRPr="00E24B52" w:rsidRDefault="00DB24CE" w:rsidP="00E24B52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E24B52">
              <w:rPr>
                <w:b/>
                <w:bCs/>
                <w:sz w:val="24"/>
              </w:rPr>
              <w:t>Максимальный</w:t>
            </w:r>
            <w:r w:rsidRPr="00E24B52">
              <w:rPr>
                <w:b/>
                <w:bCs/>
                <w:spacing w:val="-3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балл</w:t>
            </w:r>
            <w:r w:rsidRPr="00E24B52">
              <w:rPr>
                <w:b/>
                <w:bCs/>
                <w:spacing w:val="-3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по</w:t>
            </w:r>
            <w:r w:rsidRPr="00E24B52">
              <w:rPr>
                <w:b/>
                <w:bCs/>
                <w:spacing w:val="-3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условиям</w:t>
            </w:r>
            <w:r w:rsidRPr="00E24B52">
              <w:rPr>
                <w:b/>
                <w:bCs/>
                <w:spacing w:val="-3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для</w:t>
            </w:r>
          </w:p>
          <w:p w14:paraId="359B9024" w14:textId="77777777" w:rsidR="00DB24CE" w:rsidRPr="00E24B52" w:rsidRDefault="00DB24CE" w:rsidP="00E24B52">
            <w:pPr>
              <w:pStyle w:val="TableParagraph"/>
              <w:ind w:left="105"/>
              <w:rPr>
                <w:b/>
                <w:bCs/>
                <w:sz w:val="24"/>
              </w:rPr>
            </w:pPr>
            <w:r w:rsidRPr="00E24B52">
              <w:rPr>
                <w:b/>
                <w:bCs/>
                <w:sz w:val="24"/>
              </w:rPr>
              <w:t>осуществления</w:t>
            </w:r>
            <w:r w:rsidRPr="00E24B52">
              <w:rPr>
                <w:b/>
                <w:bCs/>
                <w:spacing w:val="-5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образовательной</w:t>
            </w:r>
          </w:p>
          <w:p w14:paraId="346BB417" w14:textId="2BF58660" w:rsidR="00DB24CE" w:rsidRPr="00E24B52" w:rsidRDefault="00DB24CE" w:rsidP="00E24B52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E24B52">
              <w:rPr>
                <w:b/>
                <w:bCs/>
                <w:sz w:val="24"/>
              </w:rPr>
              <w:t>деятельности</w:t>
            </w:r>
            <w:r w:rsidRPr="00E24B52">
              <w:rPr>
                <w:b/>
                <w:bCs/>
                <w:spacing w:val="-5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(кадровые,</w:t>
            </w:r>
            <w:r w:rsidRPr="00E24B52">
              <w:rPr>
                <w:b/>
                <w:bCs/>
                <w:spacing w:val="-5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финансовые,</w:t>
            </w:r>
            <w:r w:rsidRPr="00E24B52">
              <w:rPr>
                <w:b/>
                <w:bCs/>
                <w:spacing w:val="-57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материально-технические</w:t>
            </w:r>
            <w:r w:rsidRPr="00E24B52">
              <w:rPr>
                <w:b/>
                <w:bCs/>
                <w:spacing w:val="-3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и</w:t>
            </w:r>
            <w:r w:rsidRPr="00E24B52">
              <w:rPr>
                <w:b/>
                <w:bCs/>
                <w:spacing w:val="-1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иные)</w:t>
            </w:r>
          </w:p>
        </w:tc>
        <w:tc>
          <w:tcPr>
            <w:tcW w:w="1217" w:type="dxa"/>
          </w:tcPr>
          <w:p w14:paraId="0530EDCA" w14:textId="77777777" w:rsidR="00DB24CE" w:rsidRPr="00E24B52" w:rsidRDefault="00DB24CE" w:rsidP="00E24B52">
            <w:pPr>
              <w:pStyle w:val="TableParagraph"/>
              <w:spacing w:before="6"/>
              <w:rPr>
                <w:b/>
                <w:bCs/>
                <w:sz w:val="34"/>
              </w:rPr>
            </w:pPr>
          </w:p>
          <w:p w14:paraId="22E8B61E" w14:textId="411F1ADA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21,5</w:t>
            </w:r>
          </w:p>
        </w:tc>
        <w:tc>
          <w:tcPr>
            <w:tcW w:w="1303" w:type="dxa"/>
          </w:tcPr>
          <w:p w14:paraId="6155E713" w14:textId="77777777" w:rsidR="00DB24CE" w:rsidRPr="00E24B52" w:rsidRDefault="00DB24CE" w:rsidP="00E24B52">
            <w:pPr>
              <w:pStyle w:val="TableParagraph"/>
              <w:spacing w:before="6"/>
              <w:rPr>
                <w:b/>
                <w:bCs/>
                <w:sz w:val="34"/>
              </w:rPr>
            </w:pPr>
          </w:p>
          <w:p w14:paraId="549F559E" w14:textId="378EA17D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26,5</w:t>
            </w:r>
          </w:p>
        </w:tc>
        <w:tc>
          <w:tcPr>
            <w:tcW w:w="1464" w:type="dxa"/>
            <w:gridSpan w:val="2"/>
          </w:tcPr>
          <w:p w14:paraId="75D60D3A" w14:textId="77777777" w:rsidR="00DB24CE" w:rsidRPr="00E24B52" w:rsidRDefault="00DB24CE" w:rsidP="00E24B52">
            <w:pPr>
              <w:pStyle w:val="TableParagraph"/>
              <w:spacing w:before="6"/>
              <w:rPr>
                <w:b/>
                <w:bCs/>
                <w:sz w:val="34"/>
              </w:rPr>
            </w:pPr>
          </w:p>
          <w:p w14:paraId="7FA47B7E" w14:textId="2FC65B97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26,5</w:t>
            </w:r>
          </w:p>
        </w:tc>
        <w:tc>
          <w:tcPr>
            <w:tcW w:w="1207" w:type="dxa"/>
            <w:shd w:val="clear" w:color="auto" w:fill="auto"/>
          </w:tcPr>
          <w:p w14:paraId="0F677924" w14:textId="77777777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</w:p>
          <w:p w14:paraId="64227C98" w14:textId="176D6DB8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6"/>
              </w:rPr>
              <w:t>23,5</w:t>
            </w:r>
          </w:p>
        </w:tc>
      </w:tr>
      <w:tr w:rsidR="00DB24CE" w14:paraId="792A7B08" w14:textId="77777777" w:rsidTr="00DB24CE">
        <w:tc>
          <w:tcPr>
            <w:tcW w:w="10498" w:type="dxa"/>
            <w:gridSpan w:val="7"/>
          </w:tcPr>
          <w:p w14:paraId="76ECE56D" w14:textId="50FE44FF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объективность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DB24CE" w14:paraId="1B8FCE19" w14:textId="77777777" w:rsidTr="00DB24CE">
        <w:tc>
          <w:tcPr>
            <w:tcW w:w="696" w:type="dxa"/>
          </w:tcPr>
          <w:p w14:paraId="3EA6E0A9" w14:textId="03FF794E" w:rsidR="00DB24CE" w:rsidRDefault="00DB24CE" w:rsidP="00E24B52">
            <w:pPr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611" w:type="dxa"/>
          </w:tcPr>
          <w:p w14:paraId="7ADD6A44" w14:textId="77777777" w:rsidR="00DB24CE" w:rsidRDefault="00DB24CE" w:rsidP="00E24B5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14:paraId="23059268" w14:textId="1B42B71B" w:rsidR="00DB24CE" w:rsidRDefault="00DB24CE" w:rsidP="00E24B52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необъективности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 (за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1217" w:type="dxa"/>
          </w:tcPr>
          <w:p w14:paraId="697738C9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27CE5F8C" w14:textId="1DCA56C8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766FEF60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33344771" w14:textId="3F3F22F9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42D6FEA" w14:textId="77777777" w:rsidR="00DB24CE" w:rsidRDefault="00DB24CE" w:rsidP="00E24B52">
            <w:pPr>
              <w:pStyle w:val="TableParagraph"/>
              <w:spacing w:before="7"/>
              <w:rPr>
                <w:sz w:val="34"/>
              </w:rPr>
            </w:pPr>
          </w:p>
          <w:p w14:paraId="77A57BC3" w14:textId="0E2B4C76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72C12DD2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2289CD25" w14:textId="7807D48F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DB24CE" w14:paraId="028D979A" w14:textId="77777777" w:rsidTr="00DB24CE">
        <w:tc>
          <w:tcPr>
            <w:tcW w:w="696" w:type="dxa"/>
          </w:tcPr>
          <w:p w14:paraId="5FBC914A" w14:textId="2E210670" w:rsidR="00DB24CE" w:rsidRDefault="00DB24CE" w:rsidP="00E24B52">
            <w:pPr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611" w:type="dxa"/>
          </w:tcPr>
          <w:p w14:paraId="4400B9AC" w14:textId="77777777" w:rsidR="00DB24CE" w:rsidRDefault="00DB24CE" w:rsidP="00E24B52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Наличие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необъективности при 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ЕГЭ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 классов, 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 особого образца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01EAE48" w14:textId="6ADFE428" w:rsidR="00DB24CE" w:rsidRDefault="00DB24CE" w:rsidP="00E24B52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обучении»,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хотя бы по 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 баллов</w:t>
            </w:r>
          </w:p>
        </w:tc>
        <w:tc>
          <w:tcPr>
            <w:tcW w:w="1217" w:type="dxa"/>
          </w:tcPr>
          <w:p w14:paraId="2A40C938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12743865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0FA4465F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1410D74D" w14:textId="2C2C6F86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3FBF2652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232DEBF0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33C108FD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652061F6" w14:textId="0F82B199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3E3EC56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79EE6A18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4A69062A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265B1507" w14:textId="3A1E6561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5EB0465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00C8F097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7E332EBE" w14:textId="77777777" w:rsidR="00DB24CE" w:rsidRDefault="00DB24CE" w:rsidP="00E24B52">
            <w:pPr>
              <w:pStyle w:val="TableParagraph"/>
              <w:rPr>
                <w:sz w:val="26"/>
              </w:rPr>
            </w:pPr>
          </w:p>
          <w:p w14:paraId="0F426E49" w14:textId="0C9524E4" w:rsidR="00DB24CE" w:rsidRDefault="00DB24CE" w:rsidP="00E24B5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DB24CE" w14:paraId="7811E277" w14:textId="77777777" w:rsidTr="00DB24CE">
        <w:tc>
          <w:tcPr>
            <w:tcW w:w="5307" w:type="dxa"/>
            <w:gridSpan w:val="2"/>
          </w:tcPr>
          <w:p w14:paraId="605EEF3B" w14:textId="77777777" w:rsidR="00DB24CE" w:rsidRPr="00E24B52" w:rsidRDefault="00DB24CE" w:rsidP="00E24B52">
            <w:pPr>
              <w:pStyle w:val="TableParagraph"/>
              <w:ind w:left="105" w:right="298"/>
              <w:rPr>
                <w:b/>
                <w:bCs/>
                <w:sz w:val="24"/>
              </w:rPr>
            </w:pPr>
            <w:r w:rsidRPr="00E24B52">
              <w:rPr>
                <w:b/>
                <w:bCs/>
                <w:sz w:val="24"/>
              </w:rPr>
              <w:t>Максимальный балл по</w:t>
            </w:r>
            <w:r w:rsidRPr="00E24B52">
              <w:rPr>
                <w:b/>
                <w:bCs/>
                <w:spacing w:val="1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объективности</w:t>
            </w:r>
            <w:r w:rsidRPr="00E24B52">
              <w:rPr>
                <w:b/>
                <w:bCs/>
                <w:spacing w:val="-7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результатов</w:t>
            </w:r>
            <w:r w:rsidRPr="00E24B52">
              <w:rPr>
                <w:b/>
                <w:bCs/>
                <w:spacing w:val="-7"/>
                <w:sz w:val="24"/>
              </w:rPr>
              <w:t xml:space="preserve"> </w:t>
            </w:r>
            <w:r w:rsidRPr="00E24B52">
              <w:rPr>
                <w:b/>
                <w:bCs/>
                <w:sz w:val="24"/>
              </w:rPr>
              <w:t>внешней</w:t>
            </w:r>
          </w:p>
          <w:p w14:paraId="731856FC" w14:textId="350C9DE6" w:rsidR="00DB24CE" w:rsidRPr="00E24B52" w:rsidRDefault="00DB24CE" w:rsidP="00E24B52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E24B52">
              <w:rPr>
                <w:b/>
                <w:bCs/>
                <w:sz w:val="24"/>
              </w:rPr>
              <w:t>оценки</w:t>
            </w:r>
          </w:p>
        </w:tc>
        <w:tc>
          <w:tcPr>
            <w:tcW w:w="1217" w:type="dxa"/>
          </w:tcPr>
          <w:p w14:paraId="401256DF" w14:textId="77777777" w:rsidR="00DB24CE" w:rsidRPr="00E24B52" w:rsidRDefault="00DB24CE" w:rsidP="00E24B52">
            <w:pPr>
              <w:pStyle w:val="TableParagraph"/>
              <w:spacing w:before="9"/>
              <w:rPr>
                <w:b/>
                <w:bCs/>
              </w:rPr>
            </w:pPr>
          </w:p>
          <w:p w14:paraId="07CDF790" w14:textId="1A9B8C72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0,00</w:t>
            </w:r>
          </w:p>
        </w:tc>
        <w:tc>
          <w:tcPr>
            <w:tcW w:w="1303" w:type="dxa"/>
          </w:tcPr>
          <w:p w14:paraId="5C67A650" w14:textId="77777777" w:rsidR="00DB24CE" w:rsidRPr="00E24B52" w:rsidRDefault="00DB24CE" w:rsidP="00E24B52">
            <w:pPr>
              <w:pStyle w:val="TableParagraph"/>
              <w:spacing w:before="9"/>
              <w:rPr>
                <w:b/>
                <w:bCs/>
              </w:rPr>
            </w:pPr>
          </w:p>
          <w:p w14:paraId="039F0617" w14:textId="0F642E0C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1,00</w:t>
            </w:r>
          </w:p>
        </w:tc>
        <w:tc>
          <w:tcPr>
            <w:tcW w:w="1464" w:type="dxa"/>
            <w:gridSpan w:val="2"/>
          </w:tcPr>
          <w:p w14:paraId="114733D1" w14:textId="77777777" w:rsidR="00DB24CE" w:rsidRPr="00E24B52" w:rsidRDefault="00DB24CE" w:rsidP="00E24B52">
            <w:pPr>
              <w:pStyle w:val="TableParagraph"/>
              <w:spacing w:before="9"/>
              <w:rPr>
                <w:b/>
                <w:bCs/>
              </w:rPr>
            </w:pPr>
          </w:p>
          <w:p w14:paraId="06B94B5E" w14:textId="739B87E7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2,00</w:t>
            </w:r>
          </w:p>
        </w:tc>
        <w:tc>
          <w:tcPr>
            <w:tcW w:w="1207" w:type="dxa"/>
            <w:shd w:val="clear" w:color="auto" w:fill="auto"/>
          </w:tcPr>
          <w:p w14:paraId="64EF652F" w14:textId="77777777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</w:p>
          <w:p w14:paraId="0D8D12AB" w14:textId="4F09B96E" w:rsidR="00DB24CE" w:rsidRPr="00E24B52" w:rsidRDefault="00DB24CE" w:rsidP="00E24B52">
            <w:pPr>
              <w:pStyle w:val="TableParagraph"/>
              <w:rPr>
                <w:b/>
                <w:bCs/>
                <w:sz w:val="26"/>
              </w:rPr>
            </w:pPr>
            <w:r w:rsidRPr="00E24B52">
              <w:rPr>
                <w:b/>
                <w:bCs/>
                <w:sz w:val="24"/>
              </w:rPr>
              <w:t>0,00</w:t>
            </w:r>
          </w:p>
        </w:tc>
      </w:tr>
      <w:tr w:rsidR="00DB24CE" w14:paraId="23BE02F7" w14:textId="77777777" w:rsidTr="00DB24CE">
        <w:tc>
          <w:tcPr>
            <w:tcW w:w="10498" w:type="dxa"/>
            <w:gridSpan w:val="7"/>
          </w:tcPr>
          <w:p w14:paraId="1156DAAB" w14:textId="77777777" w:rsidR="00DB24CE" w:rsidRDefault="00DB24CE" w:rsidP="002213ED">
            <w:pPr>
              <w:pStyle w:val="TableParagraph"/>
              <w:spacing w:line="267" w:lineRule="exact"/>
              <w:ind w:left="884" w:right="8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4491BD8" w14:textId="4C0F7C88" w:rsidR="00DB24CE" w:rsidRDefault="00DB24CE" w:rsidP="002213ED">
            <w:pPr>
              <w:pStyle w:val="TableParagraph"/>
              <w:jc w:val="center"/>
              <w:rPr>
                <w:sz w:val="26"/>
              </w:rPr>
            </w:pP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B24CE" w14:paraId="27CA6B5D" w14:textId="77777777" w:rsidTr="00DB24CE">
        <w:tc>
          <w:tcPr>
            <w:tcW w:w="696" w:type="dxa"/>
          </w:tcPr>
          <w:p w14:paraId="18A22C05" w14:textId="5335446E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611" w:type="dxa"/>
          </w:tcPr>
          <w:p w14:paraId="3D8F1C28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36380F76" w14:textId="77777777" w:rsidR="00DB24CE" w:rsidRDefault="00DB24CE" w:rsidP="002213ED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программе ОО мероприятий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 в том числе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07F7690" w14:textId="1FB5EF0C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предприятиями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217" w:type="dxa"/>
          </w:tcPr>
          <w:p w14:paraId="21A05649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1F1AE778" w14:textId="77777777" w:rsidR="00DB24CE" w:rsidRDefault="00DB24CE" w:rsidP="002213ED">
            <w:pPr>
              <w:pStyle w:val="TableParagraph"/>
              <w:spacing w:before="8"/>
              <w:rPr>
                <w:sz w:val="32"/>
              </w:rPr>
            </w:pPr>
          </w:p>
          <w:p w14:paraId="54F4355F" w14:textId="662E9BDE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251E731C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1C32BC63" w14:textId="77777777" w:rsidR="00DB24CE" w:rsidRDefault="00DB24CE" w:rsidP="002213ED">
            <w:pPr>
              <w:pStyle w:val="TableParagraph"/>
              <w:spacing w:before="8"/>
              <w:rPr>
                <w:sz w:val="32"/>
              </w:rPr>
            </w:pPr>
          </w:p>
          <w:p w14:paraId="37B06D28" w14:textId="6171D2D1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66B1863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378156C" w14:textId="77777777" w:rsidR="00DB24CE" w:rsidRDefault="00DB24CE" w:rsidP="002213ED">
            <w:pPr>
              <w:pStyle w:val="TableParagraph"/>
              <w:spacing w:before="8"/>
              <w:rPr>
                <w:sz w:val="32"/>
              </w:rPr>
            </w:pPr>
          </w:p>
          <w:p w14:paraId="065863BD" w14:textId="70DAB7B5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680BEF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42C1103" w14:textId="77777777" w:rsidR="00DB24CE" w:rsidRDefault="00DB24CE" w:rsidP="002213ED">
            <w:pPr>
              <w:pStyle w:val="TableParagraph"/>
              <w:spacing w:before="8"/>
              <w:rPr>
                <w:sz w:val="32"/>
              </w:rPr>
            </w:pPr>
          </w:p>
          <w:p w14:paraId="07F6F2BA" w14:textId="2995416F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B24CE" w14:paraId="0375E6DF" w14:textId="77777777" w:rsidTr="00DB24CE">
        <w:tc>
          <w:tcPr>
            <w:tcW w:w="696" w:type="dxa"/>
          </w:tcPr>
          <w:p w14:paraId="59AFB989" w14:textId="11C6950A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611" w:type="dxa"/>
          </w:tcPr>
          <w:p w14:paraId="0A5064E5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</w:p>
          <w:p w14:paraId="493B6AE0" w14:textId="77777777" w:rsidR="00DB24CE" w:rsidRDefault="00DB24CE" w:rsidP="002213ED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077FEA5F" w14:textId="77777777" w:rsidR="00DB24CE" w:rsidRDefault="00DB24CE" w:rsidP="002213ED">
            <w:pPr>
              <w:pStyle w:val="TableParagraph"/>
              <w:ind w:left="105" w:right="18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дополнительного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и/или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(один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14:paraId="456DB0AF" w14:textId="514EED91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b/>
                <w:sz w:val="24"/>
              </w:rPr>
              <w:t>раз)</w:t>
            </w:r>
          </w:p>
        </w:tc>
        <w:tc>
          <w:tcPr>
            <w:tcW w:w="1217" w:type="dxa"/>
            <w:shd w:val="clear" w:color="auto" w:fill="auto"/>
          </w:tcPr>
          <w:p w14:paraId="5BFCB036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800EDF9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6B62195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433067B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1C200357" w14:textId="248C5CC0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303" w:type="dxa"/>
            <w:shd w:val="clear" w:color="auto" w:fill="auto"/>
          </w:tcPr>
          <w:p w14:paraId="37CEF0D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18FA3FB3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36A767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64F952A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132CEB50" w14:textId="261A2F3F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55934633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DF8E2DB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023943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FFB0091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3D4C1336" w14:textId="2B517FB0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07" w:type="dxa"/>
            <w:shd w:val="clear" w:color="auto" w:fill="auto"/>
          </w:tcPr>
          <w:p w14:paraId="5DFC12A5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A641D2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DC0545C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67147C8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2A89CC78" w14:textId="32DB8EE3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1,5</w:t>
            </w:r>
          </w:p>
        </w:tc>
      </w:tr>
      <w:tr w:rsidR="00DB24CE" w14:paraId="339080DD" w14:textId="77777777" w:rsidTr="00DB24CE">
        <w:tc>
          <w:tcPr>
            <w:tcW w:w="696" w:type="dxa"/>
          </w:tcPr>
          <w:p w14:paraId="0B88D223" w14:textId="709C4193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8.3.</w:t>
            </w:r>
          </w:p>
        </w:tc>
        <w:tc>
          <w:tcPr>
            <w:tcW w:w="4611" w:type="dxa"/>
          </w:tcPr>
          <w:p w14:paraId="4325E2FC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региональных,</w:t>
            </w:r>
          </w:p>
          <w:p w14:paraId="1F81A4BB" w14:textId="77777777" w:rsidR="00DB24CE" w:rsidRDefault="00DB24CE" w:rsidP="002213ED">
            <w:pPr>
              <w:pStyle w:val="TableParagraph"/>
              <w:ind w:left="105" w:right="898"/>
              <w:rPr>
                <w:sz w:val="24"/>
              </w:rPr>
            </w:pPr>
            <w:r>
              <w:rPr>
                <w:sz w:val="24"/>
              </w:rPr>
              <w:t>заключительных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B9962D7" w14:textId="77777777" w:rsidR="00DB24CE" w:rsidRDefault="00DB24CE" w:rsidP="002213ED">
            <w:pPr>
              <w:pStyle w:val="TableParagraph"/>
              <w:spacing w:line="242" w:lineRule="auto"/>
              <w:ind w:left="105" w:right="267"/>
              <w:rPr>
                <w:b/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(один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1AF25239" w14:textId="605A260B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17" w:type="dxa"/>
            <w:shd w:val="clear" w:color="auto" w:fill="auto"/>
          </w:tcPr>
          <w:p w14:paraId="5088A9C1" w14:textId="77777777" w:rsidR="00DB24CE" w:rsidRDefault="00DB24CE" w:rsidP="002213ED">
            <w:pPr>
              <w:pStyle w:val="TableParagraph"/>
              <w:spacing w:before="6"/>
            </w:pPr>
          </w:p>
          <w:p w14:paraId="5D490F73" w14:textId="25E52542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62D32E24" w14:textId="77777777" w:rsidR="00DB24CE" w:rsidRDefault="00DB24CE" w:rsidP="002213ED">
            <w:pPr>
              <w:pStyle w:val="TableParagraph"/>
              <w:spacing w:before="6"/>
            </w:pPr>
          </w:p>
          <w:p w14:paraId="56E29833" w14:textId="5A9DFAC3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9A9E2F4" w14:textId="77777777" w:rsidR="00DB24CE" w:rsidRDefault="00DB24CE" w:rsidP="002213ED">
            <w:pPr>
              <w:pStyle w:val="TableParagraph"/>
              <w:spacing w:before="6"/>
            </w:pPr>
          </w:p>
          <w:p w14:paraId="4DF5CC2C" w14:textId="05749BDC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2C055C07" w14:textId="77777777" w:rsidR="00DB24CE" w:rsidRDefault="00DB24CE" w:rsidP="002213ED">
            <w:pPr>
              <w:pStyle w:val="TableParagraph"/>
              <w:spacing w:before="6"/>
            </w:pPr>
          </w:p>
          <w:p w14:paraId="69A6802F" w14:textId="64A84FE8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</w:tr>
      <w:tr w:rsidR="00DB24CE" w14:paraId="3F50EC24" w14:textId="77777777" w:rsidTr="00DB24CE">
        <w:tc>
          <w:tcPr>
            <w:tcW w:w="696" w:type="dxa"/>
          </w:tcPr>
          <w:p w14:paraId="740FEF1E" w14:textId="6D03AF22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611" w:type="dxa"/>
          </w:tcPr>
          <w:p w14:paraId="416297EC" w14:textId="77777777" w:rsidR="00DB24CE" w:rsidRDefault="00DB24CE" w:rsidP="002213ED">
            <w:pPr>
              <w:pStyle w:val="TableParagraph"/>
              <w:ind w:left="105" w:right="511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14:paraId="7E6B1A36" w14:textId="77777777" w:rsidR="00DB24CE" w:rsidRDefault="00DB24CE" w:rsidP="002213ED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14:paraId="6DD995E1" w14:textId="77777777" w:rsidR="00DB24CE" w:rsidRDefault="00DB24CE" w:rsidP="002213ED">
            <w:pPr>
              <w:pStyle w:val="TableParagraph"/>
              <w:ind w:left="105" w:right="84"/>
              <w:rPr>
                <w:b/>
                <w:sz w:val="24"/>
              </w:rPr>
            </w:pPr>
            <w:r>
              <w:rPr>
                <w:sz w:val="24"/>
              </w:rPr>
              <w:t>федеральных и 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сертификатов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составляет 100%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</w:p>
          <w:p w14:paraId="2255558D" w14:textId="4F57DA24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</w:p>
        </w:tc>
        <w:tc>
          <w:tcPr>
            <w:tcW w:w="1217" w:type="dxa"/>
            <w:shd w:val="clear" w:color="auto" w:fill="auto"/>
          </w:tcPr>
          <w:p w14:paraId="7858653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72304D3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20F2D98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B54E860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3EBFBB3E" w14:textId="636381A4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3" w:type="dxa"/>
            <w:shd w:val="clear" w:color="auto" w:fill="auto"/>
          </w:tcPr>
          <w:p w14:paraId="7B715774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634E60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7669F2DC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996CAF8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5C7F1C21" w14:textId="08F57F69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4D25A786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898AB5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3F27635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17ADB948" w14:textId="77777777" w:rsidR="00DB24CE" w:rsidRDefault="00DB24CE" w:rsidP="002213ED">
            <w:pPr>
              <w:pStyle w:val="TableParagraph"/>
              <w:spacing w:before="8"/>
              <w:rPr>
                <w:sz w:val="28"/>
              </w:rPr>
            </w:pPr>
          </w:p>
          <w:p w14:paraId="1366F954" w14:textId="7EA9B374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4EA074F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11D5261" w14:textId="77777777" w:rsidR="00097059" w:rsidRDefault="00097059" w:rsidP="002213ED">
            <w:pPr>
              <w:pStyle w:val="TableParagraph"/>
              <w:rPr>
                <w:sz w:val="26"/>
              </w:rPr>
            </w:pPr>
          </w:p>
          <w:p w14:paraId="66B1BC0B" w14:textId="77777777" w:rsidR="00097059" w:rsidRDefault="00097059" w:rsidP="002213ED">
            <w:pPr>
              <w:pStyle w:val="TableParagraph"/>
              <w:rPr>
                <w:sz w:val="26"/>
              </w:rPr>
            </w:pPr>
          </w:p>
          <w:p w14:paraId="33CBE09B" w14:textId="77777777" w:rsidR="00097059" w:rsidRDefault="00097059" w:rsidP="002213ED">
            <w:pPr>
              <w:pStyle w:val="TableParagraph"/>
              <w:rPr>
                <w:sz w:val="26"/>
              </w:rPr>
            </w:pPr>
          </w:p>
          <w:p w14:paraId="7077CF19" w14:textId="2F74605E" w:rsidR="00097059" w:rsidRDefault="00097059" w:rsidP="002213E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DB24CE" w14:paraId="522FAC5E" w14:textId="77777777" w:rsidTr="00DB24CE">
        <w:tc>
          <w:tcPr>
            <w:tcW w:w="696" w:type="dxa"/>
          </w:tcPr>
          <w:p w14:paraId="4BE7F0DB" w14:textId="4F56611A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611" w:type="dxa"/>
          </w:tcPr>
          <w:p w14:paraId="3FD7F4F1" w14:textId="77777777" w:rsidR="00DB24CE" w:rsidRDefault="00DB24CE" w:rsidP="002213ED">
            <w:pPr>
              <w:pStyle w:val="TableParagraph"/>
              <w:ind w:left="105" w:right="112"/>
              <w:rPr>
                <w:sz w:val="24"/>
              </w:rPr>
            </w:pPr>
            <w:r>
              <w:rPr>
                <w:sz w:val="24"/>
              </w:rPr>
              <w:t>Доля обучающихся 6-11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 принявших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мероприятиях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на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14:paraId="1C0FCDD7" w14:textId="5ADC9ADD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</w:p>
        </w:tc>
        <w:tc>
          <w:tcPr>
            <w:tcW w:w="1217" w:type="dxa"/>
            <w:shd w:val="clear" w:color="auto" w:fill="auto"/>
          </w:tcPr>
          <w:p w14:paraId="5C2DFDE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6B727D2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5586123" w14:textId="22383323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610E83D4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4E44C1D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A933FC0" w14:textId="45489DD2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DDB5E5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3BF6D1A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E017FE5" w14:textId="51C94015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A94312E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</w:tc>
      </w:tr>
      <w:tr w:rsidR="00DB24CE" w14:paraId="438793A9" w14:textId="77777777" w:rsidTr="00DB24CE">
        <w:tc>
          <w:tcPr>
            <w:tcW w:w="696" w:type="dxa"/>
          </w:tcPr>
          <w:p w14:paraId="4AA9FBBA" w14:textId="30AC43F7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8.6.</w:t>
            </w:r>
          </w:p>
        </w:tc>
        <w:tc>
          <w:tcPr>
            <w:tcW w:w="4611" w:type="dxa"/>
          </w:tcPr>
          <w:p w14:paraId="5BB82881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6-11</w:t>
            </w:r>
          </w:p>
          <w:p w14:paraId="42F6CB88" w14:textId="77777777" w:rsidR="00DB24CE" w:rsidRDefault="00DB24CE" w:rsidP="002213ED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проекту</w:t>
            </w:r>
          </w:p>
          <w:p w14:paraId="762AD9CC" w14:textId="10EB051D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</w:p>
        </w:tc>
        <w:tc>
          <w:tcPr>
            <w:tcW w:w="1217" w:type="dxa"/>
            <w:shd w:val="clear" w:color="auto" w:fill="auto"/>
          </w:tcPr>
          <w:p w14:paraId="232FE1C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7EF6857B" w14:textId="77777777" w:rsidR="00DB24CE" w:rsidRDefault="00DB24CE" w:rsidP="002213ED">
            <w:pPr>
              <w:pStyle w:val="TableParagraph"/>
              <w:spacing w:before="5"/>
              <w:rPr>
                <w:sz w:val="32"/>
              </w:rPr>
            </w:pPr>
          </w:p>
          <w:p w14:paraId="64F24F08" w14:textId="526BC43B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0B53F1B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E6CAAA3" w14:textId="77777777" w:rsidR="00DB24CE" w:rsidRDefault="00DB24CE" w:rsidP="002213ED">
            <w:pPr>
              <w:pStyle w:val="TableParagraph"/>
              <w:spacing w:before="5"/>
              <w:rPr>
                <w:sz w:val="32"/>
              </w:rPr>
            </w:pPr>
          </w:p>
          <w:p w14:paraId="3ECEE3B6" w14:textId="19DAE8B0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7E1D67A0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91D4E19" w14:textId="77777777" w:rsidR="00DB24CE" w:rsidRDefault="00DB24CE" w:rsidP="002213ED">
            <w:pPr>
              <w:pStyle w:val="TableParagraph"/>
              <w:spacing w:before="5"/>
              <w:rPr>
                <w:sz w:val="32"/>
              </w:rPr>
            </w:pPr>
          </w:p>
          <w:p w14:paraId="220295FC" w14:textId="044A015B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5840A85B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</w:tc>
      </w:tr>
      <w:tr w:rsidR="00DB24CE" w14:paraId="21BEE8BC" w14:textId="77777777" w:rsidTr="00DB24CE">
        <w:trPr>
          <w:trHeight w:val="407"/>
        </w:trPr>
        <w:tc>
          <w:tcPr>
            <w:tcW w:w="696" w:type="dxa"/>
          </w:tcPr>
          <w:p w14:paraId="281080A9" w14:textId="2622C598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8.7.</w:t>
            </w:r>
          </w:p>
        </w:tc>
        <w:tc>
          <w:tcPr>
            <w:tcW w:w="4611" w:type="dxa"/>
          </w:tcPr>
          <w:p w14:paraId="1F032147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</w:p>
          <w:p w14:paraId="1C249BA1" w14:textId="56205817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(групп)</w:t>
            </w:r>
          </w:p>
        </w:tc>
        <w:tc>
          <w:tcPr>
            <w:tcW w:w="1217" w:type="dxa"/>
            <w:shd w:val="clear" w:color="auto" w:fill="auto"/>
          </w:tcPr>
          <w:p w14:paraId="31E04625" w14:textId="77777777" w:rsidR="00DB24CE" w:rsidRDefault="00DB24CE" w:rsidP="002213ED">
            <w:pPr>
              <w:pStyle w:val="TableParagraph"/>
              <w:spacing w:before="6"/>
            </w:pPr>
          </w:p>
          <w:p w14:paraId="4373325D" w14:textId="03EFC07A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1FB7C34B" w14:textId="77777777" w:rsidR="00DB24CE" w:rsidRDefault="00DB24CE" w:rsidP="002213ED">
            <w:pPr>
              <w:pStyle w:val="TableParagraph"/>
              <w:spacing w:before="6"/>
            </w:pPr>
          </w:p>
          <w:p w14:paraId="355FE4D4" w14:textId="67CBC5D9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0F71F91E" w14:textId="77777777" w:rsidR="00DB24CE" w:rsidRDefault="00DB24CE" w:rsidP="002213ED">
            <w:pPr>
              <w:pStyle w:val="TableParagraph"/>
              <w:spacing w:before="6"/>
            </w:pPr>
          </w:p>
          <w:p w14:paraId="3ADA5C4D" w14:textId="226E9ADD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6613D428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</w:tc>
      </w:tr>
      <w:tr w:rsidR="00DB24CE" w14:paraId="2292EFED" w14:textId="77777777" w:rsidTr="00DB24CE">
        <w:tc>
          <w:tcPr>
            <w:tcW w:w="696" w:type="dxa"/>
          </w:tcPr>
          <w:p w14:paraId="4C340683" w14:textId="0837D526" w:rsidR="00DB24CE" w:rsidRDefault="00DB24CE" w:rsidP="002213ED">
            <w:pPr>
              <w:rPr>
                <w:sz w:val="24"/>
              </w:rPr>
            </w:pPr>
            <w:r>
              <w:rPr>
                <w:sz w:val="24"/>
              </w:rPr>
              <w:t>8.8.</w:t>
            </w:r>
          </w:p>
        </w:tc>
        <w:tc>
          <w:tcPr>
            <w:tcW w:w="4611" w:type="dxa"/>
          </w:tcPr>
          <w:p w14:paraId="60F8C382" w14:textId="77777777" w:rsidR="00DB24CE" w:rsidRDefault="00DB24CE" w:rsidP="002213E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14:paraId="42712E9D" w14:textId="77777777" w:rsidR="00DB24CE" w:rsidRDefault="00DB24CE" w:rsidP="002213ED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проходящих обучение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университетских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предпрофильной и 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2EAA0D1" w14:textId="0B161574" w:rsidR="00DB24CE" w:rsidRDefault="00DB24CE" w:rsidP="002213ED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базе профильных институтов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БФУ им. И. Канта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  <w:tc>
          <w:tcPr>
            <w:tcW w:w="1217" w:type="dxa"/>
            <w:shd w:val="clear" w:color="auto" w:fill="auto"/>
          </w:tcPr>
          <w:p w14:paraId="6941C380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1AF606D4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6B70BA1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EA11F8F" w14:textId="77777777" w:rsidR="00DB24CE" w:rsidRDefault="00DB24CE" w:rsidP="002213ED">
            <w:pPr>
              <w:pStyle w:val="TableParagraph"/>
              <w:spacing w:before="6"/>
              <w:rPr>
                <w:sz w:val="28"/>
              </w:rPr>
            </w:pPr>
          </w:p>
          <w:p w14:paraId="7E282180" w14:textId="6644AB28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03" w:type="dxa"/>
            <w:shd w:val="clear" w:color="auto" w:fill="auto"/>
          </w:tcPr>
          <w:p w14:paraId="7367012F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1A5583E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4F37193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0FCF32E4" w14:textId="77777777" w:rsidR="00DB24CE" w:rsidRDefault="00DB24CE" w:rsidP="002213ED">
            <w:pPr>
              <w:pStyle w:val="TableParagraph"/>
              <w:spacing w:before="6"/>
              <w:rPr>
                <w:sz w:val="28"/>
              </w:rPr>
            </w:pPr>
          </w:p>
          <w:p w14:paraId="649A38D1" w14:textId="1AE01B7D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4" w:type="dxa"/>
            <w:gridSpan w:val="2"/>
            <w:shd w:val="clear" w:color="auto" w:fill="auto"/>
          </w:tcPr>
          <w:p w14:paraId="228B48E7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4788C20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FA48908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5629D6D7" w14:textId="77777777" w:rsidR="00DB24CE" w:rsidRDefault="00DB24CE" w:rsidP="002213ED">
            <w:pPr>
              <w:pStyle w:val="TableParagraph"/>
              <w:spacing w:before="6"/>
              <w:rPr>
                <w:sz w:val="28"/>
              </w:rPr>
            </w:pPr>
          </w:p>
          <w:p w14:paraId="0B828A83" w14:textId="1E23D544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7" w:type="dxa"/>
            <w:shd w:val="clear" w:color="auto" w:fill="auto"/>
          </w:tcPr>
          <w:p w14:paraId="3BA33B08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60485A1C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18C560C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349C3989" w14:textId="77777777" w:rsidR="00DB24CE" w:rsidRDefault="00DB24CE" w:rsidP="002213ED">
            <w:pPr>
              <w:pStyle w:val="TableParagraph"/>
              <w:rPr>
                <w:sz w:val="26"/>
              </w:rPr>
            </w:pPr>
          </w:p>
          <w:p w14:paraId="2A087C3D" w14:textId="6857FBEF" w:rsidR="00DB24CE" w:rsidRDefault="00DB24CE" w:rsidP="002213E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</w:tr>
      <w:tr w:rsidR="00DB24CE" w14:paraId="2DD27D65" w14:textId="1400CFDE" w:rsidTr="00DB24CE">
        <w:tc>
          <w:tcPr>
            <w:tcW w:w="5307" w:type="dxa"/>
            <w:gridSpan w:val="2"/>
          </w:tcPr>
          <w:p w14:paraId="05CA0C97" w14:textId="77777777" w:rsidR="00DB24CE" w:rsidRPr="002213ED" w:rsidRDefault="00DB24CE" w:rsidP="002213ED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 w:rsidRPr="002213ED">
              <w:rPr>
                <w:b/>
                <w:bCs/>
                <w:sz w:val="24"/>
              </w:rPr>
              <w:t>Максимальный</w:t>
            </w:r>
            <w:r w:rsidRPr="002213ED">
              <w:rPr>
                <w:b/>
                <w:bCs/>
                <w:spacing w:val="-3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балл</w:t>
            </w:r>
            <w:r w:rsidRPr="002213ED">
              <w:rPr>
                <w:b/>
                <w:bCs/>
                <w:spacing w:val="-4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по</w:t>
            </w:r>
            <w:r w:rsidRPr="002213ED">
              <w:rPr>
                <w:b/>
                <w:bCs/>
                <w:spacing w:val="-5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организации</w:t>
            </w:r>
          </w:p>
          <w:p w14:paraId="4BDAFC99" w14:textId="3351B175" w:rsidR="00DB24CE" w:rsidRPr="002213ED" w:rsidRDefault="00DB24CE" w:rsidP="002213ED">
            <w:pPr>
              <w:pStyle w:val="TableParagraph"/>
              <w:ind w:left="105" w:right="793"/>
              <w:rPr>
                <w:b/>
                <w:bCs/>
                <w:sz w:val="24"/>
              </w:rPr>
            </w:pPr>
            <w:r w:rsidRPr="002213ED">
              <w:rPr>
                <w:b/>
                <w:bCs/>
                <w:sz w:val="24"/>
              </w:rPr>
              <w:t>профессиональной</w:t>
            </w:r>
            <w:r w:rsidRPr="002213ED">
              <w:rPr>
                <w:b/>
                <w:bCs/>
                <w:spacing w:val="-5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ориентации</w:t>
            </w:r>
            <w:r w:rsidRPr="002213ED">
              <w:rPr>
                <w:b/>
                <w:bCs/>
                <w:spacing w:val="-7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и</w:t>
            </w:r>
            <w:r w:rsidRPr="002213ED">
              <w:rPr>
                <w:b/>
                <w:bCs/>
                <w:spacing w:val="-57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дополнительного образования</w:t>
            </w:r>
            <w:r w:rsidRPr="002213ED">
              <w:rPr>
                <w:b/>
                <w:bCs/>
                <w:spacing w:val="1"/>
                <w:sz w:val="24"/>
              </w:rPr>
              <w:t xml:space="preserve"> </w:t>
            </w:r>
            <w:r w:rsidRPr="002213ED">
              <w:rPr>
                <w:b/>
                <w:bCs/>
                <w:sz w:val="24"/>
              </w:rPr>
              <w:t>обучающихся</w:t>
            </w:r>
          </w:p>
        </w:tc>
        <w:tc>
          <w:tcPr>
            <w:tcW w:w="1217" w:type="dxa"/>
          </w:tcPr>
          <w:p w14:paraId="60119C9C" w14:textId="77777777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2B19676E" w14:textId="1EB1F4F9" w:rsidR="00DB24CE" w:rsidRPr="002213ED" w:rsidRDefault="00DB24CE" w:rsidP="002213ED">
            <w:pPr>
              <w:pStyle w:val="TableParagraph"/>
              <w:rPr>
                <w:b/>
                <w:bCs/>
                <w:sz w:val="26"/>
              </w:rPr>
            </w:pPr>
            <w:r w:rsidRPr="002213ED">
              <w:rPr>
                <w:b/>
                <w:bCs/>
                <w:sz w:val="24"/>
              </w:rPr>
              <w:t>3,50</w:t>
            </w:r>
          </w:p>
        </w:tc>
        <w:tc>
          <w:tcPr>
            <w:tcW w:w="1303" w:type="dxa"/>
          </w:tcPr>
          <w:p w14:paraId="2C0FC84E" w14:textId="77777777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08A1A561" w14:textId="3FC09993" w:rsidR="00DB24CE" w:rsidRPr="002213ED" w:rsidRDefault="00097059" w:rsidP="002213ED">
            <w:pPr>
              <w:pStyle w:val="TableParagraph"/>
              <w:rPr>
                <w:b/>
                <w:bCs/>
                <w:sz w:val="26"/>
              </w:rPr>
            </w:pPr>
            <w:r>
              <w:rPr>
                <w:b/>
                <w:bCs/>
                <w:sz w:val="24"/>
              </w:rPr>
              <w:t>4</w:t>
            </w:r>
            <w:r w:rsidR="00DB24CE" w:rsidRPr="002213ED">
              <w:rPr>
                <w:b/>
                <w:bCs/>
                <w:sz w:val="24"/>
              </w:rPr>
              <w:t>,50</w:t>
            </w:r>
          </w:p>
        </w:tc>
        <w:tc>
          <w:tcPr>
            <w:tcW w:w="1464" w:type="dxa"/>
            <w:gridSpan w:val="2"/>
          </w:tcPr>
          <w:p w14:paraId="0A3E8B4C" w14:textId="77777777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</w:p>
          <w:p w14:paraId="3C52397A" w14:textId="3FD664E2" w:rsidR="00DB24CE" w:rsidRPr="002213ED" w:rsidRDefault="00097059" w:rsidP="002213ED">
            <w:pPr>
              <w:pStyle w:val="TableParagraph"/>
              <w:rPr>
                <w:b/>
                <w:bCs/>
                <w:sz w:val="26"/>
              </w:rPr>
            </w:pPr>
            <w:r>
              <w:rPr>
                <w:b/>
                <w:bCs/>
                <w:sz w:val="24"/>
              </w:rPr>
              <w:t>8</w:t>
            </w:r>
            <w:r w:rsidR="00DB24CE" w:rsidRPr="002213ED">
              <w:rPr>
                <w:b/>
                <w:bCs/>
                <w:sz w:val="24"/>
              </w:rPr>
              <w:t>,50</w:t>
            </w:r>
          </w:p>
        </w:tc>
        <w:tc>
          <w:tcPr>
            <w:tcW w:w="1207" w:type="dxa"/>
          </w:tcPr>
          <w:p w14:paraId="3F93EC61" w14:textId="77777777" w:rsidR="00DB24CE" w:rsidRPr="002213ED" w:rsidRDefault="00DB24CE" w:rsidP="002213ED">
            <w:pPr>
              <w:pStyle w:val="TableParagraph"/>
              <w:rPr>
                <w:b/>
                <w:bCs/>
                <w:sz w:val="26"/>
              </w:rPr>
            </w:pPr>
          </w:p>
          <w:p w14:paraId="3973E2D9" w14:textId="54FCC67E" w:rsidR="00DB24CE" w:rsidRPr="002213ED" w:rsidRDefault="00DB24CE" w:rsidP="002213ED">
            <w:pPr>
              <w:pStyle w:val="TableParagraph"/>
              <w:rPr>
                <w:b/>
                <w:bCs/>
                <w:sz w:val="26"/>
              </w:rPr>
            </w:pPr>
            <w:r w:rsidRPr="002213ED">
              <w:rPr>
                <w:b/>
                <w:bCs/>
                <w:sz w:val="26"/>
              </w:rPr>
              <w:t>3,50</w:t>
            </w:r>
          </w:p>
        </w:tc>
      </w:tr>
      <w:tr w:rsidR="00DB24CE" w14:paraId="7B38B0AA" w14:textId="77777777" w:rsidTr="00DB24CE">
        <w:tc>
          <w:tcPr>
            <w:tcW w:w="5307" w:type="dxa"/>
            <w:gridSpan w:val="2"/>
          </w:tcPr>
          <w:p w14:paraId="60858EE9" w14:textId="3DD11ADB" w:rsidR="00DB24CE" w:rsidRPr="002213ED" w:rsidRDefault="00DB24CE" w:rsidP="002213ED">
            <w:pPr>
              <w:pStyle w:val="TableParagraph"/>
              <w:spacing w:line="260" w:lineRule="exact"/>
              <w:ind w:left="10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Максимальный общий балл </w:t>
            </w:r>
          </w:p>
        </w:tc>
        <w:tc>
          <w:tcPr>
            <w:tcW w:w="1217" w:type="dxa"/>
          </w:tcPr>
          <w:p w14:paraId="7EC85ADB" w14:textId="11AB4146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51</w:t>
            </w:r>
          </w:p>
        </w:tc>
        <w:tc>
          <w:tcPr>
            <w:tcW w:w="1303" w:type="dxa"/>
          </w:tcPr>
          <w:p w14:paraId="67527812" w14:textId="30E17272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60</w:t>
            </w:r>
          </w:p>
        </w:tc>
        <w:tc>
          <w:tcPr>
            <w:tcW w:w="1464" w:type="dxa"/>
            <w:gridSpan w:val="2"/>
          </w:tcPr>
          <w:p w14:paraId="61D535C2" w14:textId="237B3684" w:rsidR="00DB24CE" w:rsidRPr="002213ED" w:rsidRDefault="00DB24CE" w:rsidP="002213ED">
            <w:pPr>
              <w:pStyle w:val="TableParagraph"/>
              <w:spacing w:before="7"/>
              <w:rPr>
                <w:b/>
                <w:bCs/>
                <w:sz w:val="34"/>
              </w:rPr>
            </w:pPr>
            <w:r>
              <w:rPr>
                <w:b/>
                <w:bCs/>
                <w:sz w:val="34"/>
              </w:rPr>
              <w:t>68</w:t>
            </w:r>
          </w:p>
        </w:tc>
        <w:tc>
          <w:tcPr>
            <w:tcW w:w="1207" w:type="dxa"/>
          </w:tcPr>
          <w:p w14:paraId="4B7C50E8" w14:textId="6939AF6B" w:rsidR="00DB24CE" w:rsidRPr="00DB24CE" w:rsidRDefault="00DB24CE" w:rsidP="002213ED">
            <w:pPr>
              <w:pStyle w:val="TableParagraph"/>
              <w:rPr>
                <w:b/>
                <w:bCs/>
                <w:sz w:val="36"/>
                <w:szCs w:val="36"/>
              </w:rPr>
            </w:pPr>
            <w:r w:rsidRPr="00DB24CE">
              <w:rPr>
                <w:b/>
                <w:bCs/>
                <w:sz w:val="36"/>
                <w:szCs w:val="36"/>
              </w:rPr>
              <w:t>53</w:t>
            </w:r>
          </w:p>
        </w:tc>
      </w:tr>
    </w:tbl>
    <w:p w14:paraId="6163AF05" w14:textId="77777777" w:rsidR="001D5908" w:rsidRDefault="001D5908" w:rsidP="001D5908"/>
    <w:p w14:paraId="6505F54E" w14:textId="30A09FC8" w:rsidR="001D5908" w:rsidRDefault="001D5908">
      <w:pPr>
        <w:pStyle w:val="a3"/>
        <w:spacing w:before="0"/>
        <w:ind w:left="6123" w:right="311"/>
      </w:pPr>
    </w:p>
    <w:p w14:paraId="1D1E8B75" w14:textId="37D8CC24" w:rsidR="001D5908" w:rsidRDefault="001D5908">
      <w:pPr>
        <w:pStyle w:val="a3"/>
        <w:spacing w:before="0"/>
        <w:ind w:left="6123" w:right="311"/>
      </w:pPr>
    </w:p>
    <w:p w14:paraId="131C433E" w14:textId="3E4C63E9" w:rsidR="001D5908" w:rsidRDefault="001D5908">
      <w:pPr>
        <w:pStyle w:val="a3"/>
        <w:spacing w:before="0"/>
        <w:ind w:left="6123" w:right="311"/>
      </w:pPr>
    </w:p>
    <w:p w14:paraId="13A1B8F0" w14:textId="3E409A1E" w:rsidR="001D5908" w:rsidRDefault="001D5908">
      <w:pPr>
        <w:pStyle w:val="a3"/>
        <w:spacing w:before="0"/>
        <w:ind w:left="6123" w:right="311"/>
      </w:pPr>
    </w:p>
    <w:p w14:paraId="4F653CF3" w14:textId="79E01E20" w:rsidR="001D5908" w:rsidRDefault="001D5908">
      <w:pPr>
        <w:pStyle w:val="a3"/>
        <w:spacing w:before="0"/>
        <w:ind w:left="6123" w:right="311"/>
      </w:pPr>
    </w:p>
    <w:p w14:paraId="25F0A863" w14:textId="77777777" w:rsidR="001D5908" w:rsidRDefault="001D5908" w:rsidP="001D5908"/>
    <w:p w14:paraId="4AA9D0CC" w14:textId="77777777" w:rsidR="005B4BDE" w:rsidRDefault="005B4BDE">
      <w:pPr>
        <w:pStyle w:val="a3"/>
        <w:spacing w:before="0"/>
        <w:rPr>
          <w:sz w:val="26"/>
        </w:rPr>
      </w:pPr>
    </w:p>
    <w:p w14:paraId="59B20036" w14:textId="34F4CDAA" w:rsidR="005B4BDE" w:rsidRPr="00B14853" w:rsidRDefault="005B4BDE" w:rsidP="00B14853">
      <w:pPr>
        <w:pStyle w:val="a4"/>
        <w:tabs>
          <w:tab w:val="left" w:pos="822"/>
        </w:tabs>
        <w:spacing w:before="50" w:line="242" w:lineRule="auto"/>
        <w:ind w:left="682" w:right="1090" w:firstLine="0"/>
        <w:jc w:val="left"/>
        <w:rPr>
          <w:sz w:val="20"/>
        </w:rPr>
        <w:sectPr w:rsidR="005B4BDE" w:rsidRPr="00B14853">
          <w:pgSz w:w="11910" w:h="16850"/>
          <w:pgMar w:top="1140" w:right="680" w:bottom="280" w:left="1020" w:header="720" w:footer="720" w:gutter="0"/>
          <w:cols w:space="720"/>
        </w:sectPr>
      </w:pPr>
    </w:p>
    <w:p w14:paraId="25ABA3B8" w14:textId="77777777" w:rsidR="009B06F3" w:rsidRDefault="009B06F3"/>
    <w:sectPr w:rsidR="009B06F3">
      <w:pgSz w:w="11910" w:h="16850"/>
      <w:pgMar w:top="114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1235"/>
    <w:multiLevelType w:val="hybridMultilevel"/>
    <w:tmpl w:val="7DB28258"/>
    <w:lvl w:ilvl="0" w:tplc="E578AF48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0A4B78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C8121272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083E76C8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3F24BF74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575A723A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A260B3C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01CC267E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33B050C2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C721B19"/>
    <w:multiLevelType w:val="hybridMultilevel"/>
    <w:tmpl w:val="8C2CD8A0"/>
    <w:lvl w:ilvl="0" w:tplc="1A6C1D84">
      <w:numFmt w:val="bullet"/>
      <w:lvlText w:val=""/>
      <w:lvlJc w:val="left"/>
      <w:pPr>
        <w:ind w:left="682" w:hanging="116"/>
      </w:pPr>
      <w:rPr>
        <w:rFonts w:ascii="Symbol" w:eastAsia="Symbol" w:hAnsi="Symbol" w:cs="Symbol" w:hint="default"/>
        <w:w w:val="100"/>
        <w:position w:val="11"/>
        <w:sz w:val="16"/>
        <w:szCs w:val="16"/>
        <w:lang w:val="ru-RU" w:eastAsia="en-US" w:bidi="ar-SA"/>
      </w:rPr>
    </w:lvl>
    <w:lvl w:ilvl="1" w:tplc="CCEC3058">
      <w:numFmt w:val="bullet"/>
      <w:lvlText w:val="•"/>
      <w:lvlJc w:val="left"/>
      <w:pPr>
        <w:ind w:left="1632" w:hanging="116"/>
      </w:pPr>
      <w:rPr>
        <w:rFonts w:hint="default"/>
        <w:lang w:val="ru-RU" w:eastAsia="en-US" w:bidi="ar-SA"/>
      </w:rPr>
    </w:lvl>
    <w:lvl w:ilvl="2" w:tplc="246242E6">
      <w:numFmt w:val="bullet"/>
      <w:lvlText w:val="•"/>
      <w:lvlJc w:val="left"/>
      <w:pPr>
        <w:ind w:left="2585" w:hanging="116"/>
      </w:pPr>
      <w:rPr>
        <w:rFonts w:hint="default"/>
        <w:lang w:val="ru-RU" w:eastAsia="en-US" w:bidi="ar-SA"/>
      </w:rPr>
    </w:lvl>
    <w:lvl w:ilvl="3" w:tplc="04CEA8F2">
      <w:numFmt w:val="bullet"/>
      <w:lvlText w:val="•"/>
      <w:lvlJc w:val="left"/>
      <w:pPr>
        <w:ind w:left="3537" w:hanging="116"/>
      </w:pPr>
      <w:rPr>
        <w:rFonts w:hint="default"/>
        <w:lang w:val="ru-RU" w:eastAsia="en-US" w:bidi="ar-SA"/>
      </w:rPr>
    </w:lvl>
    <w:lvl w:ilvl="4" w:tplc="E0084360">
      <w:numFmt w:val="bullet"/>
      <w:lvlText w:val="•"/>
      <w:lvlJc w:val="left"/>
      <w:pPr>
        <w:ind w:left="4490" w:hanging="116"/>
      </w:pPr>
      <w:rPr>
        <w:rFonts w:hint="default"/>
        <w:lang w:val="ru-RU" w:eastAsia="en-US" w:bidi="ar-SA"/>
      </w:rPr>
    </w:lvl>
    <w:lvl w:ilvl="5" w:tplc="124C4652">
      <w:numFmt w:val="bullet"/>
      <w:lvlText w:val="•"/>
      <w:lvlJc w:val="left"/>
      <w:pPr>
        <w:ind w:left="5443" w:hanging="116"/>
      </w:pPr>
      <w:rPr>
        <w:rFonts w:hint="default"/>
        <w:lang w:val="ru-RU" w:eastAsia="en-US" w:bidi="ar-SA"/>
      </w:rPr>
    </w:lvl>
    <w:lvl w:ilvl="6" w:tplc="17149C08">
      <w:numFmt w:val="bullet"/>
      <w:lvlText w:val="•"/>
      <w:lvlJc w:val="left"/>
      <w:pPr>
        <w:ind w:left="6395" w:hanging="116"/>
      </w:pPr>
      <w:rPr>
        <w:rFonts w:hint="default"/>
        <w:lang w:val="ru-RU" w:eastAsia="en-US" w:bidi="ar-SA"/>
      </w:rPr>
    </w:lvl>
    <w:lvl w:ilvl="7" w:tplc="471C7C22">
      <w:numFmt w:val="bullet"/>
      <w:lvlText w:val="•"/>
      <w:lvlJc w:val="left"/>
      <w:pPr>
        <w:ind w:left="7348" w:hanging="116"/>
      </w:pPr>
      <w:rPr>
        <w:rFonts w:hint="default"/>
        <w:lang w:val="ru-RU" w:eastAsia="en-US" w:bidi="ar-SA"/>
      </w:rPr>
    </w:lvl>
    <w:lvl w:ilvl="8" w:tplc="8D8819E2">
      <w:numFmt w:val="bullet"/>
      <w:lvlText w:val="•"/>
      <w:lvlJc w:val="left"/>
      <w:pPr>
        <w:ind w:left="8301" w:hanging="116"/>
      </w:pPr>
      <w:rPr>
        <w:rFonts w:hint="default"/>
        <w:lang w:val="ru-RU" w:eastAsia="en-US" w:bidi="ar-SA"/>
      </w:rPr>
    </w:lvl>
  </w:abstractNum>
  <w:abstractNum w:abstractNumId="2" w15:restartNumberingAfterBreak="0">
    <w:nsid w:val="1EF26CEE"/>
    <w:multiLevelType w:val="hybridMultilevel"/>
    <w:tmpl w:val="8370D462"/>
    <w:lvl w:ilvl="0" w:tplc="54B2B5E4">
      <w:start w:val="6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05172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D910B9AE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D30885E8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BFCA2186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8332A25E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830008E8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1C00AACA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8B22205A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CC71B9D"/>
    <w:multiLevelType w:val="hybridMultilevel"/>
    <w:tmpl w:val="38FA6116"/>
    <w:lvl w:ilvl="0" w:tplc="E5E05C1A">
      <w:start w:val="1"/>
      <w:numFmt w:val="decimal"/>
      <w:lvlText w:val="%1."/>
      <w:lvlJc w:val="left"/>
      <w:pPr>
        <w:ind w:left="6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74CEF8">
      <w:start w:val="1"/>
      <w:numFmt w:val="decimal"/>
      <w:lvlText w:val="%2."/>
      <w:lvlJc w:val="left"/>
      <w:pPr>
        <w:ind w:left="2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B5C69D2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3" w:tplc="19C271AE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4" w:tplc="85F0B27E">
      <w:numFmt w:val="bullet"/>
      <w:lvlText w:val="•"/>
      <w:lvlJc w:val="left"/>
      <w:pPr>
        <w:ind w:left="3748" w:hanging="240"/>
      </w:pPr>
      <w:rPr>
        <w:rFonts w:hint="default"/>
        <w:lang w:val="ru-RU" w:eastAsia="en-US" w:bidi="ar-SA"/>
      </w:rPr>
    </w:lvl>
    <w:lvl w:ilvl="5" w:tplc="103400F2"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6" w:tplc="B01A4DAA">
      <w:numFmt w:val="bullet"/>
      <w:lvlText w:val="•"/>
      <w:lvlJc w:val="left"/>
      <w:pPr>
        <w:ind w:left="5794" w:hanging="240"/>
      </w:pPr>
      <w:rPr>
        <w:rFonts w:hint="default"/>
        <w:lang w:val="ru-RU" w:eastAsia="en-US" w:bidi="ar-SA"/>
      </w:rPr>
    </w:lvl>
    <w:lvl w:ilvl="7" w:tplc="E6FCFD88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8" w:tplc="DE307DBA"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D440752"/>
    <w:multiLevelType w:val="hybridMultilevel"/>
    <w:tmpl w:val="258AAC58"/>
    <w:lvl w:ilvl="0" w:tplc="3C727606">
      <w:start w:val="9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DA0AC6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AAF05C54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9E827F34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81983458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753E6156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7B86286A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AE30179E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61EC16E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1453B5C"/>
    <w:multiLevelType w:val="hybridMultilevel"/>
    <w:tmpl w:val="13865BC6"/>
    <w:lvl w:ilvl="0" w:tplc="1082A24E">
      <w:start w:val="1"/>
      <w:numFmt w:val="decimal"/>
      <w:lvlText w:val="%1"/>
      <w:lvlJc w:val="left"/>
      <w:pPr>
        <w:ind w:left="262" w:hanging="161"/>
      </w:pPr>
      <w:rPr>
        <w:rFonts w:ascii="Times New Roman" w:eastAsia="Times New Roman" w:hAnsi="Times New Roman" w:cs="Times New Roman" w:hint="default"/>
        <w:w w:val="100"/>
        <w:position w:val="11"/>
        <w:sz w:val="16"/>
        <w:szCs w:val="16"/>
        <w:lang w:val="ru-RU" w:eastAsia="en-US" w:bidi="ar-SA"/>
      </w:rPr>
    </w:lvl>
    <w:lvl w:ilvl="1" w:tplc="1D54836A">
      <w:numFmt w:val="bullet"/>
      <w:lvlText w:val="•"/>
      <w:lvlJc w:val="left"/>
      <w:pPr>
        <w:ind w:left="1222" w:hanging="161"/>
      </w:pPr>
      <w:rPr>
        <w:rFonts w:hint="default"/>
        <w:lang w:val="ru-RU" w:eastAsia="en-US" w:bidi="ar-SA"/>
      </w:rPr>
    </w:lvl>
    <w:lvl w:ilvl="2" w:tplc="DF6CB540">
      <w:numFmt w:val="bullet"/>
      <w:lvlText w:val="•"/>
      <w:lvlJc w:val="left"/>
      <w:pPr>
        <w:ind w:left="2185" w:hanging="161"/>
      </w:pPr>
      <w:rPr>
        <w:rFonts w:hint="default"/>
        <w:lang w:val="ru-RU" w:eastAsia="en-US" w:bidi="ar-SA"/>
      </w:rPr>
    </w:lvl>
    <w:lvl w:ilvl="3" w:tplc="0E2E48E0">
      <w:numFmt w:val="bullet"/>
      <w:lvlText w:val="•"/>
      <w:lvlJc w:val="left"/>
      <w:pPr>
        <w:ind w:left="3147" w:hanging="161"/>
      </w:pPr>
      <w:rPr>
        <w:rFonts w:hint="default"/>
        <w:lang w:val="ru-RU" w:eastAsia="en-US" w:bidi="ar-SA"/>
      </w:rPr>
    </w:lvl>
    <w:lvl w:ilvl="4" w:tplc="2FA054CE">
      <w:numFmt w:val="bullet"/>
      <w:lvlText w:val="•"/>
      <w:lvlJc w:val="left"/>
      <w:pPr>
        <w:ind w:left="4110" w:hanging="161"/>
      </w:pPr>
      <w:rPr>
        <w:rFonts w:hint="default"/>
        <w:lang w:val="ru-RU" w:eastAsia="en-US" w:bidi="ar-SA"/>
      </w:rPr>
    </w:lvl>
    <w:lvl w:ilvl="5" w:tplc="FE2EE4D2">
      <w:numFmt w:val="bullet"/>
      <w:lvlText w:val="•"/>
      <w:lvlJc w:val="left"/>
      <w:pPr>
        <w:ind w:left="5073" w:hanging="161"/>
      </w:pPr>
      <w:rPr>
        <w:rFonts w:hint="default"/>
        <w:lang w:val="ru-RU" w:eastAsia="en-US" w:bidi="ar-SA"/>
      </w:rPr>
    </w:lvl>
    <w:lvl w:ilvl="6" w:tplc="F326A680">
      <w:numFmt w:val="bullet"/>
      <w:lvlText w:val="•"/>
      <w:lvlJc w:val="left"/>
      <w:pPr>
        <w:ind w:left="6035" w:hanging="161"/>
      </w:pPr>
      <w:rPr>
        <w:rFonts w:hint="default"/>
        <w:lang w:val="ru-RU" w:eastAsia="en-US" w:bidi="ar-SA"/>
      </w:rPr>
    </w:lvl>
    <w:lvl w:ilvl="7" w:tplc="097ACCD2">
      <w:numFmt w:val="bullet"/>
      <w:lvlText w:val="•"/>
      <w:lvlJc w:val="left"/>
      <w:pPr>
        <w:ind w:left="6998" w:hanging="161"/>
      </w:pPr>
      <w:rPr>
        <w:rFonts w:hint="default"/>
        <w:lang w:val="ru-RU" w:eastAsia="en-US" w:bidi="ar-SA"/>
      </w:rPr>
    </w:lvl>
    <w:lvl w:ilvl="8" w:tplc="0A54B5BE">
      <w:numFmt w:val="bullet"/>
      <w:lvlText w:val="•"/>
      <w:lvlJc w:val="left"/>
      <w:pPr>
        <w:ind w:left="7961" w:hanging="161"/>
      </w:pPr>
      <w:rPr>
        <w:rFonts w:hint="default"/>
        <w:lang w:val="ru-RU" w:eastAsia="en-US" w:bidi="ar-SA"/>
      </w:rPr>
    </w:lvl>
  </w:abstractNum>
  <w:abstractNum w:abstractNumId="6" w15:restartNumberingAfterBreak="0">
    <w:nsid w:val="4590671C"/>
    <w:multiLevelType w:val="hybridMultilevel"/>
    <w:tmpl w:val="E5DCBB00"/>
    <w:lvl w:ilvl="0" w:tplc="766ECAD2">
      <w:start w:val="5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0D0E8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CB82CDF8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2E4C9FC4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954AAE92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9CF6F07A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35EAC346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CB62001A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50D690F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66843B5"/>
    <w:multiLevelType w:val="hybridMultilevel"/>
    <w:tmpl w:val="4E7C47B4"/>
    <w:lvl w:ilvl="0" w:tplc="15FA5DDA">
      <w:start w:val="2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E36F6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DC6221D8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D7F8E630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7CB8305C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A2227D14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DE88ABD4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8604E96A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07A6ECA6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5403218"/>
    <w:multiLevelType w:val="hybridMultilevel"/>
    <w:tmpl w:val="107835F4"/>
    <w:lvl w:ilvl="0" w:tplc="4298390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4FC4E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EC808DD2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3" w:tplc="3A40F904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4" w:tplc="C18803AA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5" w:tplc="E0965D46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A782D672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7" w:tplc="4FC0CB9E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8" w:tplc="2A24FF72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59624CAD"/>
    <w:multiLevelType w:val="hybridMultilevel"/>
    <w:tmpl w:val="67165352"/>
    <w:lvl w:ilvl="0" w:tplc="A7D896F2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60585D5D"/>
    <w:multiLevelType w:val="hybridMultilevel"/>
    <w:tmpl w:val="F59E562C"/>
    <w:lvl w:ilvl="0" w:tplc="3FE6ED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3C4B20">
      <w:numFmt w:val="bullet"/>
      <w:lvlText w:val="•"/>
      <w:lvlJc w:val="left"/>
      <w:pPr>
        <w:ind w:left="658" w:hanging="140"/>
      </w:pPr>
      <w:rPr>
        <w:rFonts w:hint="default"/>
        <w:lang w:val="ru-RU" w:eastAsia="en-US" w:bidi="ar-SA"/>
      </w:rPr>
    </w:lvl>
    <w:lvl w:ilvl="2" w:tplc="6890FDB6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3" w:tplc="E9783BD0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4" w:tplc="0F300C58">
      <w:numFmt w:val="bullet"/>
      <w:lvlText w:val="•"/>
      <w:lvlJc w:val="left"/>
      <w:pPr>
        <w:ind w:left="2332" w:hanging="140"/>
      </w:pPr>
      <w:rPr>
        <w:rFonts w:hint="default"/>
        <w:lang w:val="ru-RU" w:eastAsia="en-US" w:bidi="ar-SA"/>
      </w:rPr>
    </w:lvl>
    <w:lvl w:ilvl="5" w:tplc="036ECCB2">
      <w:numFmt w:val="bullet"/>
      <w:lvlText w:val="•"/>
      <w:lvlJc w:val="left"/>
      <w:pPr>
        <w:ind w:left="2891" w:hanging="140"/>
      </w:pPr>
      <w:rPr>
        <w:rFonts w:hint="default"/>
        <w:lang w:val="ru-RU" w:eastAsia="en-US" w:bidi="ar-SA"/>
      </w:rPr>
    </w:lvl>
    <w:lvl w:ilvl="6" w:tplc="537AF1B4">
      <w:numFmt w:val="bullet"/>
      <w:lvlText w:val="•"/>
      <w:lvlJc w:val="left"/>
      <w:pPr>
        <w:ind w:left="3449" w:hanging="140"/>
      </w:pPr>
      <w:rPr>
        <w:rFonts w:hint="default"/>
        <w:lang w:val="ru-RU" w:eastAsia="en-US" w:bidi="ar-SA"/>
      </w:rPr>
    </w:lvl>
    <w:lvl w:ilvl="7" w:tplc="0AB4F6B4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8" w:tplc="10CCD13C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647C379D"/>
    <w:multiLevelType w:val="hybridMultilevel"/>
    <w:tmpl w:val="83688C3E"/>
    <w:lvl w:ilvl="0" w:tplc="9C16A264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B60816">
      <w:numFmt w:val="bullet"/>
      <w:lvlText w:val="•"/>
      <w:lvlJc w:val="left"/>
      <w:pPr>
        <w:ind w:left="658" w:hanging="200"/>
      </w:pPr>
      <w:rPr>
        <w:rFonts w:hint="default"/>
        <w:lang w:val="ru-RU" w:eastAsia="en-US" w:bidi="ar-SA"/>
      </w:rPr>
    </w:lvl>
    <w:lvl w:ilvl="2" w:tplc="B6B6F78A">
      <w:numFmt w:val="bullet"/>
      <w:lvlText w:val="•"/>
      <w:lvlJc w:val="left"/>
      <w:pPr>
        <w:ind w:left="1216" w:hanging="200"/>
      </w:pPr>
      <w:rPr>
        <w:rFonts w:hint="default"/>
        <w:lang w:val="ru-RU" w:eastAsia="en-US" w:bidi="ar-SA"/>
      </w:rPr>
    </w:lvl>
    <w:lvl w:ilvl="3" w:tplc="1654112C">
      <w:numFmt w:val="bullet"/>
      <w:lvlText w:val="•"/>
      <w:lvlJc w:val="left"/>
      <w:pPr>
        <w:ind w:left="1774" w:hanging="200"/>
      </w:pPr>
      <w:rPr>
        <w:rFonts w:hint="default"/>
        <w:lang w:val="ru-RU" w:eastAsia="en-US" w:bidi="ar-SA"/>
      </w:rPr>
    </w:lvl>
    <w:lvl w:ilvl="4" w:tplc="277ADB52">
      <w:numFmt w:val="bullet"/>
      <w:lvlText w:val="•"/>
      <w:lvlJc w:val="left"/>
      <w:pPr>
        <w:ind w:left="2332" w:hanging="200"/>
      </w:pPr>
      <w:rPr>
        <w:rFonts w:hint="default"/>
        <w:lang w:val="ru-RU" w:eastAsia="en-US" w:bidi="ar-SA"/>
      </w:rPr>
    </w:lvl>
    <w:lvl w:ilvl="5" w:tplc="82B8689A">
      <w:numFmt w:val="bullet"/>
      <w:lvlText w:val="•"/>
      <w:lvlJc w:val="left"/>
      <w:pPr>
        <w:ind w:left="2891" w:hanging="200"/>
      </w:pPr>
      <w:rPr>
        <w:rFonts w:hint="default"/>
        <w:lang w:val="ru-RU" w:eastAsia="en-US" w:bidi="ar-SA"/>
      </w:rPr>
    </w:lvl>
    <w:lvl w:ilvl="6" w:tplc="3FA64134">
      <w:numFmt w:val="bullet"/>
      <w:lvlText w:val="•"/>
      <w:lvlJc w:val="left"/>
      <w:pPr>
        <w:ind w:left="3449" w:hanging="200"/>
      </w:pPr>
      <w:rPr>
        <w:rFonts w:hint="default"/>
        <w:lang w:val="ru-RU" w:eastAsia="en-US" w:bidi="ar-SA"/>
      </w:rPr>
    </w:lvl>
    <w:lvl w:ilvl="7" w:tplc="E9C85AD8">
      <w:numFmt w:val="bullet"/>
      <w:lvlText w:val="•"/>
      <w:lvlJc w:val="left"/>
      <w:pPr>
        <w:ind w:left="4007" w:hanging="200"/>
      </w:pPr>
      <w:rPr>
        <w:rFonts w:hint="default"/>
        <w:lang w:val="ru-RU" w:eastAsia="en-US" w:bidi="ar-SA"/>
      </w:rPr>
    </w:lvl>
    <w:lvl w:ilvl="8" w:tplc="988822B2">
      <w:numFmt w:val="bullet"/>
      <w:lvlText w:val="•"/>
      <w:lvlJc w:val="left"/>
      <w:pPr>
        <w:ind w:left="4565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69F659B3"/>
    <w:multiLevelType w:val="hybridMultilevel"/>
    <w:tmpl w:val="F110B0F0"/>
    <w:lvl w:ilvl="0" w:tplc="7FB6E992">
      <w:start w:val="1"/>
      <w:numFmt w:val="decimal"/>
      <w:lvlText w:val="%1."/>
      <w:lvlJc w:val="left"/>
      <w:pPr>
        <w:ind w:left="1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84FD6">
      <w:numFmt w:val="bullet"/>
      <w:lvlText w:val="•"/>
      <w:lvlJc w:val="left"/>
      <w:pPr>
        <w:ind w:left="327" w:hanging="240"/>
      </w:pPr>
      <w:rPr>
        <w:rFonts w:hint="default"/>
        <w:lang w:val="ru-RU" w:eastAsia="en-US" w:bidi="ar-SA"/>
      </w:rPr>
    </w:lvl>
    <w:lvl w:ilvl="2" w:tplc="4274B9B0">
      <w:numFmt w:val="bullet"/>
      <w:lvlText w:val="•"/>
      <w:lvlJc w:val="left"/>
      <w:pPr>
        <w:ind w:left="535" w:hanging="240"/>
      </w:pPr>
      <w:rPr>
        <w:rFonts w:hint="default"/>
        <w:lang w:val="ru-RU" w:eastAsia="en-US" w:bidi="ar-SA"/>
      </w:rPr>
    </w:lvl>
    <w:lvl w:ilvl="3" w:tplc="21869D76">
      <w:numFmt w:val="bullet"/>
      <w:lvlText w:val="•"/>
      <w:lvlJc w:val="left"/>
      <w:pPr>
        <w:ind w:left="742" w:hanging="240"/>
      </w:pPr>
      <w:rPr>
        <w:rFonts w:hint="default"/>
        <w:lang w:val="ru-RU" w:eastAsia="en-US" w:bidi="ar-SA"/>
      </w:rPr>
    </w:lvl>
    <w:lvl w:ilvl="4" w:tplc="64488AC6">
      <w:numFmt w:val="bullet"/>
      <w:lvlText w:val="•"/>
      <w:lvlJc w:val="left"/>
      <w:pPr>
        <w:ind w:left="950" w:hanging="240"/>
      </w:pPr>
      <w:rPr>
        <w:rFonts w:hint="default"/>
        <w:lang w:val="ru-RU" w:eastAsia="en-US" w:bidi="ar-SA"/>
      </w:rPr>
    </w:lvl>
    <w:lvl w:ilvl="5" w:tplc="66DECD56">
      <w:numFmt w:val="bullet"/>
      <w:lvlText w:val="•"/>
      <w:lvlJc w:val="left"/>
      <w:pPr>
        <w:ind w:left="1157" w:hanging="240"/>
      </w:pPr>
      <w:rPr>
        <w:rFonts w:hint="default"/>
        <w:lang w:val="ru-RU" w:eastAsia="en-US" w:bidi="ar-SA"/>
      </w:rPr>
    </w:lvl>
    <w:lvl w:ilvl="6" w:tplc="0F4069C8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7" w:tplc="BAC24194">
      <w:numFmt w:val="bullet"/>
      <w:lvlText w:val="•"/>
      <w:lvlJc w:val="left"/>
      <w:pPr>
        <w:ind w:left="1572" w:hanging="240"/>
      </w:pPr>
      <w:rPr>
        <w:rFonts w:hint="default"/>
        <w:lang w:val="ru-RU" w:eastAsia="en-US" w:bidi="ar-SA"/>
      </w:rPr>
    </w:lvl>
    <w:lvl w:ilvl="8" w:tplc="1F729A3A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</w:abstractNum>
  <w:num w:numId="1" w16cid:durableId="761072485">
    <w:abstractNumId w:val="1"/>
  </w:num>
  <w:num w:numId="2" w16cid:durableId="776484018">
    <w:abstractNumId w:val="6"/>
  </w:num>
  <w:num w:numId="3" w16cid:durableId="1028331165">
    <w:abstractNumId w:val="7"/>
  </w:num>
  <w:num w:numId="4" w16cid:durableId="395513523">
    <w:abstractNumId w:val="0"/>
  </w:num>
  <w:num w:numId="5" w16cid:durableId="77287291">
    <w:abstractNumId w:val="4"/>
  </w:num>
  <w:num w:numId="6" w16cid:durableId="581961081">
    <w:abstractNumId w:val="2"/>
  </w:num>
  <w:num w:numId="7" w16cid:durableId="1901863422">
    <w:abstractNumId w:val="12"/>
  </w:num>
  <w:num w:numId="8" w16cid:durableId="175047691">
    <w:abstractNumId w:val="8"/>
  </w:num>
  <w:num w:numId="9" w16cid:durableId="511260722">
    <w:abstractNumId w:val="10"/>
  </w:num>
  <w:num w:numId="10" w16cid:durableId="1520705650">
    <w:abstractNumId w:val="11"/>
  </w:num>
  <w:num w:numId="11" w16cid:durableId="704331793">
    <w:abstractNumId w:val="5"/>
  </w:num>
  <w:num w:numId="12" w16cid:durableId="1362121638">
    <w:abstractNumId w:val="3"/>
  </w:num>
  <w:num w:numId="13" w16cid:durableId="6842831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BDE"/>
    <w:rsid w:val="00001DA5"/>
    <w:rsid w:val="00004E91"/>
    <w:rsid w:val="00016CD9"/>
    <w:rsid w:val="0004677B"/>
    <w:rsid w:val="00097059"/>
    <w:rsid w:val="00110DED"/>
    <w:rsid w:val="0011354F"/>
    <w:rsid w:val="00116233"/>
    <w:rsid w:val="0014008C"/>
    <w:rsid w:val="00147E74"/>
    <w:rsid w:val="001B78B6"/>
    <w:rsid w:val="001D5908"/>
    <w:rsid w:val="001E10DB"/>
    <w:rsid w:val="001F1850"/>
    <w:rsid w:val="002213ED"/>
    <w:rsid w:val="00234A7D"/>
    <w:rsid w:val="00236A4E"/>
    <w:rsid w:val="0029526A"/>
    <w:rsid w:val="002C25BA"/>
    <w:rsid w:val="00377983"/>
    <w:rsid w:val="003B79B6"/>
    <w:rsid w:val="003D7C8B"/>
    <w:rsid w:val="003E7704"/>
    <w:rsid w:val="00452EDD"/>
    <w:rsid w:val="004557EC"/>
    <w:rsid w:val="0047493A"/>
    <w:rsid w:val="004D567E"/>
    <w:rsid w:val="00517223"/>
    <w:rsid w:val="00547820"/>
    <w:rsid w:val="00573AD6"/>
    <w:rsid w:val="00586FA7"/>
    <w:rsid w:val="005B4BDE"/>
    <w:rsid w:val="006227A8"/>
    <w:rsid w:val="00692DC2"/>
    <w:rsid w:val="006E3BCD"/>
    <w:rsid w:val="006F6CCF"/>
    <w:rsid w:val="00746A1B"/>
    <w:rsid w:val="007504E2"/>
    <w:rsid w:val="007D370E"/>
    <w:rsid w:val="007E4B89"/>
    <w:rsid w:val="007F2C41"/>
    <w:rsid w:val="008249CB"/>
    <w:rsid w:val="00836946"/>
    <w:rsid w:val="008530A1"/>
    <w:rsid w:val="0086157F"/>
    <w:rsid w:val="00876702"/>
    <w:rsid w:val="008A5AD9"/>
    <w:rsid w:val="008A7F08"/>
    <w:rsid w:val="008B08B8"/>
    <w:rsid w:val="00903C94"/>
    <w:rsid w:val="00943504"/>
    <w:rsid w:val="00947B43"/>
    <w:rsid w:val="00964ED8"/>
    <w:rsid w:val="0097270C"/>
    <w:rsid w:val="009B06F3"/>
    <w:rsid w:val="009B1668"/>
    <w:rsid w:val="009C6DC8"/>
    <w:rsid w:val="009E2D33"/>
    <w:rsid w:val="00A1600F"/>
    <w:rsid w:val="00A2157B"/>
    <w:rsid w:val="00A82998"/>
    <w:rsid w:val="00A85C94"/>
    <w:rsid w:val="00B07D03"/>
    <w:rsid w:val="00B14853"/>
    <w:rsid w:val="00BC013E"/>
    <w:rsid w:val="00BC046A"/>
    <w:rsid w:val="00BE1139"/>
    <w:rsid w:val="00C12195"/>
    <w:rsid w:val="00C41695"/>
    <w:rsid w:val="00C8468D"/>
    <w:rsid w:val="00C8602F"/>
    <w:rsid w:val="00CD46F0"/>
    <w:rsid w:val="00CE4307"/>
    <w:rsid w:val="00D4565A"/>
    <w:rsid w:val="00D61588"/>
    <w:rsid w:val="00D95284"/>
    <w:rsid w:val="00DA7589"/>
    <w:rsid w:val="00DB24CE"/>
    <w:rsid w:val="00DB7D22"/>
    <w:rsid w:val="00E24B52"/>
    <w:rsid w:val="00E62199"/>
    <w:rsid w:val="00E764D1"/>
    <w:rsid w:val="00E919E6"/>
    <w:rsid w:val="00EC661A"/>
    <w:rsid w:val="00EF03D5"/>
    <w:rsid w:val="00F1319A"/>
    <w:rsid w:val="00F544D8"/>
    <w:rsid w:val="00F86A54"/>
    <w:rsid w:val="00F94BA8"/>
    <w:rsid w:val="00F9576C"/>
    <w:rsid w:val="00FC0EFF"/>
    <w:rsid w:val="00FC2729"/>
    <w:rsid w:val="00FE052E"/>
    <w:rsid w:val="00FE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CF543"/>
  <w15:docId w15:val="{0E1E217A-8208-4683-9BCA-4E733F8A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69" w:right="95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next w:val="a"/>
    <w:link w:val="a6"/>
    <w:uiPriority w:val="10"/>
    <w:qFormat/>
    <w:rsid w:val="007504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504E2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table" w:styleId="a7">
    <w:name w:val="Table Grid"/>
    <w:basedOn w:val="a1"/>
    <w:uiPriority w:val="39"/>
    <w:rsid w:val="00004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dunesterov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B427D-07CE-4759-AF25-C6AC38B6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55</Pages>
  <Words>10621</Words>
  <Characters>60545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SOVETSK</dc:creator>
  <cp:lastModifiedBy>Приемная</cp:lastModifiedBy>
  <cp:revision>67</cp:revision>
  <cp:lastPrinted>2022-04-15T07:20:00Z</cp:lastPrinted>
  <dcterms:created xsi:type="dcterms:W3CDTF">2022-04-12T14:26:00Z</dcterms:created>
  <dcterms:modified xsi:type="dcterms:W3CDTF">2022-04-15T13:13:00Z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