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CC87" w14:textId="52CB533D" w:rsidR="00DB37C5" w:rsidRDefault="001E6872" w:rsidP="0082394D">
      <w:pPr>
        <w:pStyle w:val="1"/>
        <w:jc w:val="left"/>
      </w:pPr>
      <w:r>
        <w:rPr>
          <w:noProof/>
        </w:rPr>
        <w:drawing>
          <wp:inline distT="0" distB="0" distL="0" distR="0" wp14:anchorId="133C8AD5" wp14:editId="4BF0F6F1">
            <wp:extent cx="6109335" cy="84080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22CAD" w14:textId="77777777" w:rsidR="0022412D" w:rsidRDefault="0022412D" w:rsidP="00ED0594">
      <w:pPr>
        <w:rPr>
          <w:rFonts w:ascii="Times New Roman" w:hAnsi="Times New Roman" w:cs="Times New Roman"/>
        </w:rPr>
      </w:pPr>
    </w:p>
    <w:p w14:paraId="17113F8E" w14:textId="18C77768" w:rsidR="00A85F20" w:rsidRDefault="00A85F20" w:rsidP="00A85F20">
      <w:pPr>
        <w:rPr>
          <w:rFonts w:ascii="Times New Roman" w:hAnsi="Times New Roman" w:cs="Times New Roman"/>
          <w:color w:val="auto"/>
          <w:szCs w:val="16"/>
        </w:rPr>
      </w:pPr>
    </w:p>
    <w:p w14:paraId="373C85AE" w14:textId="27E14731" w:rsidR="001E6872" w:rsidRDefault="001E6872" w:rsidP="00A85F20">
      <w:pPr>
        <w:rPr>
          <w:rFonts w:ascii="Times New Roman" w:hAnsi="Times New Roman" w:cs="Times New Roman"/>
          <w:color w:val="auto"/>
          <w:szCs w:val="16"/>
        </w:rPr>
      </w:pPr>
    </w:p>
    <w:p w14:paraId="0874FA9F" w14:textId="0ABF54BF" w:rsidR="001E6872" w:rsidRDefault="001E6872" w:rsidP="00A85F20">
      <w:pPr>
        <w:rPr>
          <w:rFonts w:ascii="Times New Roman" w:hAnsi="Times New Roman" w:cs="Times New Roman"/>
          <w:color w:val="auto"/>
          <w:szCs w:val="16"/>
        </w:rPr>
      </w:pPr>
    </w:p>
    <w:p w14:paraId="6922D297" w14:textId="77777777" w:rsidR="001E6872" w:rsidRDefault="001E6872" w:rsidP="00A85F20">
      <w:pPr>
        <w:rPr>
          <w:rFonts w:ascii="Times New Roman" w:hAnsi="Times New Roman" w:cs="Times New Roman"/>
        </w:rPr>
      </w:pPr>
    </w:p>
    <w:p w14:paraId="15FB08A5" w14:textId="31FB19F2" w:rsidR="00A85F20" w:rsidRPr="00371B95" w:rsidRDefault="00A85F20" w:rsidP="007B3C7E">
      <w:pP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371B9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Приложение № 1</w:t>
      </w:r>
    </w:p>
    <w:p w14:paraId="63A06B4B" w14:textId="0FDD41C3" w:rsidR="00A85F20" w:rsidRPr="00371B95" w:rsidRDefault="00A85F20" w:rsidP="007B3C7E">
      <w:pP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371B9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к приказу Управления образования</w:t>
      </w:r>
    </w:p>
    <w:p w14:paraId="15BE1CE5" w14:textId="009E37AA" w:rsidR="00A85F20" w:rsidRPr="00371B95" w:rsidRDefault="00A85F20" w:rsidP="007B3C7E">
      <w:pP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371B9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администрации МО «Нестеровский муниципальный                    </w:t>
      </w:r>
    </w:p>
    <w:p w14:paraId="065AF712" w14:textId="2407D725" w:rsidR="00A85F20" w:rsidRPr="00371B95" w:rsidRDefault="00A85F20" w:rsidP="007B3C7E">
      <w:pP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371B9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округ Калининградской области» от</w:t>
      </w:r>
      <w:r w:rsidR="00371B95" w:rsidRPr="00371B9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25.02.</w:t>
      </w:r>
      <w:r w:rsidRPr="00371B9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2022 года</w:t>
      </w:r>
      <w:r w:rsidR="00371B95" w:rsidRPr="00371B9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r w:rsidRPr="00371B9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№ </w:t>
      </w:r>
      <w:r w:rsidR="00371B95" w:rsidRPr="00371B9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80</w:t>
      </w:r>
    </w:p>
    <w:p w14:paraId="46A9FEAF" w14:textId="029C4E67" w:rsidR="00385D95" w:rsidRPr="00371B95" w:rsidRDefault="00385D95" w:rsidP="007B3C7E">
      <w:pPr>
        <w:rPr>
          <w:rFonts w:ascii="Times New Roman" w:hAnsi="Times New Roman" w:cs="Times New Roman"/>
          <w:color w:val="auto"/>
        </w:rPr>
      </w:pPr>
    </w:p>
    <w:p w14:paraId="75892552" w14:textId="2969BB25" w:rsidR="00385D95" w:rsidRDefault="00385D95" w:rsidP="007B3C7E">
      <w:pPr>
        <w:rPr>
          <w:rFonts w:ascii="Times New Roman" w:hAnsi="Times New Roman" w:cs="Times New Roman"/>
        </w:rPr>
      </w:pPr>
    </w:p>
    <w:p w14:paraId="368B2DD0" w14:textId="1057E80A" w:rsidR="00370633" w:rsidRDefault="00B96963" w:rsidP="007B3C7E">
      <w:pPr>
        <w:pStyle w:val="af2"/>
        <w:spacing w:before="89"/>
        <w:ind w:left="3359" w:right="3423"/>
        <w:jc w:val="both"/>
        <w:rPr>
          <w:spacing w:val="-2"/>
          <w:sz w:val="24"/>
          <w:szCs w:val="24"/>
        </w:rPr>
      </w:pPr>
      <w:r w:rsidRPr="00B96963">
        <w:rPr>
          <w:sz w:val="24"/>
          <w:szCs w:val="24"/>
        </w:rPr>
        <w:t>Аналитическая</w:t>
      </w:r>
      <w:r w:rsidRPr="00B96963">
        <w:rPr>
          <w:spacing w:val="-6"/>
          <w:sz w:val="24"/>
          <w:szCs w:val="24"/>
        </w:rPr>
        <w:t xml:space="preserve"> </w:t>
      </w:r>
      <w:r w:rsidRPr="00B96963">
        <w:rPr>
          <w:spacing w:val="-2"/>
          <w:sz w:val="24"/>
          <w:szCs w:val="24"/>
        </w:rPr>
        <w:t>справка</w:t>
      </w:r>
    </w:p>
    <w:p w14:paraId="05F8D835" w14:textId="77777777" w:rsidR="00370633" w:rsidRDefault="00B96963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 w:rsidRPr="00B96963">
        <w:rPr>
          <w:sz w:val="24"/>
          <w:szCs w:val="24"/>
        </w:rPr>
        <w:tab/>
      </w:r>
    </w:p>
    <w:p w14:paraId="53FA2C6C" w14:textId="42B5B672" w:rsidR="00B33EEA" w:rsidRDefault="00E36388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70633">
        <w:rPr>
          <w:sz w:val="24"/>
          <w:szCs w:val="24"/>
        </w:rPr>
        <w:t>Цел</w:t>
      </w:r>
      <w:r w:rsidR="00B33EEA">
        <w:rPr>
          <w:sz w:val="24"/>
          <w:szCs w:val="24"/>
        </w:rPr>
        <w:t>и</w:t>
      </w:r>
      <w:r w:rsidR="00370633">
        <w:rPr>
          <w:sz w:val="24"/>
          <w:szCs w:val="24"/>
        </w:rPr>
        <w:t xml:space="preserve"> </w:t>
      </w:r>
      <w:r w:rsidR="00B33EEA">
        <w:rPr>
          <w:sz w:val="24"/>
          <w:szCs w:val="24"/>
        </w:rPr>
        <w:t xml:space="preserve">проведения </w:t>
      </w:r>
      <w:bookmarkStart w:id="0" w:name="_Hlk97037260"/>
      <w:r w:rsidR="00B33EEA" w:rsidRPr="00B96963">
        <w:rPr>
          <w:sz w:val="24"/>
          <w:szCs w:val="24"/>
        </w:rPr>
        <w:t>Всероссийской олимпиады школьников</w:t>
      </w:r>
      <w:bookmarkEnd w:id="0"/>
      <w:r w:rsidR="00B33EEA">
        <w:rPr>
          <w:sz w:val="24"/>
          <w:szCs w:val="24"/>
        </w:rPr>
        <w:t>:</w:t>
      </w:r>
    </w:p>
    <w:p w14:paraId="195C2FE9" w14:textId="22514190" w:rsidR="00B33EEA" w:rsidRDefault="00B33EEA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Выявить учащихся с </w:t>
      </w:r>
      <w:proofErr w:type="gramStart"/>
      <w:r>
        <w:rPr>
          <w:sz w:val="24"/>
          <w:szCs w:val="24"/>
        </w:rPr>
        <w:t>высокими</w:t>
      </w:r>
      <w:r w:rsidRPr="00B96963">
        <w:rPr>
          <w:sz w:val="24"/>
          <w:szCs w:val="24"/>
        </w:rPr>
        <w:t xml:space="preserve">  </w:t>
      </w:r>
      <w:r w:rsidR="00811243">
        <w:rPr>
          <w:sz w:val="24"/>
          <w:szCs w:val="24"/>
        </w:rPr>
        <w:t>интеллектуальными</w:t>
      </w:r>
      <w:proofErr w:type="gramEnd"/>
      <w:r w:rsidR="00811243">
        <w:rPr>
          <w:sz w:val="24"/>
          <w:szCs w:val="24"/>
        </w:rPr>
        <w:t xml:space="preserve"> способностями и интересом к самостоятельной познавательной деятельности, создание условий для поддержки одаренных детей.</w:t>
      </w:r>
    </w:p>
    <w:p w14:paraId="224D047C" w14:textId="0D24BC4D" w:rsidR="00811243" w:rsidRDefault="00811243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Повышение интереса учащихся к углубленному изучению предметов.</w:t>
      </w:r>
    </w:p>
    <w:p w14:paraId="555881E1" w14:textId="2908CD01" w:rsidR="00811243" w:rsidRDefault="00811243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Отбор одаренных обучающихся по отдельным предметам с целью участия в региональном этапе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и организация индивидуальной работы с ними.</w:t>
      </w:r>
    </w:p>
    <w:p w14:paraId="06060877" w14:textId="5024FDF8" w:rsidR="00811243" w:rsidRDefault="00E36388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11243">
        <w:rPr>
          <w:sz w:val="24"/>
          <w:szCs w:val="24"/>
        </w:rPr>
        <w:t xml:space="preserve">Задачи проведения </w:t>
      </w:r>
      <w:r w:rsidR="00811243" w:rsidRPr="00B96963">
        <w:rPr>
          <w:sz w:val="24"/>
          <w:szCs w:val="24"/>
        </w:rPr>
        <w:t>Всероссийской олимпиады школьников</w:t>
      </w:r>
      <w:r w:rsidR="00811243">
        <w:rPr>
          <w:sz w:val="24"/>
          <w:szCs w:val="24"/>
        </w:rPr>
        <w:t>:</w:t>
      </w:r>
    </w:p>
    <w:p w14:paraId="51AD7A07" w14:textId="31A585F9" w:rsidR="00811243" w:rsidRDefault="00811243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Создание необходимых условий для выявления и развития у обучающихся творческих способностей и интереса к научно-исследовательской деятельности.</w:t>
      </w:r>
    </w:p>
    <w:p w14:paraId="361163EB" w14:textId="484E1811" w:rsidR="00811243" w:rsidRDefault="00811243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Активизация работы факультативов, кружков и других форм внеклассной и внешкольной работы с учащимися.</w:t>
      </w:r>
    </w:p>
    <w:p w14:paraId="276E8EC9" w14:textId="53B786A8" w:rsidR="00370633" w:rsidRDefault="00811243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6388">
        <w:rPr>
          <w:sz w:val="24"/>
          <w:szCs w:val="24"/>
        </w:rPr>
        <w:t>Оказание помощи старшеклассникам в профессиональном самоопределении.</w:t>
      </w:r>
    </w:p>
    <w:p w14:paraId="2749AA7E" w14:textId="362FE2AB" w:rsidR="00AA6212" w:rsidRDefault="00E36388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96963" w:rsidRPr="00B96963">
        <w:rPr>
          <w:sz w:val="24"/>
          <w:szCs w:val="24"/>
        </w:rPr>
        <w:t>Управлением образования подготовлены и утверждены нормативные и распорядительные документы по</w:t>
      </w:r>
      <w:r w:rsidR="00B96963" w:rsidRPr="00B96963">
        <w:rPr>
          <w:spacing w:val="40"/>
          <w:sz w:val="24"/>
          <w:szCs w:val="24"/>
        </w:rPr>
        <w:t xml:space="preserve"> </w:t>
      </w:r>
      <w:r w:rsidR="00B96963" w:rsidRPr="00B96963">
        <w:rPr>
          <w:sz w:val="24"/>
          <w:szCs w:val="24"/>
        </w:rPr>
        <w:t xml:space="preserve">обеспечению проведения </w:t>
      </w:r>
      <w:bookmarkStart w:id="1" w:name="_Hlk97035284"/>
      <w:r w:rsidR="00B96963" w:rsidRPr="00B96963">
        <w:rPr>
          <w:sz w:val="24"/>
          <w:szCs w:val="24"/>
        </w:rPr>
        <w:t xml:space="preserve">Всероссийской олимпиады школьников в 2021 – 2022 учебном году: </w:t>
      </w:r>
    </w:p>
    <w:bookmarkEnd w:id="1"/>
    <w:p w14:paraId="366A2A4C" w14:textId="6157EF99" w:rsidR="00B96963" w:rsidRDefault="00E70CA6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A6212" w:rsidRPr="00AA6212">
        <w:rPr>
          <w:sz w:val="24"/>
          <w:szCs w:val="24"/>
        </w:rPr>
        <w:t xml:space="preserve">Приказ «О разработке олимпиадных заданий </w:t>
      </w:r>
      <w:proofErr w:type="gramStart"/>
      <w:r w:rsidR="00AA6212" w:rsidRPr="00AA6212">
        <w:rPr>
          <w:sz w:val="24"/>
          <w:szCs w:val="24"/>
        </w:rPr>
        <w:t>и  сроков</w:t>
      </w:r>
      <w:proofErr w:type="gramEnd"/>
      <w:r w:rsidR="00AA6212" w:rsidRPr="00AA6212">
        <w:rPr>
          <w:sz w:val="24"/>
          <w:szCs w:val="24"/>
        </w:rPr>
        <w:t xml:space="preserve">  проведения школьного этапа Всероссийской  олимпиады  школьников в  2021-2022 учебном  году» от 22.09.2021 г. № 346</w:t>
      </w:r>
      <w:r>
        <w:rPr>
          <w:sz w:val="24"/>
          <w:szCs w:val="24"/>
        </w:rPr>
        <w:t>;</w:t>
      </w:r>
    </w:p>
    <w:p w14:paraId="058FACDB" w14:textId="7F453039" w:rsidR="00E70CA6" w:rsidRDefault="00E70CA6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«Об утверждении олимпиадных заданий школьного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2021-2022 учебном году» от 23.09.2021 г. № 348</w:t>
      </w:r>
      <w:r w:rsidR="002A48B0">
        <w:rPr>
          <w:sz w:val="24"/>
          <w:szCs w:val="24"/>
        </w:rPr>
        <w:t>;</w:t>
      </w:r>
    </w:p>
    <w:p w14:paraId="1C57EA6D" w14:textId="7C7F5208" w:rsidR="002A48B0" w:rsidRDefault="002A48B0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«Об утверждении Положения о разработке олимпиадных заданий для проведения школьного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2021-2022 учебном году» от 23.09.2022 г. № 349;</w:t>
      </w:r>
    </w:p>
    <w:p w14:paraId="3B7AF2EB" w14:textId="262028AC" w:rsidR="002A48B0" w:rsidRDefault="002A48B0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«Об утверждении Положения о проведении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МО «Нестеровский городской округ» в 2021-2022 учебном году» от 06.10.2021 г. № 373;</w:t>
      </w:r>
    </w:p>
    <w:p w14:paraId="66838C58" w14:textId="0152C176" w:rsidR="00E337BC" w:rsidRDefault="002A48B0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37BC">
        <w:rPr>
          <w:sz w:val="24"/>
          <w:szCs w:val="24"/>
        </w:rPr>
        <w:t xml:space="preserve">Приказ «О сроках проведения муниципального этапа </w:t>
      </w:r>
      <w:bookmarkStart w:id="2" w:name="_Hlk96696497"/>
      <w:proofErr w:type="spellStart"/>
      <w:r w:rsidR="00E337BC">
        <w:rPr>
          <w:sz w:val="24"/>
          <w:szCs w:val="24"/>
        </w:rPr>
        <w:t>ВсОШ</w:t>
      </w:r>
      <w:proofErr w:type="spellEnd"/>
      <w:r w:rsidR="00E337BC">
        <w:rPr>
          <w:sz w:val="24"/>
          <w:szCs w:val="24"/>
        </w:rPr>
        <w:t xml:space="preserve"> в МО «Нестеровский городской округ» в 2021-2022 учебном году» от 20.10.2021 г. № 383;</w:t>
      </w:r>
    </w:p>
    <w:bookmarkEnd w:id="2"/>
    <w:p w14:paraId="38A6E360" w14:textId="7325DA2D" w:rsidR="009A024C" w:rsidRDefault="009A024C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«Об утверждении жюри муниципального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МО «Нестеровский городской округ» в 2021-2022 учебном году» от 20.10.2021 г. № 384;</w:t>
      </w:r>
    </w:p>
    <w:p w14:paraId="10E28620" w14:textId="724ABFA4" w:rsidR="00E337BC" w:rsidRDefault="00E337BC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«Об установлении количества баллов, необходимых для участия в муниципальном этапе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МО «Нестеровский городской округ» в 2021-2022 учебном году» от 20.10.2021 г. № 384/1;</w:t>
      </w:r>
    </w:p>
    <w:p w14:paraId="0DA51631" w14:textId="2B34D76B" w:rsidR="009A024C" w:rsidRDefault="009A024C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«Об утверждении формата проведения муниципального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МО «Нестеровский городской округ» в 2021-2022 учебном году» от 01.11.2021 г. № 391;</w:t>
      </w:r>
    </w:p>
    <w:p w14:paraId="56E907C8" w14:textId="74A2DE30" w:rsidR="004B5E7D" w:rsidRDefault="004B5E7D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«О составе оргкомитета муниципального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МО «Нестеровский городской округ» в 2021-2022 учебном году» от 15.11.2021 г. № 408;</w:t>
      </w:r>
    </w:p>
    <w:p w14:paraId="3EB8D9D0" w14:textId="593D752A" w:rsidR="004B5E7D" w:rsidRDefault="004B5E7D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«Об утверждении Положения о конфликтной комиссии, рассматривающей апелляции при проведении муниципального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МО «Нестеровский городской округ» в 2021-2022 учебном году» от 15.11.2021 г. № 409;</w:t>
      </w:r>
    </w:p>
    <w:p w14:paraId="017EE87D" w14:textId="46F4DD7B" w:rsidR="00045BBB" w:rsidRDefault="00045BBB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«Об установлении формата предоставления результатов участников муниципального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по каждому общеобразовательному предмету в МО «Нестеровский городской округ» в 2021-2022 учебном году» от 15.11.2021 г. № 410;</w:t>
      </w:r>
    </w:p>
    <w:p w14:paraId="55610290" w14:textId="171E90AE" w:rsidR="00B600F4" w:rsidRDefault="00B600F4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Приказ «О назначении ответственных лиц за получение, хранение, тиражирование олимпиадных заданий в МО «Нестеровский городской округ» в 2021-2022 учебном году» от 01.12.2021 г. № 437;</w:t>
      </w:r>
    </w:p>
    <w:p w14:paraId="3AE185FC" w14:textId="13471523" w:rsidR="00B600F4" w:rsidRDefault="00B600F4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Приказ «Об утверждении методических рекомендаций по </w:t>
      </w:r>
      <w:proofErr w:type="gramStart"/>
      <w:r>
        <w:rPr>
          <w:sz w:val="24"/>
          <w:szCs w:val="24"/>
        </w:rPr>
        <w:t>проведению  муниципального</w:t>
      </w:r>
      <w:proofErr w:type="gramEnd"/>
      <w:r>
        <w:rPr>
          <w:sz w:val="24"/>
          <w:szCs w:val="24"/>
        </w:rPr>
        <w:t xml:space="preserve">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МО «Нестеровский городской округ» в 2021-2022 учебном году» от 01.12.2021 г. № 438;</w:t>
      </w:r>
    </w:p>
    <w:p w14:paraId="7B182CB4" w14:textId="29029A4F" w:rsidR="00045BBB" w:rsidRDefault="00045BBB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«Об утверждении квот победителей и призеров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МО «Нестеровский городской округ» в 2021-2022 учебном году» от 01.12.2021 г. № 439;</w:t>
      </w:r>
    </w:p>
    <w:p w14:paraId="093E2AD5" w14:textId="77777777" w:rsidR="004D595C" w:rsidRDefault="00B600F4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«Об итогах </w:t>
      </w:r>
      <w:r w:rsidR="003E4365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3E4365">
        <w:rPr>
          <w:sz w:val="24"/>
          <w:szCs w:val="24"/>
        </w:rPr>
        <w:t xml:space="preserve">этапа </w:t>
      </w:r>
      <w:proofErr w:type="spellStart"/>
      <w:r w:rsidR="003E4365">
        <w:rPr>
          <w:sz w:val="24"/>
          <w:szCs w:val="24"/>
        </w:rPr>
        <w:t>ВсОШ</w:t>
      </w:r>
      <w:proofErr w:type="spellEnd"/>
      <w:r w:rsidR="003E4365">
        <w:rPr>
          <w:sz w:val="24"/>
          <w:szCs w:val="24"/>
        </w:rPr>
        <w:t xml:space="preserve"> в 2021-2022 учебном году» от 25.01.2022 г. № 43;</w:t>
      </w:r>
    </w:p>
    <w:p w14:paraId="7B594EAA" w14:textId="04B823D5" w:rsidR="00B96963" w:rsidRPr="004D595C" w:rsidRDefault="004D595C" w:rsidP="007B3C7E">
      <w:pPr>
        <w:pStyle w:val="af2"/>
        <w:tabs>
          <w:tab w:val="left" w:pos="567"/>
          <w:tab w:val="left" w:pos="2045"/>
          <w:tab w:val="left" w:pos="3847"/>
          <w:tab w:val="left" w:pos="4337"/>
          <w:tab w:val="left" w:pos="5902"/>
          <w:tab w:val="left" w:pos="7562"/>
          <w:tab w:val="left" w:pos="932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96963" w:rsidRPr="004D595C">
        <w:rPr>
          <w:sz w:val="24"/>
          <w:szCs w:val="24"/>
        </w:rPr>
        <w:t xml:space="preserve">В </w:t>
      </w:r>
      <w:r w:rsidRPr="004D595C">
        <w:rPr>
          <w:sz w:val="24"/>
          <w:szCs w:val="24"/>
        </w:rPr>
        <w:t>октябре-ноябре</w:t>
      </w:r>
      <w:r w:rsidR="00B96963" w:rsidRPr="004D595C">
        <w:rPr>
          <w:sz w:val="24"/>
          <w:szCs w:val="24"/>
        </w:rPr>
        <w:t xml:space="preserve"> 2021 года</w:t>
      </w:r>
      <w:r w:rsidRPr="004D595C">
        <w:rPr>
          <w:sz w:val="24"/>
          <w:szCs w:val="24"/>
        </w:rPr>
        <w:t xml:space="preserve"> с соблюдением санитарно-эпидемиологических мер</w:t>
      </w:r>
      <w:r w:rsidR="00B96963" w:rsidRPr="004D595C">
        <w:rPr>
          <w:sz w:val="24"/>
          <w:szCs w:val="24"/>
        </w:rPr>
        <w:t xml:space="preserve"> </w:t>
      </w:r>
      <w:r w:rsidRPr="004D595C">
        <w:rPr>
          <w:sz w:val="24"/>
          <w:szCs w:val="24"/>
        </w:rPr>
        <w:t xml:space="preserve">были </w:t>
      </w:r>
      <w:r w:rsidR="00B96963" w:rsidRPr="004D595C">
        <w:rPr>
          <w:sz w:val="24"/>
          <w:szCs w:val="24"/>
        </w:rPr>
        <w:t>проведены совещания, заседания с директорами школ, заседания с представителями муниципального оргкомитета Олимпиады, председателями предметных жюри Олимпиады, координаторами от ОО по вопросам организации и проведения Олимпиады</w:t>
      </w:r>
      <w:r w:rsidRPr="004D595C">
        <w:rPr>
          <w:sz w:val="24"/>
          <w:szCs w:val="24"/>
        </w:rPr>
        <w:t>:</w:t>
      </w:r>
    </w:p>
    <w:p w14:paraId="2C2BB7C3" w14:textId="3003030F" w:rsidR="00B96963" w:rsidRPr="004D595C" w:rsidRDefault="004D595C" w:rsidP="007B3C7E">
      <w:pPr>
        <w:pStyle w:val="af2"/>
        <w:jc w:val="both"/>
        <w:rPr>
          <w:sz w:val="24"/>
          <w:szCs w:val="24"/>
        </w:rPr>
      </w:pPr>
      <w:r w:rsidRPr="004D59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B96963" w:rsidRPr="004D595C">
        <w:rPr>
          <w:sz w:val="24"/>
          <w:szCs w:val="24"/>
        </w:rPr>
        <w:t>О</w:t>
      </w:r>
      <w:r w:rsidR="00B96963" w:rsidRPr="004D595C">
        <w:rPr>
          <w:spacing w:val="-7"/>
          <w:sz w:val="24"/>
          <w:szCs w:val="24"/>
        </w:rPr>
        <w:t xml:space="preserve"> </w:t>
      </w:r>
      <w:r w:rsidR="00B96963" w:rsidRPr="004D595C">
        <w:rPr>
          <w:sz w:val="24"/>
          <w:szCs w:val="24"/>
        </w:rPr>
        <w:t>проведени</w:t>
      </w:r>
      <w:r>
        <w:rPr>
          <w:sz w:val="24"/>
          <w:szCs w:val="24"/>
        </w:rPr>
        <w:t>и</w:t>
      </w:r>
      <w:r w:rsidR="00B96963" w:rsidRPr="004D595C">
        <w:rPr>
          <w:spacing w:val="-5"/>
          <w:sz w:val="24"/>
          <w:szCs w:val="24"/>
        </w:rPr>
        <w:t xml:space="preserve"> </w:t>
      </w:r>
      <w:r w:rsidR="00B96963" w:rsidRPr="004D595C">
        <w:rPr>
          <w:sz w:val="24"/>
          <w:szCs w:val="24"/>
        </w:rPr>
        <w:t>олимпиады</w:t>
      </w:r>
      <w:r w:rsidR="00B96963" w:rsidRPr="004D595C">
        <w:rPr>
          <w:spacing w:val="-5"/>
          <w:sz w:val="24"/>
          <w:szCs w:val="24"/>
        </w:rPr>
        <w:t xml:space="preserve"> </w:t>
      </w:r>
      <w:r w:rsidR="00B96963" w:rsidRPr="004D595C">
        <w:rPr>
          <w:sz w:val="24"/>
          <w:szCs w:val="24"/>
        </w:rPr>
        <w:t>в</w:t>
      </w:r>
      <w:r w:rsidR="00B96963" w:rsidRPr="004D595C">
        <w:rPr>
          <w:spacing w:val="-5"/>
          <w:sz w:val="24"/>
          <w:szCs w:val="24"/>
        </w:rPr>
        <w:t xml:space="preserve"> </w:t>
      </w:r>
      <w:r w:rsidR="00B96963" w:rsidRPr="004D595C">
        <w:rPr>
          <w:sz w:val="24"/>
          <w:szCs w:val="24"/>
        </w:rPr>
        <w:t>2021-2022</w:t>
      </w:r>
      <w:r w:rsidR="00B96963" w:rsidRPr="004D595C">
        <w:rPr>
          <w:spacing w:val="-5"/>
          <w:sz w:val="24"/>
          <w:szCs w:val="24"/>
        </w:rPr>
        <w:t xml:space="preserve"> </w:t>
      </w:r>
      <w:r w:rsidR="00B96963" w:rsidRPr="004D595C">
        <w:rPr>
          <w:sz w:val="24"/>
          <w:szCs w:val="24"/>
        </w:rPr>
        <w:t>учебном</w:t>
      </w:r>
      <w:r w:rsidR="00B96963" w:rsidRPr="004D595C">
        <w:rPr>
          <w:spacing w:val="-5"/>
          <w:sz w:val="24"/>
          <w:szCs w:val="24"/>
        </w:rPr>
        <w:t xml:space="preserve"> </w:t>
      </w:r>
      <w:r w:rsidR="00B96963" w:rsidRPr="004D595C">
        <w:rPr>
          <w:spacing w:val="-2"/>
          <w:sz w:val="24"/>
          <w:szCs w:val="24"/>
        </w:rPr>
        <w:t>году;</w:t>
      </w:r>
    </w:p>
    <w:p w14:paraId="72F844CE" w14:textId="77777777" w:rsidR="004D595C" w:rsidRDefault="004D595C" w:rsidP="007B3C7E">
      <w:pPr>
        <w:pStyle w:val="af2"/>
        <w:spacing w:before="73"/>
        <w:ind w:right="1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96963" w:rsidRPr="004D595C">
        <w:rPr>
          <w:sz w:val="24"/>
          <w:szCs w:val="24"/>
        </w:rPr>
        <w:t>Об исполнении санитарно-эпидемиологических требованиях к устройству, содержанию и организации работы образовательных организаций в условиях распространения новой коронавирусной инфекции (COVID-19), утвержденные постановлением Главного государственного санитарного</w:t>
      </w:r>
      <w:r w:rsidR="00B96963" w:rsidRPr="004D595C">
        <w:rPr>
          <w:spacing w:val="40"/>
          <w:sz w:val="24"/>
          <w:szCs w:val="24"/>
        </w:rPr>
        <w:t xml:space="preserve"> </w:t>
      </w:r>
      <w:r w:rsidR="00B96963" w:rsidRPr="004D595C">
        <w:rPr>
          <w:sz w:val="24"/>
          <w:szCs w:val="24"/>
        </w:rPr>
        <w:t xml:space="preserve">врача Российской Федерации от 16.10.2020 №31 «О дополнительных мерах </w:t>
      </w:r>
      <w:proofErr w:type="gramStart"/>
      <w:r w:rsidR="00B96963" w:rsidRPr="004D595C">
        <w:rPr>
          <w:sz w:val="24"/>
          <w:szCs w:val="24"/>
        </w:rPr>
        <w:t>по</w:t>
      </w:r>
      <w:r w:rsidR="00B96963" w:rsidRPr="004D595C">
        <w:rPr>
          <w:spacing w:val="37"/>
          <w:sz w:val="24"/>
          <w:szCs w:val="24"/>
        </w:rPr>
        <w:t xml:space="preserve">  </w:t>
      </w:r>
      <w:r w:rsidR="00B96963" w:rsidRPr="004D595C">
        <w:rPr>
          <w:sz w:val="24"/>
          <w:szCs w:val="24"/>
        </w:rPr>
        <w:t>снижению</w:t>
      </w:r>
      <w:proofErr w:type="gramEnd"/>
      <w:r w:rsidR="00B96963" w:rsidRPr="004D595C">
        <w:rPr>
          <w:spacing w:val="36"/>
          <w:sz w:val="24"/>
          <w:szCs w:val="24"/>
        </w:rPr>
        <w:t xml:space="preserve">  </w:t>
      </w:r>
      <w:r w:rsidR="00B96963" w:rsidRPr="004D595C">
        <w:rPr>
          <w:sz w:val="24"/>
          <w:szCs w:val="24"/>
        </w:rPr>
        <w:t>рисков</w:t>
      </w:r>
      <w:r w:rsidR="00B96963" w:rsidRPr="004D595C">
        <w:rPr>
          <w:spacing w:val="36"/>
          <w:sz w:val="24"/>
          <w:szCs w:val="24"/>
        </w:rPr>
        <w:t xml:space="preserve">  </w:t>
      </w:r>
      <w:r w:rsidR="00B96963" w:rsidRPr="004D595C">
        <w:rPr>
          <w:sz w:val="24"/>
          <w:szCs w:val="24"/>
        </w:rPr>
        <w:t>распространения</w:t>
      </w:r>
      <w:r w:rsidR="00B96963" w:rsidRPr="004D595C">
        <w:rPr>
          <w:spacing w:val="38"/>
          <w:sz w:val="24"/>
          <w:szCs w:val="24"/>
        </w:rPr>
        <w:t xml:space="preserve">  </w:t>
      </w:r>
      <w:r w:rsidR="00B96963" w:rsidRPr="004D595C">
        <w:rPr>
          <w:sz w:val="24"/>
          <w:szCs w:val="24"/>
        </w:rPr>
        <w:t>COVID-19</w:t>
      </w:r>
      <w:r w:rsidR="00B96963" w:rsidRPr="004D595C">
        <w:rPr>
          <w:spacing w:val="38"/>
          <w:sz w:val="24"/>
          <w:szCs w:val="24"/>
        </w:rPr>
        <w:t xml:space="preserve">  </w:t>
      </w:r>
      <w:r w:rsidR="00B96963" w:rsidRPr="004D595C">
        <w:rPr>
          <w:sz w:val="24"/>
          <w:szCs w:val="24"/>
        </w:rPr>
        <w:t>в</w:t>
      </w:r>
      <w:r w:rsidR="00B96963" w:rsidRPr="004D595C">
        <w:rPr>
          <w:spacing w:val="36"/>
          <w:sz w:val="24"/>
          <w:szCs w:val="24"/>
        </w:rPr>
        <w:t xml:space="preserve">  </w:t>
      </w:r>
      <w:r w:rsidR="00B96963" w:rsidRPr="004D595C">
        <w:rPr>
          <w:sz w:val="24"/>
          <w:szCs w:val="24"/>
        </w:rPr>
        <w:t>период</w:t>
      </w:r>
      <w:r w:rsidR="00B96963" w:rsidRPr="004D595C">
        <w:rPr>
          <w:spacing w:val="37"/>
          <w:sz w:val="24"/>
          <w:szCs w:val="24"/>
        </w:rPr>
        <w:t xml:space="preserve">  </w:t>
      </w:r>
      <w:r w:rsidR="00B96963" w:rsidRPr="004D595C">
        <w:rPr>
          <w:spacing w:val="-2"/>
          <w:sz w:val="24"/>
          <w:szCs w:val="24"/>
        </w:rPr>
        <w:t>сезонного</w:t>
      </w:r>
      <w:r w:rsidRPr="004D595C">
        <w:rPr>
          <w:sz w:val="24"/>
          <w:szCs w:val="24"/>
        </w:rPr>
        <w:t xml:space="preserve"> подъема заболеваемости острыми респираторными вирусными инфекциями</w:t>
      </w:r>
      <w:r w:rsidRPr="004D595C">
        <w:rPr>
          <w:spacing w:val="40"/>
          <w:sz w:val="24"/>
          <w:szCs w:val="24"/>
        </w:rPr>
        <w:t xml:space="preserve"> </w:t>
      </w:r>
      <w:r w:rsidRPr="004D595C">
        <w:rPr>
          <w:sz w:val="24"/>
          <w:szCs w:val="24"/>
        </w:rPr>
        <w:t>и гриппом»;</w:t>
      </w:r>
    </w:p>
    <w:p w14:paraId="14A18EC9" w14:textId="77777777" w:rsidR="00D94F8F" w:rsidRDefault="004D595C" w:rsidP="007B3C7E">
      <w:pPr>
        <w:pStyle w:val="af2"/>
        <w:spacing w:before="73"/>
        <w:ind w:right="1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D595C">
        <w:rPr>
          <w:sz w:val="24"/>
          <w:szCs w:val="24"/>
        </w:rPr>
        <w:t>По Порядку проведения всероссийской олимпиады школьников, утвержденному приказом Министерства просвещения Российской</w:t>
      </w:r>
      <w:r w:rsidRPr="004D595C">
        <w:rPr>
          <w:spacing w:val="40"/>
          <w:sz w:val="24"/>
          <w:szCs w:val="24"/>
        </w:rPr>
        <w:t xml:space="preserve"> </w:t>
      </w:r>
      <w:r w:rsidRPr="004D595C">
        <w:rPr>
          <w:sz w:val="24"/>
          <w:szCs w:val="24"/>
        </w:rPr>
        <w:t>Федерации от 27.11.2020 г. № 678, по каждому образовательному предмету.</w:t>
      </w:r>
    </w:p>
    <w:p w14:paraId="66D37B9B" w14:textId="77777777" w:rsidR="00D94F8F" w:rsidRDefault="00D94F8F" w:rsidP="007B3C7E">
      <w:pPr>
        <w:pStyle w:val="af2"/>
        <w:spacing w:before="73"/>
        <w:ind w:right="162" w:firstLine="708"/>
        <w:jc w:val="both"/>
        <w:rPr>
          <w:sz w:val="24"/>
          <w:szCs w:val="24"/>
        </w:rPr>
      </w:pPr>
      <w:r w:rsidRPr="00D94F8F">
        <w:rPr>
          <w:sz w:val="24"/>
          <w:szCs w:val="24"/>
        </w:rPr>
        <w:t>Школьные координаторы ознакомили родителей (законных представителей) учащихся 7-11 классов с Порядком проведения всероссийской олимпиады школьников, проинформировали обучающихся и их родителей (законных представителей) о сроках и местах проведения муниципального этапа по каждому предмету.</w:t>
      </w:r>
    </w:p>
    <w:p w14:paraId="73BB24AB" w14:textId="77777777" w:rsidR="00D94F8F" w:rsidRDefault="00D94F8F" w:rsidP="007B3C7E">
      <w:pPr>
        <w:pStyle w:val="af2"/>
        <w:spacing w:before="73"/>
        <w:ind w:right="162" w:firstLine="708"/>
        <w:jc w:val="both"/>
        <w:rPr>
          <w:sz w:val="24"/>
          <w:szCs w:val="24"/>
        </w:rPr>
      </w:pPr>
      <w:r w:rsidRPr="00D94F8F">
        <w:rPr>
          <w:sz w:val="24"/>
          <w:szCs w:val="24"/>
        </w:rPr>
        <w:t>Школьными координаторами обеспечен сбор и хранение заявлений родителей (законных представителей) обучающихся, заявивших о своем участии в олимпиаде, о согласии на публикацию олимпиадной работы и индивидуальных результатов своего несовершеннолетнего ребенка, в том числе в информационно-телекоммуникационной сети «Интернет».</w:t>
      </w:r>
    </w:p>
    <w:p w14:paraId="44B53ECE" w14:textId="08139EAE" w:rsidR="00D94F8F" w:rsidRPr="00D94F8F" w:rsidRDefault="00D94F8F" w:rsidP="007B3C7E">
      <w:pPr>
        <w:pStyle w:val="af2"/>
        <w:spacing w:before="73"/>
        <w:ind w:right="162" w:firstLine="708"/>
        <w:jc w:val="both"/>
        <w:rPr>
          <w:sz w:val="24"/>
          <w:szCs w:val="24"/>
        </w:rPr>
      </w:pPr>
      <w:r w:rsidRPr="00D94F8F">
        <w:rPr>
          <w:sz w:val="24"/>
          <w:szCs w:val="24"/>
        </w:rPr>
        <w:t>Процедура организации показа олимпиадных работ, сроки проведения апелляций была определена оргкомитетом олимпиады.</w:t>
      </w:r>
    </w:p>
    <w:p w14:paraId="78374797" w14:textId="77777777" w:rsidR="00D94F8F" w:rsidRPr="00D94F8F" w:rsidRDefault="00D94F8F" w:rsidP="007B3C7E">
      <w:pPr>
        <w:pStyle w:val="af2"/>
        <w:ind w:firstLine="708"/>
        <w:jc w:val="both"/>
        <w:rPr>
          <w:sz w:val="24"/>
          <w:szCs w:val="24"/>
        </w:rPr>
      </w:pPr>
      <w:r w:rsidRPr="00D94F8F">
        <w:rPr>
          <w:sz w:val="24"/>
          <w:szCs w:val="24"/>
        </w:rPr>
        <w:t>Порядок проведения апелляции был доведен до сведения участников олимпиады до начала тура олимпиады.</w:t>
      </w:r>
    </w:p>
    <w:p w14:paraId="7C2C05EF" w14:textId="77777777" w:rsidR="00AA6A23" w:rsidRDefault="00D94F8F" w:rsidP="007B3C7E">
      <w:pPr>
        <w:pStyle w:val="af2"/>
        <w:ind w:right="161" w:firstLine="720"/>
        <w:jc w:val="both"/>
        <w:rPr>
          <w:sz w:val="24"/>
          <w:szCs w:val="24"/>
        </w:rPr>
      </w:pPr>
      <w:r w:rsidRPr="00D94F8F">
        <w:rPr>
          <w:sz w:val="24"/>
          <w:szCs w:val="24"/>
        </w:rPr>
        <w:t>Управлением образования была утверждена форма апелляции о несогласии с выставленными баллами и форма протокола рассмотрения апелляции о несогласии с выставленными баллами.</w:t>
      </w:r>
    </w:p>
    <w:p w14:paraId="35F40A22" w14:textId="6935BA9C" w:rsidR="00E11DD6" w:rsidRPr="00E11DD6" w:rsidRDefault="00E11DD6" w:rsidP="007B3C7E">
      <w:pPr>
        <w:pStyle w:val="af2"/>
        <w:ind w:right="161" w:firstLine="708"/>
        <w:jc w:val="both"/>
        <w:rPr>
          <w:sz w:val="24"/>
          <w:szCs w:val="24"/>
        </w:rPr>
      </w:pPr>
      <w:r w:rsidRPr="00E11DD6">
        <w:rPr>
          <w:sz w:val="24"/>
          <w:szCs w:val="24"/>
        </w:rPr>
        <w:t>Информация о ходе олимпиады, протоколы жюри</w:t>
      </w:r>
      <w:r>
        <w:rPr>
          <w:sz w:val="24"/>
          <w:szCs w:val="24"/>
        </w:rPr>
        <w:t xml:space="preserve">, нормативные документы, регламентирующие проведение </w:t>
      </w:r>
      <w:proofErr w:type="spellStart"/>
      <w:r>
        <w:rPr>
          <w:sz w:val="24"/>
          <w:szCs w:val="24"/>
        </w:rPr>
        <w:t>ВсОШ</w:t>
      </w:r>
      <w:proofErr w:type="spellEnd"/>
      <w:r w:rsidRPr="00E11DD6">
        <w:rPr>
          <w:sz w:val="24"/>
          <w:szCs w:val="24"/>
        </w:rPr>
        <w:t xml:space="preserve"> размещались на официальных сайтах общеобразовательных учреждений и Управления образования.</w:t>
      </w:r>
    </w:p>
    <w:p w14:paraId="70ECE7BD" w14:textId="62BDD548" w:rsidR="00135C6F" w:rsidRPr="00135C6F" w:rsidRDefault="00135C6F" w:rsidP="007B3C7E">
      <w:pPr>
        <w:pStyle w:val="af2"/>
        <w:spacing w:before="73"/>
        <w:ind w:firstLine="708"/>
        <w:jc w:val="both"/>
        <w:rPr>
          <w:sz w:val="24"/>
          <w:szCs w:val="24"/>
        </w:rPr>
      </w:pPr>
      <w:r w:rsidRPr="00135C6F">
        <w:rPr>
          <w:sz w:val="24"/>
          <w:szCs w:val="24"/>
        </w:rPr>
        <w:t xml:space="preserve">Для проведения олимпиады были созданы оргкомитет, предметные жюри. Олимпиада проводилась на базе 4 школ Нестеровского городского округа в выделенных местах (крыло, этаж), без отмены образовательного процесса в </w:t>
      </w:r>
      <w:r w:rsidRPr="00135C6F">
        <w:rPr>
          <w:spacing w:val="-2"/>
          <w:sz w:val="24"/>
          <w:szCs w:val="24"/>
        </w:rPr>
        <w:t>учреждении.</w:t>
      </w:r>
    </w:p>
    <w:p w14:paraId="0AF55A7A" w14:textId="77777777" w:rsidR="00135C6F" w:rsidRPr="00135C6F" w:rsidRDefault="00135C6F" w:rsidP="007B3C7E">
      <w:pPr>
        <w:pStyle w:val="af2"/>
        <w:spacing w:before="1"/>
        <w:ind w:left="101" w:right="162" w:firstLine="607"/>
        <w:jc w:val="both"/>
        <w:rPr>
          <w:sz w:val="24"/>
          <w:szCs w:val="24"/>
        </w:rPr>
      </w:pPr>
      <w:r w:rsidRPr="00135C6F">
        <w:rPr>
          <w:sz w:val="24"/>
          <w:szCs w:val="24"/>
        </w:rPr>
        <w:t xml:space="preserve">Для объективной проверки работ участников сформировано жюри олимпиады по каждому предмету. </w:t>
      </w:r>
    </w:p>
    <w:p w14:paraId="4F68A7C5" w14:textId="26A7B5C7" w:rsidR="00135C6F" w:rsidRPr="00135C6F" w:rsidRDefault="00135C6F" w:rsidP="007B3C7E">
      <w:pPr>
        <w:pStyle w:val="af2"/>
        <w:spacing w:before="1"/>
        <w:ind w:left="101" w:right="162" w:firstLine="607"/>
        <w:jc w:val="both"/>
        <w:rPr>
          <w:sz w:val="24"/>
          <w:szCs w:val="24"/>
        </w:rPr>
      </w:pPr>
      <w:r w:rsidRPr="00135C6F">
        <w:rPr>
          <w:sz w:val="24"/>
          <w:szCs w:val="24"/>
        </w:rPr>
        <w:t>Жюри олимпиады:</w:t>
      </w:r>
    </w:p>
    <w:p w14:paraId="7CF91DF5" w14:textId="77777777" w:rsidR="00135C6F" w:rsidRPr="00135C6F" w:rsidRDefault="00135C6F" w:rsidP="000C5741">
      <w:pPr>
        <w:pStyle w:val="a3"/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ind w:right="161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135C6F">
        <w:rPr>
          <w:rFonts w:ascii="Times New Roman" w:hAnsi="Times New Roman" w:cs="Times New Roman"/>
          <w:color w:val="auto"/>
        </w:rPr>
        <w:t>принимали для оценивания закодированные (обезличенные) олимпиадные работы участников олимпиады;</w:t>
      </w:r>
    </w:p>
    <w:p w14:paraId="7BFF47B2" w14:textId="77777777" w:rsidR="00135C6F" w:rsidRPr="00135C6F" w:rsidRDefault="00135C6F" w:rsidP="000C5741">
      <w:pPr>
        <w:pStyle w:val="a3"/>
        <w:widowControl w:val="0"/>
        <w:numPr>
          <w:ilvl w:val="0"/>
          <w:numId w:val="1"/>
        </w:numPr>
        <w:tabs>
          <w:tab w:val="left" w:pos="515"/>
        </w:tabs>
        <w:autoSpaceDE w:val="0"/>
        <w:autoSpaceDN w:val="0"/>
        <w:ind w:right="161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135C6F">
        <w:rPr>
          <w:rFonts w:ascii="Times New Roman" w:hAnsi="Times New Roman" w:cs="Times New Roman"/>
          <w:color w:val="auto"/>
        </w:rPr>
        <w:t xml:space="preserve">оценивали выполненные олимпиадные задания в соответствии с установленными критериями и методикой оценивания выполненных олимпиадных заданий, </w:t>
      </w:r>
      <w:r w:rsidRPr="00135C6F">
        <w:rPr>
          <w:rFonts w:ascii="Times New Roman" w:hAnsi="Times New Roman" w:cs="Times New Roman"/>
          <w:color w:val="auto"/>
        </w:rPr>
        <w:lastRenderedPageBreak/>
        <w:t>разработанными региональной предметно- методической комиссией;</w:t>
      </w:r>
    </w:p>
    <w:p w14:paraId="0B6E7612" w14:textId="77777777" w:rsidR="00135C6F" w:rsidRPr="00135C6F" w:rsidRDefault="00135C6F" w:rsidP="000C5741">
      <w:pPr>
        <w:pStyle w:val="a3"/>
        <w:widowControl w:val="0"/>
        <w:numPr>
          <w:ilvl w:val="0"/>
          <w:numId w:val="1"/>
        </w:numPr>
        <w:tabs>
          <w:tab w:val="left" w:pos="313"/>
        </w:tabs>
        <w:autoSpaceDE w:val="0"/>
        <w:autoSpaceDN w:val="0"/>
        <w:ind w:left="312" w:hanging="212"/>
        <w:contextualSpacing w:val="0"/>
        <w:jc w:val="both"/>
        <w:rPr>
          <w:rFonts w:ascii="Times New Roman" w:hAnsi="Times New Roman" w:cs="Times New Roman"/>
          <w:color w:val="auto"/>
        </w:rPr>
      </w:pPr>
      <w:r w:rsidRPr="00135C6F">
        <w:rPr>
          <w:rFonts w:ascii="Times New Roman" w:hAnsi="Times New Roman" w:cs="Times New Roman"/>
          <w:color w:val="auto"/>
        </w:rPr>
        <w:t>представляли</w:t>
      </w:r>
      <w:r w:rsidRPr="00135C6F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135C6F">
        <w:rPr>
          <w:rFonts w:ascii="Times New Roman" w:hAnsi="Times New Roman" w:cs="Times New Roman"/>
          <w:color w:val="auto"/>
        </w:rPr>
        <w:t>результаты</w:t>
      </w:r>
      <w:r w:rsidRPr="00135C6F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135C6F">
        <w:rPr>
          <w:rFonts w:ascii="Times New Roman" w:hAnsi="Times New Roman" w:cs="Times New Roman"/>
          <w:color w:val="auto"/>
        </w:rPr>
        <w:t>олимпиады</w:t>
      </w:r>
      <w:r w:rsidRPr="00135C6F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135C6F">
        <w:rPr>
          <w:rFonts w:ascii="Times New Roman" w:hAnsi="Times New Roman" w:cs="Times New Roman"/>
          <w:color w:val="auto"/>
        </w:rPr>
        <w:t>её</w:t>
      </w:r>
      <w:r w:rsidRPr="00135C6F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135C6F">
        <w:rPr>
          <w:rFonts w:ascii="Times New Roman" w:hAnsi="Times New Roman" w:cs="Times New Roman"/>
          <w:color w:val="auto"/>
          <w:spacing w:val="-2"/>
        </w:rPr>
        <w:t>участникам;</w:t>
      </w:r>
    </w:p>
    <w:p w14:paraId="27B45480" w14:textId="77777777" w:rsidR="00135C6F" w:rsidRPr="00135C6F" w:rsidRDefault="00135C6F" w:rsidP="000C5741">
      <w:pPr>
        <w:pStyle w:val="a3"/>
        <w:widowControl w:val="0"/>
        <w:numPr>
          <w:ilvl w:val="0"/>
          <w:numId w:val="1"/>
        </w:numPr>
        <w:tabs>
          <w:tab w:val="left" w:pos="335"/>
        </w:tabs>
        <w:autoSpaceDE w:val="0"/>
        <w:autoSpaceDN w:val="0"/>
        <w:ind w:right="162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135C6F">
        <w:rPr>
          <w:rFonts w:ascii="Times New Roman" w:hAnsi="Times New Roman" w:cs="Times New Roman"/>
          <w:color w:val="auto"/>
        </w:rPr>
        <w:t>определяли победителей и призёров олимпиады на основании рейтинга по предмету</w:t>
      </w:r>
      <w:r w:rsidRPr="00135C6F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135C6F">
        <w:rPr>
          <w:rFonts w:ascii="Times New Roman" w:hAnsi="Times New Roman" w:cs="Times New Roman"/>
          <w:color w:val="auto"/>
        </w:rPr>
        <w:t>в</w:t>
      </w:r>
      <w:r w:rsidRPr="00135C6F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135C6F">
        <w:rPr>
          <w:rFonts w:ascii="Times New Roman" w:hAnsi="Times New Roman" w:cs="Times New Roman"/>
          <w:color w:val="auto"/>
        </w:rPr>
        <w:t>соответствии</w:t>
      </w:r>
      <w:r w:rsidRPr="00135C6F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135C6F">
        <w:rPr>
          <w:rFonts w:ascii="Times New Roman" w:hAnsi="Times New Roman" w:cs="Times New Roman"/>
          <w:color w:val="auto"/>
        </w:rPr>
        <w:t>с</w:t>
      </w:r>
      <w:r w:rsidRPr="00135C6F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135C6F">
        <w:rPr>
          <w:rFonts w:ascii="Times New Roman" w:hAnsi="Times New Roman" w:cs="Times New Roman"/>
          <w:color w:val="auto"/>
        </w:rPr>
        <w:t>квотой,</w:t>
      </w:r>
      <w:r w:rsidRPr="00135C6F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135C6F">
        <w:rPr>
          <w:rFonts w:ascii="Times New Roman" w:hAnsi="Times New Roman" w:cs="Times New Roman"/>
          <w:color w:val="auto"/>
        </w:rPr>
        <w:t>установленной</w:t>
      </w:r>
      <w:r w:rsidRPr="00135C6F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135C6F">
        <w:rPr>
          <w:rFonts w:ascii="Times New Roman" w:hAnsi="Times New Roman" w:cs="Times New Roman"/>
          <w:color w:val="auto"/>
        </w:rPr>
        <w:t>организатором</w:t>
      </w:r>
      <w:r w:rsidRPr="00135C6F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135C6F">
        <w:rPr>
          <w:rFonts w:ascii="Times New Roman" w:hAnsi="Times New Roman" w:cs="Times New Roman"/>
          <w:color w:val="auto"/>
          <w:spacing w:val="-2"/>
        </w:rPr>
        <w:t>олимпиады;</w:t>
      </w:r>
    </w:p>
    <w:p w14:paraId="3CABBB55" w14:textId="6CF00C38" w:rsidR="00135C6F" w:rsidRPr="00F22EC5" w:rsidRDefault="00135C6F" w:rsidP="000C5741">
      <w:pPr>
        <w:pStyle w:val="a3"/>
        <w:widowControl w:val="0"/>
        <w:numPr>
          <w:ilvl w:val="0"/>
          <w:numId w:val="1"/>
        </w:numPr>
        <w:tabs>
          <w:tab w:val="left" w:pos="627"/>
          <w:tab w:val="left" w:pos="628"/>
          <w:tab w:val="left" w:pos="2626"/>
          <w:tab w:val="left" w:pos="4606"/>
          <w:tab w:val="left" w:pos="6353"/>
          <w:tab w:val="left" w:pos="8033"/>
        </w:tabs>
        <w:autoSpaceDE w:val="0"/>
        <w:autoSpaceDN w:val="0"/>
        <w:ind w:right="158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135C6F">
        <w:rPr>
          <w:rFonts w:ascii="Times New Roman" w:hAnsi="Times New Roman" w:cs="Times New Roman"/>
          <w:color w:val="auto"/>
          <w:spacing w:val="-2"/>
        </w:rPr>
        <w:t>представляли</w:t>
      </w:r>
      <w:r w:rsidRPr="00135C6F">
        <w:rPr>
          <w:rFonts w:ascii="Times New Roman" w:hAnsi="Times New Roman" w:cs="Times New Roman"/>
          <w:color w:val="auto"/>
        </w:rPr>
        <w:tab/>
      </w:r>
      <w:r w:rsidRPr="00135C6F">
        <w:rPr>
          <w:rFonts w:ascii="Times New Roman" w:hAnsi="Times New Roman" w:cs="Times New Roman"/>
          <w:color w:val="auto"/>
          <w:spacing w:val="-2"/>
        </w:rPr>
        <w:t>организатору</w:t>
      </w:r>
      <w:r w:rsidRPr="00135C6F">
        <w:rPr>
          <w:rFonts w:ascii="Times New Roman" w:hAnsi="Times New Roman" w:cs="Times New Roman"/>
          <w:color w:val="auto"/>
        </w:rPr>
        <w:tab/>
      </w:r>
      <w:r w:rsidRPr="00135C6F">
        <w:rPr>
          <w:rFonts w:ascii="Times New Roman" w:hAnsi="Times New Roman" w:cs="Times New Roman"/>
          <w:color w:val="auto"/>
          <w:spacing w:val="-2"/>
        </w:rPr>
        <w:t>олимпиады</w:t>
      </w:r>
      <w:r w:rsidRPr="00135C6F">
        <w:rPr>
          <w:rFonts w:ascii="Times New Roman" w:hAnsi="Times New Roman" w:cs="Times New Roman"/>
          <w:color w:val="auto"/>
        </w:rPr>
        <w:tab/>
      </w:r>
      <w:r w:rsidRPr="00135C6F">
        <w:rPr>
          <w:rFonts w:ascii="Times New Roman" w:hAnsi="Times New Roman" w:cs="Times New Roman"/>
          <w:color w:val="auto"/>
          <w:spacing w:val="-2"/>
        </w:rPr>
        <w:t>протоколы</w:t>
      </w:r>
      <w:r w:rsidRPr="00135C6F">
        <w:rPr>
          <w:rFonts w:ascii="Times New Roman" w:hAnsi="Times New Roman" w:cs="Times New Roman"/>
          <w:color w:val="auto"/>
        </w:rPr>
        <w:tab/>
      </w:r>
      <w:r w:rsidRPr="00135C6F">
        <w:rPr>
          <w:rFonts w:ascii="Times New Roman" w:hAnsi="Times New Roman" w:cs="Times New Roman"/>
          <w:color w:val="auto"/>
          <w:spacing w:val="-2"/>
        </w:rPr>
        <w:t>результатов олимпиады.</w:t>
      </w:r>
    </w:p>
    <w:p w14:paraId="3894C765" w14:textId="0155CD0B" w:rsidR="00F22EC5" w:rsidRDefault="00F22EC5" w:rsidP="007B3C7E">
      <w:pPr>
        <w:pStyle w:val="af2"/>
        <w:ind w:firstLine="720"/>
        <w:jc w:val="both"/>
        <w:rPr>
          <w:sz w:val="24"/>
          <w:szCs w:val="24"/>
        </w:rPr>
      </w:pPr>
      <w:r w:rsidRPr="00F22EC5">
        <w:rPr>
          <w:sz w:val="24"/>
          <w:szCs w:val="24"/>
        </w:rPr>
        <w:t>Руководителями общеобразовательных учреждений Нестеровского городского округа был обеспечен контроль за проведением генеральной уборки помещений для участников Олимпиады с применением дезинфицирующих средств по вирусному режиму, проведение «утреннего фильтра» с обязательной термометрией с использованием бесконтактных термометров среди участников олимпиады и сотрудников, с занесением данных измерений в журналы термометрии, контроль за проведением техническим персоналом уборки помещений с применением дезинфицирующих средств эффективных в отношении</w:t>
      </w:r>
      <w:r w:rsidRPr="00F22EC5">
        <w:rPr>
          <w:spacing w:val="40"/>
          <w:sz w:val="24"/>
          <w:szCs w:val="24"/>
        </w:rPr>
        <w:t xml:space="preserve"> </w:t>
      </w:r>
      <w:r w:rsidRPr="00F22EC5">
        <w:rPr>
          <w:sz w:val="24"/>
          <w:szCs w:val="24"/>
        </w:rPr>
        <w:t>вирусов, в специальной одежде и средствах индивидуальной защиты.</w:t>
      </w:r>
      <w:r>
        <w:rPr>
          <w:sz w:val="24"/>
          <w:szCs w:val="24"/>
        </w:rPr>
        <w:t xml:space="preserve"> </w:t>
      </w:r>
      <w:r w:rsidRPr="00C663DF">
        <w:rPr>
          <w:sz w:val="24"/>
          <w:szCs w:val="24"/>
        </w:rPr>
        <w:t>Обеспечена дезинфекция</w:t>
      </w:r>
      <w:r w:rsidRPr="00C663DF">
        <w:rPr>
          <w:spacing w:val="-2"/>
          <w:sz w:val="24"/>
          <w:szCs w:val="24"/>
        </w:rPr>
        <w:t xml:space="preserve"> </w:t>
      </w:r>
      <w:r w:rsidRPr="00C663DF">
        <w:rPr>
          <w:sz w:val="24"/>
          <w:szCs w:val="24"/>
        </w:rPr>
        <w:t>воздушной среды с использованием оборудования на основе ультрафиолетового излучения, осуществлялся контроль за обеспечением наличия мыла, туалетной бумаги и антисептических средств в дозаторах для обработки рук, для участников олимпиады и сотрудников, усилена работа по гигиеническому воспитанию и соблюдением правил личной гигиены обучающимися и сотрудниками.</w:t>
      </w:r>
    </w:p>
    <w:p w14:paraId="5915E291" w14:textId="39384C30" w:rsidR="00425AC2" w:rsidRDefault="00F22EC5" w:rsidP="007B3C7E">
      <w:pPr>
        <w:pStyle w:val="af2"/>
        <w:ind w:right="159" w:firstLine="720"/>
        <w:jc w:val="both"/>
        <w:rPr>
          <w:sz w:val="24"/>
          <w:szCs w:val="24"/>
        </w:rPr>
      </w:pPr>
      <w:r w:rsidRPr="00425AC2">
        <w:rPr>
          <w:sz w:val="24"/>
          <w:szCs w:val="24"/>
        </w:rPr>
        <w:t>В пунктах проведения Олимпиады</w:t>
      </w:r>
      <w:r w:rsidR="00C663DF" w:rsidRPr="00425AC2">
        <w:rPr>
          <w:sz w:val="24"/>
          <w:szCs w:val="24"/>
        </w:rPr>
        <w:t xml:space="preserve"> назначены ответственные лица за</w:t>
      </w:r>
      <w:r w:rsidR="00C663DF" w:rsidRPr="00425AC2">
        <w:rPr>
          <w:spacing w:val="40"/>
          <w:sz w:val="24"/>
          <w:szCs w:val="24"/>
        </w:rPr>
        <w:t xml:space="preserve"> </w:t>
      </w:r>
      <w:r w:rsidR="00C663DF" w:rsidRPr="00425AC2">
        <w:rPr>
          <w:sz w:val="24"/>
          <w:szCs w:val="24"/>
        </w:rPr>
        <w:t>получение, тиражирование, обеспечение конфиденциальности олимпиадных заданий, созданы технические условия для тиражирования олимпиадных</w:t>
      </w:r>
      <w:r w:rsidR="00C663DF" w:rsidRPr="00425AC2">
        <w:rPr>
          <w:spacing w:val="67"/>
          <w:w w:val="150"/>
          <w:sz w:val="24"/>
          <w:szCs w:val="24"/>
        </w:rPr>
        <w:t xml:space="preserve"> </w:t>
      </w:r>
      <w:r w:rsidR="00C663DF" w:rsidRPr="00425AC2">
        <w:rPr>
          <w:sz w:val="24"/>
          <w:szCs w:val="24"/>
        </w:rPr>
        <w:t>заданий</w:t>
      </w:r>
      <w:r w:rsidR="00C663DF" w:rsidRPr="00425AC2">
        <w:rPr>
          <w:spacing w:val="67"/>
          <w:w w:val="150"/>
          <w:sz w:val="24"/>
          <w:szCs w:val="24"/>
        </w:rPr>
        <w:t xml:space="preserve"> </w:t>
      </w:r>
      <w:r w:rsidR="00C663DF" w:rsidRPr="00425AC2">
        <w:rPr>
          <w:sz w:val="24"/>
          <w:szCs w:val="24"/>
        </w:rPr>
        <w:t>в</w:t>
      </w:r>
      <w:r w:rsidR="00C663DF" w:rsidRPr="00425AC2">
        <w:rPr>
          <w:spacing w:val="65"/>
          <w:w w:val="150"/>
          <w:sz w:val="24"/>
          <w:szCs w:val="24"/>
        </w:rPr>
        <w:t xml:space="preserve"> </w:t>
      </w:r>
      <w:r w:rsidR="00C663DF" w:rsidRPr="00425AC2">
        <w:rPr>
          <w:sz w:val="24"/>
          <w:szCs w:val="24"/>
        </w:rPr>
        <w:t>количестве,</w:t>
      </w:r>
      <w:r w:rsidR="00C663DF" w:rsidRPr="00425AC2">
        <w:rPr>
          <w:spacing w:val="64"/>
          <w:w w:val="150"/>
          <w:sz w:val="24"/>
          <w:szCs w:val="24"/>
        </w:rPr>
        <w:t xml:space="preserve"> </w:t>
      </w:r>
      <w:r w:rsidR="00C663DF" w:rsidRPr="00425AC2">
        <w:rPr>
          <w:sz w:val="24"/>
          <w:szCs w:val="24"/>
        </w:rPr>
        <w:t>необходимом</w:t>
      </w:r>
      <w:r w:rsidR="00C663DF" w:rsidRPr="00425AC2">
        <w:rPr>
          <w:spacing w:val="67"/>
          <w:w w:val="150"/>
          <w:sz w:val="24"/>
          <w:szCs w:val="24"/>
        </w:rPr>
        <w:t xml:space="preserve"> </w:t>
      </w:r>
      <w:r w:rsidR="00C663DF" w:rsidRPr="00425AC2">
        <w:rPr>
          <w:spacing w:val="-5"/>
          <w:sz w:val="24"/>
          <w:szCs w:val="24"/>
        </w:rPr>
        <w:t>для</w:t>
      </w:r>
      <w:r w:rsidR="00425AC2" w:rsidRPr="00425AC2">
        <w:rPr>
          <w:sz w:val="24"/>
          <w:szCs w:val="24"/>
        </w:rPr>
        <w:t xml:space="preserve"> обеспечения индивидуальными комплектами всех участников олимпиады по общеобразовательному предмету, проводимой в учреждении.</w:t>
      </w:r>
    </w:p>
    <w:p w14:paraId="7C87553D" w14:textId="7565414C" w:rsidR="00DE7D27" w:rsidRDefault="00BE6E11" w:rsidP="007B3C7E">
      <w:pPr>
        <w:pStyle w:val="af2"/>
        <w:ind w:right="159" w:firstLine="720"/>
        <w:jc w:val="both"/>
        <w:rPr>
          <w:sz w:val="24"/>
          <w:szCs w:val="24"/>
        </w:rPr>
      </w:pPr>
      <w:r w:rsidRPr="00BE6E11">
        <w:rPr>
          <w:sz w:val="24"/>
          <w:szCs w:val="24"/>
        </w:rPr>
        <w:t xml:space="preserve">Руководителями общеобразовательных учреждений был обеспечен контроль за </w:t>
      </w:r>
      <w:r w:rsidR="00DE7D27" w:rsidRPr="00BE6E11">
        <w:rPr>
          <w:sz w:val="24"/>
          <w:szCs w:val="24"/>
        </w:rPr>
        <w:t>соблюдением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социальной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дистанции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в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аудитории,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шахматная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рассадка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участников</w:t>
      </w:r>
      <w:r w:rsidR="00DE7D27" w:rsidRPr="00BE6E11">
        <w:rPr>
          <w:spacing w:val="25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олимпиады</w:t>
      </w:r>
      <w:r w:rsidR="00DE7D27" w:rsidRPr="00BE6E11">
        <w:rPr>
          <w:spacing w:val="46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(не</w:t>
      </w:r>
      <w:r w:rsidR="00DE7D27" w:rsidRPr="00BE6E11">
        <w:rPr>
          <w:spacing w:val="17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менее</w:t>
      </w:r>
      <w:r w:rsidR="00DE7D27" w:rsidRPr="00BE6E11">
        <w:rPr>
          <w:spacing w:val="26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1,5</w:t>
      </w:r>
      <w:r w:rsidR="00DE7D27" w:rsidRPr="00BE6E11">
        <w:rPr>
          <w:spacing w:val="16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м</w:t>
      </w:r>
      <w:r w:rsidR="00DE7D27" w:rsidRPr="00BE6E11">
        <w:rPr>
          <w:spacing w:val="12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друг</w:t>
      </w:r>
      <w:r w:rsidR="00DE7D27" w:rsidRPr="00BE6E11">
        <w:rPr>
          <w:spacing w:val="14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от</w:t>
      </w:r>
      <w:r w:rsidR="00DE7D27" w:rsidRPr="00BE6E11">
        <w:rPr>
          <w:spacing w:val="10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друга);</w:t>
      </w:r>
      <w:r w:rsidRPr="00BE6E11">
        <w:rPr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 xml:space="preserve">наличием  </w:t>
      </w:r>
      <w:r w:rsidR="00DE7D27" w:rsidRPr="00BE6E11">
        <w:rPr>
          <w:spacing w:val="3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 xml:space="preserve">средств   </w:t>
      </w:r>
      <w:r w:rsidR="00DE7D27" w:rsidRPr="00BE6E11">
        <w:rPr>
          <w:spacing w:val="33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индивидуальной</w:t>
      </w:r>
      <w:r>
        <w:rPr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 xml:space="preserve">защиты   </w:t>
      </w:r>
      <w:r w:rsidR="00DE7D27" w:rsidRPr="00BE6E11">
        <w:rPr>
          <w:spacing w:val="17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(масок)</w:t>
      </w:r>
      <w:r>
        <w:rPr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организаторов</w:t>
      </w:r>
      <w:r w:rsidRPr="00BE6E11">
        <w:rPr>
          <w:sz w:val="24"/>
          <w:szCs w:val="24"/>
        </w:rPr>
        <w:t xml:space="preserve">; </w:t>
      </w:r>
      <w:r w:rsidR="00DE7D27" w:rsidRPr="00BE6E11">
        <w:rPr>
          <w:sz w:val="24"/>
          <w:szCs w:val="24"/>
        </w:rPr>
        <w:t>за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сменой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средств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индивидуальной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защиты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(масок)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организаторами</w:t>
      </w:r>
      <w:r w:rsidR="00DE7D27" w:rsidRPr="00BE6E11">
        <w:rPr>
          <w:spacing w:val="68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в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аудитории</w:t>
      </w:r>
      <w:r w:rsidR="00DE7D27" w:rsidRPr="00BE6E11">
        <w:rPr>
          <w:spacing w:val="53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каждые</w:t>
      </w:r>
      <w:r w:rsidR="00DE7D27" w:rsidRPr="00BE6E11">
        <w:rPr>
          <w:spacing w:val="28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2-3</w:t>
      </w:r>
      <w:r w:rsidR="00DE7D27" w:rsidRPr="00BE6E11">
        <w:rPr>
          <w:spacing w:val="23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часа;</w:t>
      </w:r>
      <w:r w:rsidRPr="00BE6E11">
        <w:rPr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за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обеспечением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питьевого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режима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для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участников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олимпиады</w:t>
      </w:r>
      <w:r w:rsidR="00DE7D27" w:rsidRPr="00BE6E11">
        <w:rPr>
          <w:spacing w:val="68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и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организаторов</w:t>
      </w:r>
      <w:r w:rsidR="00DE7D27" w:rsidRPr="00BE6E11">
        <w:rPr>
          <w:spacing w:val="56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в</w:t>
      </w:r>
      <w:r w:rsidR="00DE7D27" w:rsidRPr="00BE6E11">
        <w:rPr>
          <w:spacing w:val="10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аудитории;</w:t>
      </w:r>
      <w:r w:rsidRPr="00BE6E11">
        <w:rPr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за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предоставлением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отдельного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рабочего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места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каждому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участнику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олимпиады,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оборудованного с учетом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требований</w:t>
      </w:r>
      <w:r w:rsidR="00DE7D27" w:rsidRPr="00BE6E11">
        <w:rPr>
          <w:spacing w:val="67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к</w:t>
      </w:r>
      <w:r w:rsidR="00DE7D27" w:rsidRPr="00BE6E11">
        <w:rPr>
          <w:spacing w:val="68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проведению</w:t>
      </w:r>
      <w:r w:rsidR="00DE7D27" w:rsidRPr="00BE6E11">
        <w:rPr>
          <w:spacing w:val="67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олимпиады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по</w:t>
      </w:r>
      <w:r w:rsidR="00DE7D27" w:rsidRPr="00BE6E11">
        <w:rPr>
          <w:spacing w:val="14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соответствующему</w:t>
      </w:r>
      <w:r w:rsidR="00DE7D27" w:rsidRPr="00BE6E11">
        <w:rPr>
          <w:spacing w:val="3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общеобразовательному</w:t>
      </w:r>
      <w:r w:rsidR="00DE7D27" w:rsidRPr="00BE6E11">
        <w:rPr>
          <w:spacing w:val="2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предмету;</w:t>
      </w:r>
      <w:r w:rsidRPr="00BE6E11">
        <w:rPr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за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выносом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из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аудитории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олимпиадны</w:t>
      </w:r>
      <w:r w:rsidRPr="00BE6E11">
        <w:rPr>
          <w:sz w:val="24"/>
          <w:szCs w:val="24"/>
        </w:rPr>
        <w:t>х</w:t>
      </w:r>
      <w:r w:rsidR="00DE7D27" w:rsidRPr="00BE6E11">
        <w:rPr>
          <w:spacing w:val="68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задани</w:t>
      </w:r>
      <w:r w:rsidRPr="00BE6E11">
        <w:rPr>
          <w:sz w:val="24"/>
          <w:szCs w:val="24"/>
        </w:rPr>
        <w:t>й</w:t>
      </w:r>
      <w:r w:rsidR="00DE7D27" w:rsidRPr="00BE6E11">
        <w:rPr>
          <w:sz w:val="24"/>
          <w:szCs w:val="24"/>
        </w:rPr>
        <w:t>,</w:t>
      </w:r>
      <w:r w:rsidR="00DE7D27" w:rsidRPr="00BE6E11">
        <w:rPr>
          <w:spacing w:val="68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лист</w:t>
      </w:r>
      <w:r w:rsidRPr="00BE6E11">
        <w:rPr>
          <w:sz w:val="24"/>
          <w:szCs w:val="24"/>
        </w:rPr>
        <w:t>ов</w:t>
      </w:r>
      <w:r w:rsidR="00DE7D27" w:rsidRPr="00BE6E11">
        <w:rPr>
          <w:spacing w:val="68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ответов</w:t>
      </w:r>
      <w:r w:rsidR="00DE7D27" w:rsidRPr="00BE6E11">
        <w:rPr>
          <w:spacing w:val="68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и</w:t>
      </w:r>
      <w:r w:rsidR="00DE7D27" w:rsidRPr="00BE6E11">
        <w:rPr>
          <w:spacing w:val="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черновик</w:t>
      </w:r>
      <w:r w:rsidRPr="00BE6E11">
        <w:rPr>
          <w:sz w:val="24"/>
          <w:szCs w:val="24"/>
        </w:rPr>
        <w:t>ов</w:t>
      </w:r>
      <w:r w:rsidR="00DE7D27" w:rsidRPr="00BE6E11">
        <w:rPr>
          <w:sz w:val="24"/>
          <w:szCs w:val="24"/>
        </w:rPr>
        <w:t>,</w:t>
      </w:r>
      <w:r w:rsidR="00DE7D27" w:rsidRPr="00BE6E11">
        <w:rPr>
          <w:spacing w:val="34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участниками</w:t>
      </w:r>
      <w:r w:rsidR="00DE7D27" w:rsidRPr="00BE6E11">
        <w:rPr>
          <w:spacing w:val="48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олимпиады;</w:t>
      </w:r>
      <w:r w:rsidRPr="00BE6E11">
        <w:rPr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за</w:t>
      </w:r>
      <w:r w:rsidR="00DE7D27" w:rsidRPr="00BE6E11">
        <w:rPr>
          <w:spacing w:val="13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соблюдением</w:t>
      </w:r>
      <w:r w:rsidR="00DE7D27" w:rsidRPr="00BE6E11">
        <w:rPr>
          <w:spacing w:val="62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Порядка</w:t>
      </w:r>
      <w:r w:rsidR="00DE7D27" w:rsidRPr="00BE6E11">
        <w:rPr>
          <w:spacing w:val="34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участниками</w:t>
      </w:r>
      <w:r w:rsidR="00DE7D27" w:rsidRPr="00BE6E11">
        <w:rPr>
          <w:spacing w:val="49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олимпиады;</w:t>
      </w:r>
      <w:r w:rsidRPr="00BE6E11">
        <w:rPr>
          <w:sz w:val="24"/>
          <w:szCs w:val="24"/>
        </w:rPr>
        <w:t xml:space="preserve"> </w:t>
      </w:r>
      <w:r w:rsidR="00DE7D27" w:rsidRPr="00BE6E11">
        <w:rPr>
          <w:spacing w:val="-1"/>
          <w:sz w:val="24"/>
          <w:szCs w:val="24"/>
        </w:rPr>
        <w:t>за</w:t>
      </w:r>
      <w:r w:rsidR="00DE7D27" w:rsidRPr="00BE6E11">
        <w:rPr>
          <w:spacing w:val="9"/>
          <w:sz w:val="24"/>
          <w:szCs w:val="24"/>
        </w:rPr>
        <w:t xml:space="preserve"> </w:t>
      </w:r>
      <w:r w:rsidR="00DE7D27" w:rsidRPr="00BE6E11">
        <w:rPr>
          <w:spacing w:val="-1"/>
          <w:sz w:val="24"/>
          <w:szCs w:val="24"/>
        </w:rPr>
        <w:t>соблюдением</w:t>
      </w:r>
      <w:r w:rsidR="00DE7D27" w:rsidRPr="00BE6E11">
        <w:rPr>
          <w:spacing w:val="61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времени,</w:t>
      </w:r>
      <w:r w:rsidR="00DE7D27" w:rsidRPr="00BE6E11">
        <w:rPr>
          <w:spacing w:val="22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отведенного</w:t>
      </w:r>
      <w:r w:rsidR="00DE7D27" w:rsidRPr="00BE6E11">
        <w:rPr>
          <w:spacing w:val="34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для</w:t>
      </w:r>
      <w:r w:rsidR="00DE7D27" w:rsidRPr="00BE6E11">
        <w:rPr>
          <w:spacing w:val="39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проведения</w:t>
      </w:r>
      <w:r w:rsidR="00DE7D27" w:rsidRPr="00BE6E11">
        <w:rPr>
          <w:spacing w:val="47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олимпиады;</w:t>
      </w:r>
      <w:r w:rsidRPr="00BE6E11">
        <w:rPr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за</w:t>
      </w:r>
      <w:r w:rsidR="00DE7D27" w:rsidRPr="00BE6E11">
        <w:rPr>
          <w:spacing w:val="18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качество</w:t>
      </w:r>
      <w:r w:rsidR="00DE7D27" w:rsidRPr="00BE6E11">
        <w:rPr>
          <w:spacing w:val="35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видеозаписи</w:t>
      </w:r>
      <w:r w:rsidR="00DE7D27" w:rsidRPr="00BE6E11">
        <w:rPr>
          <w:spacing w:val="48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в</w:t>
      </w:r>
      <w:r w:rsidR="00DE7D27" w:rsidRPr="00BE6E11">
        <w:rPr>
          <w:spacing w:val="3"/>
          <w:sz w:val="24"/>
          <w:szCs w:val="24"/>
        </w:rPr>
        <w:t xml:space="preserve"> </w:t>
      </w:r>
      <w:r w:rsidR="00DE7D27" w:rsidRPr="00BE6E11">
        <w:rPr>
          <w:sz w:val="24"/>
          <w:szCs w:val="24"/>
        </w:rPr>
        <w:t>аудитории.</w:t>
      </w:r>
    </w:p>
    <w:p w14:paraId="3529362D" w14:textId="1D98B019" w:rsidR="00453FA7" w:rsidRPr="00453FA7" w:rsidRDefault="00453FA7" w:rsidP="00453FA7">
      <w:pPr>
        <w:pStyle w:val="af2"/>
        <w:spacing w:before="73"/>
        <w:ind w:right="162" w:firstLine="708"/>
        <w:jc w:val="both"/>
        <w:rPr>
          <w:sz w:val="24"/>
          <w:szCs w:val="24"/>
        </w:rPr>
      </w:pPr>
      <w:r w:rsidRPr="00453FA7">
        <w:rPr>
          <w:sz w:val="24"/>
          <w:szCs w:val="24"/>
        </w:rPr>
        <w:t>Школьные олимпиады проводились в традиционной форме по следующим предметам: русскому языку, истории, обществознанию, технологии, литературе, географии, физической культуре, иностранным языкам, праву, обществознанию, экологии, ОБЖ.</w:t>
      </w:r>
    </w:p>
    <w:p w14:paraId="0A2B70FC" w14:textId="77777777" w:rsidR="00453FA7" w:rsidRDefault="00453FA7" w:rsidP="00453FA7">
      <w:pPr>
        <w:rPr>
          <w:rFonts w:ascii="Times New Roman" w:hAnsi="Times New Roman"/>
          <w:bCs/>
        </w:rPr>
      </w:pPr>
    </w:p>
    <w:p w14:paraId="2A50DA82" w14:textId="773011E5" w:rsidR="00713EA0" w:rsidRPr="004D2394" w:rsidRDefault="00713EA0" w:rsidP="00713EA0">
      <w:pPr>
        <w:jc w:val="center"/>
        <w:rPr>
          <w:rFonts w:ascii="Times New Roman" w:hAnsi="Times New Roman"/>
          <w:bCs/>
        </w:rPr>
      </w:pPr>
      <w:r w:rsidRPr="004D2394">
        <w:rPr>
          <w:rFonts w:ascii="Times New Roman" w:hAnsi="Times New Roman"/>
          <w:bCs/>
        </w:rPr>
        <w:t xml:space="preserve">Количество участников по предметам </w:t>
      </w:r>
      <w:r>
        <w:rPr>
          <w:rFonts w:ascii="Times New Roman" w:hAnsi="Times New Roman"/>
          <w:bCs/>
        </w:rPr>
        <w:t>школьного</w:t>
      </w:r>
      <w:r w:rsidRPr="004D2394">
        <w:rPr>
          <w:rFonts w:ascii="Times New Roman" w:hAnsi="Times New Roman"/>
          <w:bCs/>
        </w:rPr>
        <w:t xml:space="preserve"> </w:t>
      </w:r>
      <w:proofErr w:type="gramStart"/>
      <w:r w:rsidRPr="004D2394">
        <w:rPr>
          <w:rFonts w:ascii="Times New Roman" w:hAnsi="Times New Roman"/>
          <w:bCs/>
        </w:rPr>
        <w:t xml:space="preserve">этапа  </w:t>
      </w:r>
      <w:proofErr w:type="spellStart"/>
      <w:r w:rsidRPr="004D2394">
        <w:rPr>
          <w:rFonts w:ascii="Times New Roman" w:hAnsi="Times New Roman"/>
          <w:bCs/>
        </w:rPr>
        <w:t>ВсОШ</w:t>
      </w:r>
      <w:proofErr w:type="spellEnd"/>
      <w:proofErr w:type="gramEnd"/>
      <w:r w:rsidRPr="004D2394">
        <w:rPr>
          <w:rFonts w:ascii="Times New Roman" w:hAnsi="Times New Roman"/>
          <w:bCs/>
        </w:rPr>
        <w:t xml:space="preserve"> </w:t>
      </w:r>
    </w:p>
    <w:p w14:paraId="70FDFFA6" w14:textId="4EC1EA6E" w:rsidR="00713EA0" w:rsidRDefault="00713EA0" w:rsidP="00713EA0">
      <w:pPr>
        <w:jc w:val="center"/>
        <w:rPr>
          <w:rFonts w:ascii="Times New Roman" w:hAnsi="Times New Roman"/>
          <w:bCs/>
        </w:rPr>
      </w:pPr>
      <w:r w:rsidRPr="004D2394">
        <w:rPr>
          <w:rFonts w:ascii="Times New Roman" w:hAnsi="Times New Roman"/>
          <w:bCs/>
        </w:rPr>
        <w:t>в 2021-2022 учебном году</w:t>
      </w:r>
    </w:p>
    <w:p w14:paraId="004B6AD6" w14:textId="77777777" w:rsidR="00713EA0" w:rsidRPr="00713EA0" w:rsidRDefault="00713EA0" w:rsidP="00713EA0">
      <w:pPr>
        <w:jc w:val="center"/>
        <w:rPr>
          <w:rFonts w:ascii="Times New Roman" w:hAnsi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816"/>
        <w:gridCol w:w="1419"/>
        <w:gridCol w:w="1557"/>
        <w:gridCol w:w="1571"/>
        <w:gridCol w:w="1385"/>
        <w:gridCol w:w="833"/>
      </w:tblGrid>
      <w:tr w:rsidR="00713EA0" w:rsidRPr="00713EA0" w14:paraId="5288E2DD" w14:textId="77777777" w:rsidTr="00C7464D">
        <w:tc>
          <w:tcPr>
            <w:tcW w:w="0" w:type="auto"/>
            <w:vMerge w:val="restart"/>
            <w:shd w:val="clear" w:color="auto" w:fill="auto"/>
          </w:tcPr>
          <w:p w14:paraId="4C480F5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 xml:space="preserve">Предмет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3806C8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 xml:space="preserve">Класс </w:t>
            </w:r>
          </w:p>
        </w:tc>
        <w:tc>
          <w:tcPr>
            <w:tcW w:w="0" w:type="auto"/>
            <w:gridSpan w:val="4"/>
            <w:shd w:val="clear" w:color="auto" w:fill="auto"/>
          </w:tcPr>
          <w:p w14:paraId="70CFF8D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Количество участников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58A37B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Итого</w:t>
            </w:r>
          </w:p>
        </w:tc>
      </w:tr>
      <w:tr w:rsidR="00713EA0" w:rsidRPr="00713EA0" w14:paraId="09AEF905" w14:textId="77777777" w:rsidTr="00C7464D">
        <w:tc>
          <w:tcPr>
            <w:tcW w:w="0" w:type="auto"/>
            <w:vMerge/>
            <w:shd w:val="clear" w:color="auto" w:fill="auto"/>
          </w:tcPr>
          <w:p w14:paraId="687421B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A3E0C6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496E714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 xml:space="preserve">МАОУ СОШ </w:t>
            </w:r>
          </w:p>
          <w:p w14:paraId="2CFBC06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 xml:space="preserve">г. Нестерова </w:t>
            </w:r>
          </w:p>
          <w:p w14:paraId="5110F79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им. В. И. Пацаева</w:t>
            </w:r>
          </w:p>
        </w:tc>
        <w:tc>
          <w:tcPr>
            <w:tcW w:w="0" w:type="auto"/>
            <w:shd w:val="clear" w:color="auto" w:fill="auto"/>
          </w:tcPr>
          <w:p w14:paraId="12F6992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 xml:space="preserve">МАОУ </w:t>
            </w:r>
          </w:p>
          <w:p w14:paraId="195EED8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 xml:space="preserve">Побединская </w:t>
            </w:r>
          </w:p>
          <w:p w14:paraId="69CA0A0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СОШ</w:t>
            </w:r>
          </w:p>
        </w:tc>
        <w:tc>
          <w:tcPr>
            <w:tcW w:w="0" w:type="auto"/>
            <w:shd w:val="clear" w:color="auto" w:fill="auto"/>
          </w:tcPr>
          <w:p w14:paraId="06EFE08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 xml:space="preserve">МАОУ </w:t>
            </w:r>
          </w:p>
          <w:p w14:paraId="3B84513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 xml:space="preserve">Илюшинская </w:t>
            </w:r>
          </w:p>
          <w:p w14:paraId="5E2B6B3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СОШ</w:t>
            </w:r>
          </w:p>
        </w:tc>
        <w:tc>
          <w:tcPr>
            <w:tcW w:w="0" w:type="auto"/>
            <w:shd w:val="clear" w:color="auto" w:fill="auto"/>
          </w:tcPr>
          <w:p w14:paraId="42BDE3F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 xml:space="preserve">МАОУ </w:t>
            </w:r>
          </w:p>
          <w:p w14:paraId="09DF6EA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 xml:space="preserve">Замковская </w:t>
            </w:r>
          </w:p>
          <w:p w14:paraId="5BA489B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СОШ</w:t>
            </w:r>
          </w:p>
        </w:tc>
        <w:tc>
          <w:tcPr>
            <w:tcW w:w="0" w:type="auto"/>
            <w:vMerge/>
            <w:shd w:val="clear" w:color="auto" w:fill="auto"/>
          </w:tcPr>
          <w:p w14:paraId="5243AF7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713EA0" w:rsidRPr="00713EA0" w14:paraId="4816243B" w14:textId="77777777" w:rsidTr="00C7464D">
        <w:tc>
          <w:tcPr>
            <w:tcW w:w="0" w:type="auto"/>
            <w:vMerge w:val="restart"/>
            <w:shd w:val="clear" w:color="auto" w:fill="auto"/>
          </w:tcPr>
          <w:p w14:paraId="1893DC4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14:paraId="7B776B9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F68204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48AA3CB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45E765C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5937AF4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484CDF0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36</w:t>
            </w:r>
          </w:p>
        </w:tc>
      </w:tr>
      <w:tr w:rsidR="00713EA0" w:rsidRPr="00713EA0" w14:paraId="5B43D445" w14:textId="77777777" w:rsidTr="00C7464D">
        <w:tc>
          <w:tcPr>
            <w:tcW w:w="0" w:type="auto"/>
            <w:vMerge/>
            <w:shd w:val="clear" w:color="auto" w:fill="auto"/>
          </w:tcPr>
          <w:p w14:paraId="1478C6D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8713D6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B4CCE8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C9C5A6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543F15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A8E4FA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0918FB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28</w:t>
            </w:r>
          </w:p>
        </w:tc>
      </w:tr>
      <w:tr w:rsidR="00713EA0" w:rsidRPr="00713EA0" w14:paraId="35A156E8" w14:textId="77777777" w:rsidTr="00C7464D">
        <w:tc>
          <w:tcPr>
            <w:tcW w:w="0" w:type="auto"/>
            <w:vMerge/>
            <w:shd w:val="clear" w:color="auto" w:fill="auto"/>
          </w:tcPr>
          <w:p w14:paraId="5433450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4DEB7E2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E534D8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3CD1DFB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A80B87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73080A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3AC5141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42</w:t>
            </w:r>
          </w:p>
        </w:tc>
      </w:tr>
      <w:tr w:rsidR="00713EA0" w:rsidRPr="00713EA0" w14:paraId="0FFB077F" w14:textId="77777777" w:rsidTr="00C7464D">
        <w:tc>
          <w:tcPr>
            <w:tcW w:w="0" w:type="auto"/>
            <w:vMerge/>
            <w:shd w:val="clear" w:color="auto" w:fill="auto"/>
          </w:tcPr>
          <w:p w14:paraId="098FC8D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6C19A42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2EBBF65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7BE53C1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43F472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A9A56E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7E048F5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38</w:t>
            </w:r>
          </w:p>
        </w:tc>
      </w:tr>
      <w:tr w:rsidR="00713EA0" w:rsidRPr="00713EA0" w14:paraId="44C73184" w14:textId="77777777" w:rsidTr="00C7464D">
        <w:tc>
          <w:tcPr>
            <w:tcW w:w="0" w:type="auto"/>
            <w:vMerge/>
            <w:shd w:val="clear" w:color="auto" w:fill="auto"/>
          </w:tcPr>
          <w:p w14:paraId="2C5B4A5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4540803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568495A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376EEEC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35CC305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566B1A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FBB054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28</w:t>
            </w:r>
          </w:p>
        </w:tc>
      </w:tr>
      <w:tr w:rsidR="00713EA0" w:rsidRPr="00713EA0" w14:paraId="7537D0B3" w14:textId="77777777" w:rsidTr="00C7464D">
        <w:tc>
          <w:tcPr>
            <w:tcW w:w="0" w:type="auto"/>
            <w:vMerge/>
            <w:shd w:val="clear" w:color="auto" w:fill="auto"/>
          </w:tcPr>
          <w:p w14:paraId="28C3670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6B5340D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73EC64A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EDD688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F00D10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D5EB66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589741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4DE872B0" w14:textId="77777777" w:rsidTr="00C7464D">
        <w:tc>
          <w:tcPr>
            <w:tcW w:w="0" w:type="auto"/>
            <w:vMerge/>
            <w:shd w:val="clear" w:color="auto" w:fill="auto"/>
          </w:tcPr>
          <w:p w14:paraId="794E594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4DC3517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5918C18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5C64C7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36F351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C54630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C6731A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</w:tr>
      <w:tr w:rsidR="00713EA0" w:rsidRPr="00713EA0" w14:paraId="313A45BC" w14:textId="77777777" w:rsidTr="00C7464D">
        <w:tc>
          <w:tcPr>
            <w:tcW w:w="0" w:type="auto"/>
            <w:vMerge w:val="restart"/>
            <w:shd w:val="clear" w:color="auto" w:fill="auto"/>
          </w:tcPr>
          <w:p w14:paraId="6984AB9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Литература</w:t>
            </w:r>
          </w:p>
        </w:tc>
        <w:tc>
          <w:tcPr>
            <w:tcW w:w="0" w:type="auto"/>
            <w:shd w:val="clear" w:color="auto" w:fill="auto"/>
          </w:tcPr>
          <w:p w14:paraId="21B6CD8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7CF713B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DBD7B9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93A938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373AE68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69A9C6B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18</w:t>
            </w:r>
          </w:p>
        </w:tc>
      </w:tr>
      <w:tr w:rsidR="00713EA0" w:rsidRPr="00713EA0" w14:paraId="09D36046" w14:textId="77777777" w:rsidTr="00C7464D">
        <w:tc>
          <w:tcPr>
            <w:tcW w:w="0" w:type="auto"/>
            <w:vMerge/>
            <w:shd w:val="clear" w:color="auto" w:fill="auto"/>
          </w:tcPr>
          <w:p w14:paraId="2392078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3438864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784851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1F2DD1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D194A8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E4CB7D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0369A8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16</w:t>
            </w:r>
          </w:p>
        </w:tc>
      </w:tr>
      <w:tr w:rsidR="00713EA0" w:rsidRPr="00713EA0" w14:paraId="63541741" w14:textId="77777777" w:rsidTr="00C7464D">
        <w:tc>
          <w:tcPr>
            <w:tcW w:w="0" w:type="auto"/>
            <w:vMerge/>
            <w:shd w:val="clear" w:color="auto" w:fill="auto"/>
          </w:tcPr>
          <w:p w14:paraId="0D21237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4B5B45E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794AFE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6E2D826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2F1179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623CCA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366F351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27</w:t>
            </w:r>
          </w:p>
        </w:tc>
      </w:tr>
      <w:tr w:rsidR="00713EA0" w:rsidRPr="00713EA0" w14:paraId="1691BAF7" w14:textId="77777777" w:rsidTr="00C7464D">
        <w:tc>
          <w:tcPr>
            <w:tcW w:w="0" w:type="auto"/>
            <w:vMerge/>
            <w:shd w:val="clear" w:color="auto" w:fill="auto"/>
          </w:tcPr>
          <w:p w14:paraId="2C0D146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0CD4433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4623EE6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6B7E83B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F90058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31FF0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3010FB9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28</w:t>
            </w:r>
          </w:p>
        </w:tc>
      </w:tr>
      <w:tr w:rsidR="00713EA0" w:rsidRPr="00713EA0" w14:paraId="2156DFB9" w14:textId="77777777" w:rsidTr="00C7464D">
        <w:tc>
          <w:tcPr>
            <w:tcW w:w="0" w:type="auto"/>
            <w:vMerge/>
            <w:shd w:val="clear" w:color="auto" w:fill="auto"/>
          </w:tcPr>
          <w:p w14:paraId="6FBE42A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111332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3BE52C1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1D8AFF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0E27EA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1C20A44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2B4C188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21</w:t>
            </w:r>
          </w:p>
        </w:tc>
      </w:tr>
      <w:tr w:rsidR="00713EA0" w:rsidRPr="00713EA0" w14:paraId="757DE0FD" w14:textId="77777777" w:rsidTr="00C7464D">
        <w:tc>
          <w:tcPr>
            <w:tcW w:w="0" w:type="auto"/>
            <w:vMerge/>
            <w:shd w:val="clear" w:color="auto" w:fill="auto"/>
          </w:tcPr>
          <w:p w14:paraId="1CD1716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29F87B4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C9DF3C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29D56A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9133F0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266E0D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FCD63E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2F71863B" w14:textId="77777777" w:rsidTr="00C7464D">
        <w:tc>
          <w:tcPr>
            <w:tcW w:w="0" w:type="auto"/>
            <w:vMerge/>
            <w:shd w:val="clear" w:color="auto" w:fill="auto"/>
          </w:tcPr>
          <w:p w14:paraId="792D4ED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5A36243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6A17F59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434C69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7B385E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D2553E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C107BF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</w:tr>
      <w:tr w:rsidR="00713EA0" w:rsidRPr="00713EA0" w14:paraId="3CDC2664" w14:textId="77777777" w:rsidTr="00C7464D">
        <w:tc>
          <w:tcPr>
            <w:tcW w:w="0" w:type="auto"/>
            <w:vMerge w:val="restart"/>
            <w:shd w:val="clear" w:color="auto" w:fill="auto"/>
          </w:tcPr>
          <w:p w14:paraId="31375FC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История</w:t>
            </w:r>
          </w:p>
        </w:tc>
        <w:tc>
          <w:tcPr>
            <w:tcW w:w="0" w:type="auto"/>
            <w:shd w:val="clear" w:color="auto" w:fill="auto"/>
          </w:tcPr>
          <w:p w14:paraId="3462F13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2CBEE1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478F96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004246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9F6654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1C9936E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</w:tr>
      <w:tr w:rsidR="00713EA0" w:rsidRPr="00713EA0" w14:paraId="15D16A8E" w14:textId="77777777" w:rsidTr="00C7464D">
        <w:tc>
          <w:tcPr>
            <w:tcW w:w="0" w:type="auto"/>
            <w:vMerge/>
            <w:shd w:val="clear" w:color="auto" w:fill="auto"/>
          </w:tcPr>
          <w:p w14:paraId="64B9A87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417FAFE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5A8CC56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57DE3F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9A096D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0C76A7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4D4CC94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20</w:t>
            </w:r>
          </w:p>
        </w:tc>
      </w:tr>
      <w:tr w:rsidR="00713EA0" w:rsidRPr="00713EA0" w14:paraId="118913E6" w14:textId="77777777" w:rsidTr="00C7464D">
        <w:tc>
          <w:tcPr>
            <w:tcW w:w="0" w:type="auto"/>
            <w:vMerge/>
            <w:shd w:val="clear" w:color="auto" w:fill="auto"/>
          </w:tcPr>
          <w:p w14:paraId="1DF175F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53468CC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49342D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307769A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01CECB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0B1A8B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5AA1F03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33</w:t>
            </w:r>
          </w:p>
        </w:tc>
      </w:tr>
      <w:tr w:rsidR="00713EA0" w:rsidRPr="00713EA0" w14:paraId="3C820D9A" w14:textId="77777777" w:rsidTr="00C7464D">
        <w:tc>
          <w:tcPr>
            <w:tcW w:w="0" w:type="auto"/>
            <w:vMerge/>
            <w:shd w:val="clear" w:color="auto" w:fill="auto"/>
          </w:tcPr>
          <w:p w14:paraId="52CD0E9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1FB5548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A78963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4F266C6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101A8C4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58380B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0EDC3E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29</w:t>
            </w:r>
          </w:p>
        </w:tc>
      </w:tr>
      <w:tr w:rsidR="00713EA0" w:rsidRPr="00713EA0" w14:paraId="5D705162" w14:textId="77777777" w:rsidTr="00C7464D">
        <w:tc>
          <w:tcPr>
            <w:tcW w:w="0" w:type="auto"/>
            <w:vMerge/>
            <w:shd w:val="clear" w:color="auto" w:fill="auto"/>
          </w:tcPr>
          <w:p w14:paraId="645090C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01CE302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5E1B160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029B33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ACC075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3042525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7B5DED9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16</w:t>
            </w:r>
          </w:p>
        </w:tc>
      </w:tr>
      <w:tr w:rsidR="00713EA0" w:rsidRPr="00713EA0" w14:paraId="7250C622" w14:textId="77777777" w:rsidTr="00C7464D">
        <w:tc>
          <w:tcPr>
            <w:tcW w:w="0" w:type="auto"/>
            <w:vMerge/>
            <w:shd w:val="clear" w:color="auto" w:fill="auto"/>
          </w:tcPr>
          <w:p w14:paraId="38EEF7F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42AA9C2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2634BE6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07997D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3C3CB5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95C51B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5B8EC5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</w:tr>
      <w:tr w:rsidR="00713EA0" w:rsidRPr="00713EA0" w14:paraId="03936E23" w14:textId="77777777" w:rsidTr="00C7464D">
        <w:tc>
          <w:tcPr>
            <w:tcW w:w="0" w:type="auto"/>
            <w:vMerge/>
            <w:shd w:val="clear" w:color="auto" w:fill="auto"/>
          </w:tcPr>
          <w:p w14:paraId="1FCE0D7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3EE6BB6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34B1762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70F88E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A0480C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9CD313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FE65D3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713EA0" w:rsidRPr="00713EA0" w14:paraId="2E824F33" w14:textId="77777777" w:rsidTr="00C7464D">
        <w:tc>
          <w:tcPr>
            <w:tcW w:w="0" w:type="auto"/>
            <w:vMerge w:val="restart"/>
            <w:shd w:val="clear" w:color="auto" w:fill="auto"/>
          </w:tcPr>
          <w:p w14:paraId="49F4F60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Обществознание</w:t>
            </w:r>
          </w:p>
        </w:tc>
        <w:tc>
          <w:tcPr>
            <w:tcW w:w="0" w:type="auto"/>
            <w:shd w:val="clear" w:color="auto" w:fill="auto"/>
          </w:tcPr>
          <w:p w14:paraId="5590398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8FC8E1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BE5021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B8D38F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3CF400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0D9619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6A62DFBD" w14:textId="77777777" w:rsidTr="00C7464D">
        <w:tc>
          <w:tcPr>
            <w:tcW w:w="0" w:type="auto"/>
            <w:vMerge/>
            <w:shd w:val="clear" w:color="auto" w:fill="auto"/>
          </w:tcPr>
          <w:p w14:paraId="582533D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26429C0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469984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02E74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46F7DB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4359C2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7B5895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</w:tr>
      <w:tr w:rsidR="00713EA0" w:rsidRPr="00713EA0" w14:paraId="6A91CC38" w14:textId="77777777" w:rsidTr="00C7464D">
        <w:tc>
          <w:tcPr>
            <w:tcW w:w="0" w:type="auto"/>
            <w:vMerge/>
            <w:shd w:val="clear" w:color="auto" w:fill="auto"/>
          </w:tcPr>
          <w:p w14:paraId="6E2E4FA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01B23BB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2DA8CB8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3F956FF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2F5006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C1CD5D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294581D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31</w:t>
            </w:r>
          </w:p>
        </w:tc>
      </w:tr>
      <w:tr w:rsidR="00713EA0" w:rsidRPr="00713EA0" w14:paraId="150D9A64" w14:textId="77777777" w:rsidTr="00C7464D">
        <w:tc>
          <w:tcPr>
            <w:tcW w:w="0" w:type="auto"/>
            <w:vMerge/>
            <w:shd w:val="clear" w:color="auto" w:fill="auto"/>
          </w:tcPr>
          <w:p w14:paraId="7654815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22F3EB1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28F63A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1EF706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9B93FF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02D70DC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0F38E74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25</w:t>
            </w:r>
          </w:p>
        </w:tc>
      </w:tr>
      <w:tr w:rsidR="00713EA0" w:rsidRPr="00713EA0" w14:paraId="1D1B155A" w14:textId="77777777" w:rsidTr="00C7464D">
        <w:tc>
          <w:tcPr>
            <w:tcW w:w="0" w:type="auto"/>
            <w:vMerge/>
            <w:shd w:val="clear" w:color="auto" w:fill="auto"/>
          </w:tcPr>
          <w:p w14:paraId="45E8A1A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088E6DC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5B15D9D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052B43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FD89B2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3C482F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44E194E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26</w:t>
            </w:r>
          </w:p>
        </w:tc>
      </w:tr>
      <w:tr w:rsidR="00713EA0" w:rsidRPr="00713EA0" w14:paraId="0036CE55" w14:textId="77777777" w:rsidTr="00C7464D">
        <w:tc>
          <w:tcPr>
            <w:tcW w:w="0" w:type="auto"/>
            <w:vMerge/>
            <w:shd w:val="clear" w:color="auto" w:fill="auto"/>
          </w:tcPr>
          <w:p w14:paraId="330EDB9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5C0AE4A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28F3C33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A953DA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A6AB7E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B1E3EB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598B0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713EA0" w:rsidRPr="00713EA0" w14:paraId="392B9074" w14:textId="77777777" w:rsidTr="00C7464D">
        <w:tc>
          <w:tcPr>
            <w:tcW w:w="0" w:type="auto"/>
            <w:vMerge/>
            <w:shd w:val="clear" w:color="auto" w:fill="auto"/>
          </w:tcPr>
          <w:p w14:paraId="519636F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0AC89D3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4D453C1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42060F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935505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D587E8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6FA3E0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</w:tr>
      <w:tr w:rsidR="00713EA0" w:rsidRPr="00713EA0" w14:paraId="3D0254BB" w14:textId="77777777" w:rsidTr="00C7464D">
        <w:tc>
          <w:tcPr>
            <w:tcW w:w="0" w:type="auto"/>
            <w:vMerge w:val="restart"/>
            <w:shd w:val="clear" w:color="auto" w:fill="auto"/>
          </w:tcPr>
          <w:p w14:paraId="5751852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Английский язык</w:t>
            </w:r>
          </w:p>
        </w:tc>
        <w:tc>
          <w:tcPr>
            <w:tcW w:w="0" w:type="auto"/>
            <w:shd w:val="clear" w:color="auto" w:fill="auto"/>
          </w:tcPr>
          <w:p w14:paraId="6D6E599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3D711FE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37E18D3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2F2C4C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673EBA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824F61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</w:tr>
      <w:tr w:rsidR="00713EA0" w:rsidRPr="00713EA0" w14:paraId="520DB6A6" w14:textId="77777777" w:rsidTr="00C7464D">
        <w:tc>
          <w:tcPr>
            <w:tcW w:w="0" w:type="auto"/>
            <w:vMerge/>
            <w:shd w:val="clear" w:color="auto" w:fill="auto"/>
          </w:tcPr>
          <w:p w14:paraId="1D796B9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5620672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342215F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AB1738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24AAEBB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C21E99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C0AB6A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</w:tr>
      <w:tr w:rsidR="00713EA0" w:rsidRPr="00713EA0" w14:paraId="6434093F" w14:textId="77777777" w:rsidTr="00C7464D">
        <w:tc>
          <w:tcPr>
            <w:tcW w:w="0" w:type="auto"/>
            <w:vMerge/>
            <w:shd w:val="clear" w:color="auto" w:fill="auto"/>
          </w:tcPr>
          <w:p w14:paraId="7324EEE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6AEEADC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618E51D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2BE659C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F0F1BB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1A7B91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5A7561C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17</w:t>
            </w:r>
          </w:p>
        </w:tc>
      </w:tr>
      <w:tr w:rsidR="00713EA0" w:rsidRPr="00713EA0" w14:paraId="668DE6E5" w14:textId="77777777" w:rsidTr="00C7464D">
        <w:tc>
          <w:tcPr>
            <w:tcW w:w="0" w:type="auto"/>
            <w:vMerge/>
            <w:shd w:val="clear" w:color="auto" w:fill="auto"/>
          </w:tcPr>
          <w:p w14:paraId="3B53917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0FFFC14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61A63B6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41418EE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B13D50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2E09F0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4E4274F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24</w:t>
            </w:r>
          </w:p>
        </w:tc>
      </w:tr>
      <w:tr w:rsidR="00713EA0" w:rsidRPr="00713EA0" w14:paraId="4DEEEDE3" w14:textId="77777777" w:rsidTr="00C7464D">
        <w:tc>
          <w:tcPr>
            <w:tcW w:w="0" w:type="auto"/>
            <w:vMerge/>
            <w:shd w:val="clear" w:color="auto" w:fill="auto"/>
          </w:tcPr>
          <w:p w14:paraId="6CDFBDC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5E7F516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5563CB5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07CB56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B48005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442E8C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5E99B1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</w:tr>
      <w:tr w:rsidR="00713EA0" w:rsidRPr="00713EA0" w14:paraId="3E2848ED" w14:textId="77777777" w:rsidTr="00C7464D">
        <w:tc>
          <w:tcPr>
            <w:tcW w:w="0" w:type="auto"/>
            <w:vMerge/>
            <w:shd w:val="clear" w:color="auto" w:fill="auto"/>
          </w:tcPr>
          <w:p w14:paraId="6228E9F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56A4940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2CFAE9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74693C0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430D7B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0CFC1D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D4D6BA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713EA0" w:rsidRPr="00713EA0" w14:paraId="779CBD01" w14:textId="77777777" w:rsidTr="00C7464D">
        <w:tc>
          <w:tcPr>
            <w:tcW w:w="0" w:type="auto"/>
            <w:vMerge/>
            <w:shd w:val="clear" w:color="auto" w:fill="auto"/>
          </w:tcPr>
          <w:p w14:paraId="2A8282B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6BDD7F6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2B6E1D0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A5BE0B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1C8CA8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F0DCAF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F31768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713EA0" w:rsidRPr="00713EA0" w14:paraId="716E6C04" w14:textId="77777777" w:rsidTr="00C7464D">
        <w:tc>
          <w:tcPr>
            <w:tcW w:w="0" w:type="auto"/>
            <w:vMerge w:val="restart"/>
            <w:shd w:val="clear" w:color="auto" w:fill="auto"/>
          </w:tcPr>
          <w:p w14:paraId="530BD6C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Немецкий язык</w:t>
            </w:r>
          </w:p>
        </w:tc>
        <w:tc>
          <w:tcPr>
            <w:tcW w:w="0" w:type="auto"/>
            <w:shd w:val="clear" w:color="auto" w:fill="auto"/>
          </w:tcPr>
          <w:p w14:paraId="083AB30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EF2281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AF90EC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FB92EB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7E4188A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3236F3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15</w:t>
            </w:r>
          </w:p>
        </w:tc>
      </w:tr>
      <w:tr w:rsidR="00713EA0" w:rsidRPr="00713EA0" w14:paraId="7B99DF70" w14:textId="77777777" w:rsidTr="00C7464D">
        <w:tc>
          <w:tcPr>
            <w:tcW w:w="0" w:type="auto"/>
            <w:vMerge/>
            <w:shd w:val="clear" w:color="auto" w:fill="auto"/>
          </w:tcPr>
          <w:p w14:paraId="3432C9E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1B78142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8AA24A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24E4BD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0BFE05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0C0DC7F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7BD134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13</w:t>
            </w:r>
          </w:p>
        </w:tc>
      </w:tr>
      <w:tr w:rsidR="00713EA0" w:rsidRPr="00713EA0" w14:paraId="2695D41C" w14:textId="77777777" w:rsidTr="00C7464D">
        <w:tc>
          <w:tcPr>
            <w:tcW w:w="0" w:type="auto"/>
            <w:vMerge/>
            <w:shd w:val="clear" w:color="auto" w:fill="auto"/>
          </w:tcPr>
          <w:p w14:paraId="591DB88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643E1CF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3DE91EF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355ECA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263C2D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36909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055CC9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15</w:t>
            </w:r>
          </w:p>
        </w:tc>
      </w:tr>
      <w:tr w:rsidR="00713EA0" w:rsidRPr="00713EA0" w14:paraId="237FE342" w14:textId="77777777" w:rsidTr="00C7464D">
        <w:tc>
          <w:tcPr>
            <w:tcW w:w="0" w:type="auto"/>
            <w:vMerge/>
            <w:shd w:val="clear" w:color="auto" w:fill="auto"/>
          </w:tcPr>
          <w:p w14:paraId="5CF6EC5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07D5D25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30F2724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6016C32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449228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4BD945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57EFBF0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22</w:t>
            </w:r>
          </w:p>
        </w:tc>
      </w:tr>
      <w:tr w:rsidR="00713EA0" w:rsidRPr="00713EA0" w14:paraId="1E144D95" w14:textId="77777777" w:rsidTr="00C7464D">
        <w:tc>
          <w:tcPr>
            <w:tcW w:w="0" w:type="auto"/>
            <w:vMerge/>
            <w:shd w:val="clear" w:color="auto" w:fill="auto"/>
          </w:tcPr>
          <w:p w14:paraId="7C3E168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4F3BBD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457A364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7C81B99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7B956E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C47CAB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293980F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19</w:t>
            </w:r>
          </w:p>
        </w:tc>
      </w:tr>
      <w:tr w:rsidR="00713EA0" w:rsidRPr="00713EA0" w14:paraId="20F03700" w14:textId="77777777" w:rsidTr="00C7464D">
        <w:tc>
          <w:tcPr>
            <w:tcW w:w="0" w:type="auto"/>
            <w:vMerge/>
            <w:shd w:val="clear" w:color="auto" w:fill="auto"/>
          </w:tcPr>
          <w:p w14:paraId="0BF1112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3A2C4F6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0EEDF6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6FD937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90E16C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C8D1AD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C4AE99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</w:tr>
      <w:tr w:rsidR="00713EA0" w:rsidRPr="00713EA0" w14:paraId="6B8A0E7E" w14:textId="77777777" w:rsidTr="00C7464D">
        <w:tc>
          <w:tcPr>
            <w:tcW w:w="0" w:type="auto"/>
            <w:vMerge/>
            <w:shd w:val="clear" w:color="auto" w:fill="auto"/>
          </w:tcPr>
          <w:p w14:paraId="3A7AB91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111C7DA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0D0C592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DC470C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4274CB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2B630A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275C81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</w:tr>
      <w:tr w:rsidR="00713EA0" w:rsidRPr="00713EA0" w14:paraId="4BAD5B10" w14:textId="77777777" w:rsidTr="00C7464D">
        <w:tc>
          <w:tcPr>
            <w:tcW w:w="0" w:type="auto"/>
            <w:vMerge w:val="restart"/>
            <w:shd w:val="clear" w:color="auto" w:fill="auto"/>
          </w:tcPr>
          <w:p w14:paraId="2A5AE67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География</w:t>
            </w:r>
          </w:p>
        </w:tc>
        <w:tc>
          <w:tcPr>
            <w:tcW w:w="0" w:type="auto"/>
            <w:shd w:val="clear" w:color="auto" w:fill="auto"/>
          </w:tcPr>
          <w:p w14:paraId="7C4761D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980E79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1427DE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EE5CBA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0C2CEB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C80FE6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14</w:t>
            </w:r>
          </w:p>
        </w:tc>
      </w:tr>
      <w:tr w:rsidR="00713EA0" w:rsidRPr="00713EA0" w14:paraId="21F8FACF" w14:textId="77777777" w:rsidTr="00C7464D">
        <w:tc>
          <w:tcPr>
            <w:tcW w:w="0" w:type="auto"/>
            <w:vMerge/>
            <w:shd w:val="clear" w:color="auto" w:fill="auto"/>
          </w:tcPr>
          <w:p w14:paraId="548B48E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E77D84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56B1BF6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7C091D3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4B3EEA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05D649F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8E05A6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29</w:t>
            </w:r>
          </w:p>
        </w:tc>
      </w:tr>
      <w:tr w:rsidR="00713EA0" w:rsidRPr="00713EA0" w14:paraId="32A9A4C1" w14:textId="77777777" w:rsidTr="00C7464D">
        <w:tc>
          <w:tcPr>
            <w:tcW w:w="0" w:type="auto"/>
            <w:vMerge/>
            <w:shd w:val="clear" w:color="auto" w:fill="auto"/>
          </w:tcPr>
          <w:p w14:paraId="67BAA56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E69125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1FF1D2A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1B2BF18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7FDD376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64A3848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7020BAC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42</w:t>
            </w:r>
          </w:p>
        </w:tc>
      </w:tr>
      <w:tr w:rsidR="00713EA0" w:rsidRPr="00713EA0" w14:paraId="5A40D7DD" w14:textId="77777777" w:rsidTr="00C7464D">
        <w:tc>
          <w:tcPr>
            <w:tcW w:w="0" w:type="auto"/>
            <w:vMerge/>
            <w:shd w:val="clear" w:color="auto" w:fill="auto"/>
          </w:tcPr>
          <w:p w14:paraId="312258C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0DB3B96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42DBB33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1769A2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3E0374F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5AC3D6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5BBC1A1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40</w:t>
            </w:r>
          </w:p>
        </w:tc>
      </w:tr>
      <w:tr w:rsidR="00713EA0" w:rsidRPr="00713EA0" w14:paraId="5C4E325C" w14:textId="77777777" w:rsidTr="00C7464D">
        <w:tc>
          <w:tcPr>
            <w:tcW w:w="0" w:type="auto"/>
            <w:vMerge/>
            <w:shd w:val="clear" w:color="auto" w:fill="auto"/>
          </w:tcPr>
          <w:p w14:paraId="04A6236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4A8483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6E7F34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3B6C976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FF81AB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7C2593F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48AAD22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36</w:t>
            </w:r>
          </w:p>
        </w:tc>
      </w:tr>
      <w:tr w:rsidR="00713EA0" w:rsidRPr="00713EA0" w14:paraId="0964FF3C" w14:textId="77777777" w:rsidTr="00C7464D">
        <w:tc>
          <w:tcPr>
            <w:tcW w:w="0" w:type="auto"/>
            <w:vMerge/>
            <w:shd w:val="clear" w:color="auto" w:fill="auto"/>
          </w:tcPr>
          <w:p w14:paraId="3EEED2B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6B172B9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72EF5F7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42F74D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BA3012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76FF7D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D84595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</w:tr>
      <w:tr w:rsidR="00713EA0" w:rsidRPr="00713EA0" w14:paraId="40F0300A" w14:textId="77777777" w:rsidTr="00C7464D">
        <w:tc>
          <w:tcPr>
            <w:tcW w:w="0" w:type="auto"/>
            <w:vMerge/>
            <w:shd w:val="clear" w:color="auto" w:fill="auto"/>
          </w:tcPr>
          <w:p w14:paraId="02A047F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59F6684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5D0C8FC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5F446B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749C5A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42F819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D8B380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</w:tr>
      <w:tr w:rsidR="00713EA0" w:rsidRPr="00713EA0" w14:paraId="5FBDCD45" w14:textId="77777777" w:rsidTr="00C7464D">
        <w:tc>
          <w:tcPr>
            <w:tcW w:w="0" w:type="auto"/>
            <w:vMerge w:val="restart"/>
            <w:shd w:val="clear" w:color="auto" w:fill="auto"/>
          </w:tcPr>
          <w:p w14:paraId="596FD9E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ОБЖ</w:t>
            </w:r>
          </w:p>
        </w:tc>
        <w:tc>
          <w:tcPr>
            <w:tcW w:w="0" w:type="auto"/>
            <w:shd w:val="clear" w:color="auto" w:fill="auto"/>
          </w:tcPr>
          <w:p w14:paraId="33067C4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ADBA7F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7C64F5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DDFB74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A8792A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E1326A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5E93E00F" w14:textId="77777777" w:rsidTr="00C7464D">
        <w:tc>
          <w:tcPr>
            <w:tcW w:w="0" w:type="auto"/>
            <w:vMerge/>
            <w:shd w:val="clear" w:color="auto" w:fill="auto"/>
          </w:tcPr>
          <w:p w14:paraId="0F78C7A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2790279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04C729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FD62DA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6A15A9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71D62A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D5E1D3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21DBB5DD" w14:textId="77777777" w:rsidTr="00C7464D">
        <w:tc>
          <w:tcPr>
            <w:tcW w:w="0" w:type="auto"/>
            <w:vMerge/>
            <w:shd w:val="clear" w:color="auto" w:fill="auto"/>
          </w:tcPr>
          <w:p w14:paraId="6A077CC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3C4BF77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4961DAD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A15239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802A47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86BDF1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D5B47B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7FD31506" w14:textId="77777777" w:rsidTr="00C7464D">
        <w:tc>
          <w:tcPr>
            <w:tcW w:w="0" w:type="auto"/>
            <w:vMerge/>
            <w:shd w:val="clear" w:color="auto" w:fill="auto"/>
          </w:tcPr>
          <w:p w14:paraId="04DCAC7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20D1082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E329F7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71CE6F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3AD5247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1DE4AC7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8B8424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22</w:t>
            </w:r>
          </w:p>
        </w:tc>
      </w:tr>
      <w:tr w:rsidR="00713EA0" w:rsidRPr="00713EA0" w14:paraId="2CE7E3AD" w14:textId="77777777" w:rsidTr="00C7464D">
        <w:tc>
          <w:tcPr>
            <w:tcW w:w="0" w:type="auto"/>
            <w:vMerge/>
            <w:shd w:val="clear" w:color="auto" w:fill="auto"/>
          </w:tcPr>
          <w:p w14:paraId="5FDA7DB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5C15BD1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490496A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014DA2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B015D8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E6D3A8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F6B92B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29</w:t>
            </w:r>
          </w:p>
        </w:tc>
      </w:tr>
      <w:tr w:rsidR="00713EA0" w:rsidRPr="00713EA0" w14:paraId="0C3EE126" w14:textId="77777777" w:rsidTr="00C7464D">
        <w:tc>
          <w:tcPr>
            <w:tcW w:w="0" w:type="auto"/>
            <w:vMerge/>
            <w:shd w:val="clear" w:color="auto" w:fill="auto"/>
          </w:tcPr>
          <w:p w14:paraId="571626F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07E261C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12CE973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A8B029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1EF929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ED7204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DFE9FA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0CEAA990" w14:textId="77777777" w:rsidTr="00C7464D">
        <w:tc>
          <w:tcPr>
            <w:tcW w:w="0" w:type="auto"/>
            <w:vMerge/>
            <w:shd w:val="clear" w:color="auto" w:fill="auto"/>
          </w:tcPr>
          <w:p w14:paraId="6350135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1203EF9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3C0A4F2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28BCEA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883D90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52A8F4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CC7829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</w:tr>
      <w:tr w:rsidR="00713EA0" w:rsidRPr="00713EA0" w14:paraId="5899327C" w14:textId="77777777" w:rsidTr="00C7464D">
        <w:tc>
          <w:tcPr>
            <w:tcW w:w="0" w:type="auto"/>
            <w:vMerge w:val="restart"/>
            <w:shd w:val="clear" w:color="auto" w:fill="auto"/>
          </w:tcPr>
          <w:p w14:paraId="2177BBC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</w:tcPr>
          <w:p w14:paraId="096B793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7B15139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29E141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575E76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73B896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121206B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20</w:t>
            </w:r>
          </w:p>
        </w:tc>
      </w:tr>
      <w:tr w:rsidR="00713EA0" w:rsidRPr="00713EA0" w14:paraId="2F9436C1" w14:textId="77777777" w:rsidTr="00C7464D">
        <w:tc>
          <w:tcPr>
            <w:tcW w:w="0" w:type="auto"/>
            <w:vMerge/>
            <w:shd w:val="clear" w:color="auto" w:fill="auto"/>
          </w:tcPr>
          <w:p w14:paraId="0832B73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1CAC39C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1630B3D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56F722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F7B2D7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38C0C4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1EBF650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24</w:t>
            </w:r>
          </w:p>
        </w:tc>
      </w:tr>
      <w:tr w:rsidR="00713EA0" w:rsidRPr="00713EA0" w14:paraId="4C82F50A" w14:textId="77777777" w:rsidTr="00C7464D">
        <w:tc>
          <w:tcPr>
            <w:tcW w:w="0" w:type="auto"/>
            <w:vMerge/>
            <w:shd w:val="clear" w:color="auto" w:fill="auto"/>
          </w:tcPr>
          <w:p w14:paraId="6405693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3EA1904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7281FC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3958BD8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C6CF8B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1B8EF95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570095E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32</w:t>
            </w:r>
          </w:p>
        </w:tc>
      </w:tr>
      <w:tr w:rsidR="00713EA0" w:rsidRPr="00713EA0" w14:paraId="44DC8A53" w14:textId="77777777" w:rsidTr="00C7464D">
        <w:tc>
          <w:tcPr>
            <w:tcW w:w="0" w:type="auto"/>
            <w:vMerge/>
            <w:shd w:val="clear" w:color="auto" w:fill="auto"/>
          </w:tcPr>
          <w:p w14:paraId="56FF56B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1CAEEC1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7DA43C5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0ABDDD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C69CA2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17E417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63A17A4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29</w:t>
            </w:r>
          </w:p>
        </w:tc>
      </w:tr>
      <w:tr w:rsidR="00713EA0" w:rsidRPr="00713EA0" w14:paraId="2E200F8D" w14:textId="77777777" w:rsidTr="00C7464D">
        <w:tc>
          <w:tcPr>
            <w:tcW w:w="0" w:type="auto"/>
            <w:vMerge/>
            <w:shd w:val="clear" w:color="auto" w:fill="auto"/>
          </w:tcPr>
          <w:p w14:paraId="5BB36E9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0DA75C6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6891577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AD5BEA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5001CF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0649CE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3EE3397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26</w:t>
            </w:r>
          </w:p>
        </w:tc>
      </w:tr>
      <w:tr w:rsidR="00713EA0" w:rsidRPr="00713EA0" w14:paraId="63C937AA" w14:textId="77777777" w:rsidTr="00C7464D">
        <w:tc>
          <w:tcPr>
            <w:tcW w:w="0" w:type="auto"/>
            <w:vMerge/>
            <w:shd w:val="clear" w:color="auto" w:fill="auto"/>
          </w:tcPr>
          <w:p w14:paraId="1F016A1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144FD45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591DB3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794472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E7B033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036BFC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F67FFB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</w:tr>
      <w:tr w:rsidR="00713EA0" w:rsidRPr="00713EA0" w14:paraId="2E097979" w14:textId="77777777" w:rsidTr="00C7464D">
        <w:tc>
          <w:tcPr>
            <w:tcW w:w="0" w:type="auto"/>
            <w:vMerge/>
            <w:shd w:val="clear" w:color="auto" w:fill="auto"/>
          </w:tcPr>
          <w:p w14:paraId="3969617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1ACD74A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5701747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DDD3FA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BE1099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339F12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0E50BF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713EA0" w:rsidRPr="00713EA0" w14:paraId="0D9C07A4" w14:textId="77777777" w:rsidTr="00C7464D">
        <w:tc>
          <w:tcPr>
            <w:tcW w:w="0" w:type="auto"/>
            <w:vMerge w:val="restart"/>
            <w:shd w:val="clear" w:color="auto" w:fill="auto"/>
          </w:tcPr>
          <w:p w14:paraId="3C85CFE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Технология</w:t>
            </w:r>
          </w:p>
        </w:tc>
        <w:tc>
          <w:tcPr>
            <w:tcW w:w="0" w:type="auto"/>
            <w:shd w:val="clear" w:color="auto" w:fill="auto"/>
          </w:tcPr>
          <w:p w14:paraId="7485AC8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739A30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930C6B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F44660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E09C9B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88C68C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713EA0" w:rsidRPr="00713EA0" w14:paraId="21604C84" w14:textId="77777777" w:rsidTr="00C7464D">
        <w:tc>
          <w:tcPr>
            <w:tcW w:w="0" w:type="auto"/>
            <w:vMerge/>
            <w:shd w:val="clear" w:color="auto" w:fill="auto"/>
          </w:tcPr>
          <w:p w14:paraId="35DDC94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187FE3E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D566AA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7469E2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B2E000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EC3FFD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03B636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</w:tr>
      <w:tr w:rsidR="00713EA0" w:rsidRPr="00713EA0" w14:paraId="3AE9D1AC" w14:textId="77777777" w:rsidTr="00C7464D">
        <w:tc>
          <w:tcPr>
            <w:tcW w:w="0" w:type="auto"/>
            <w:vMerge/>
            <w:shd w:val="clear" w:color="auto" w:fill="auto"/>
          </w:tcPr>
          <w:p w14:paraId="06643A5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4E1F2C5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1CF5E94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1039F3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2300BB7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E24383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E8E79F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3</w:t>
            </w:r>
          </w:p>
        </w:tc>
      </w:tr>
      <w:tr w:rsidR="00713EA0" w:rsidRPr="00713EA0" w14:paraId="46D9187D" w14:textId="77777777" w:rsidTr="00C7464D">
        <w:tc>
          <w:tcPr>
            <w:tcW w:w="0" w:type="auto"/>
            <w:vMerge/>
            <w:shd w:val="clear" w:color="auto" w:fill="auto"/>
          </w:tcPr>
          <w:p w14:paraId="371D7E5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018494B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56490FE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4BF42DA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188DE1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ABE45C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0876FC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15</w:t>
            </w:r>
          </w:p>
        </w:tc>
      </w:tr>
      <w:tr w:rsidR="00713EA0" w:rsidRPr="00713EA0" w14:paraId="6D386B06" w14:textId="77777777" w:rsidTr="00C7464D">
        <w:tc>
          <w:tcPr>
            <w:tcW w:w="0" w:type="auto"/>
            <w:vMerge/>
            <w:shd w:val="clear" w:color="auto" w:fill="auto"/>
          </w:tcPr>
          <w:p w14:paraId="118D476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3F92C0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391A30A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CC94E1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1C6610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285807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69D57A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0403C536" w14:textId="77777777" w:rsidTr="00C7464D">
        <w:tc>
          <w:tcPr>
            <w:tcW w:w="0" w:type="auto"/>
            <w:vMerge/>
            <w:shd w:val="clear" w:color="auto" w:fill="auto"/>
          </w:tcPr>
          <w:p w14:paraId="286EAF5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3949F85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65CA24D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6F3F4C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802DB6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0A8A99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17F845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60F0A907" w14:textId="77777777" w:rsidTr="00C7464D">
        <w:tc>
          <w:tcPr>
            <w:tcW w:w="0" w:type="auto"/>
            <w:vMerge/>
            <w:shd w:val="clear" w:color="auto" w:fill="auto"/>
          </w:tcPr>
          <w:p w14:paraId="1FB15B6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20CF78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7681DAB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EAFF63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F86940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8EA5D0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1FF0F0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6192F7BC" w14:textId="77777777" w:rsidTr="00C7464D">
        <w:tc>
          <w:tcPr>
            <w:tcW w:w="0" w:type="auto"/>
            <w:vMerge w:val="restart"/>
            <w:shd w:val="clear" w:color="auto" w:fill="auto"/>
          </w:tcPr>
          <w:p w14:paraId="0B916CF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Право</w:t>
            </w:r>
          </w:p>
        </w:tc>
        <w:tc>
          <w:tcPr>
            <w:tcW w:w="0" w:type="auto"/>
            <w:shd w:val="clear" w:color="auto" w:fill="auto"/>
          </w:tcPr>
          <w:p w14:paraId="650D865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2E765D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23A9F5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E002D0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7CBCCD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07D4A2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687F766D" w14:textId="77777777" w:rsidTr="00C7464D">
        <w:tc>
          <w:tcPr>
            <w:tcW w:w="0" w:type="auto"/>
            <w:vMerge/>
            <w:shd w:val="clear" w:color="auto" w:fill="auto"/>
          </w:tcPr>
          <w:p w14:paraId="5E36D64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8C6D46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ECE79B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220FBB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6663E6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B75C15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5F8766C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</w:tr>
      <w:tr w:rsidR="00713EA0" w:rsidRPr="00713EA0" w14:paraId="2968233B" w14:textId="77777777" w:rsidTr="00C7464D">
        <w:tc>
          <w:tcPr>
            <w:tcW w:w="0" w:type="auto"/>
            <w:vMerge/>
            <w:shd w:val="clear" w:color="auto" w:fill="auto"/>
          </w:tcPr>
          <w:p w14:paraId="7CEF170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B5342C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4436BBF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2D5D89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0E1BA0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EAA240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703481E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12</w:t>
            </w:r>
          </w:p>
        </w:tc>
      </w:tr>
      <w:tr w:rsidR="00713EA0" w:rsidRPr="00713EA0" w14:paraId="12262DCF" w14:textId="77777777" w:rsidTr="00C7464D">
        <w:tc>
          <w:tcPr>
            <w:tcW w:w="0" w:type="auto"/>
            <w:vMerge/>
            <w:shd w:val="clear" w:color="auto" w:fill="auto"/>
          </w:tcPr>
          <w:p w14:paraId="1B1C5DC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2A46A93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73D6312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B28189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C43D23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0E34EF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B59E15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</w:tr>
      <w:tr w:rsidR="00713EA0" w:rsidRPr="00713EA0" w14:paraId="7764242D" w14:textId="77777777" w:rsidTr="00C7464D">
        <w:tc>
          <w:tcPr>
            <w:tcW w:w="0" w:type="auto"/>
            <w:vMerge/>
            <w:shd w:val="clear" w:color="auto" w:fill="auto"/>
          </w:tcPr>
          <w:p w14:paraId="5DB80CF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8D5D3A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3E26179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663FF5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548176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9B7BAD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2887A8D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</w:tr>
      <w:tr w:rsidR="00713EA0" w:rsidRPr="00713EA0" w14:paraId="758F7D0C" w14:textId="77777777" w:rsidTr="00C7464D">
        <w:tc>
          <w:tcPr>
            <w:tcW w:w="0" w:type="auto"/>
            <w:vMerge/>
            <w:shd w:val="clear" w:color="auto" w:fill="auto"/>
          </w:tcPr>
          <w:p w14:paraId="57CCD2C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67BEDCA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2023F3F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E5444B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1DE155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FE4E4F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B31EE4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713EA0" w:rsidRPr="00713EA0" w14:paraId="1D389FC1" w14:textId="77777777" w:rsidTr="00C7464D">
        <w:tc>
          <w:tcPr>
            <w:tcW w:w="0" w:type="auto"/>
            <w:vMerge/>
            <w:shd w:val="clear" w:color="auto" w:fill="auto"/>
          </w:tcPr>
          <w:p w14:paraId="1CBD326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2143EC7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45D46B6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12908C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E42F3F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996289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0A10B3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</w:tr>
      <w:tr w:rsidR="00713EA0" w:rsidRPr="00713EA0" w14:paraId="4F46987D" w14:textId="77777777" w:rsidTr="00C7464D">
        <w:tc>
          <w:tcPr>
            <w:tcW w:w="0" w:type="auto"/>
            <w:vMerge w:val="restart"/>
            <w:shd w:val="clear" w:color="auto" w:fill="auto"/>
          </w:tcPr>
          <w:p w14:paraId="20556BA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Экология</w:t>
            </w:r>
          </w:p>
        </w:tc>
        <w:tc>
          <w:tcPr>
            <w:tcW w:w="0" w:type="auto"/>
            <w:shd w:val="clear" w:color="auto" w:fill="auto"/>
          </w:tcPr>
          <w:p w14:paraId="080FDCE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3997D3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1265091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91A58A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2C6BE7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D862BA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14</w:t>
            </w:r>
          </w:p>
        </w:tc>
      </w:tr>
      <w:tr w:rsidR="00713EA0" w:rsidRPr="00713EA0" w14:paraId="2A65800A" w14:textId="77777777" w:rsidTr="00C7464D">
        <w:tc>
          <w:tcPr>
            <w:tcW w:w="0" w:type="auto"/>
            <w:vMerge/>
            <w:shd w:val="clear" w:color="auto" w:fill="auto"/>
          </w:tcPr>
          <w:p w14:paraId="6254CB0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69FCA5C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1C718B6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4AFDD7C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74B62E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21D220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2B08ED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</w:tr>
      <w:tr w:rsidR="00713EA0" w:rsidRPr="00713EA0" w14:paraId="2CBB648F" w14:textId="77777777" w:rsidTr="00C7464D">
        <w:tc>
          <w:tcPr>
            <w:tcW w:w="0" w:type="auto"/>
            <w:vMerge/>
            <w:shd w:val="clear" w:color="auto" w:fill="auto"/>
          </w:tcPr>
          <w:p w14:paraId="12EDCB9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47A9008E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39871C1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0F4E0D7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066E638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69ACC5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B9DB87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12</w:t>
            </w:r>
          </w:p>
        </w:tc>
      </w:tr>
      <w:tr w:rsidR="00713EA0" w:rsidRPr="00713EA0" w14:paraId="65405920" w14:textId="77777777" w:rsidTr="00C7464D">
        <w:tc>
          <w:tcPr>
            <w:tcW w:w="0" w:type="auto"/>
            <w:vMerge/>
            <w:shd w:val="clear" w:color="auto" w:fill="auto"/>
          </w:tcPr>
          <w:p w14:paraId="2C0D90E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1F7D98C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305C065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56BA92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E44C81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FBDA19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8EC889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</w:tr>
      <w:tr w:rsidR="00713EA0" w:rsidRPr="00713EA0" w14:paraId="4DC88BD5" w14:textId="77777777" w:rsidTr="00C7464D">
        <w:tc>
          <w:tcPr>
            <w:tcW w:w="0" w:type="auto"/>
            <w:vMerge/>
            <w:shd w:val="clear" w:color="auto" w:fill="auto"/>
          </w:tcPr>
          <w:p w14:paraId="70A805C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8F2855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AF384E0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3B3D467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8C5FD5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E946A2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EB8ACC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</w:tr>
      <w:tr w:rsidR="00713EA0" w:rsidRPr="00713EA0" w14:paraId="2D84E247" w14:textId="77777777" w:rsidTr="00C7464D">
        <w:tc>
          <w:tcPr>
            <w:tcW w:w="0" w:type="auto"/>
            <w:vMerge/>
            <w:shd w:val="clear" w:color="auto" w:fill="auto"/>
          </w:tcPr>
          <w:p w14:paraId="21A93FC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750151A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4EA60D4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5358D4E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1EBA56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834A52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6B0890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6</w:t>
            </w:r>
          </w:p>
        </w:tc>
      </w:tr>
      <w:tr w:rsidR="00713EA0" w:rsidRPr="00713EA0" w14:paraId="602103B4" w14:textId="77777777" w:rsidTr="00C7464D">
        <w:tc>
          <w:tcPr>
            <w:tcW w:w="0" w:type="auto"/>
            <w:vMerge/>
            <w:shd w:val="clear" w:color="auto" w:fill="auto"/>
          </w:tcPr>
          <w:p w14:paraId="5DE97B6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14:paraId="612F4447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6D5B4449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157A552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A6E1DE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D7EA61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EB7E6E1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</w:tr>
      <w:tr w:rsidR="00713EA0" w:rsidRPr="00713EA0" w14:paraId="24048DDC" w14:textId="77777777" w:rsidTr="00C7464D">
        <w:tc>
          <w:tcPr>
            <w:tcW w:w="0" w:type="auto"/>
            <w:shd w:val="clear" w:color="auto" w:fill="auto"/>
          </w:tcPr>
          <w:p w14:paraId="6D97F28B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Экономика</w:t>
            </w:r>
          </w:p>
        </w:tc>
        <w:tc>
          <w:tcPr>
            <w:tcW w:w="0" w:type="auto"/>
            <w:shd w:val="clear" w:color="auto" w:fill="auto"/>
          </w:tcPr>
          <w:p w14:paraId="7940BCB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395EE23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9DD8D3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37EF19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806DE55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A8C50CC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  <w:tr w:rsidR="00713EA0" w:rsidRPr="00713EA0" w14:paraId="20A749EF" w14:textId="77777777" w:rsidTr="00C7464D">
        <w:tc>
          <w:tcPr>
            <w:tcW w:w="0" w:type="auto"/>
            <w:shd w:val="clear" w:color="auto" w:fill="auto"/>
          </w:tcPr>
          <w:p w14:paraId="5DC2EC0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Искусство (МХК)</w:t>
            </w:r>
          </w:p>
        </w:tc>
        <w:tc>
          <w:tcPr>
            <w:tcW w:w="0" w:type="auto"/>
            <w:shd w:val="clear" w:color="auto" w:fill="auto"/>
          </w:tcPr>
          <w:p w14:paraId="19E6218A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CA15FCF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5E5564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A2B9F9D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696F7E4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8B0C5F6" w14:textId="77777777" w:rsidR="00713EA0" w:rsidRPr="00453FA7" w:rsidRDefault="00713EA0" w:rsidP="00713EA0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453FA7">
              <w:rPr>
                <w:rFonts w:ascii="Times New Roman" w:hAnsi="Times New Roman" w:cs="Times New Roman"/>
                <w:bCs/>
                <w:color w:val="auto"/>
              </w:rPr>
              <w:t>0</w:t>
            </w:r>
          </w:p>
        </w:tc>
      </w:tr>
    </w:tbl>
    <w:p w14:paraId="10EA90FB" w14:textId="77777777" w:rsidR="00713EA0" w:rsidRPr="00713EA0" w:rsidRDefault="00713EA0" w:rsidP="00713EA0">
      <w:pPr>
        <w:pStyle w:val="af2"/>
        <w:ind w:right="161" w:firstLine="720"/>
        <w:jc w:val="both"/>
        <w:rPr>
          <w:bCs/>
          <w:sz w:val="24"/>
          <w:szCs w:val="24"/>
        </w:rPr>
      </w:pPr>
    </w:p>
    <w:p w14:paraId="5BF5C077" w14:textId="77777777" w:rsidR="00713EA0" w:rsidRPr="00713EA0" w:rsidRDefault="00713EA0" w:rsidP="00713EA0">
      <w:pPr>
        <w:pStyle w:val="af2"/>
        <w:ind w:right="161" w:firstLine="720"/>
        <w:jc w:val="both"/>
        <w:rPr>
          <w:bCs/>
          <w:sz w:val="24"/>
          <w:szCs w:val="24"/>
        </w:rPr>
      </w:pPr>
    </w:p>
    <w:p w14:paraId="69441048" w14:textId="1310F6A5" w:rsidR="00713EA0" w:rsidRDefault="00453FA7" w:rsidP="007B3C7E">
      <w:pPr>
        <w:pStyle w:val="af2"/>
        <w:ind w:right="161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6 предметам школьные олимпиады проходили первый раз в этом</w:t>
      </w:r>
      <w:r w:rsidR="006D7A57">
        <w:rPr>
          <w:sz w:val="24"/>
          <w:szCs w:val="24"/>
        </w:rPr>
        <w:t xml:space="preserve"> учебном</w:t>
      </w:r>
      <w:r>
        <w:rPr>
          <w:sz w:val="24"/>
          <w:szCs w:val="24"/>
        </w:rPr>
        <w:t xml:space="preserve"> году на платформе «Сириус</w:t>
      </w:r>
      <w:r w:rsidR="006D7A57">
        <w:rPr>
          <w:sz w:val="24"/>
          <w:szCs w:val="24"/>
        </w:rPr>
        <w:t>. Курсы</w:t>
      </w:r>
      <w:r>
        <w:rPr>
          <w:sz w:val="24"/>
          <w:szCs w:val="24"/>
        </w:rPr>
        <w:t>»</w:t>
      </w:r>
      <w:r w:rsidR="006D7A57">
        <w:rPr>
          <w:sz w:val="24"/>
          <w:szCs w:val="24"/>
        </w:rPr>
        <w:t xml:space="preserve">: </w:t>
      </w:r>
    </w:p>
    <w:p w14:paraId="72BE2D61" w14:textId="087DB1DA" w:rsidR="006D7A57" w:rsidRDefault="006D7A57" w:rsidP="007B3C7E">
      <w:pPr>
        <w:pStyle w:val="af2"/>
        <w:ind w:right="161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физика 7-11 классы (148 участников);</w:t>
      </w:r>
    </w:p>
    <w:p w14:paraId="591CAF7E" w14:textId="623B17CC" w:rsidR="006D7A57" w:rsidRDefault="006D7A57" w:rsidP="007B3C7E">
      <w:pPr>
        <w:pStyle w:val="af2"/>
        <w:ind w:right="161" w:firstLine="720"/>
        <w:jc w:val="both"/>
        <w:rPr>
          <w:sz w:val="24"/>
          <w:szCs w:val="24"/>
        </w:rPr>
      </w:pPr>
      <w:r>
        <w:rPr>
          <w:sz w:val="24"/>
          <w:szCs w:val="24"/>
        </w:rPr>
        <w:t>- биология 5-11 классы (140 участников);</w:t>
      </w:r>
    </w:p>
    <w:p w14:paraId="100CE1ED" w14:textId="3F700733" w:rsidR="006D7A57" w:rsidRDefault="006D7A57" w:rsidP="007B3C7E">
      <w:pPr>
        <w:pStyle w:val="af2"/>
        <w:ind w:right="161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химия 7-11 классы (45 участников);</w:t>
      </w:r>
    </w:p>
    <w:p w14:paraId="47D10DDD" w14:textId="7690E74C" w:rsidR="006D7A57" w:rsidRDefault="006D7A57" w:rsidP="007B3C7E">
      <w:pPr>
        <w:pStyle w:val="af2"/>
        <w:ind w:right="161" w:firstLine="720"/>
        <w:jc w:val="both"/>
        <w:rPr>
          <w:sz w:val="24"/>
          <w:szCs w:val="24"/>
        </w:rPr>
      </w:pPr>
      <w:r>
        <w:rPr>
          <w:sz w:val="24"/>
          <w:szCs w:val="24"/>
        </w:rPr>
        <w:t>- астрономия 5-11 классы (16 участников);</w:t>
      </w:r>
    </w:p>
    <w:p w14:paraId="3006570E" w14:textId="69DE522D" w:rsidR="006D7A57" w:rsidRDefault="006D7A57" w:rsidP="007B3C7E">
      <w:pPr>
        <w:pStyle w:val="af2"/>
        <w:ind w:right="161" w:firstLine="720"/>
        <w:jc w:val="both"/>
        <w:rPr>
          <w:sz w:val="24"/>
          <w:szCs w:val="24"/>
        </w:rPr>
      </w:pPr>
      <w:r>
        <w:rPr>
          <w:sz w:val="24"/>
          <w:szCs w:val="24"/>
        </w:rPr>
        <w:t>- математика 4-11 классы (158 участников);</w:t>
      </w:r>
    </w:p>
    <w:p w14:paraId="11036B42" w14:textId="449AF734" w:rsidR="006D7A57" w:rsidRDefault="006D7A57" w:rsidP="007B3C7E">
      <w:pPr>
        <w:pStyle w:val="af2"/>
        <w:ind w:right="161" w:firstLine="720"/>
        <w:jc w:val="both"/>
        <w:rPr>
          <w:sz w:val="24"/>
          <w:szCs w:val="24"/>
        </w:rPr>
      </w:pPr>
      <w:r>
        <w:rPr>
          <w:sz w:val="24"/>
          <w:szCs w:val="24"/>
        </w:rPr>
        <w:t>- информатика и ИКТ 5-11 классы (32 участника)</w:t>
      </w:r>
    </w:p>
    <w:p w14:paraId="4F01A3DB" w14:textId="77777777" w:rsidR="00713EA0" w:rsidRDefault="00713EA0" w:rsidP="007B3C7E">
      <w:pPr>
        <w:pStyle w:val="af2"/>
        <w:ind w:right="161" w:firstLine="720"/>
        <w:jc w:val="both"/>
        <w:rPr>
          <w:sz w:val="24"/>
          <w:szCs w:val="24"/>
        </w:rPr>
      </w:pPr>
    </w:p>
    <w:p w14:paraId="7DB865C6" w14:textId="5749CE94" w:rsidR="006D7A57" w:rsidRPr="004D2394" w:rsidRDefault="006D7A57" w:rsidP="006D7A57">
      <w:pPr>
        <w:pStyle w:val="af2"/>
        <w:ind w:right="161"/>
        <w:jc w:val="both"/>
        <w:rPr>
          <w:bCs/>
          <w:sz w:val="24"/>
          <w:szCs w:val="24"/>
        </w:rPr>
      </w:pPr>
      <w:proofErr w:type="gramStart"/>
      <w:r w:rsidRPr="004D2394">
        <w:rPr>
          <w:bCs/>
          <w:sz w:val="24"/>
          <w:szCs w:val="24"/>
        </w:rPr>
        <w:t>Вывод:  наибольшее</w:t>
      </w:r>
      <w:proofErr w:type="gramEnd"/>
      <w:r w:rsidRPr="004D2394">
        <w:rPr>
          <w:bCs/>
          <w:sz w:val="24"/>
          <w:szCs w:val="24"/>
        </w:rPr>
        <w:t xml:space="preserve"> количество участников </w:t>
      </w:r>
      <w:r>
        <w:rPr>
          <w:bCs/>
          <w:sz w:val="24"/>
          <w:szCs w:val="24"/>
        </w:rPr>
        <w:t xml:space="preserve">школьного этапа </w:t>
      </w:r>
      <w:r w:rsidRPr="004D2394">
        <w:rPr>
          <w:bCs/>
          <w:sz w:val="24"/>
          <w:szCs w:val="24"/>
        </w:rPr>
        <w:t xml:space="preserve">Олимпиады наблюдается по предметам гуманитарного и естественно-математического циклов -  русский язык, биология, история, география, обществознание, иностранные языки и др.   Очень низкий показатель по таким предметам </w:t>
      </w:r>
      <w:proofErr w:type="gramStart"/>
      <w:r w:rsidRPr="004D2394">
        <w:rPr>
          <w:bCs/>
          <w:sz w:val="24"/>
          <w:szCs w:val="24"/>
        </w:rPr>
        <w:t>как  астрономия</w:t>
      </w:r>
      <w:proofErr w:type="gramEnd"/>
      <w:r w:rsidRPr="004D2394">
        <w:rPr>
          <w:bCs/>
          <w:sz w:val="24"/>
          <w:szCs w:val="24"/>
        </w:rPr>
        <w:t>,</w:t>
      </w:r>
      <w:r w:rsidR="00CC299C">
        <w:rPr>
          <w:bCs/>
          <w:sz w:val="24"/>
          <w:szCs w:val="24"/>
        </w:rPr>
        <w:t xml:space="preserve"> право, экология, технология</w:t>
      </w:r>
      <w:r w:rsidRPr="004D2394">
        <w:rPr>
          <w:bCs/>
          <w:sz w:val="24"/>
          <w:szCs w:val="24"/>
        </w:rPr>
        <w:t>. По некоторым предметам в</w:t>
      </w:r>
      <w:r w:rsidR="00CC299C">
        <w:rPr>
          <w:bCs/>
          <w:sz w:val="24"/>
          <w:szCs w:val="24"/>
        </w:rPr>
        <w:t xml:space="preserve"> школьном этапе в</w:t>
      </w:r>
      <w:r w:rsidRPr="004D2394">
        <w:rPr>
          <w:bCs/>
          <w:sz w:val="24"/>
          <w:szCs w:val="24"/>
        </w:rPr>
        <w:t xml:space="preserve"> этом учебном году никто не принял участие – искусство (МХК), экономика</w:t>
      </w:r>
      <w:r w:rsidR="00CC299C">
        <w:rPr>
          <w:bCs/>
          <w:sz w:val="24"/>
          <w:szCs w:val="24"/>
        </w:rPr>
        <w:t>.</w:t>
      </w:r>
    </w:p>
    <w:p w14:paraId="4A330671" w14:textId="49FB6CA0" w:rsidR="00713EA0" w:rsidRDefault="00713EA0" w:rsidP="00CC299C">
      <w:pPr>
        <w:pStyle w:val="af2"/>
        <w:ind w:right="161"/>
        <w:jc w:val="both"/>
        <w:rPr>
          <w:sz w:val="24"/>
          <w:szCs w:val="24"/>
        </w:rPr>
      </w:pPr>
    </w:p>
    <w:p w14:paraId="4D830DF1" w14:textId="77777777" w:rsidR="00CC299C" w:rsidRDefault="00CC299C" w:rsidP="00CC299C">
      <w:pPr>
        <w:pStyle w:val="af2"/>
        <w:ind w:right="161"/>
        <w:jc w:val="both"/>
        <w:rPr>
          <w:sz w:val="24"/>
          <w:szCs w:val="24"/>
        </w:rPr>
      </w:pPr>
    </w:p>
    <w:p w14:paraId="6660E193" w14:textId="17D5BBFA" w:rsidR="009F173D" w:rsidRPr="00B6643B" w:rsidRDefault="009F173D" w:rsidP="007B3C7E">
      <w:pPr>
        <w:pStyle w:val="af2"/>
        <w:ind w:right="161" w:firstLine="720"/>
        <w:jc w:val="both"/>
        <w:rPr>
          <w:sz w:val="24"/>
          <w:szCs w:val="24"/>
        </w:rPr>
      </w:pPr>
      <w:r w:rsidRPr="00B6643B">
        <w:rPr>
          <w:sz w:val="24"/>
          <w:szCs w:val="24"/>
        </w:rPr>
        <w:lastRenderedPageBreak/>
        <w:t>В</w:t>
      </w:r>
      <w:r w:rsidRPr="00B6643B">
        <w:rPr>
          <w:spacing w:val="50"/>
          <w:sz w:val="24"/>
          <w:szCs w:val="24"/>
        </w:rPr>
        <w:t xml:space="preserve"> </w:t>
      </w:r>
      <w:r w:rsidR="00713EA0">
        <w:rPr>
          <w:sz w:val="24"/>
          <w:szCs w:val="24"/>
        </w:rPr>
        <w:t xml:space="preserve">муниципальном этапе </w:t>
      </w:r>
      <w:proofErr w:type="spellStart"/>
      <w:r w:rsidR="00713EA0">
        <w:rPr>
          <w:sz w:val="24"/>
          <w:szCs w:val="24"/>
        </w:rPr>
        <w:t>ВсОШ</w:t>
      </w:r>
      <w:proofErr w:type="spellEnd"/>
      <w:r w:rsidRPr="00B6643B">
        <w:rPr>
          <w:spacing w:val="49"/>
          <w:sz w:val="24"/>
          <w:szCs w:val="24"/>
        </w:rPr>
        <w:t xml:space="preserve"> </w:t>
      </w:r>
      <w:r w:rsidRPr="00B6643B">
        <w:rPr>
          <w:sz w:val="24"/>
          <w:szCs w:val="24"/>
        </w:rPr>
        <w:t>приняли</w:t>
      </w:r>
      <w:r w:rsidRPr="00B6643B">
        <w:rPr>
          <w:spacing w:val="52"/>
          <w:sz w:val="24"/>
          <w:szCs w:val="24"/>
        </w:rPr>
        <w:t xml:space="preserve"> </w:t>
      </w:r>
      <w:r w:rsidRPr="00B6643B">
        <w:rPr>
          <w:sz w:val="24"/>
          <w:szCs w:val="24"/>
        </w:rPr>
        <w:t xml:space="preserve">участие 296 </w:t>
      </w:r>
      <w:r w:rsidRPr="00B6643B">
        <w:rPr>
          <w:spacing w:val="-2"/>
          <w:sz w:val="24"/>
          <w:szCs w:val="24"/>
        </w:rPr>
        <w:t>учащихся:</w:t>
      </w:r>
    </w:p>
    <w:p w14:paraId="2DBA9F11" w14:textId="77777777" w:rsidR="009F173D" w:rsidRDefault="009F173D" w:rsidP="007B3C7E">
      <w:pPr>
        <w:pStyle w:val="af2"/>
        <w:ind w:right="161"/>
        <w:jc w:val="both"/>
        <w:rPr>
          <w:sz w:val="24"/>
          <w:szCs w:val="24"/>
        </w:rPr>
      </w:pPr>
      <w:r w:rsidRPr="00B6643B">
        <w:rPr>
          <w:sz w:val="24"/>
          <w:szCs w:val="24"/>
        </w:rPr>
        <w:t xml:space="preserve">- МАОУ СОШ г. Нестерова им. В. И. Пацаева </w:t>
      </w:r>
      <w:proofErr w:type="gramStart"/>
      <w:r w:rsidRPr="00B6643B">
        <w:rPr>
          <w:sz w:val="24"/>
          <w:szCs w:val="24"/>
        </w:rPr>
        <w:t>-  15</w:t>
      </w:r>
      <w:r>
        <w:rPr>
          <w:sz w:val="24"/>
          <w:szCs w:val="24"/>
        </w:rPr>
        <w:t>0</w:t>
      </w:r>
      <w:proofErr w:type="gramEnd"/>
      <w:r w:rsidRPr="00B6643B">
        <w:rPr>
          <w:sz w:val="24"/>
          <w:szCs w:val="24"/>
        </w:rPr>
        <w:t xml:space="preserve"> ученик</w:t>
      </w:r>
      <w:r>
        <w:rPr>
          <w:sz w:val="24"/>
          <w:szCs w:val="24"/>
        </w:rPr>
        <w:t>ов</w:t>
      </w:r>
      <w:r w:rsidRPr="00B6643B">
        <w:rPr>
          <w:sz w:val="24"/>
          <w:szCs w:val="24"/>
        </w:rPr>
        <w:t>;</w:t>
      </w:r>
    </w:p>
    <w:p w14:paraId="6B7520C5" w14:textId="77777777" w:rsidR="009F173D" w:rsidRDefault="009F173D" w:rsidP="007B3C7E">
      <w:pPr>
        <w:pStyle w:val="af2"/>
        <w:ind w:right="1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МАОУ Побединская </w:t>
      </w:r>
      <w:proofErr w:type="gramStart"/>
      <w:r>
        <w:rPr>
          <w:sz w:val="24"/>
          <w:szCs w:val="24"/>
        </w:rPr>
        <w:t>СОШ  -</w:t>
      </w:r>
      <w:proofErr w:type="gramEnd"/>
      <w:r>
        <w:rPr>
          <w:sz w:val="24"/>
          <w:szCs w:val="24"/>
        </w:rPr>
        <w:t xml:space="preserve"> 25 учеников;</w:t>
      </w:r>
    </w:p>
    <w:p w14:paraId="07771E5B" w14:textId="77777777" w:rsidR="009F173D" w:rsidRDefault="009F173D" w:rsidP="007B3C7E">
      <w:pPr>
        <w:pStyle w:val="af2"/>
        <w:ind w:right="1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МАОУ </w:t>
      </w:r>
      <w:proofErr w:type="gramStart"/>
      <w:r>
        <w:rPr>
          <w:sz w:val="24"/>
          <w:szCs w:val="24"/>
        </w:rPr>
        <w:t>Илюшинская  СОШ</w:t>
      </w:r>
      <w:proofErr w:type="gramEnd"/>
      <w:r>
        <w:rPr>
          <w:sz w:val="24"/>
          <w:szCs w:val="24"/>
        </w:rPr>
        <w:t xml:space="preserve"> - 50 учеников;</w:t>
      </w:r>
    </w:p>
    <w:p w14:paraId="544D8C6D" w14:textId="3BFCF8C6" w:rsidR="009F173D" w:rsidRDefault="009F173D" w:rsidP="007B3C7E">
      <w:pPr>
        <w:pStyle w:val="af2"/>
        <w:ind w:right="161"/>
        <w:jc w:val="both"/>
        <w:rPr>
          <w:sz w:val="24"/>
          <w:szCs w:val="24"/>
        </w:rPr>
      </w:pPr>
      <w:r>
        <w:rPr>
          <w:sz w:val="24"/>
          <w:szCs w:val="24"/>
        </w:rPr>
        <w:t>- МАОУ Замковская СОШ - 71 ученик.</w:t>
      </w:r>
    </w:p>
    <w:p w14:paraId="72E09094" w14:textId="77777777" w:rsidR="007B3C7E" w:rsidRDefault="007B3C7E" w:rsidP="007B3C7E">
      <w:pPr>
        <w:pStyle w:val="af2"/>
        <w:ind w:right="161"/>
        <w:jc w:val="both"/>
        <w:rPr>
          <w:sz w:val="24"/>
          <w:szCs w:val="24"/>
        </w:rPr>
      </w:pPr>
    </w:p>
    <w:p w14:paraId="7C919D51" w14:textId="2C177700" w:rsidR="007B3C7E" w:rsidRPr="004D2394" w:rsidRDefault="007B3C7E" w:rsidP="007B3C7E">
      <w:pPr>
        <w:pStyle w:val="af2"/>
        <w:ind w:right="161"/>
        <w:jc w:val="center"/>
        <w:rPr>
          <w:sz w:val="24"/>
          <w:szCs w:val="24"/>
        </w:rPr>
      </w:pPr>
      <w:r w:rsidRPr="004D2394">
        <w:rPr>
          <w:sz w:val="24"/>
          <w:szCs w:val="24"/>
        </w:rPr>
        <w:t xml:space="preserve">Сравнительный анализ количества участников </w:t>
      </w:r>
      <w:proofErr w:type="gramStart"/>
      <w:r w:rsidRPr="004D2394">
        <w:rPr>
          <w:sz w:val="24"/>
          <w:szCs w:val="24"/>
        </w:rPr>
        <w:t xml:space="preserve">МЭ  </w:t>
      </w:r>
      <w:proofErr w:type="spellStart"/>
      <w:r w:rsidRPr="004D2394">
        <w:rPr>
          <w:sz w:val="24"/>
          <w:szCs w:val="24"/>
        </w:rPr>
        <w:t>ВсОШ</w:t>
      </w:r>
      <w:proofErr w:type="spellEnd"/>
      <w:proofErr w:type="gramEnd"/>
      <w:r w:rsidRPr="004D2394">
        <w:rPr>
          <w:sz w:val="24"/>
          <w:szCs w:val="24"/>
        </w:rPr>
        <w:t xml:space="preserve"> за три года</w:t>
      </w:r>
    </w:p>
    <w:p w14:paraId="1B3D10F2" w14:textId="77777777" w:rsidR="007B3C7E" w:rsidRPr="004D2394" w:rsidRDefault="007B3C7E" w:rsidP="007B3C7E">
      <w:pPr>
        <w:pStyle w:val="af2"/>
        <w:ind w:right="161"/>
        <w:jc w:val="center"/>
        <w:rPr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803"/>
      </w:tblGrid>
      <w:tr w:rsidR="007B3C7E" w:rsidRPr="004D2394" w14:paraId="68DAD8E2" w14:textId="77777777" w:rsidTr="005A1CB0">
        <w:trPr>
          <w:jc w:val="center"/>
        </w:trPr>
        <w:tc>
          <w:tcPr>
            <w:tcW w:w="2547" w:type="dxa"/>
          </w:tcPr>
          <w:p w14:paraId="794D2C2D" w14:textId="77777777" w:rsidR="007B3C7E" w:rsidRPr="004D2394" w:rsidRDefault="007B3C7E" w:rsidP="005A1CB0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</w:tcPr>
          <w:p w14:paraId="20A4AF03" w14:textId="77777777" w:rsidR="007B3C7E" w:rsidRPr="004D2394" w:rsidRDefault="007B3C7E" w:rsidP="005A1CB0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Количество участников</w:t>
            </w:r>
          </w:p>
        </w:tc>
      </w:tr>
      <w:tr w:rsidR="007B3C7E" w:rsidRPr="004D2394" w14:paraId="648A1830" w14:textId="77777777" w:rsidTr="005A1CB0">
        <w:trPr>
          <w:jc w:val="center"/>
        </w:trPr>
        <w:tc>
          <w:tcPr>
            <w:tcW w:w="2547" w:type="dxa"/>
          </w:tcPr>
          <w:p w14:paraId="2EBF4B4A" w14:textId="77777777" w:rsidR="007B3C7E" w:rsidRPr="004D2394" w:rsidRDefault="007B3C7E" w:rsidP="005A1CB0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2019-2020</w:t>
            </w:r>
          </w:p>
        </w:tc>
        <w:tc>
          <w:tcPr>
            <w:tcW w:w="0" w:type="auto"/>
          </w:tcPr>
          <w:p w14:paraId="7BB83304" w14:textId="77777777" w:rsidR="007B3C7E" w:rsidRPr="004D2394" w:rsidRDefault="007B3C7E" w:rsidP="005A1CB0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333</w:t>
            </w:r>
          </w:p>
        </w:tc>
      </w:tr>
      <w:tr w:rsidR="007B3C7E" w:rsidRPr="004D2394" w14:paraId="68B88BBF" w14:textId="77777777" w:rsidTr="005A1CB0">
        <w:trPr>
          <w:jc w:val="center"/>
        </w:trPr>
        <w:tc>
          <w:tcPr>
            <w:tcW w:w="2547" w:type="dxa"/>
          </w:tcPr>
          <w:p w14:paraId="20CECD78" w14:textId="77777777" w:rsidR="007B3C7E" w:rsidRPr="004D2394" w:rsidRDefault="007B3C7E" w:rsidP="005A1CB0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2020-2021</w:t>
            </w:r>
          </w:p>
        </w:tc>
        <w:tc>
          <w:tcPr>
            <w:tcW w:w="0" w:type="auto"/>
          </w:tcPr>
          <w:p w14:paraId="38AD3AE1" w14:textId="77777777" w:rsidR="007B3C7E" w:rsidRPr="004D2394" w:rsidRDefault="007B3C7E" w:rsidP="005A1CB0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183</w:t>
            </w:r>
          </w:p>
        </w:tc>
      </w:tr>
      <w:tr w:rsidR="007B3C7E" w:rsidRPr="004D2394" w14:paraId="4BC46D03" w14:textId="77777777" w:rsidTr="005A1CB0">
        <w:trPr>
          <w:jc w:val="center"/>
        </w:trPr>
        <w:tc>
          <w:tcPr>
            <w:tcW w:w="2547" w:type="dxa"/>
          </w:tcPr>
          <w:p w14:paraId="0AD61F91" w14:textId="77777777" w:rsidR="007B3C7E" w:rsidRPr="004D2394" w:rsidRDefault="007B3C7E" w:rsidP="005A1CB0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2021-2022</w:t>
            </w:r>
          </w:p>
        </w:tc>
        <w:tc>
          <w:tcPr>
            <w:tcW w:w="0" w:type="auto"/>
          </w:tcPr>
          <w:p w14:paraId="5385B6D8" w14:textId="77777777" w:rsidR="007B3C7E" w:rsidRPr="004D2394" w:rsidRDefault="007B3C7E" w:rsidP="005A1CB0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296</w:t>
            </w:r>
          </w:p>
        </w:tc>
      </w:tr>
    </w:tbl>
    <w:p w14:paraId="4996DF2F" w14:textId="77777777" w:rsidR="007B3C7E" w:rsidRPr="004D2394" w:rsidRDefault="007B3C7E" w:rsidP="007B3C7E">
      <w:pPr>
        <w:pStyle w:val="af2"/>
        <w:ind w:right="161"/>
        <w:jc w:val="both"/>
        <w:rPr>
          <w:sz w:val="24"/>
          <w:szCs w:val="24"/>
        </w:rPr>
      </w:pPr>
      <w:proofErr w:type="gramStart"/>
      <w:r w:rsidRPr="004D2394">
        <w:rPr>
          <w:sz w:val="24"/>
          <w:szCs w:val="24"/>
        </w:rPr>
        <w:t xml:space="preserve">Вывод:  </w:t>
      </w:r>
      <w:bookmarkStart w:id="3" w:name="_Hlk100322631"/>
      <w:r w:rsidRPr="004D2394">
        <w:rPr>
          <w:sz w:val="24"/>
          <w:szCs w:val="24"/>
        </w:rPr>
        <w:t>в</w:t>
      </w:r>
      <w:proofErr w:type="gramEnd"/>
      <w:r w:rsidRPr="004D2394">
        <w:rPr>
          <w:sz w:val="24"/>
          <w:szCs w:val="24"/>
        </w:rPr>
        <w:t xml:space="preserve">  2021-2022 учебном году количество участников МЭ </w:t>
      </w:r>
      <w:proofErr w:type="spellStart"/>
      <w:r w:rsidRPr="004D2394">
        <w:rPr>
          <w:sz w:val="24"/>
          <w:szCs w:val="24"/>
        </w:rPr>
        <w:t>ВсОш</w:t>
      </w:r>
      <w:proofErr w:type="spellEnd"/>
      <w:r w:rsidRPr="004D2394">
        <w:rPr>
          <w:sz w:val="24"/>
          <w:szCs w:val="24"/>
        </w:rPr>
        <w:t xml:space="preserve"> увеличилось на 113 участников по сравнению с 2020-2021 учебным годом, но по сравнению с 2019-2020 учебным годом количество участников уменьшилось на 37.</w:t>
      </w:r>
    </w:p>
    <w:p w14:paraId="6447785D" w14:textId="2C5B5142" w:rsidR="009422AF" w:rsidRPr="004D2394" w:rsidRDefault="009422AF" w:rsidP="007B3C7E">
      <w:pPr>
        <w:pStyle w:val="af2"/>
        <w:ind w:right="161"/>
        <w:jc w:val="both"/>
        <w:rPr>
          <w:sz w:val="24"/>
          <w:szCs w:val="24"/>
        </w:rPr>
      </w:pPr>
    </w:p>
    <w:bookmarkEnd w:id="3"/>
    <w:p w14:paraId="4649140A" w14:textId="5F833433" w:rsidR="007B3C7E" w:rsidRPr="006D7A57" w:rsidRDefault="007B3C7E" w:rsidP="007B3C7E">
      <w:pPr>
        <w:pStyle w:val="af2"/>
        <w:spacing w:before="73"/>
        <w:ind w:right="162" w:firstLine="708"/>
        <w:jc w:val="both"/>
        <w:rPr>
          <w:sz w:val="24"/>
          <w:szCs w:val="24"/>
        </w:rPr>
      </w:pPr>
      <w:r w:rsidRPr="006D7A57">
        <w:rPr>
          <w:sz w:val="24"/>
          <w:szCs w:val="24"/>
        </w:rPr>
        <w:t>Олимпиада проведена по следующим предметам: математике, русскому языку, биологии, истории, технологии, физике, литературе, географии, физической культуре, химии, иностранным языкам, информатике и ИКТ, праву, обществознанию, экологии, астрономии, ОБЖ.</w:t>
      </w:r>
    </w:p>
    <w:p w14:paraId="1D34B936" w14:textId="77777777" w:rsidR="007B3C7E" w:rsidRDefault="007B3C7E" w:rsidP="007B3C7E">
      <w:pPr>
        <w:pStyle w:val="af2"/>
        <w:ind w:right="161"/>
        <w:jc w:val="both"/>
        <w:rPr>
          <w:sz w:val="24"/>
          <w:szCs w:val="24"/>
        </w:rPr>
      </w:pPr>
    </w:p>
    <w:p w14:paraId="35E9A59C" w14:textId="77777777" w:rsidR="007B3C7E" w:rsidRPr="004D2394" w:rsidRDefault="009422AF" w:rsidP="007B3C7E">
      <w:pPr>
        <w:jc w:val="center"/>
        <w:rPr>
          <w:rFonts w:ascii="Times New Roman" w:hAnsi="Times New Roman"/>
          <w:bCs/>
        </w:rPr>
      </w:pPr>
      <w:bookmarkStart w:id="4" w:name="_Hlk100665855"/>
      <w:r w:rsidRPr="004D2394">
        <w:rPr>
          <w:rFonts w:ascii="Times New Roman" w:hAnsi="Times New Roman"/>
          <w:bCs/>
        </w:rPr>
        <w:t xml:space="preserve">Количество участников </w:t>
      </w:r>
      <w:r w:rsidR="007B3C7E" w:rsidRPr="004D2394">
        <w:rPr>
          <w:rFonts w:ascii="Times New Roman" w:hAnsi="Times New Roman"/>
          <w:bCs/>
        </w:rPr>
        <w:t xml:space="preserve">по предметам </w:t>
      </w:r>
      <w:r w:rsidRPr="004D2394">
        <w:rPr>
          <w:rFonts w:ascii="Times New Roman" w:hAnsi="Times New Roman"/>
          <w:bCs/>
        </w:rPr>
        <w:t xml:space="preserve">муниципального </w:t>
      </w:r>
      <w:proofErr w:type="gramStart"/>
      <w:r w:rsidRPr="004D2394">
        <w:rPr>
          <w:rFonts w:ascii="Times New Roman" w:hAnsi="Times New Roman"/>
          <w:bCs/>
        </w:rPr>
        <w:t xml:space="preserve">этапа  </w:t>
      </w:r>
      <w:proofErr w:type="spellStart"/>
      <w:r w:rsidRPr="004D2394">
        <w:rPr>
          <w:rFonts w:ascii="Times New Roman" w:hAnsi="Times New Roman"/>
          <w:bCs/>
        </w:rPr>
        <w:t>ВсОШ</w:t>
      </w:r>
      <w:proofErr w:type="spellEnd"/>
      <w:proofErr w:type="gramEnd"/>
      <w:r w:rsidRPr="004D2394">
        <w:rPr>
          <w:rFonts w:ascii="Times New Roman" w:hAnsi="Times New Roman"/>
          <w:bCs/>
        </w:rPr>
        <w:t xml:space="preserve"> </w:t>
      </w:r>
    </w:p>
    <w:p w14:paraId="79113EC3" w14:textId="3039D693" w:rsidR="009422AF" w:rsidRPr="004D2394" w:rsidRDefault="009422AF" w:rsidP="007B3C7E">
      <w:pPr>
        <w:jc w:val="center"/>
        <w:rPr>
          <w:rFonts w:ascii="Times New Roman" w:hAnsi="Times New Roman"/>
          <w:bCs/>
        </w:rPr>
      </w:pPr>
      <w:r w:rsidRPr="004D2394">
        <w:rPr>
          <w:rFonts w:ascii="Times New Roman" w:hAnsi="Times New Roman"/>
          <w:bCs/>
        </w:rPr>
        <w:t>в 2021-2022 учебн</w:t>
      </w:r>
      <w:r w:rsidR="0091544B" w:rsidRPr="004D2394">
        <w:rPr>
          <w:rFonts w:ascii="Times New Roman" w:hAnsi="Times New Roman"/>
          <w:bCs/>
        </w:rPr>
        <w:t>ом</w:t>
      </w:r>
      <w:r w:rsidRPr="004D2394">
        <w:rPr>
          <w:rFonts w:ascii="Times New Roman" w:hAnsi="Times New Roman"/>
          <w:bCs/>
        </w:rPr>
        <w:t xml:space="preserve"> год</w:t>
      </w:r>
      <w:r w:rsidR="0091544B" w:rsidRPr="004D2394">
        <w:rPr>
          <w:rFonts w:ascii="Times New Roman" w:hAnsi="Times New Roman"/>
          <w:bCs/>
        </w:rPr>
        <w:t>у</w:t>
      </w:r>
    </w:p>
    <w:p w14:paraId="25A1C1F7" w14:textId="77777777" w:rsidR="009422AF" w:rsidRPr="004D2394" w:rsidRDefault="009422AF" w:rsidP="007B3C7E">
      <w:pPr>
        <w:rPr>
          <w:rFonts w:ascii="Times New Roman" w:hAnsi="Times New Roman"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816"/>
        <w:gridCol w:w="1510"/>
        <w:gridCol w:w="1557"/>
        <w:gridCol w:w="1571"/>
        <w:gridCol w:w="1385"/>
        <w:gridCol w:w="833"/>
      </w:tblGrid>
      <w:tr w:rsidR="009422AF" w:rsidRPr="004D2394" w14:paraId="35B5C647" w14:textId="77777777" w:rsidTr="007B3C7E">
        <w:tc>
          <w:tcPr>
            <w:tcW w:w="0" w:type="auto"/>
            <w:vMerge w:val="restart"/>
            <w:shd w:val="clear" w:color="auto" w:fill="auto"/>
          </w:tcPr>
          <w:bookmarkEnd w:id="4"/>
          <w:p w14:paraId="499AF5C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 xml:space="preserve">Предмет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8D38CF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 xml:space="preserve">Класс </w:t>
            </w:r>
          </w:p>
        </w:tc>
        <w:tc>
          <w:tcPr>
            <w:tcW w:w="6026" w:type="dxa"/>
            <w:gridSpan w:val="4"/>
            <w:shd w:val="clear" w:color="auto" w:fill="auto"/>
          </w:tcPr>
          <w:p w14:paraId="46D49A8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Количество участников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538237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Итого</w:t>
            </w:r>
          </w:p>
        </w:tc>
      </w:tr>
      <w:tr w:rsidR="009422AF" w:rsidRPr="004D2394" w14:paraId="607D98EF" w14:textId="77777777" w:rsidTr="007B3C7E">
        <w:tc>
          <w:tcPr>
            <w:tcW w:w="0" w:type="auto"/>
            <w:vMerge/>
            <w:shd w:val="clear" w:color="auto" w:fill="auto"/>
          </w:tcPr>
          <w:p w14:paraId="19846C2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836169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10" w:type="dxa"/>
            <w:shd w:val="clear" w:color="auto" w:fill="auto"/>
          </w:tcPr>
          <w:p w14:paraId="1E0E8E4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 xml:space="preserve">МАОУ СОШ </w:t>
            </w:r>
          </w:p>
          <w:p w14:paraId="2F76172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 xml:space="preserve">г. Нестерова </w:t>
            </w:r>
          </w:p>
          <w:p w14:paraId="60643F8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им. В. И. Пацаева</w:t>
            </w:r>
          </w:p>
        </w:tc>
        <w:tc>
          <w:tcPr>
            <w:tcW w:w="0" w:type="auto"/>
            <w:shd w:val="clear" w:color="auto" w:fill="auto"/>
          </w:tcPr>
          <w:p w14:paraId="00E6665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 xml:space="preserve">МАОУ </w:t>
            </w:r>
          </w:p>
          <w:p w14:paraId="21F06C2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 xml:space="preserve">Побединская </w:t>
            </w:r>
          </w:p>
          <w:p w14:paraId="1F71BA2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СОШ</w:t>
            </w:r>
          </w:p>
        </w:tc>
        <w:tc>
          <w:tcPr>
            <w:tcW w:w="0" w:type="auto"/>
            <w:shd w:val="clear" w:color="auto" w:fill="auto"/>
          </w:tcPr>
          <w:p w14:paraId="68FF796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 xml:space="preserve">МАОУ </w:t>
            </w:r>
          </w:p>
          <w:p w14:paraId="2BE0E64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 xml:space="preserve">Илюшинская </w:t>
            </w:r>
          </w:p>
          <w:p w14:paraId="6DEE239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СОШ</w:t>
            </w:r>
          </w:p>
        </w:tc>
        <w:tc>
          <w:tcPr>
            <w:tcW w:w="0" w:type="auto"/>
            <w:shd w:val="clear" w:color="auto" w:fill="auto"/>
          </w:tcPr>
          <w:p w14:paraId="63D7C80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 xml:space="preserve">МАОУ </w:t>
            </w:r>
          </w:p>
          <w:p w14:paraId="682241C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 xml:space="preserve">Замковская </w:t>
            </w:r>
          </w:p>
          <w:p w14:paraId="0541A1A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СОШ</w:t>
            </w:r>
          </w:p>
        </w:tc>
        <w:tc>
          <w:tcPr>
            <w:tcW w:w="0" w:type="auto"/>
            <w:vMerge/>
            <w:shd w:val="clear" w:color="auto" w:fill="auto"/>
          </w:tcPr>
          <w:p w14:paraId="41E3F01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422AF" w:rsidRPr="004D2394" w14:paraId="2C2B322D" w14:textId="77777777" w:rsidTr="007B3C7E">
        <w:tc>
          <w:tcPr>
            <w:tcW w:w="0" w:type="auto"/>
            <w:shd w:val="clear" w:color="auto" w:fill="auto"/>
          </w:tcPr>
          <w:p w14:paraId="4D61041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Астрономия</w:t>
            </w:r>
          </w:p>
          <w:p w14:paraId="1DE66BC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08.11.2021</w:t>
            </w:r>
          </w:p>
        </w:tc>
        <w:tc>
          <w:tcPr>
            <w:tcW w:w="0" w:type="auto"/>
            <w:shd w:val="clear" w:color="auto" w:fill="auto"/>
          </w:tcPr>
          <w:p w14:paraId="2BC0819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1338335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E16F80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23734A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AEC0FB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D247F0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</w:tr>
      <w:tr w:rsidR="009422AF" w:rsidRPr="004D2394" w14:paraId="4ACEC080" w14:textId="77777777" w:rsidTr="007B3C7E">
        <w:tc>
          <w:tcPr>
            <w:tcW w:w="0" w:type="auto"/>
            <w:vMerge w:val="restart"/>
            <w:shd w:val="clear" w:color="auto" w:fill="auto"/>
          </w:tcPr>
          <w:p w14:paraId="1030A60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Биология</w:t>
            </w:r>
          </w:p>
          <w:p w14:paraId="355DADB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09.11.2021</w:t>
            </w:r>
          </w:p>
        </w:tc>
        <w:tc>
          <w:tcPr>
            <w:tcW w:w="0" w:type="auto"/>
            <w:shd w:val="clear" w:color="auto" w:fill="auto"/>
          </w:tcPr>
          <w:p w14:paraId="65DEEDA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3450BA4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1807D52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F88B69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AD2C4D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2D6F05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</w:tr>
      <w:tr w:rsidR="009422AF" w:rsidRPr="004D2394" w14:paraId="7A6702CF" w14:textId="77777777" w:rsidTr="007B3C7E">
        <w:tc>
          <w:tcPr>
            <w:tcW w:w="0" w:type="auto"/>
            <w:vMerge/>
            <w:shd w:val="clear" w:color="auto" w:fill="auto"/>
          </w:tcPr>
          <w:p w14:paraId="78BBBD3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558166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2F60DC8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1F87F0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52E2FE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7F043C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765E09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6</w:t>
            </w:r>
          </w:p>
        </w:tc>
      </w:tr>
      <w:tr w:rsidR="009422AF" w:rsidRPr="004D2394" w14:paraId="7EC696C6" w14:textId="77777777" w:rsidTr="007B3C7E">
        <w:tc>
          <w:tcPr>
            <w:tcW w:w="0" w:type="auto"/>
            <w:vMerge/>
            <w:shd w:val="clear" w:color="auto" w:fill="auto"/>
          </w:tcPr>
          <w:p w14:paraId="5CE3B13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6135CA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4FD7722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7430E1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27FA27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58814C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09211E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</w:tr>
      <w:tr w:rsidR="009422AF" w:rsidRPr="004D2394" w14:paraId="1F641135" w14:textId="77777777" w:rsidTr="007B3C7E">
        <w:tc>
          <w:tcPr>
            <w:tcW w:w="0" w:type="auto"/>
            <w:vMerge/>
            <w:shd w:val="clear" w:color="auto" w:fill="auto"/>
          </w:tcPr>
          <w:p w14:paraId="2393166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CD0399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3B3D9E6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5F2EC1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3585FA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059C0E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E4A9C8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481A09D4" w14:textId="77777777" w:rsidTr="007B3C7E">
        <w:tc>
          <w:tcPr>
            <w:tcW w:w="0" w:type="auto"/>
            <w:vMerge/>
            <w:shd w:val="clear" w:color="auto" w:fill="auto"/>
          </w:tcPr>
          <w:p w14:paraId="5CF4E52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A07431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43A6696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22590C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62FA9E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D9723E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A48DB8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1782598E" w14:textId="77777777" w:rsidTr="007B3C7E">
        <w:tc>
          <w:tcPr>
            <w:tcW w:w="8906" w:type="dxa"/>
            <w:gridSpan w:val="6"/>
            <w:shd w:val="clear" w:color="auto" w:fill="auto"/>
          </w:tcPr>
          <w:p w14:paraId="29F7F0AB" w14:textId="77777777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3D1CDE20" w14:textId="2854D64E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30</w:t>
            </w:r>
          </w:p>
        </w:tc>
      </w:tr>
      <w:tr w:rsidR="009422AF" w:rsidRPr="004D2394" w14:paraId="1DFA798F" w14:textId="77777777" w:rsidTr="007B3C7E">
        <w:trPr>
          <w:trHeight w:val="305"/>
        </w:trPr>
        <w:tc>
          <w:tcPr>
            <w:tcW w:w="0" w:type="auto"/>
            <w:vMerge w:val="restart"/>
            <w:shd w:val="clear" w:color="auto" w:fill="auto"/>
          </w:tcPr>
          <w:p w14:paraId="7EB24D9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Русский язык</w:t>
            </w:r>
          </w:p>
          <w:p w14:paraId="19576BC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10.11.2021</w:t>
            </w:r>
          </w:p>
        </w:tc>
        <w:tc>
          <w:tcPr>
            <w:tcW w:w="0" w:type="auto"/>
            <w:shd w:val="clear" w:color="auto" w:fill="auto"/>
          </w:tcPr>
          <w:p w14:paraId="49CD931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6E91D51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BA8C27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439842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D90CC0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6EFF0E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</w:tr>
      <w:tr w:rsidR="009422AF" w:rsidRPr="004D2394" w14:paraId="361C5F5A" w14:textId="77777777" w:rsidTr="007B3C7E">
        <w:tc>
          <w:tcPr>
            <w:tcW w:w="0" w:type="auto"/>
            <w:vMerge/>
            <w:shd w:val="clear" w:color="auto" w:fill="auto"/>
          </w:tcPr>
          <w:p w14:paraId="2D16250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597AC0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66B04A2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1418EB4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B0685A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441BAA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8A3270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</w:tr>
      <w:tr w:rsidR="009422AF" w:rsidRPr="004D2394" w14:paraId="10469611" w14:textId="77777777" w:rsidTr="007B3C7E">
        <w:tc>
          <w:tcPr>
            <w:tcW w:w="0" w:type="auto"/>
            <w:vMerge/>
            <w:shd w:val="clear" w:color="auto" w:fill="auto"/>
          </w:tcPr>
          <w:p w14:paraId="7982E18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D13C09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69D0C0D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881E8D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ACE74E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D683C0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2D3BEA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6</w:t>
            </w:r>
          </w:p>
        </w:tc>
      </w:tr>
      <w:tr w:rsidR="009422AF" w:rsidRPr="004D2394" w14:paraId="62344ED1" w14:textId="77777777" w:rsidTr="007B3C7E">
        <w:tc>
          <w:tcPr>
            <w:tcW w:w="0" w:type="auto"/>
            <w:vMerge/>
            <w:shd w:val="clear" w:color="auto" w:fill="auto"/>
          </w:tcPr>
          <w:p w14:paraId="7EF7CBE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355BFC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0BAACF9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2EACAB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46EC54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8936B5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A88EE8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</w:tr>
      <w:tr w:rsidR="009422AF" w:rsidRPr="004D2394" w14:paraId="37C8DD1F" w14:textId="77777777" w:rsidTr="007B3C7E">
        <w:tc>
          <w:tcPr>
            <w:tcW w:w="0" w:type="auto"/>
            <w:vMerge/>
            <w:shd w:val="clear" w:color="auto" w:fill="auto"/>
          </w:tcPr>
          <w:p w14:paraId="0BC09F9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7B71A6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467CC44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B81953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545D07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25A761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372022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</w:tr>
      <w:tr w:rsidR="009422AF" w:rsidRPr="004D2394" w14:paraId="0755F5A9" w14:textId="77777777" w:rsidTr="007B3C7E">
        <w:tc>
          <w:tcPr>
            <w:tcW w:w="8906" w:type="dxa"/>
            <w:gridSpan w:val="6"/>
            <w:shd w:val="clear" w:color="auto" w:fill="auto"/>
          </w:tcPr>
          <w:p w14:paraId="2FD7B106" w14:textId="77777777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55AA74F6" w14:textId="66322A60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26</w:t>
            </w:r>
          </w:p>
        </w:tc>
      </w:tr>
      <w:tr w:rsidR="009422AF" w:rsidRPr="004D2394" w14:paraId="10E57080" w14:textId="77777777" w:rsidTr="007B3C7E">
        <w:trPr>
          <w:trHeight w:val="229"/>
        </w:trPr>
        <w:tc>
          <w:tcPr>
            <w:tcW w:w="0" w:type="auto"/>
            <w:shd w:val="clear" w:color="auto" w:fill="auto"/>
          </w:tcPr>
          <w:p w14:paraId="07BE0FB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Искусство (МХК) 11.11.2021</w:t>
            </w:r>
          </w:p>
        </w:tc>
        <w:tc>
          <w:tcPr>
            <w:tcW w:w="0" w:type="auto"/>
            <w:shd w:val="clear" w:color="auto" w:fill="auto"/>
          </w:tcPr>
          <w:p w14:paraId="216E9A1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510" w:type="dxa"/>
            <w:shd w:val="clear" w:color="auto" w:fill="auto"/>
          </w:tcPr>
          <w:p w14:paraId="2B1ACC7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E23803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2FBCA8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09473A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A24CD5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</w:tr>
      <w:tr w:rsidR="009422AF" w:rsidRPr="004D2394" w14:paraId="4F30F36C" w14:textId="77777777" w:rsidTr="007B3C7E">
        <w:trPr>
          <w:trHeight w:val="229"/>
        </w:trPr>
        <w:tc>
          <w:tcPr>
            <w:tcW w:w="0" w:type="auto"/>
            <w:shd w:val="clear" w:color="auto" w:fill="auto"/>
          </w:tcPr>
          <w:p w14:paraId="4D198A5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Экономика</w:t>
            </w:r>
          </w:p>
          <w:p w14:paraId="67DCC2A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12.11.2021</w:t>
            </w:r>
          </w:p>
        </w:tc>
        <w:tc>
          <w:tcPr>
            <w:tcW w:w="0" w:type="auto"/>
            <w:shd w:val="clear" w:color="auto" w:fill="auto"/>
          </w:tcPr>
          <w:p w14:paraId="1B258B5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510" w:type="dxa"/>
            <w:shd w:val="clear" w:color="auto" w:fill="auto"/>
          </w:tcPr>
          <w:p w14:paraId="0A5E70C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41A422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E6908F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E8AD9E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FD666C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</w:tr>
      <w:tr w:rsidR="009422AF" w:rsidRPr="004D2394" w14:paraId="11E62A7E" w14:textId="77777777" w:rsidTr="007B3C7E">
        <w:trPr>
          <w:trHeight w:val="229"/>
        </w:trPr>
        <w:tc>
          <w:tcPr>
            <w:tcW w:w="0" w:type="auto"/>
            <w:vMerge w:val="restart"/>
            <w:shd w:val="clear" w:color="auto" w:fill="auto"/>
          </w:tcPr>
          <w:p w14:paraId="23F752F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ОБЖ</w:t>
            </w:r>
          </w:p>
          <w:p w14:paraId="6237D58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13.11.2021</w:t>
            </w:r>
          </w:p>
        </w:tc>
        <w:tc>
          <w:tcPr>
            <w:tcW w:w="0" w:type="auto"/>
            <w:shd w:val="clear" w:color="auto" w:fill="auto"/>
          </w:tcPr>
          <w:p w14:paraId="1307948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24D9DBE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4D5229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F9D3BF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E11902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2D2F3F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</w:tr>
      <w:tr w:rsidR="009422AF" w:rsidRPr="004D2394" w14:paraId="40436FBC" w14:textId="77777777" w:rsidTr="007B3C7E">
        <w:tc>
          <w:tcPr>
            <w:tcW w:w="0" w:type="auto"/>
            <w:vMerge/>
            <w:shd w:val="clear" w:color="auto" w:fill="auto"/>
          </w:tcPr>
          <w:p w14:paraId="45F8DC7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72FBAD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7D20C27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CD15E1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7148DB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A8DD08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D86324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</w:tr>
      <w:tr w:rsidR="009422AF" w:rsidRPr="004D2394" w14:paraId="0B50E8ED" w14:textId="77777777" w:rsidTr="007B3C7E">
        <w:tc>
          <w:tcPr>
            <w:tcW w:w="0" w:type="auto"/>
            <w:vMerge/>
            <w:shd w:val="clear" w:color="auto" w:fill="auto"/>
          </w:tcPr>
          <w:p w14:paraId="762263F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06332A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189A5A9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4919E8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17C8FA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2A0641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E2DBA4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258EC737" w14:textId="77777777" w:rsidTr="007B3C7E">
        <w:tc>
          <w:tcPr>
            <w:tcW w:w="0" w:type="auto"/>
            <w:vMerge/>
            <w:shd w:val="clear" w:color="auto" w:fill="auto"/>
          </w:tcPr>
          <w:p w14:paraId="3A04947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CC0F7F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71F6A5C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E42FA0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A7F52B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195CED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B2DC295" w14:textId="77777777" w:rsidR="009422AF" w:rsidRPr="004D2394" w:rsidRDefault="009422AF" w:rsidP="007B3C7E">
            <w:pPr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</w:tr>
      <w:tr w:rsidR="009422AF" w:rsidRPr="004D2394" w14:paraId="21BFA679" w14:textId="77777777" w:rsidTr="007B3C7E">
        <w:tc>
          <w:tcPr>
            <w:tcW w:w="0" w:type="auto"/>
            <w:vMerge/>
            <w:shd w:val="clear" w:color="auto" w:fill="auto"/>
          </w:tcPr>
          <w:p w14:paraId="717D50D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F9302F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75E6E82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664C8D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37A454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4C1DA0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BD6928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</w:tr>
      <w:tr w:rsidR="009422AF" w:rsidRPr="004D2394" w14:paraId="5C32813A" w14:textId="77777777" w:rsidTr="007B3C7E">
        <w:tc>
          <w:tcPr>
            <w:tcW w:w="8906" w:type="dxa"/>
            <w:gridSpan w:val="6"/>
            <w:shd w:val="clear" w:color="auto" w:fill="auto"/>
          </w:tcPr>
          <w:p w14:paraId="50624599" w14:textId="77777777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6F48F02A" w14:textId="7B81FF20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</w:tr>
      <w:tr w:rsidR="009422AF" w:rsidRPr="004D2394" w14:paraId="1353E7FF" w14:textId="77777777" w:rsidTr="007B3C7E">
        <w:trPr>
          <w:trHeight w:val="376"/>
        </w:trPr>
        <w:tc>
          <w:tcPr>
            <w:tcW w:w="0" w:type="auto"/>
            <w:vMerge w:val="restart"/>
            <w:shd w:val="clear" w:color="auto" w:fill="auto"/>
          </w:tcPr>
          <w:p w14:paraId="1894859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История</w:t>
            </w:r>
          </w:p>
          <w:p w14:paraId="14D5741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15.11.2021</w:t>
            </w:r>
          </w:p>
        </w:tc>
        <w:tc>
          <w:tcPr>
            <w:tcW w:w="0" w:type="auto"/>
            <w:shd w:val="clear" w:color="auto" w:fill="auto"/>
          </w:tcPr>
          <w:p w14:paraId="5BD3F48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6D585B7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1B9090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29CC2B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2E79B1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A3661D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</w:tr>
      <w:tr w:rsidR="009422AF" w:rsidRPr="004D2394" w14:paraId="0144E955" w14:textId="77777777" w:rsidTr="007B3C7E">
        <w:tc>
          <w:tcPr>
            <w:tcW w:w="0" w:type="auto"/>
            <w:vMerge/>
            <w:shd w:val="clear" w:color="auto" w:fill="auto"/>
          </w:tcPr>
          <w:p w14:paraId="14F7DD5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3F3BCF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38A5C99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B34837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8A480F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9F44C9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C29F91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5</w:t>
            </w:r>
          </w:p>
        </w:tc>
      </w:tr>
      <w:tr w:rsidR="009422AF" w:rsidRPr="004D2394" w14:paraId="65F55202" w14:textId="77777777" w:rsidTr="007B3C7E">
        <w:tc>
          <w:tcPr>
            <w:tcW w:w="0" w:type="auto"/>
            <w:vMerge/>
            <w:shd w:val="clear" w:color="auto" w:fill="auto"/>
          </w:tcPr>
          <w:p w14:paraId="4BB8016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D1B782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51DC84D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3E234A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80ADC1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3AAF82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0FF1C8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5C5F6EF3" w14:textId="77777777" w:rsidTr="007B3C7E">
        <w:tc>
          <w:tcPr>
            <w:tcW w:w="0" w:type="auto"/>
            <w:vMerge/>
            <w:shd w:val="clear" w:color="auto" w:fill="auto"/>
          </w:tcPr>
          <w:p w14:paraId="0F580C1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FD3ACE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369C499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4C030D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C1ECC7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49811E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8F3CF2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</w:tr>
      <w:tr w:rsidR="009422AF" w:rsidRPr="004D2394" w14:paraId="26B50C90" w14:textId="77777777" w:rsidTr="007B3C7E">
        <w:tc>
          <w:tcPr>
            <w:tcW w:w="0" w:type="auto"/>
            <w:vMerge/>
            <w:shd w:val="clear" w:color="auto" w:fill="auto"/>
          </w:tcPr>
          <w:p w14:paraId="5430414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A46562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576409E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3DDE1A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226969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D6CE1C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51F240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71B4E983" w14:textId="77777777" w:rsidTr="007B3C7E">
        <w:tc>
          <w:tcPr>
            <w:tcW w:w="8906" w:type="dxa"/>
            <w:gridSpan w:val="6"/>
            <w:shd w:val="clear" w:color="auto" w:fill="auto"/>
          </w:tcPr>
          <w:p w14:paraId="0AAFADC2" w14:textId="77777777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55F34BEF" w14:textId="452555F3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22</w:t>
            </w:r>
          </w:p>
        </w:tc>
      </w:tr>
      <w:tr w:rsidR="009422AF" w:rsidRPr="004D2394" w14:paraId="11B520EB" w14:textId="77777777" w:rsidTr="007B3C7E">
        <w:trPr>
          <w:trHeight w:val="379"/>
        </w:trPr>
        <w:tc>
          <w:tcPr>
            <w:tcW w:w="0" w:type="auto"/>
            <w:vMerge w:val="restart"/>
            <w:shd w:val="clear" w:color="auto" w:fill="auto"/>
          </w:tcPr>
          <w:p w14:paraId="446F30B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География</w:t>
            </w:r>
          </w:p>
          <w:p w14:paraId="78ABB19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19.11.2021</w:t>
            </w:r>
          </w:p>
        </w:tc>
        <w:tc>
          <w:tcPr>
            <w:tcW w:w="0" w:type="auto"/>
            <w:shd w:val="clear" w:color="auto" w:fill="auto"/>
          </w:tcPr>
          <w:p w14:paraId="6DC7FB8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2C08C9E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836596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8102D3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FA27ECC" w14:textId="77777777" w:rsidR="009422AF" w:rsidRPr="004D2394" w:rsidRDefault="009422AF" w:rsidP="007B3C7E">
            <w:pPr>
              <w:tabs>
                <w:tab w:val="center" w:pos="584"/>
                <w:tab w:val="left" w:pos="1125"/>
              </w:tabs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7E75BA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</w:tr>
      <w:tr w:rsidR="009422AF" w:rsidRPr="004D2394" w14:paraId="13FD280B" w14:textId="77777777" w:rsidTr="007B3C7E">
        <w:tc>
          <w:tcPr>
            <w:tcW w:w="0" w:type="auto"/>
            <w:vMerge/>
            <w:shd w:val="clear" w:color="auto" w:fill="auto"/>
          </w:tcPr>
          <w:p w14:paraId="6CBC90C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90A8E4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450173B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3C019B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BA7D8E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138D1B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BD20B0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</w:tr>
      <w:tr w:rsidR="009422AF" w:rsidRPr="004D2394" w14:paraId="71C1B920" w14:textId="77777777" w:rsidTr="007B3C7E">
        <w:tc>
          <w:tcPr>
            <w:tcW w:w="0" w:type="auto"/>
            <w:vMerge/>
            <w:shd w:val="clear" w:color="auto" w:fill="auto"/>
          </w:tcPr>
          <w:p w14:paraId="71F5D91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F95BF1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2ED1964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97ED41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19A8BC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0F252C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B5F4AB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5</w:t>
            </w:r>
          </w:p>
        </w:tc>
      </w:tr>
      <w:tr w:rsidR="009422AF" w:rsidRPr="004D2394" w14:paraId="632136D8" w14:textId="77777777" w:rsidTr="007B3C7E">
        <w:tc>
          <w:tcPr>
            <w:tcW w:w="0" w:type="auto"/>
            <w:vMerge/>
            <w:shd w:val="clear" w:color="auto" w:fill="auto"/>
          </w:tcPr>
          <w:p w14:paraId="2FE7E36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E0AE9A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33B2E80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17C93F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34607E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0AA35B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CDB463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</w:tr>
      <w:tr w:rsidR="009422AF" w:rsidRPr="004D2394" w14:paraId="3493DE74" w14:textId="77777777" w:rsidTr="007B3C7E">
        <w:tc>
          <w:tcPr>
            <w:tcW w:w="0" w:type="auto"/>
            <w:vMerge/>
            <w:shd w:val="clear" w:color="auto" w:fill="auto"/>
          </w:tcPr>
          <w:p w14:paraId="0C41E34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6B8AFF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0644B2F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493563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35F990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57E96F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47200C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</w:tr>
      <w:tr w:rsidR="009422AF" w:rsidRPr="004D2394" w14:paraId="11913091" w14:textId="77777777" w:rsidTr="007B3C7E">
        <w:tc>
          <w:tcPr>
            <w:tcW w:w="8906" w:type="dxa"/>
            <w:gridSpan w:val="6"/>
            <w:shd w:val="clear" w:color="auto" w:fill="auto"/>
          </w:tcPr>
          <w:p w14:paraId="27C9E906" w14:textId="77777777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1E4D2BAC" w14:textId="445F37B3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26</w:t>
            </w:r>
          </w:p>
        </w:tc>
      </w:tr>
      <w:tr w:rsidR="009422AF" w:rsidRPr="004D2394" w14:paraId="19502E8D" w14:textId="77777777" w:rsidTr="007B3C7E">
        <w:trPr>
          <w:trHeight w:val="410"/>
        </w:trPr>
        <w:tc>
          <w:tcPr>
            <w:tcW w:w="0" w:type="auto"/>
            <w:vMerge w:val="restart"/>
            <w:shd w:val="clear" w:color="auto" w:fill="auto"/>
          </w:tcPr>
          <w:p w14:paraId="0A00DE4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Физическая культура</w:t>
            </w:r>
          </w:p>
          <w:p w14:paraId="5E5D0F9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20.11.2021</w:t>
            </w:r>
          </w:p>
        </w:tc>
        <w:tc>
          <w:tcPr>
            <w:tcW w:w="0" w:type="auto"/>
            <w:shd w:val="clear" w:color="auto" w:fill="auto"/>
          </w:tcPr>
          <w:p w14:paraId="332B984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2A7DAAC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20D0C4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99CC8E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ED4EA5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92FC97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6</w:t>
            </w:r>
          </w:p>
        </w:tc>
      </w:tr>
      <w:tr w:rsidR="009422AF" w:rsidRPr="004D2394" w14:paraId="23559804" w14:textId="77777777" w:rsidTr="007B3C7E">
        <w:tc>
          <w:tcPr>
            <w:tcW w:w="0" w:type="auto"/>
            <w:vMerge/>
            <w:shd w:val="clear" w:color="auto" w:fill="auto"/>
          </w:tcPr>
          <w:p w14:paraId="34168EA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06C1FD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2F0E86A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B4F63D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FB6266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9EBAAC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102CBE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</w:tr>
      <w:tr w:rsidR="009422AF" w:rsidRPr="004D2394" w14:paraId="1B4D0A2B" w14:textId="77777777" w:rsidTr="007B3C7E">
        <w:tc>
          <w:tcPr>
            <w:tcW w:w="0" w:type="auto"/>
            <w:vMerge/>
            <w:shd w:val="clear" w:color="auto" w:fill="auto"/>
          </w:tcPr>
          <w:p w14:paraId="25B59A4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2ECAB4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0C73849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6B20E0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7D15B2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5A349A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44E4F8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6</w:t>
            </w:r>
          </w:p>
        </w:tc>
      </w:tr>
      <w:tr w:rsidR="009422AF" w:rsidRPr="004D2394" w14:paraId="67C3945C" w14:textId="77777777" w:rsidTr="007B3C7E">
        <w:tc>
          <w:tcPr>
            <w:tcW w:w="0" w:type="auto"/>
            <w:vMerge/>
            <w:shd w:val="clear" w:color="auto" w:fill="auto"/>
          </w:tcPr>
          <w:p w14:paraId="758BC23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DA7042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5B5771A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4B129C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B9CA40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34CF66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A96D70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</w:tr>
      <w:tr w:rsidR="009422AF" w:rsidRPr="004D2394" w14:paraId="728E3F37" w14:textId="77777777" w:rsidTr="007B3C7E">
        <w:tc>
          <w:tcPr>
            <w:tcW w:w="0" w:type="auto"/>
            <w:vMerge/>
            <w:shd w:val="clear" w:color="auto" w:fill="auto"/>
          </w:tcPr>
          <w:p w14:paraId="551F7A7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3A925E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7B1FFB7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4FFCBD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43AEFD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410AA1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E59B55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</w:tr>
      <w:tr w:rsidR="009422AF" w:rsidRPr="004D2394" w14:paraId="75A84425" w14:textId="77777777" w:rsidTr="007B3C7E">
        <w:tc>
          <w:tcPr>
            <w:tcW w:w="8906" w:type="dxa"/>
            <w:gridSpan w:val="6"/>
            <w:shd w:val="clear" w:color="auto" w:fill="auto"/>
          </w:tcPr>
          <w:p w14:paraId="561C09CE" w14:textId="77777777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7DAD1FC2" w14:textId="13E8A180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23</w:t>
            </w:r>
          </w:p>
        </w:tc>
      </w:tr>
      <w:tr w:rsidR="009422AF" w:rsidRPr="004D2394" w14:paraId="5FAD261C" w14:textId="77777777" w:rsidTr="007B3C7E">
        <w:trPr>
          <w:trHeight w:val="222"/>
        </w:trPr>
        <w:tc>
          <w:tcPr>
            <w:tcW w:w="0" w:type="auto"/>
            <w:vMerge w:val="restart"/>
            <w:shd w:val="clear" w:color="auto" w:fill="auto"/>
          </w:tcPr>
          <w:p w14:paraId="534B243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Немецкий язык</w:t>
            </w:r>
          </w:p>
          <w:p w14:paraId="04B95E0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22-23.11.2021</w:t>
            </w:r>
          </w:p>
        </w:tc>
        <w:tc>
          <w:tcPr>
            <w:tcW w:w="0" w:type="auto"/>
            <w:shd w:val="clear" w:color="auto" w:fill="auto"/>
          </w:tcPr>
          <w:p w14:paraId="5658D25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2889218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FD70E8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8563C5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F56D9B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1EBD73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</w:tr>
      <w:tr w:rsidR="009422AF" w:rsidRPr="004D2394" w14:paraId="7F80940A" w14:textId="77777777" w:rsidTr="007B3C7E">
        <w:tc>
          <w:tcPr>
            <w:tcW w:w="0" w:type="auto"/>
            <w:vMerge/>
            <w:shd w:val="clear" w:color="auto" w:fill="auto"/>
          </w:tcPr>
          <w:p w14:paraId="109BF00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95490B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4C418C1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9A7F14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ADFD6A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39D44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D916FF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</w:tr>
      <w:tr w:rsidR="009422AF" w:rsidRPr="004D2394" w14:paraId="660EB0DC" w14:textId="77777777" w:rsidTr="007B3C7E">
        <w:tc>
          <w:tcPr>
            <w:tcW w:w="0" w:type="auto"/>
            <w:vMerge/>
            <w:shd w:val="clear" w:color="auto" w:fill="auto"/>
          </w:tcPr>
          <w:p w14:paraId="02BC510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D7D23B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14D07A8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CF9635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665A3D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44BBD7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8B0147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</w:tr>
      <w:tr w:rsidR="009422AF" w:rsidRPr="004D2394" w14:paraId="205790B9" w14:textId="77777777" w:rsidTr="007B3C7E">
        <w:tc>
          <w:tcPr>
            <w:tcW w:w="0" w:type="auto"/>
            <w:vMerge/>
            <w:shd w:val="clear" w:color="auto" w:fill="auto"/>
          </w:tcPr>
          <w:p w14:paraId="5CA3E3A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6606D0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0C449C9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F36F80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AD736A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D59AC3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431AA1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</w:tr>
      <w:tr w:rsidR="009422AF" w:rsidRPr="004D2394" w14:paraId="0ED894A2" w14:textId="77777777" w:rsidTr="007B3C7E">
        <w:tc>
          <w:tcPr>
            <w:tcW w:w="0" w:type="auto"/>
            <w:vMerge/>
            <w:shd w:val="clear" w:color="auto" w:fill="auto"/>
          </w:tcPr>
          <w:p w14:paraId="5A57C48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41C29A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777753C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7D6887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C3DD82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B994BD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2FF7FD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</w:tr>
      <w:tr w:rsidR="009422AF" w:rsidRPr="004D2394" w14:paraId="13B7388E" w14:textId="77777777" w:rsidTr="007B3C7E">
        <w:tc>
          <w:tcPr>
            <w:tcW w:w="8906" w:type="dxa"/>
            <w:gridSpan w:val="6"/>
            <w:shd w:val="clear" w:color="auto" w:fill="auto"/>
          </w:tcPr>
          <w:p w14:paraId="25CAB470" w14:textId="77777777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78E56742" w14:textId="5E886C50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20</w:t>
            </w:r>
          </w:p>
        </w:tc>
      </w:tr>
      <w:tr w:rsidR="009422AF" w:rsidRPr="004D2394" w14:paraId="7B7B4CA3" w14:textId="77777777" w:rsidTr="007B3C7E">
        <w:trPr>
          <w:trHeight w:val="278"/>
        </w:trPr>
        <w:tc>
          <w:tcPr>
            <w:tcW w:w="0" w:type="auto"/>
            <w:vMerge w:val="restart"/>
            <w:shd w:val="clear" w:color="auto" w:fill="auto"/>
          </w:tcPr>
          <w:p w14:paraId="7701508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Экология</w:t>
            </w:r>
          </w:p>
          <w:p w14:paraId="087AA2E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24.11.2021</w:t>
            </w:r>
          </w:p>
        </w:tc>
        <w:tc>
          <w:tcPr>
            <w:tcW w:w="0" w:type="auto"/>
            <w:shd w:val="clear" w:color="auto" w:fill="auto"/>
          </w:tcPr>
          <w:p w14:paraId="63C7842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7825B40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977F43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9E0B81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D027F6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3DF603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</w:tr>
      <w:tr w:rsidR="009422AF" w:rsidRPr="004D2394" w14:paraId="3DA76119" w14:textId="77777777" w:rsidTr="007B3C7E">
        <w:tc>
          <w:tcPr>
            <w:tcW w:w="0" w:type="auto"/>
            <w:vMerge/>
            <w:shd w:val="clear" w:color="auto" w:fill="auto"/>
          </w:tcPr>
          <w:p w14:paraId="4437F29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161672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00BE87F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287348A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9B614E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94D44D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456B69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6EF79B4D" w14:textId="77777777" w:rsidTr="007B3C7E">
        <w:tc>
          <w:tcPr>
            <w:tcW w:w="0" w:type="auto"/>
            <w:vMerge/>
            <w:shd w:val="clear" w:color="auto" w:fill="auto"/>
          </w:tcPr>
          <w:p w14:paraId="5944D65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0E0CFA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0B8A3A8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0F3AA6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EDDF49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3FCE1E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7742D3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</w:tr>
      <w:tr w:rsidR="009422AF" w:rsidRPr="004D2394" w14:paraId="19FDF039" w14:textId="77777777" w:rsidTr="007B3C7E">
        <w:tc>
          <w:tcPr>
            <w:tcW w:w="0" w:type="auto"/>
            <w:vMerge/>
            <w:shd w:val="clear" w:color="auto" w:fill="auto"/>
          </w:tcPr>
          <w:p w14:paraId="2C0DD0A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909B3D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7445028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67F544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DD01FA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45AFB9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171E8D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2E00F0E2" w14:textId="77777777" w:rsidTr="007B3C7E">
        <w:tc>
          <w:tcPr>
            <w:tcW w:w="0" w:type="auto"/>
            <w:vMerge/>
            <w:shd w:val="clear" w:color="auto" w:fill="auto"/>
          </w:tcPr>
          <w:p w14:paraId="3DF5811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E65322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5B41FF3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DE90D9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0BC2D0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E1956F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D2921C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150D18D7" w14:textId="77777777" w:rsidTr="007B3C7E">
        <w:tc>
          <w:tcPr>
            <w:tcW w:w="8906" w:type="dxa"/>
            <w:gridSpan w:val="6"/>
            <w:shd w:val="clear" w:color="auto" w:fill="auto"/>
          </w:tcPr>
          <w:p w14:paraId="4B03516E" w14:textId="13F62E7C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5957B6CF" w14:textId="04282A94" w:rsidR="0091544B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13</w:t>
            </w:r>
          </w:p>
        </w:tc>
      </w:tr>
      <w:tr w:rsidR="009422AF" w:rsidRPr="004D2394" w14:paraId="042B2717" w14:textId="77777777" w:rsidTr="007B3C7E">
        <w:trPr>
          <w:trHeight w:val="267"/>
        </w:trPr>
        <w:tc>
          <w:tcPr>
            <w:tcW w:w="0" w:type="auto"/>
            <w:vMerge w:val="restart"/>
            <w:shd w:val="clear" w:color="auto" w:fill="auto"/>
          </w:tcPr>
          <w:p w14:paraId="327EAA5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Математика</w:t>
            </w:r>
          </w:p>
          <w:p w14:paraId="4059112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25.11.2021</w:t>
            </w:r>
          </w:p>
        </w:tc>
        <w:tc>
          <w:tcPr>
            <w:tcW w:w="0" w:type="auto"/>
            <w:shd w:val="clear" w:color="auto" w:fill="auto"/>
          </w:tcPr>
          <w:p w14:paraId="33F4380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3B1607C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734858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4F4578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CCE9FB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DD15EB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</w:tr>
      <w:tr w:rsidR="009422AF" w:rsidRPr="004D2394" w14:paraId="34807A95" w14:textId="77777777" w:rsidTr="007B3C7E">
        <w:tc>
          <w:tcPr>
            <w:tcW w:w="0" w:type="auto"/>
            <w:vMerge/>
            <w:shd w:val="clear" w:color="auto" w:fill="auto"/>
          </w:tcPr>
          <w:p w14:paraId="06874EF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FECF04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0FCAEDD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71362B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DBDF75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BC7ADA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65EF8E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</w:tr>
      <w:tr w:rsidR="009422AF" w:rsidRPr="004D2394" w14:paraId="1A1170D6" w14:textId="77777777" w:rsidTr="007B3C7E">
        <w:tc>
          <w:tcPr>
            <w:tcW w:w="0" w:type="auto"/>
            <w:vMerge/>
            <w:shd w:val="clear" w:color="auto" w:fill="auto"/>
          </w:tcPr>
          <w:p w14:paraId="3FEB81E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8E3DB6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6864DFB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0E8A0B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76A6FC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94E592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DBF970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19591A65" w14:textId="77777777" w:rsidTr="007B3C7E">
        <w:tc>
          <w:tcPr>
            <w:tcW w:w="0" w:type="auto"/>
            <w:vMerge/>
            <w:shd w:val="clear" w:color="auto" w:fill="auto"/>
          </w:tcPr>
          <w:p w14:paraId="2A22894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9FA145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59EBC88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5793C0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701004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C75A4C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83F241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</w:tr>
      <w:tr w:rsidR="009422AF" w:rsidRPr="004D2394" w14:paraId="6CEE1B79" w14:textId="77777777" w:rsidTr="007B3C7E">
        <w:tc>
          <w:tcPr>
            <w:tcW w:w="0" w:type="auto"/>
            <w:vMerge/>
            <w:shd w:val="clear" w:color="auto" w:fill="auto"/>
          </w:tcPr>
          <w:p w14:paraId="0A564E7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C0CE06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050AB47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6B98D7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77531C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6044CF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E09116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57018116" w14:textId="77777777" w:rsidTr="007B3C7E">
        <w:tc>
          <w:tcPr>
            <w:tcW w:w="8906" w:type="dxa"/>
            <w:gridSpan w:val="6"/>
            <w:shd w:val="clear" w:color="auto" w:fill="auto"/>
          </w:tcPr>
          <w:p w14:paraId="065131AF" w14:textId="6661FFCB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37ABDB1C" w14:textId="589F0A2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20</w:t>
            </w:r>
          </w:p>
        </w:tc>
      </w:tr>
      <w:tr w:rsidR="009422AF" w:rsidRPr="004D2394" w14:paraId="6CE5E4D7" w14:textId="77777777" w:rsidTr="007B3C7E">
        <w:tc>
          <w:tcPr>
            <w:tcW w:w="0" w:type="auto"/>
            <w:vMerge w:val="restart"/>
            <w:shd w:val="clear" w:color="auto" w:fill="auto"/>
          </w:tcPr>
          <w:p w14:paraId="6FC2008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Английский язык</w:t>
            </w:r>
          </w:p>
          <w:p w14:paraId="009A5B1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26-27.11.2021</w:t>
            </w:r>
          </w:p>
        </w:tc>
        <w:tc>
          <w:tcPr>
            <w:tcW w:w="0" w:type="auto"/>
            <w:shd w:val="clear" w:color="auto" w:fill="auto"/>
          </w:tcPr>
          <w:p w14:paraId="3CA4349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0281DB5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AC8B28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075028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3EE51E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8C8DD7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6</w:t>
            </w:r>
          </w:p>
        </w:tc>
      </w:tr>
      <w:tr w:rsidR="009422AF" w:rsidRPr="004D2394" w14:paraId="387A0931" w14:textId="77777777" w:rsidTr="007B3C7E">
        <w:tc>
          <w:tcPr>
            <w:tcW w:w="0" w:type="auto"/>
            <w:vMerge/>
            <w:shd w:val="clear" w:color="auto" w:fill="auto"/>
          </w:tcPr>
          <w:p w14:paraId="4A89038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559B3A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5D4DE46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10415D3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6A1566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67D78D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6911FB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</w:tr>
      <w:tr w:rsidR="009422AF" w:rsidRPr="004D2394" w14:paraId="110303A2" w14:textId="77777777" w:rsidTr="007B3C7E">
        <w:tc>
          <w:tcPr>
            <w:tcW w:w="0" w:type="auto"/>
            <w:vMerge/>
            <w:shd w:val="clear" w:color="auto" w:fill="auto"/>
          </w:tcPr>
          <w:p w14:paraId="3CBF7DA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945771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18F6A95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9CC1FD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6EF3B4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2C1CC0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FBD6CC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</w:tr>
      <w:tr w:rsidR="009422AF" w:rsidRPr="004D2394" w14:paraId="42042B5F" w14:textId="77777777" w:rsidTr="007B3C7E">
        <w:tc>
          <w:tcPr>
            <w:tcW w:w="0" w:type="auto"/>
            <w:vMerge/>
            <w:shd w:val="clear" w:color="auto" w:fill="auto"/>
          </w:tcPr>
          <w:p w14:paraId="3BAF229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8CDB77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17034EA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74EE40E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33BBF2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620CC5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34B7CE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</w:tr>
      <w:tr w:rsidR="009422AF" w:rsidRPr="004D2394" w14:paraId="204332B2" w14:textId="77777777" w:rsidTr="007B3C7E">
        <w:tc>
          <w:tcPr>
            <w:tcW w:w="0" w:type="auto"/>
            <w:vMerge/>
            <w:shd w:val="clear" w:color="auto" w:fill="auto"/>
          </w:tcPr>
          <w:p w14:paraId="3500B9D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7E6879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61ED33F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3EFE29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4D4ED3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79C099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829378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</w:tr>
      <w:tr w:rsidR="009422AF" w:rsidRPr="004D2394" w14:paraId="0A711D6C" w14:textId="77777777" w:rsidTr="007B3C7E">
        <w:tc>
          <w:tcPr>
            <w:tcW w:w="8906" w:type="dxa"/>
            <w:gridSpan w:val="6"/>
            <w:shd w:val="clear" w:color="auto" w:fill="auto"/>
          </w:tcPr>
          <w:p w14:paraId="12A7D216" w14:textId="2D7337AA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08D5BAEF" w14:textId="68555A39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20</w:t>
            </w:r>
          </w:p>
        </w:tc>
      </w:tr>
      <w:tr w:rsidR="009422AF" w:rsidRPr="004D2394" w14:paraId="0F33D197" w14:textId="77777777" w:rsidTr="007B3C7E">
        <w:tc>
          <w:tcPr>
            <w:tcW w:w="0" w:type="auto"/>
            <w:shd w:val="clear" w:color="auto" w:fill="auto"/>
          </w:tcPr>
          <w:p w14:paraId="30826D5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Технология</w:t>
            </w:r>
          </w:p>
          <w:p w14:paraId="16AA33F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26-27.11.2021</w:t>
            </w:r>
          </w:p>
        </w:tc>
        <w:tc>
          <w:tcPr>
            <w:tcW w:w="0" w:type="auto"/>
            <w:shd w:val="clear" w:color="auto" w:fill="auto"/>
          </w:tcPr>
          <w:p w14:paraId="1A97965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510" w:type="dxa"/>
            <w:shd w:val="clear" w:color="auto" w:fill="auto"/>
          </w:tcPr>
          <w:p w14:paraId="44706A9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7B6FA6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1B1147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169F06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83909A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</w:tr>
      <w:tr w:rsidR="009422AF" w:rsidRPr="004D2394" w14:paraId="427EEBD8" w14:textId="77777777" w:rsidTr="007B3C7E">
        <w:tc>
          <w:tcPr>
            <w:tcW w:w="0" w:type="auto"/>
            <w:vMerge w:val="restart"/>
            <w:shd w:val="clear" w:color="auto" w:fill="auto"/>
          </w:tcPr>
          <w:p w14:paraId="51FC4EB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Химия</w:t>
            </w:r>
          </w:p>
          <w:p w14:paraId="5765B46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29.11.2021</w:t>
            </w:r>
          </w:p>
        </w:tc>
        <w:tc>
          <w:tcPr>
            <w:tcW w:w="0" w:type="auto"/>
            <w:shd w:val="clear" w:color="auto" w:fill="auto"/>
          </w:tcPr>
          <w:p w14:paraId="73C6A40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268FFE8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D256F3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02884D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D7C3F3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292BD8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</w:tr>
      <w:tr w:rsidR="009422AF" w:rsidRPr="004D2394" w14:paraId="4C95F36B" w14:textId="77777777" w:rsidTr="007B3C7E">
        <w:tc>
          <w:tcPr>
            <w:tcW w:w="0" w:type="auto"/>
            <w:vMerge/>
            <w:shd w:val="clear" w:color="auto" w:fill="auto"/>
          </w:tcPr>
          <w:p w14:paraId="1A2A8F9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DD370B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6397122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5A0A36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EA9B7E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001F59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6364F8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5D9FA905" w14:textId="77777777" w:rsidTr="007B3C7E">
        <w:tc>
          <w:tcPr>
            <w:tcW w:w="0" w:type="auto"/>
            <w:vMerge/>
            <w:shd w:val="clear" w:color="auto" w:fill="auto"/>
          </w:tcPr>
          <w:p w14:paraId="2FA81D8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F8071D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5D9D3E9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4772B1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ABD752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143A0B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A7AA1D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6</w:t>
            </w:r>
          </w:p>
        </w:tc>
      </w:tr>
      <w:tr w:rsidR="009422AF" w:rsidRPr="004D2394" w14:paraId="11B68C78" w14:textId="77777777" w:rsidTr="007B3C7E">
        <w:tc>
          <w:tcPr>
            <w:tcW w:w="0" w:type="auto"/>
            <w:vMerge/>
            <w:shd w:val="clear" w:color="auto" w:fill="auto"/>
          </w:tcPr>
          <w:p w14:paraId="5123FE9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CEA64D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772B1CE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C0024A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C8BF68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07EB38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7B9106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</w:tr>
      <w:tr w:rsidR="009422AF" w:rsidRPr="004D2394" w14:paraId="0398A8E4" w14:textId="77777777" w:rsidTr="007B3C7E">
        <w:tc>
          <w:tcPr>
            <w:tcW w:w="0" w:type="auto"/>
            <w:vMerge/>
            <w:shd w:val="clear" w:color="auto" w:fill="auto"/>
          </w:tcPr>
          <w:p w14:paraId="23379DA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7A7E32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6EC19CE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4ACB53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0B1B9E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D35BD7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1B2635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</w:tr>
      <w:tr w:rsidR="009422AF" w:rsidRPr="004D2394" w14:paraId="18ECC102" w14:textId="77777777" w:rsidTr="007B3C7E">
        <w:tc>
          <w:tcPr>
            <w:tcW w:w="8906" w:type="dxa"/>
            <w:gridSpan w:val="6"/>
            <w:shd w:val="clear" w:color="auto" w:fill="auto"/>
          </w:tcPr>
          <w:p w14:paraId="4F4A6C42" w14:textId="2A010312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7527F4F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</w:tr>
      <w:tr w:rsidR="009422AF" w:rsidRPr="004D2394" w14:paraId="3B9570F5" w14:textId="77777777" w:rsidTr="007B3C7E">
        <w:tc>
          <w:tcPr>
            <w:tcW w:w="0" w:type="auto"/>
            <w:vMerge w:val="restart"/>
            <w:shd w:val="clear" w:color="auto" w:fill="auto"/>
          </w:tcPr>
          <w:p w14:paraId="4DB51C2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Обществознание</w:t>
            </w:r>
          </w:p>
          <w:p w14:paraId="3805E76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30.11.2021</w:t>
            </w:r>
          </w:p>
        </w:tc>
        <w:tc>
          <w:tcPr>
            <w:tcW w:w="0" w:type="auto"/>
            <w:shd w:val="clear" w:color="auto" w:fill="auto"/>
          </w:tcPr>
          <w:p w14:paraId="558A143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2D370AC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3A54AF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73A857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B1EA02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0F329B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</w:tr>
      <w:tr w:rsidR="009422AF" w:rsidRPr="004D2394" w14:paraId="4C6E0D48" w14:textId="77777777" w:rsidTr="007B3C7E">
        <w:tc>
          <w:tcPr>
            <w:tcW w:w="0" w:type="auto"/>
            <w:vMerge/>
            <w:shd w:val="clear" w:color="auto" w:fill="auto"/>
          </w:tcPr>
          <w:p w14:paraId="6F1B487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4B8A2F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3A501F5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ECE348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7C0F6A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0C4456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4A86D1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</w:tr>
      <w:tr w:rsidR="009422AF" w:rsidRPr="004D2394" w14:paraId="22F278FB" w14:textId="77777777" w:rsidTr="007B3C7E">
        <w:tc>
          <w:tcPr>
            <w:tcW w:w="0" w:type="auto"/>
            <w:vMerge/>
            <w:shd w:val="clear" w:color="auto" w:fill="auto"/>
          </w:tcPr>
          <w:p w14:paraId="3500672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6B81C4D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6C685F9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B28F43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D2D7DE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544E3D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EE6450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</w:tr>
      <w:tr w:rsidR="009422AF" w:rsidRPr="004D2394" w14:paraId="43178BA4" w14:textId="77777777" w:rsidTr="007B3C7E">
        <w:tc>
          <w:tcPr>
            <w:tcW w:w="0" w:type="auto"/>
            <w:vMerge/>
            <w:shd w:val="clear" w:color="auto" w:fill="auto"/>
          </w:tcPr>
          <w:p w14:paraId="4B17F67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156554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18121A7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98D744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2B2EB7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4FEF62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4357D5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</w:tr>
      <w:tr w:rsidR="009422AF" w:rsidRPr="004D2394" w14:paraId="16EF359C" w14:textId="77777777" w:rsidTr="007B3C7E">
        <w:tc>
          <w:tcPr>
            <w:tcW w:w="0" w:type="auto"/>
            <w:vMerge/>
            <w:shd w:val="clear" w:color="auto" w:fill="auto"/>
          </w:tcPr>
          <w:p w14:paraId="7954DC3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791B27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3B78D3A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255C85A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97F7B2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AA394A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08B9C1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</w:tr>
      <w:tr w:rsidR="009422AF" w:rsidRPr="004D2394" w14:paraId="78B13C4F" w14:textId="77777777" w:rsidTr="007B3C7E">
        <w:tc>
          <w:tcPr>
            <w:tcW w:w="8906" w:type="dxa"/>
            <w:gridSpan w:val="6"/>
            <w:shd w:val="clear" w:color="auto" w:fill="auto"/>
          </w:tcPr>
          <w:p w14:paraId="79792014" w14:textId="03DF99CB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36D085F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29</w:t>
            </w:r>
          </w:p>
        </w:tc>
      </w:tr>
      <w:tr w:rsidR="009422AF" w:rsidRPr="004D2394" w14:paraId="03FEF17D" w14:textId="77777777" w:rsidTr="007B3C7E">
        <w:tc>
          <w:tcPr>
            <w:tcW w:w="0" w:type="auto"/>
            <w:vMerge w:val="restart"/>
            <w:shd w:val="clear" w:color="auto" w:fill="auto"/>
          </w:tcPr>
          <w:p w14:paraId="4263972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Физика</w:t>
            </w:r>
          </w:p>
          <w:p w14:paraId="01A9FE0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02.12.2021</w:t>
            </w:r>
          </w:p>
        </w:tc>
        <w:tc>
          <w:tcPr>
            <w:tcW w:w="0" w:type="auto"/>
            <w:shd w:val="clear" w:color="auto" w:fill="auto"/>
          </w:tcPr>
          <w:p w14:paraId="7183CE2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6888860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88BD56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7859B3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BA16B6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AA2D62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</w:tr>
      <w:tr w:rsidR="009422AF" w:rsidRPr="004D2394" w14:paraId="41520855" w14:textId="77777777" w:rsidTr="007B3C7E">
        <w:tc>
          <w:tcPr>
            <w:tcW w:w="0" w:type="auto"/>
            <w:vMerge/>
            <w:shd w:val="clear" w:color="auto" w:fill="auto"/>
          </w:tcPr>
          <w:p w14:paraId="6682EEE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4814BB8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5E6A5A0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310C4BF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FCABD3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FC8A35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F2F36B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6</w:t>
            </w:r>
          </w:p>
        </w:tc>
      </w:tr>
      <w:tr w:rsidR="009422AF" w:rsidRPr="004D2394" w14:paraId="4BCA53DA" w14:textId="77777777" w:rsidTr="007B3C7E">
        <w:tc>
          <w:tcPr>
            <w:tcW w:w="0" w:type="auto"/>
            <w:vMerge/>
            <w:shd w:val="clear" w:color="auto" w:fill="auto"/>
          </w:tcPr>
          <w:p w14:paraId="03166B2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E19EC4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1389EDE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D77C74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724AFE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57D2B3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DEF2E2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5</w:t>
            </w:r>
          </w:p>
        </w:tc>
      </w:tr>
      <w:tr w:rsidR="009422AF" w:rsidRPr="004D2394" w14:paraId="2D2C6611" w14:textId="77777777" w:rsidTr="007B3C7E">
        <w:tc>
          <w:tcPr>
            <w:tcW w:w="0" w:type="auto"/>
            <w:vMerge/>
            <w:shd w:val="clear" w:color="auto" w:fill="auto"/>
          </w:tcPr>
          <w:p w14:paraId="2BFFA93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A0A6BD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4CD88D1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AA9B81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C07690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354E6E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B2A9F4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</w:tr>
      <w:tr w:rsidR="009422AF" w:rsidRPr="004D2394" w14:paraId="17F403E4" w14:textId="77777777" w:rsidTr="007B3C7E">
        <w:tc>
          <w:tcPr>
            <w:tcW w:w="0" w:type="auto"/>
            <w:vMerge/>
            <w:shd w:val="clear" w:color="auto" w:fill="auto"/>
          </w:tcPr>
          <w:p w14:paraId="1B5471E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11A312C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3813031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C69DA0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3DD13A2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346FB5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524984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</w:tr>
      <w:tr w:rsidR="009422AF" w:rsidRPr="004D2394" w14:paraId="0A97BF0D" w14:textId="77777777" w:rsidTr="007B3C7E">
        <w:tc>
          <w:tcPr>
            <w:tcW w:w="8906" w:type="dxa"/>
            <w:gridSpan w:val="6"/>
            <w:shd w:val="clear" w:color="auto" w:fill="auto"/>
          </w:tcPr>
          <w:p w14:paraId="225EFD52" w14:textId="341BA277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3A93B0DC" w14:textId="77777777" w:rsidR="009422AF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20</w:t>
            </w:r>
          </w:p>
          <w:p w14:paraId="1DA3540F" w14:textId="77777777" w:rsidR="004D2394" w:rsidRDefault="004D2394" w:rsidP="007B3C7E">
            <w:pPr>
              <w:jc w:val="center"/>
              <w:rPr>
                <w:rFonts w:ascii="Times New Roman" w:hAnsi="Times New Roman"/>
                <w:bCs/>
              </w:rPr>
            </w:pPr>
          </w:p>
          <w:p w14:paraId="3128F04E" w14:textId="4EF4BA7E" w:rsidR="004D2394" w:rsidRPr="004D2394" w:rsidRDefault="004D2394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422AF" w:rsidRPr="004D2394" w14:paraId="776D7A22" w14:textId="77777777" w:rsidTr="007B3C7E">
        <w:tc>
          <w:tcPr>
            <w:tcW w:w="0" w:type="auto"/>
            <w:vMerge w:val="restart"/>
            <w:shd w:val="clear" w:color="auto" w:fill="auto"/>
          </w:tcPr>
          <w:p w14:paraId="7A88F99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Литература</w:t>
            </w:r>
          </w:p>
          <w:p w14:paraId="73DCD61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03.12.2021</w:t>
            </w:r>
          </w:p>
        </w:tc>
        <w:tc>
          <w:tcPr>
            <w:tcW w:w="0" w:type="auto"/>
            <w:shd w:val="clear" w:color="auto" w:fill="auto"/>
          </w:tcPr>
          <w:p w14:paraId="7A0E63C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1517D73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EA90D4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6707AD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425A6E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381D8F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6</w:t>
            </w:r>
          </w:p>
        </w:tc>
      </w:tr>
      <w:tr w:rsidR="009422AF" w:rsidRPr="004D2394" w14:paraId="1F0532C4" w14:textId="77777777" w:rsidTr="007B3C7E">
        <w:tc>
          <w:tcPr>
            <w:tcW w:w="0" w:type="auto"/>
            <w:vMerge/>
            <w:shd w:val="clear" w:color="auto" w:fill="auto"/>
          </w:tcPr>
          <w:p w14:paraId="3DF3549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B01614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3EFE9A2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86C48B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D2F8FE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4B0FD9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4FE68B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</w:tr>
      <w:tr w:rsidR="009422AF" w:rsidRPr="004D2394" w14:paraId="34827AEC" w14:textId="77777777" w:rsidTr="007B3C7E">
        <w:tc>
          <w:tcPr>
            <w:tcW w:w="0" w:type="auto"/>
            <w:vMerge/>
            <w:shd w:val="clear" w:color="auto" w:fill="auto"/>
          </w:tcPr>
          <w:p w14:paraId="257958B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B4CC08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0A825A9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5DA86D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B737EC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8D2A91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4AE0F0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4</w:t>
            </w:r>
          </w:p>
        </w:tc>
      </w:tr>
      <w:tr w:rsidR="009422AF" w:rsidRPr="004D2394" w14:paraId="32562DB6" w14:textId="77777777" w:rsidTr="007B3C7E">
        <w:tc>
          <w:tcPr>
            <w:tcW w:w="0" w:type="auto"/>
            <w:vMerge/>
            <w:shd w:val="clear" w:color="auto" w:fill="auto"/>
          </w:tcPr>
          <w:p w14:paraId="0CB2763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56EFF7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7E4A607F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664EF2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937B7A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98D97F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80C138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</w:tr>
      <w:tr w:rsidR="009422AF" w:rsidRPr="004D2394" w14:paraId="5B87CD1D" w14:textId="77777777" w:rsidTr="007B3C7E">
        <w:tc>
          <w:tcPr>
            <w:tcW w:w="0" w:type="auto"/>
            <w:vMerge/>
            <w:shd w:val="clear" w:color="auto" w:fill="auto"/>
          </w:tcPr>
          <w:p w14:paraId="2F2468C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22D43C9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43260DD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5EE549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32FEA0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031680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270C6D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</w:tr>
      <w:tr w:rsidR="009422AF" w:rsidRPr="004D2394" w14:paraId="03DA622C" w14:textId="77777777" w:rsidTr="007B3C7E">
        <w:tc>
          <w:tcPr>
            <w:tcW w:w="8906" w:type="dxa"/>
            <w:gridSpan w:val="6"/>
            <w:shd w:val="clear" w:color="auto" w:fill="auto"/>
          </w:tcPr>
          <w:p w14:paraId="1091559F" w14:textId="2FFA1A8B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1A92913C" w14:textId="23347F08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19</w:t>
            </w:r>
          </w:p>
        </w:tc>
      </w:tr>
      <w:tr w:rsidR="009422AF" w:rsidRPr="004D2394" w14:paraId="564085EF" w14:textId="77777777" w:rsidTr="007B3C7E">
        <w:tc>
          <w:tcPr>
            <w:tcW w:w="0" w:type="auto"/>
            <w:shd w:val="clear" w:color="auto" w:fill="auto"/>
          </w:tcPr>
          <w:p w14:paraId="6BF4EE6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 xml:space="preserve">Информатика </w:t>
            </w:r>
          </w:p>
          <w:p w14:paraId="2E69C22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04.12, 06.12.2021</w:t>
            </w:r>
          </w:p>
        </w:tc>
        <w:tc>
          <w:tcPr>
            <w:tcW w:w="0" w:type="auto"/>
            <w:shd w:val="clear" w:color="auto" w:fill="auto"/>
          </w:tcPr>
          <w:p w14:paraId="2A4A0D9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510" w:type="dxa"/>
            <w:shd w:val="clear" w:color="auto" w:fill="auto"/>
          </w:tcPr>
          <w:p w14:paraId="75F80EE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860A4D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EA0756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CC45A64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3CC78B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</w:tr>
      <w:tr w:rsidR="009422AF" w:rsidRPr="004D2394" w14:paraId="1BFE5636" w14:textId="77777777" w:rsidTr="007B3C7E">
        <w:tc>
          <w:tcPr>
            <w:tcW w:w="0" w:type="auto"/>
            <w:vMerge w:val="restart"/>
            <w:shd w:val="clear" w:color="auto" w:fill="auto"/>
          </w:tcPr>
          <w:p w14:paraId="045F002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Право</w:t>
            </w:r>
          </w:p>
          <w:p w14:paraId="4B95F2A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06.12.2021</w:t>
            </w:r>
          </w:p>
        </w:tc>
        <w:tc>
          <w:tcPr>
            <w:tcW w:w="0" w:type="auto"/>
            <w:shd w:val="clear" w:color="auto" w:fill="auto"/>
          </w:tcPr>
          <w:p w14:paraId="528B78C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10" w:type="dxa"/>
            <w:shd w:val="clear" w:color="auto" w:fill="auto"/>
          </w:tcPr>
          <w:p w14:paraId="4BA5C21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113A4A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99F77C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5C2C51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C10CFBD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</w:tr>
      <w:tr w:rsidR="009422AF" w:rsidRPr="004D2394" w14:paraId="101C64DE" w14:textId="77777777" w:rsidTr="007B3C7E">
        <w:tc>
          <w:tcPr>
            <w:tcW w:w="0" w:type="auto"/>
            <w:vMerge/>
            <w:shd w:val="clear" w:color="auto" w:fill="auto"/>
          </w:tcPr>
          <w:p w14:paraId="073E133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373BDE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510" w:type="dxa"/>
            <w:shd w:val="clear" w:color="auto" w:fill="auto"/>
          </w:tcPr>
          <w:p w14:paraId="3A4A3FF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D84747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D73F61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4B5489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9AEC08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7DDB5ACD" w14:textId="77777777" w:rsidTr="007B3C7E">
        <w:tc>
          <w:tcPr>
            <w:tcW w:w="0" w:type="auto"/>
            <w:vMerge/>
            <w:shd w:val="clear" w:color="auto" w:fill="auto"/>
          </w:tcPr>
          <w:p w14:paraId="2C56551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070C29C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510" w:type="dxa"/>
            <w:shd w:val="clear" w:color="auto" w:fill="auto"/>
          </w:tcPr>
          <w:p w14:paraId="78AB94E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97B508E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ACE491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6D74B6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C7489E7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2</w:t>
            </w:r>
          </w:p>
        </w:tc>
      </w:tr>
      <w:tr w:rsidR="009422AF" w:rsidRPr="004D2394" w14:paraId="523A5F84" w14:textId="77777777" w:rsidTr="007B3C7E">
        <w:tc>
          <w:tcPr>
            <w:tcW w:w="0" w:type="auto"/>
            <w:vMerge/>
            <w:shd w:val="clear" w:color="auto" w:fill="auto"/>
          </w:tcPr>
          <w:p w14:paraId="63375C4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DDC596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510" w:type="dxa"/>
            <w:shd w:val="clear" w:color="auto" w:fill="auto"/>
          </w:tcPr>
          <w:p w14:paraId="695F7C9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F3ABBF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B48CA4A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2856C80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3A02865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</w:t>
            </w:r>
          </w:p>
        </w:tc>
      </w:tr>
      <w:tr w:rsidR="009422AF" w:rsidRPr="004D2394" w14:paraId="0CAF6DFB" w14:textId="77777777" w:rsidTr="007B3C7E">
        <w:tc>
          <w:tcPr>
            <w:tcW w:w="0" w:type="auto"/>
            <w:vMerge/>
            <w:shd w:val="clear" w:color="auto" w:fill="auto"/>
          </w:tcPr>
          <w:p w14:paraId="246F26F8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736ADAB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510" w:type="dxa"/>
            <w:shd w:val="clear" w:color="auto" w:fill="auto"/>
          </w:tcPr>
          <w:p w14:paraId="67B14E16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80DA173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DF76B21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7D5AD39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B63548C" w14:textId="77777777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3</w:t>
            </w:r>
          </w:p>
        </w:tc>
      </w:tr>
      <w:tr w:rsidR="009422AF" w:rsidRPr="004D2394" w14:paraId="6EF0C025" w14:textId="77777777" w:rsidTr="007B3C7E">
        <w:tc>
          <w:tcPr>
            <w:tcW w:w="8906" w:type="dxa"/>
            <w:gridSpan w:val="6"/>
            <w:shd w:val="clear" w:color="auto" w:fill="auto"/>
          </w:tcPr>
          <w:p w14:paraId="42A7D15E" w14:textId="28D908A9" w:rsidR="009422AF" w:rsidRPr="004D2394" w:rsidRDefault="009422AF" w:rsidP="007B3C7E">
            <w:pPr>
              <w:jc w:val="right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Всего человек</w:t>
            </w:r>
          </w:p>
        </w:tc>
        <w:tc>
          <w:tcPr>
            <w:tcW w:w="0" w:type="auto"/>
            <w:shd w:val="clear" w:color="auto" w:fill="auto"/>
          </w:tcPr>
          <w:p w14:paraId="1A7AAAA2" w14:textId="14577631" w:rsidR="009422AF" w:rsidRPr="004D2394" w:rsidRDefault="009422AF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4D2394">
              <w:rPr>
                <w:rFonts w:ascii="Times New Roman" w:hAnsi="Times New Roman"/>
                <w:bCs/>
              </w:rPr>
              <w:t>11</w:t>
            </w:r>
          </w:p>
        </w:tc>
      </w:tr>
    </w:tbl>
    <w:p w14:paraId="3C1BEFDB" w14:textId="500E5737" w:rsidR="007B3C7E" w:rsidRPr="004D2394" w:rsidRDefault="008D5900" w:rsidP="007949C9">
      <w:pPr>
        <w:pStyle w:val="af2"/>
        <w:ind w:right="161"/>
        <w:jc w:val="both"/>
        <w:rPr>
          <w:bCs/>
          <w:sz w:val="24"/>
          <w:szCs w:val="24"/>
        </w:rPr>
      </w:pPr>
      <w:bookmarkStart w:id="5" w:name="_Hlk100667074"/>
      <w:proofErr w:type="gramStart"/>
      <w:r w:rsidRPr="004D2394">
        <w:rPr>
          <w:bCs/>
          <w:sz w:val="24"/>
          <w:szCs w:val="24"/>
        </w:rPr>
        <w:t xml:space="preserve">Вывод: </w:t>
      </w:r>
      <w:r w:rsidR="00D76D76" w:rsidRPr="004D2394">
        <w:rPr>
          <w:bCs/>
          <w:sz w:val="24"/>
          <w:szCs w:val="24"/>
        </w:rPr>
        <w:t xml:space="preserve"> наибольшее</w:t>
      </w:r>
      <w:proofErr w:type="gramEnd"/>
      <w:r w:rsidR="00D76D76" w:rsidRPr="004D2394">
        <w:rPr>
          <w:bCs/>
          <w:sz w:val="24"/>
          <w:szCs w:val="24"/>
        </w:rPr>
        <w:t xml:space="preserve"> количество участников Олимпиады наблюдается по предметам гуманитарного и естественно-математического циклов -  русский язык, биология, история, география, обществознание, иностранные языки и др.   </w:t>
      </w:r>
      <w:r w:rsidR="008E11E2" w:rsidRPr="004D2394">
        <w:rPr>
          <w:bCs/>
          <w:sz w:val="24"/>
          <w:szCs w:val="24"/>
        </w:rPr>
        <w:t>О</w:t>
      </w:r>
      <w:r w:rsidR="00D76D76" w:rsidRPr="004D2394">
        <w:rPr>
          <w:bCs/>
          <w:sz w:val="24"/>
          <w:szCs w:val="24"/>
        </w:rPr>
        <w:t xml:space="preserve">чень низкий показатель по таким предметам </w:t>
      </w:r>
      <w:proofErr w:type="gramStart"/>
      <w:r w:rsidR="00D76D76" w:rsidRPr="004D2394">
        <w:rPr>
          <w:bCs/>
          <w:sz w:val="24"/>
          <w:szCs w:val="24"/>
        </w:rPr>
        <w:t xml:space="preserve">как </w:t>
      </w:r>
      <w:r w:rsidR="008E11E2" w:rsidRPr="004D2394">
        <w:rPr>
          <w:bCs/>
          <w:sz w:val="24"/>
          <w:szCs w:val="24"/>
        </w:rPr>
        <w:t xml:space="preserve"> астрономия</w:t>
      </w:r>
      <w:proofErr w:type="gramEnd"/>
      <w:r w:rsidR="008E11E2" w:rsidRPr="004D2394">
        <w:rPr>
          <w:bCs/>
          <w:sz w:val="24"/>
          <w:szCs w:val="24"/>
        </w:rPr>
        <w:t>, ОБЖ, химия. По некоторым предметам в этом учебном году никто не принял участие – искусство (МХК), экономика, технология, информатика.</w:t>
      </w:r>
    </w:p>
    <w:bookmarkEnd w:id="5"/>
    <w:p w14:paraId="5134CC38" w14:textId="77777777" w:rsidR="007949C9" w:rsidRPr="004D2394" w:rsidRDefault="007949C9" w:rsidP="007949C9">
      <w:pPr>
        <w:pStyle w:val="af2"/>
        <w:ind w:right="161"/>
        <w:jc w:val="both"/>
        <w:rPr>
          <w:bCs/>
          <w:sz w:val="24"/>
          <w:szCs w:val="24"/>
        </w:rPr>
      </w:pPr>
    </w:p>
    <w:p w14:paraId="6106C323" w14:textId="575D94A2" w:rsidR="006855CC" w:rsidRPr="004D2394" w:rsidRDefault="006855CC" w:rsidP="007B3C7E">
      <w:pPr>
        <w:jc w:val="center"/>
        <w:rPr>
          <w:rFonts w:ascii="Times New Roman" w:hAnsi="Times New Roman"/>
          <w:bCs/>
        </w:rPr>
      </w:pPr>
      <w:r w:rsidRPr="004D2394">
        <w:rPr>
          <w:rFonts w:ascii="Times New Roman" w:hAnsi="Times New Roman"/>
          <w:bCs/>
        </w:rPr>
        <w:t xml:space="preserve">Количество призеров и победителей муниципального </w:t>
      </w:r>
      <w:proofErr w:type="gramStart"/>
      <w:r w:rsidRPr="004D2394">
        <w:rPr>
          <w:rFonts w:ascii="Times New Roman" w:hAnsi="Times New Roman"/>
          <w:bCs/>
        </w:rPr>
        <w:t xml:space="preserve">этапа  </w:t>
      </w:r>
      <w:proofErr w:type="spellStart"/>
      <w:r w:rsidRPr="004D2394">
        <w:rPr>
          <w:rFonts w:ascii="Times New Roman" w:hAnsi="Times New Roman"/>
          <w:bCs/>
        </w:rPr>
        <w:t>ВсОШ</w:t>
      </w:r>
      <w:proofErr w:type="spellEnd"/>
      <w:proofErr w:type="gramEnd"/>
      <w:r w:rsidRPr="004D2394">
        <w:rPr>
          <w:rFonts w:ascii="Times New Roman" w:hAnsi="Times New Roman"/>
          <w:bCs/>
        </w:rPr>
        <w:t xml:space="preserve"> </w:t>
      </w:r>
    </w:p>
    <w:p w14:paraId="745BD78F" w14:textId="1DDC8696" w:rsidR="006855CC" w:rsidRDefault="006855CC" w:rsidP="004D2394">
      <w:pPr>
        <w:jc w:val="center"/>
        <w:rPr>
          <w:rFonts w:ascii="Times New Roman" w:hAnsi="Times New Roman"/>
          <w:bCs/>
        </w:rPr>
      </w:pPr>
      <w:r w:rsidRPr="004D2394">
        <w:rPr>
          <w:rFonts w:ascii="Times New Roman" w:hAnsi="Times New Roman"/>
          <w:bCs/>
        </w:rPr>
        <w:t>в 2021-2022 учебном году</w:t>
      </w:r>
    </w:p>
    <w:p w14:paraId="3023F8BE" w14:textId="77777777" w:rsidR="004D2394" w:rsidRPr="004D2394" w:rsidRDefault="004D2394" w:rsidP="004D2394">
      <w:pPr>
        <w:jc w:val="center"/>
        <w:rPr>
          <w:rFonts w:ascii="Times New Roman" w:hAnsi="Times New Roman"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1843"/>
        <w:gridCol w:w="1842"/>
        <w:gridCol w:w="1985"/>
      </w:tblGrid>
      <w:tr w:rsidR="006855CC" w14:paraId="3DE979DC" w14:textId="77777777" w:rsidTr="00452F31">
        <w:tc>
          <w:tcPr>
            <w:tcW w:w="2830" w:type="dxa"/>
          </w:tcPr>
          <w:p w14:paraId="53C58182" w14:textId="404A7921" w:rsidR="006855CC" w:rsidRPr="006855CC" w:rsidRDefault="006855CC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6855CC">
              <w:rPr>
                <w:rFonts w:ascii="Times New Roman" w:hAnsi="Times New Roman"/>
                <w:bCs/>
              </w:rPr>
              <w:t xml:space="preserve">Предмет </w:t>
            </w:r>
          </w:p>
        </w:tc>
        <w:tc>
          <w:tcPr>
            <w:tcW w:w="1843" w:type="dxa"/>
          </w:tcPr>
          <w:p w14:paraId="077B6A0F" w14:textId="77777777" w:rsidR="006855CC" w:rsidRPr="006855CC" w:rsidRDefault="006855CC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6855CC">
              <w:rPr>
                <w:rFonts w:ascii="Times New Roman" w:hAnsi="Times New Roman"/>
                <w:bCs/>
              </w:rPr>
              <w:t xml:space="preserve">Количество </w:t>
            </w:r>
          </w:p>
          <w:p w14:paraId="5B062AA5" w14:textId="46997071" w:rsidR="006855CC" w:rsidRPr="006855CC" w:rsidRDefault="006855CC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6855CC">
              <w:rPr>
                <w:rFonts w:ascii="Times New Roman" w:hAnsi="Times New Roman"/>
                <w:bCs/>
              </w:rPr>
              <w:t>участников</w:t>
            </w:r>
          </w:p>
        </w:tc>
        <w:tc>
          <w:tcPr>
            <w:tcW w:w="1842" w:type="dxa"/>
          </w:tcPr>
          <w:p w14:paraId="675E28EF" w14:textId="77777777" w:rsidR="006855CC" w:rsidRPr="006855CC" w:rsidRDefault="006855CC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6855CC">
              <w:rPr>
                <w:rFonts w:ascii="Times New Roman" w:hAnsi="Times New Roman"/>
                <w:bCs/>
              </w:rPr>
              <w:t>Количество</w:t>
            </w:r>
          </w:p>
          <w:p w14:paraId="169EF4A7" w14:textId="3D4C7DD2" w:rsidR="006855CC" w:rsidRPr="006855CC" w:rsidRDefault="006855CC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6855CC">
              <w:rPr>
                <w:rFonts w:ascii="Times New Roman" w:hAnsi="Times New Roman"/>
                <w:bCs/>
              </w:rPr>
              <w:t>призеров</w:t>
            </w:r>
          </w:p>
        </w:tc>
        <w:tc>
          <w:tcPr>
            <w:tcW w:w="1985" w:type="dxa"/>
          </w:tcPr>
          <w:p w14:paraId="61D0C259" w14:textId="77777777" w:rsidR="006855CC" w:rsidRDefault="006855CC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6855CC">
              <w:rPr>
                <w:rFonts w:ascii="Times New Roman" w:hAnsi="Times New Roman"/>
                <w:bCs/>
              </w:rPr>
              <w:t xml:space="preserve">Количество </w:t>
            </w:r>
          </w:p>
          <w:p w14:paraId="6B1C760B" w14:textId="61826104" w:rsidR="006855CC" w:rsidRPr="006855CC" w:rsidRDefault="006855CC" w:rsidP="007B3C7E">
            <w:pPr>
              <w:jc w:val="center"/>
              <w:rPr>
                <w:rFonts w:ascii="Times New Roman" w:hAnsi="Times New Roman"/>
                <w:bCs/>
              </w:rPr>
            </w:pPr>
            <w:r w:rsidRPr="006855CC">
              <w:rPr>
                <w:rFonts w:ascii="Times New Roman" w:hAnsi="Times New Roman"/>
                <w:bCs/>
              </w:rPr>
              <w:t>победителей</w:t>
            </w:r>
          </w:p>
        </w:tc>
      </w:tr>
      <w:tr w:rsidR="006855CC" w14:paraId="78CB92A5" w14:textId="77777777" w:rsidTr="00452F31">
        <w:tc>
          <w:tcPr>
            <w:tcW w:w="2830" w:type="dxa"/>
          </w:tcPr>
          <w:p w14:paraId="40F4BC1F" w14:textId="58A71CB5" w:rsidR="006855CC" w:rsidRPr="00915C27" w:rsidRDefault="006855CC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Биология</w:t>
            </w:r>
          </w:p>
        </w:tc>
        <w:tc>
          <w:tcPr>
            <w:tcW w:w="1843" w:type="dxa"/>
          </w:tcPr>
          <w:p w14:paraId="07E1CAE1" w14:textId="7522342E" w:rsidR="006855CC" w:rsidRPr="00915C27" w:rsidRDefault="006855CC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30</w:t>
            </w:r>
          </w:p>
        </w:tc>
        <w:tc>
          <w:tcPr>
            <w:tcW w:w="1842" w:type="dxa"/>
          </w:tcPr>
          <w:p w14:paraId="7C30D680" w14:textId="5457EA39" w:rsidR="006855CC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14</w:t>
            </w:r>
          </w:p>
        </w:tc>
        <w:tc>
          <w:tcPr>
            <w:tcW w:w="1985" w:type="dxa"/>
          </w:tcPr>
          <w:p w14:paraId="78A1F89D" w14:textId="324A4099" w:rsidR="006855CC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4</w:t>
            </w:r>
          </w:p>
        </w:tc>
      </w:tr>
      <w:tr w:rsidR="006855CC" w14:paraId="7A34CCB7" w14:textId="77777777" w:rsidTr="00452F31">
        <w:tc>
          <w:tcPr>
            <w:tcW w:w="2830" w:type="dxa"/>
          </w:tcPr>
          <w:p w14:paraId="2DDEBD0A" w14:textId="1E0530FC" w:rsidR="006855CC" w:rsidRPr="00915C27" w:rsidRDefault="006855CC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Русский язык</w:t>
            </w:r>
          </w:p>
        </w:tc>
        <w:tc>
          <w:tcPr>
            <w:tcW w:w="1843" w:type="dxa"/>
          </w:tcPr>
          <w:p w14:paraId="55070146" w14:textId="393C481C" w:rsidR="006855CC" w:rsidRPr="00915C27" w:rsidRDefault="006855CC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26</w:t>
            </w:r>
          </w:p>
        </w:tc>
        <w:tc>
          <w:tcPr>
            <w:tcW w:w="1842" w:type="dxa"/>
          </w:tcPr>
          <w:p w14:paraId="08C8AFB4" w14:textId="58EED358" w:rsidR="006855CC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4</w:t>
            </w:r>
          </w:p>
        </w:tc>
        <w:tc>
          <w:tcPr>
            <w:tcW w:w="1985" w:type="dxa"/>
          </w:tcPr>
          <w:p w14:paraId="160934A1" w14:textId="4BC17D40" w:rsidR="006855CC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</w:t>
            </w:r>
          </w:p>
        </w:tc>
      </w:tr>
      <w:tr w:rsidR="006855CC" w14:paraId="1ED7BCE5" w14:textId="77777777" w:rsidTr="00452F31">
        <w:tc>
          <w:tcPr>
            <w:tcW w:w="2830" w:type="dxa"/>
          </w:tcPr>
          <w:p w14:paraId="52185DF5" w14:textId="033D5665" w:rsidR="006855CC" w:rsidRPr="00915C27" w:rsidRDefault="006855CC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ОБЖ</w:t>
            </w:r>
          </w:p>
        </w:tc>
        <w:tc>
          <w:tcPr>
            <w:tcW w:w="1843" w:type="dxa"/>
          </w:tcPr>
          <w:p w14:paraId="0BD97186" w14:textId="46D8305C" w:rsidR="006855CC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7</w:t>
            </w:r>
          </w:p>
        </w:tc>
        <w:tc>
          <w:tcPr>
            <w:tcW w:w="1842" w:type="dxa"/>
          </w:tcPr>
          <w:p w14:paraId="2FE4DC46" w14:textId="65C889C5" w:rsidR="006855CC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5</w:t>
            </w:r>
          </w:p>
        </w:tc>
        <w:tc>
          <w:tcPr>
            <w:tcW w:w="1985" w:type="dxa"/>
          </w:tcPr>
          <w:p w14:paraId="79E344EA" w14:textId="5D2EC1AA" w:rsidR="006855CC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</w:t>
            </w:r>
          </w:p>
        </w:tc>
      </w:tr>
      <w:tr w:rsidR="006855CC" w14:paraId="36160746" w14:textId="77777777" w:rsidTr="00452F31">
        <w:tc>
          <w:tcPr>
            <w:tcW w:w="2830" w:type="dxa"/>
          </w:tcPr>
          <w:p w14:paraId="3C4E2D62" w14:textId="0D6A06D9" w:rsidR="006855CC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 xml:space="preserve">История </w:t>
            </w:r>
          </w:p>
        </w:tc>
        <w:tc>
          <w:tcPr>
            <w:tcW w:w="1843" w:type="dxa"/>
          </w:tcPr>
          <w:p w14:paraId="1E2FD960" w14:textId="70DBCDB0" w:rsidR="006855CC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22</w:t>
            </w:r>
          </w:p>
        </w:tc>
        <w:tc>
          <w:tcPr>
            <w:tcW w:w="1842" w:type="dxa"/>
          </w:tcPr>
          <w:p w14:paraId="2CB30A5F" w14:textId="76E7E543" w:rsidR="006855CC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5</w:t>
            </w:r>
          </w:p>
        </w:tc>
        <w:tc>
          <w:tcPr>
            <w:tcW w:w="1985" w:type="dxa"/>
          </w:tcPr>
          <w:p w14:paraId="6BA1B7D3" w14:textId="595A43CD" w:rsidR="006855CC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</w:t>
            </w:r>
          </w:p>
        </w:tc>
      </w:tr>
      <w:tr w:rsidR="00452F31" w14:paraId="2AF15D26" w14:textId="77777777" w:rsidTr="00452F31">
        <w:tc>
          <w:tcPr>
            <w:tcW w:w="2830" w:type="dxa"/>
          </w:tcPr>
          <w:p w14:paraId="447BA8AB" w14:textId="7D4C41AC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 xml:space="preserve">География </w:t>
            </w:r>
          </w:p>
        </w:tc>
        <w:tc>
          <w:tcPr>
            <w:tcW w:w="1843" w:type="dxa"/>
          </w:tcPr>
          <w:p w14:paraId="570290A5" w14:textId="66911C44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26</w:t>
            </w:r>
          </w:p>
        </w:tc>
        <w:tc>
          <w:tcPr>
            <w:tcW w:w="1842" w:type="dxa"/>
          </w:tcPr>
          <w:p w14:paraId="1873F2B2" w14:textId="49007697" w:rsidR="00452F31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6</w:t>
            </w:r>
          </w:p>
        </w:tc>
        <w:tc>
          <w:tcPr>
            <w:tcW w:w="1985" w:type="dxa"/>
          </w:tcPr>
          <w:p w14:paraId="33324798" w14:textId="39533AB8" w:rsidR="00452F31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</w:t>
            </w:r>
          </w:p>
        </w:tc>
      </w:tr>
      <w:tr w:rsidR="00452F31" w14:paraId="743927AA" w14:textId="77777777" w:rsidTr="00452F31">
        <w:tc>
          <w:tcPr>
            <w:tcW w:w="2830" w:type="dxa"/>
          </w:tcPr>
          <w:p w14:paraId="63EEE074" w14:textId="2E24FEE7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Физическая культура</w:t>
            </w:r>
          </w:p>
        </w:tc>
        <w:tc>
          <w:tcPr>
            <w:tcW w:w="1843" w:type="dxa"/>
          </w:tcPr>
          <w:p w14:paraId="5E25B0BC" w14:textId="139DCD69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23</w:t>
            </w:r>
          </w:p>
        </w:tc>
        <w:tc>
          <w:tcPr>
            <w:tcW w:w="1842" w:type="dxa"/>
          </w:tcPr>
          <w:p w14:paraId="66F9FA08" w14:textId="477A7F17" w:rsidR="00452F31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10</w:t>
            </w:r>
          </w:p>
        </w:tc>
        <w:tc>
          <w:tcPr>
            <w:tcW w:w="1985" w:type="dxa"/>
          </w:tcPr>
          <w:p w14:paraId="1EF9E7AA" w14:textId="730B7513" w:rsidR="00452F31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12</w:t>
            </w:r>
          </w:p>
        </w:tc>
      </w:tr>
      <w:tr w:rsidR="00452F31" w14:paraId="42D553E8" w14:textId="77777777" w:rsidTr="00452F31">
        <w:tc>
          <w:tcPr>
            <w:tcW w:w="2830" w:type="dxa"/>
          </w:tcPr>
          <w:p w14:paraId="5B154B47" w14:textId="46297FCE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Немецкий язык</w:t>
            </w:r>
          </w:p>
        </w:tc>
        <w:tc>
          <w:tcPr>
            <w:tcW w:w="1843" w:type="dxa"/>
          </w:tcPr>
          <w:p w14:paraId="5AF5C5EC" w14:textId="71BEACDF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20</w:t>
            </w:r>
          </w:p>
        </w:tc>
        <w:tc>
          <w:tcPr>
            <w:tcW w:w="1842" w:type="dxa"/>
          </w:tcPr>
          <w:p w14:paraId="21B6D47D" w14:textId="67695A60" w:rsidR="00452F31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6</w:t>
            </w:r>
          </w:p>
        </w:tc>
        <w:tc>
          <w:tcPr>
            <w:tcW w:w="1985" w:type="dxa"/>
          </w:tcPr>
          <w:p w14:paraId="7E028C82" w14:textId="299AB576" w:rsidR="00452F31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</w:t>
            </w:r>
          </w:p>
        </w:tc>
      </w:tr>
      <w:tr w:rsidR="00452F31" w14:paraId="081CC531" w14:textId="77777777" w:rsidTr="00452F31">
        <w:tc>
          <w:tcPr>
            <w:tcW w:w="2830" w:type="dxa"/>
          </w:tcPr>
          <w:p w14:paraId="7913452E" w14:textId="28CE3EBC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Английский язык</w:t>
            </w:r>
          </w:p>
        </w:tc>
        <w:tc>
          <w:tcPr>
            <w:tcW w:w="1843" w:type="dxa"/>
          </w:tcPr>
          <w:p w14:paraId="7351F47D" w14:textId="4A42E3A3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20</w:t>
            </w:r>
          </w:p>
        </w:tc>
        <w:tc>
          <w:tcPr>
            <w:tcW w:w="1842" w:type="dxa"/>
          </w:tcPr>
          <w:p w14:paraId="2A1D4623" w14:textId="722A7594" w:rsidR="00452F31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3</w:t>
            </w:r>
          </w:p>
        </w:tc>
        <w:tc>
          <w:tcPr>
            <w:tcW w:w="1985" w:type="dxa"/>
          </w:tcPr>
          <w:p w14:paraId="401887C1" w14:textId="2303FBC5" w:rsidR="00452F31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3</w:t>
            </w:r>
          </w:p>
        </w:tc>
      </w:tr>
      <w:tr w:rsidR="00452F31" w14:paraId="47F0D554" w14:textId="77777777" w:rsidTr="00452F31">
        <w:tc>
          <w:tcPr>
            <w:tcW w:w="2830" w:type="dxa"/>
          </w:tcPr>
          <w:p w14:paraId="1C9D8E96" w14:textId="1B18BE57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 xml:space="preserve">Экология </w:t>
            </w:r>
          </w:p>
        </w:tc>
        <w:tc>
          <w:tcPr>
            <w:tcW w:w="1843" w:type="dxa"/>
          </w:tcPr>
          <w:p w14:paraId="6373D7D2" w14:textId="61893F1F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13</w:t>
            </w:r>
          </w:p>
        </w:tc>
        <w:tc>
          <w:tcPr>
            <w:tcW w:w="1842" w:type="dxa"/>
          </w:tcPr>
          <w:p w14:paraId="6E2B907E" w14:textId="0D55D0F4" w:rsidR="00452F31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</w:t>
            </w:r>
          </w:p>
        </w:tc>
        <w:tc>
          <w:tcPr>
            <w:tcW w:w="1985" w:type="dxa"/>
          </w:tcPr>
          <w:p w14:paraId="18531F9F" w14:textId="699ED4C7" w:rsidR="00452F31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</w:t>
            </w:r>
          </w:p>
        </w:tc>
      </w:tr>
      <w:tr w:rsidR="00452F31" w14:paraId="5BB2C881" w14:textId="77777777" w:rsidTr="00452F31">
        <w:tc>
          <w:tcPr>
            <w:tcW w:w="2830" w:type="dxa"/>
          </w:tcPr>
          <w:p w14:paraId="14FB973B" w14:textId="3846D148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 xml:space="preserve">Математика </w:t>
            </w:r>
          </w:p>
        </w:tc>
        <w:tc>
          <w:tcPr>
            <w:tcW w:w="1843" w:type="dxa"/>
          </w:tcPr>
          <w:p w14:paraId="12E57A5E" w14:textId="5D078B1E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20</w:t>
            </w:r>
          </w:p>
        </w:tc>
        <w:tc>
          <w:tcPr>
            <w:tcW w:w="1842" w:type="dxa"/>
          </w:tcPr>
          <w:p w14:paraId="08942A04" w14:textId="25488572" w:rsidR="00452F31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</w:t>
            </w:r>
          </w:p>
        </w:tc>
        <w:tc>
          <w:tcPr>
            <w:tcW w:w="1985" w:type="dxa"/>
          </w:tcPr>
          <w:p w14:paraId="371C81F8" w14:textId="6A343204" w:rsidR="00452F31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</w:t>
            </w:r>
          </w:p>
        </w:tc>
      </w:tr>
      <w:tr w:rsidR="00452F31" w14:paraId="16918DC2" w14:textId="77777777" w:rsidTr="00452F31">
        <w:tc>
          <w:tcPr>
            <w:tcW w:w="2830" w:type="dxa"/>
          </w:tcPr>
          <w:p w14:paraId="6CA7CC87" w14:textId="61894B84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 xml:space="preserve">Химия </w:t>
            </w:r>
          </w:p>
        </w:tc>
        <w:tc>
          <w:tcPr>
            <w:tcW w:w="1843" w:type="dxa"/>
          </w:tcPr>
          <w:p w14:paraId="7C5E3753" w14:textId="341F3D08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10</w:t>
            </w:r>
          </w:p>
        </w:tc>
        <w:tc>
          <w:tcPr>
            <w:tcW w:w="1842" w:type="dxa"/>
          </w:tcPr>
          <w:p w14:paraId="457D6BA8" w14:textId="6F6FA7DB" w:rsidR="00452F31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</w:t>
            </w:r>
          </w:p>
        </w:tc>
        <w:tc>
          <w:tcPr>
            <w:tcW w:w="1985" w:type="dxa"/>
          </w:tcPr>
          <w:p w14:paraId="7797D349" w14:textId="298765AF" w:rsidR="00452F31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</w:t>
            </w:r>
          </w:p>
        </w:tc>
      </w:tr>
      <w:tr w:rsidR="00452F31" w14:paraId="3586D260" w14:textId="77777777" w:rsidTr="00452F31">
        <w:tc>
          <w:tcPr>
            <w:tcW w:w="2830" w:type="dxa"/>
          </w:tcPr>
          <w:p w14:paraId="36703375" w14:textId="7F495D0D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lastRenderedPageBreak/>
              <w:t xml:space="preserve">Обществознание  </w:t>
            </w:r>
          </w:p>
        </w:tc>
        <w:tc>
          <w:tcPr>
            <w:tcW w:w="1843" w:type="dxa"/>
          </w:tcPr>
          <w:p w14:paraId="0972DA96" w14:textId="254BBF28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29</w:t>
            </w:r>
          </w:p>
        </w:tc>
        <w:tc>
          <w:tcPr>
            <w:tcW w:w="1842" w:type="dxa"/>
          </w:tcPr>
          <w:p w14:paraId="1638601F" w14:textId="56D1B639" w:rsidR="00452F31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8</w:t>
            </w:r>
          </w:p>
        </w:tc>
        <w:tc>
          <w:tcPr>
            <w:tcW w:w="1985" w:type="dxa"/>
          </w:tcPr>
          <w:p w14:paraId="0BCC3E83" w14:textId="61ED9FFB" w:rsidR="00452F31" w:rsidRPr="00915C27" w:rsidRDefault="0060714A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</w:t>
            </w:r>
          </w:p>
        </w:tc>
      </w:tr>
      <w:tr w:rsidR="00452F31" w14:paraId="22EBBCD5" w14:textId="77777777" w:rsidTr="00452F31">
        <w:tc>
          <w:tcPr>
            <w:tcW w:w="2830" w:type="dxa"/>
          </w:tcPr>
          <w:p w14:paraId="5C4CEE98" w14:textId="39AB7D12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 xml:space="preserve">Физика </w:t>
            </w:r>
          </w:p>
        </w:tc>
        <w:tc>
          <w:tcPr>
            <w:tcW w:w="1843" w:type="dxa"/>
          </w:tcPr>
          <w:p w14:paraId="0E6A2AFE" w14:textId="64FB95F6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20</w:t>
            </w:r>
          </w:p>
        </w:tc>
        <w:tc>
          <w:tcPr>
            <w:tcW w:w="1842" w:type="dxa"/>
          </w:tcPr>
          <w:p w14:paraId="1A0009B9" w14:textId="68ECEDB3" w:rsidR="00452F31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5</w:t>
            </w:r>
          </w:p>
        </w:tc>
        <w:tc>
          <w:tcPr>
            <w:tcW w:w="1985" w:type="dxa"/>
          </w:tcPr>
          <w:p w14:paraId="0E81C192" w14:textId="464890EF" w:rsidR="00452F31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6</w:t>
            </w:r>
          </w:p>
        </w:tc>
      </w:tr>
      <w:tr w:rsidR="00452F31" w14:paraId="3A22605F" w14:textId="77777777" w:rsidTr="00452F31">
        <w:tc>
          <w:tcPr>
            <w:tcW w:w="2830" w:type="dxa"/>
          </w:tcPr>
          <w:p w14:paraId="65AE8412" w14:textId="76925AA2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 xml:space="preserve">Литература </w:t>
            </w:r>
          </w:p>
        </w:tc>
        <w:tc>
          <w:tcPr>
            <w:tcW w:w="1843" w:type="dxa"/>
          </w:tcPr>
          <w:p w14:paraId="730D961B" w14:textId="4BEE91CB" w:rsidR="00452F31" w:rsidRPr="00915C27" w:rsidRDefault="00452F31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19</w:t>
            </w:r>
          </w:p>
        </w:tc>
        <w:tc>
          <w:tcPr>
            <w:tcW w:w="1842" w:type="dxa"/>
          </w:tcPr>
          <w:p w14:paraId="6B447567" w14:textId="7E354F43" w:rsidR="00452F31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6</w:t>
            </w:r>
          </w:p>
        </w:tc>
        <w:tc>
          <w:tcPr>
            <w:tcW w:w="1985" w:type="dxa"/>
          </w:tcPr>
          <w:p w14:paraId="3C58EA54" w14:textId="6467D3CD" w:rsidR="00452F31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</w:t>
            </w:r>
          </w:p>
        </w:tc>
      </w:tr>
      <w:tr w:rsidR="00452F31" w14:paraId="4635EAE7" w14:textId="77777777" w:rsidTr="00452F31">
        <w:tc>
          <w:tcPr>
            <w:tcW w:w="2830" w:type="dxa"/>
          </w:tcPr>
          <w:p w14:paraId="7035EDB4" w14:textId="41D4FF9D" w:rsidR="00452F31" w:rsidRPr="00915C27" w:rsidRDefault="00915C27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 xml:space="preserve">Право </w:t>
            </w:r>
          </w:p>
        </w:tc>
        <w:tc>
          <w:tcPr>
            <w:tcW w:w="1843" w:type="dxa"/>
          </w:tcPr>
          <w:p w14:paraId="5FECFE10" w14:textId="0E24A58F" w:rsidR="00452F31" w:rsidRPr="00915C27" w:rsidRDefault="00915C27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11</w:t>
            </w:r>
          </w:p>
        </w:tc>
        <w:tc>
          <w:tcPr>
            <w:tcW w:w="1842" w:type="dxa"/>
          </w:tcPr>
          <w:p w14:paraId="21DB8667" w14:textId="4235CEBA" w:rsidR="00452F31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6</w:t>
            </w:r>
          </w:p>
        </w:tc>
        <w:tc>
          <w:tcPr>
            <w:tcW w:w="1985" w:type="dxa"/>
          </w:tcPr>
          <w:p w14:paraId="7DBFE80B" w14:textId="5E2EBDD7" w:rsidR="00452F31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</w:t>
            </w:r>
          </w:p>
        </w:tc>
      </w:tr>
      <w:tr w:rsidR="00915C27" w14:paraId="5B6F902A" w14:textId="77777777" w:rsidTr="00452F31">
        <w:tc>
          <w:tcPr>
            <w:tcW w:w="2830" w:type="dxa"/>
          </w:tcPr>
          <w:p w14:paraId="0C699B61" w14:textId="1CF3FEAC" w:rsidR="00915C27" w:rsidRPr="00915C27" w:rsidRDefault="00915C27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915C27">
              <w:rPr>
                <w:rFonts w:ascii="Times New Roman" w:hAnsi="Times New Roman"/>
                <w:bCs/>
                <w:color w:val="auto"/>
              </w:rPr>
              <w:t>Итого:</w:t>
            </w:r>
          </w:p>
        </w:tc>
        <w:tc>
          <w:tcPr>
            <w:tcW w:w="1843" w:type="dxa"/>
          </w:tcPr>
          <w:p w14:paraId="4A7A80A0" w14:textId="5DD1DE9C" w:rsidR="00915C27" w:rsidRPr="00915C27" w:rsidRDefault="00915C27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296</w:t>
            </w:r>
          </w:p>
        </w:tc>
        <w:tc>
          <w:tcPr>
            <w:tcW w:w="1842" w:type="dxa"/>
          </w:tcPr>
          <w:p w14:paraId="58A5504B" w14:textId="3019F287" w:rsidR="00915C27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74</w:t>
            </w:r>
          </w:p>
        </w:tc>
        <w:tc>
          <w:tcPr>
            <w:tcW w:w="1985" w:type="dxa"/>
          </w:tcPr>
          <w:p w14:paraId="590622BD" w14:textId="56CCD173" w:rsidR="00915C27" w:rsidRPr="00915C27" w:rsidRDefault="00C07618" w:rsidP="007B3C7E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37</w:t>
            </w:r>
          </w:p>
        </w:tc>
      </w:tr>
    </w:tbl>
    <w:p w14:paraId="7B09309B" w14:textId="77777777" w:rsidR="004D2394" w:rsidRDefault="004D2394" w:rsidP="007B3C7E">
      <w:pPr>
        <w:jc w:val="both"/>
        <w:rPr>
          <w:rFonts w:ascii="Times New Roman" w:hAnsi="Times New Roman"/>
          <w:bCs/>
        </w:rPr>
      </w:pPr>
    </w:p>
    <w:p w14:paraId="7CB31E23" w14:textId="6F0A591A" w:rsidR="00460F66" w:rsidRPr="004D2394" w:rsidRDefault="00C07618" w:rsidP="007B3C7E">
      <w:pPr>
        <w:jc w:val="both"/>
        <w:rPr>
          <w:rFonts w:ascii="Times New Roman" w:hAnsi="Times New Roman"/>
          <w:bCs/>
        </w:rPr>
      </w:pPr>
      <w:r w:rsidRPr="004D2394">
        <w:rPr>
          <w:rFonts w:ascii="Times New Roman" w:hAnsi="Times New Roman"/>
          <w:bCs/>
        </w:rPr>
        <w:t xml:space="preserve">Вывод: наибольший показатель результативности участия в МЭ </w:t>
      </w:r>
      <w:proofErr w:type="spellStart"/>
      <w:r w:rsidRPr="004D2394">
        <w:rPr>
          <w:rFonts w:ascii="Times New Roman" w:hAnsi="Times New Roman"/>
          <w:bCs/>
        </w:rPr>
        <w:t>ВсОШ</w:t>
      </w:r>
      <w:proofErr w:type="spellEnd"/>
      <w:r w:rsidRPr="004D2394">
        <w:rPr>
          <w:rFonts w:ascii="Times New Roman" w:hAnsi="Times New Roman"/>
          <w:bCs/>
        </w:rPr>
        <w:t xml:space="preserve"> (более 50% победителей и призеров от общего количества участников) </w:t>
      </w:r>
      <w:r w:rsidR="00F94A84" w:rsidRPr="004D2394">
        <w:rPr>
          <w:rFonts w:ascii="Times New Roman" w:hAnsi="Times New Roman"/>
          <w:bCs/>
        </w:rPr>
        <w:t>наблюдается</w:t>
      </w:r>
      <w:r w:rsidRPr="004D2394">
        <w:rPr>
          <w:rFonts w:ascii="Times New Roman" w:hAnsi="Times New Roman"/>
          <w:bCs/>
        </w:rPr>
        <w:t xml:space="preserve"> по следующим предметам: биология, </w:t>
      </w:r>
      <w:r w:rsidR="00F94A84" w:rsidRPr="004D2394">
        <w:rPr>
          <w:rFonts w:ascii="Times New Roman" w:hAnsi="Times New Roman"/>
          <w:bCs/>
        </w:rPr>
        <w:t xml:space="preserve">ОБЖ, физическая культура, физика, право, что свидетельствует о качественной подготовке участников Олимпиады по данным предметам. По математике и химии призеров и победителей среди участников нет, что свидетельствует </w:t>
      </w:r>
      <w:r w:rsidR="006C5C23" w:rsidRPr="004D2394">
        <w:rPr>
          <w:rFonts w:ascii="Times New Roman" w:hAnsi="Times New Roman"/>
          <w:bCs/>
        </w:rPr>
        <w:t>о низкой подготовке участников Олимпиады по данным предметам.</w:t>
      </w:r>
    </w:p>
    <w:p w14:paraId="7A97F8DE" w14:textId="77777777" w:rsidR="004D2394" w:rsidRDefault="004D2394" w:rsidP="00460F66">
      <w:pPr>
        <w:jc w:val="center"/>
        <w:rPr>
          <w:rFonts w:ascii="Times New Roman" w:hAnsi="Times New Roman"/>
          <w:bCs/>
        </w:rPr>
      </w:pPr>
    </w:p>
    <w:p w14:paraId="2E03BABD" w14:textId="46565F6F" w:rsidR="00460F66" w:rsidRPr="004D2394" w:rsidRDefault="00460F66" w:rsidP="00460F66">
      <w:pPr>
        <w:jc w:val="center"/>
        <w:rPr>
          <w:rFonts w:ascii="Times New Roman" w:hAnsi="Times New Roman"/>
          <w:bCs/>
        </w:rPr>
      </w:pPr>
      <w:r w:rsidRPr="004D2394">
        <w:rPr>
          <w:rFonts w:ascii="Times New Roman" w:hAnsi="Times New Roman"/>
          <w:bCs/>
        </w:rPr>
        <w:t xml:space="preserve">Сравнительный анализ количества победителей МЭ </w:t>
      </w:r>
      <w:proofErr w:type="spellStart"/>
      <w:r w:rsidRPr="004D2394">
        <w:rPr>
          <w:rFonts w:ascii="Times New Roman" w:hAnsi="Times New Roman"/>
          <w:bCs/>
        </w:rPr>
        <w:t>ВсОШ</w:t>
      </w:r>
      <w:proofErr w:type="spellEnd"/>
      <w:r w:rsidRPr="004D2394">
        <w:rPr>
          <w:rFonts w:ascii="Times New Roman" w:hAnsi="Times New Roman"/>
          <w:bCs/>
        </w:rPr>
        <w:t xml:space="preserve"> за три года</w:t>
      </w:r>
    </w:p>
    <w:p w14:paraId="7ED30141" w14:textId="77777777" w:rsidR="006855CC" w:rsidRPr="004D2394" w:rsidRDefault="006855CC" w:rsidP="007B3C7E">
      <w:pPr>
        <w:rPr>
          <w:rFonts w:ascii="Times New Roman" w:hAnsi="Times New Roman"/>
          <w:bCs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931"/>
      </w:tblGrid>
      <w:tr w:rsidR="001B4FC3" w:rsidRPr="004D2394" w14:paraId="345AE1F5" w14:textId="77777777" w:rsidTr="005A1CB0">
        <w:trPr>
          <w:jc w:val="center"/>
        </w:trPr>
        <w:tc>
          <w:tcPr>
            <w:tcW w:w="2547" w:type="dxa"/>
          </w:tcPr>
          <w:p w14:paraId="1AAB97F9" w14:textId="77777777" w:rsidR="001B4FC3" w:rsidRPr="004D2394" w:rsidRDefault="001B4FC3" w:rsidP="005A1CB0">
            <w:pPr>
              <w:pStyle w:val="af2"/>
              <w:ind w:right="161"/>
              <w:jc w:val="center"/>
              <w:rPr>
                <w:bCs/>
                <w:sz w:val="24"/>
                <w:szCs w:val="24"/>
              </w:rPr>
            </w:pPr>
            <w:r w:rsidRPr="004D2394">
              <w:rPr>
                <w:bCs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</w:tcPr>
          <w:p w14:paraId="43F1F543" w14:textId="7B9A6CA2" w:rsidR="001B4FC3" w:rsidRPr="004D2394" w:rsidRDefault="001B4FC3" w:rsidP="005A1CB0">
            <w:pPr>
              <w:pStyle w:val="af2"/>
              <w:ind w:right="161"/>
              <w:jc w:val="center"/>
              <w:rPr>
                <w:bCs/>
                <w:sz w:val="24"/>
                <w:szCs w:val="24"/>
              </w:rPr>
            </w:pPr>
            <w:r w:rsidRPr="004D2394">
              <w:rPr>
                <w:bCs/>
                <w:sz w:val="24"/>
                <w:szCs w:val="24"/>
              </w:rPr>
              <w:t>Количество победителей</w:t>
            </w:r>
          </w:p>
        </w:tc>
      </w:tr>
      <w:tr w:rsidR="001B4FC3" w:rsidRPr="004D2394" w14:paraId="5E182CC7" w14:textId="77777777" w:rsidTr="005A1CB0">
        <w:trPr>
          <w:jc w:val="center"/>
        </w:trPr>
        <w:tc>
          <w:tcPr>
            <w:tcW w:w="2547" w:type="dxa"/>
          </w:tcPr>
          <w:p w14:paraId="1D9B4CF2" w14:textId="77777777" w:rsidR="001B4FC3" w:rsidRPr="004D2394" w:rsidRDefault="001B4FC3" w:rsidP="005A1CB0">
            <w:pPr>
              <w:pStyle w:val="af2"/>
              <w:ind w:right="161"/>
              <w:jc w:val="center"/>
              <w:rPr>
                <w:bCs/>
                <w:sz w:val="24"/>
                <w:szCs w:val="24"/>
              </w:rPr>
            </w:pPr>
            <w:r w:rsidRPr="004D2394">
              <w:rPr>
                <w:bCs/>
                <w:sz w:val="24"/>
                <w:szCs w:val="24"/>
              </w:rPr>
              <w:t>2019-2020</w:t>
            </w:r>
          </w:p>
        </w:tc>
        <w:tc>
          <w:tcPr>
            <w:tcW w:w="0" w:type="auto"/>
          </w:tcPr>
          <w:p w14:paraId="69E3AAB1" w14:textId="6C76A58B" w:rsidR="001B4FC3" w:rsidRPr="004D2394" w:rsidRDefault="001B4FC3" w:rsidP="005A1CB0">
            <w:pPr>
              <w:pStyle w:val="af2"/>
              <w:ind w:right="161"/>
              <w:jc w:val="center"/>
              <w:rPr>
                <w:bCs/>
                <w:sz w:val="24"/>
                <w:szCs w:val="24"/>
              </w:rPr>
            </w:pPr>
            <w:r w:rsidRPr="004D2394">
              <w:rPr>
                <w:bCs/>
                <w:sz w:val="24"/>
                <w:szCs w:val="24"/>
              </w:rPr>
              <w:t>33</w:t>
            </w:r>
          </w:p>
        </w:tc>
      </w:tr>
      <w:tr w:rsidR="001B4FC3" w:rsidRPr="004D2394" w14:paraId="2F528319" w14:textId="77777777" w:rsidTr="005A1CB0">
        <w:trPr>
          <w:jc w:val="center"/>
        </w:trPr>
        <w:tc>
          <w:tcPr>
            <w:tcW w:w="2547" w:type="dxa"/>
          </w:tcPr>
          <w:p w14:paraId="607ABE62" w14:textId="77777777" w:rsidR="001B4FC3" w:rsidRPr="004D2394" w:rsidRDefault="001B4FC3" w:rsidP="005A1CB0">
            <w:pPr>
              <w:pStyle w:val="af2"/>
              <w:ind w:right="161"/>
              <w:jc w:val="center"/>
              <w:rPr>
                <w:bCs/>
                <w:sz w:val="24"/>
                <w:szCs w:val="24"/>
              </w:rPr>
            </w:pPr>
            <w:r w:rsidRPr="004D2394">
              <w:rPr>
                <w:bCs/>
                <w:sz w:val="24"/>
                <w:szCs w:val="24"/>
              </w:rPr>
              <w:t>2020-2021</w:t>
            </w:r>
          </w:p>
        </w:tc>
        <w:tc>
          <w:tcPr>
            <w:tcW w:w="0" w:type="auto"/>
          </w:tcPr>
          <w:p w14:paraId="5FE6AB9D" w14:textId="54EE37B6" w:rsidR="001B4FC3" w:rsidRPr="004D2394" w:rsidRDefault="001B4FC3" w:rsidP="005A1CB0">
            <w:pPr>
              <w:pStyle w:val="af2"/>
              <w:ind w:right="161"/>
              <w:jc w:val="center"/>
              <w:rPr>
                <w:bCs/>
                <w:sz w:val="24"/>
                <w:szCs w:val="24"/>
              </w:rPr>
            </w:pPr>
            <w:r w:rsidRPr="004D2394">
              <w:rPr>
                <w:bCs/>
                <w:sz w:val="24"/>
                <w:szCs w:val="24"/>
              </w:rPr>
              <w:t>16</w:t>
            </w:r>
          </w:p>
        </w:tc>
      </w:tr>
      <w:tr w:rsidR="001B4FC3" w:rsidRPr="004D2394" w14:paraId="2A2233B2" w14:textId="77777777" w:rsidTr="005A1CB0">
        <w:trPr>
          <w:jc w:val="center"/>
        </w:trPr>
        <w:tc>
          <w:tcPr>
            <w:tcW w:w="2547" w:type="dxa"/>
          </w:tcPr>
          <w:p w14:paraId="0B7C207D" w14:textId="77777777" w:rsidR="001B4FC3" w:rsidRPr="004D2394" w:rsidRDefault="001B4FC3" w:rsidP="005A1CB0">
            <w:pPr>
              <w:pStyle w:val="af2"/>
              <w:ind w:right="161"/>
              <w:jc w:val="center"/>
              <w:rPr>
                <w:bCs/>
                <w:sz w:val="24"/>
                <w:szCs w:val="24"/>
              </w:rPr>
            </w:pPr>
            <w:r w:rsidRPr="004D2394">
              <w:rPr>
                <w:bCs/>
                <w:sz w:val="24"/>
                <w:szCs w:val="24"/>
              </w:rPr>
              <w:t>2021-2022</w:t>
            </w:r>
          </w:p>
        </w:tc>
        <w:tc>
          <w:tcPr>
            <w:tcW w:w="0" w:type="auto"/>
          </w:tcPr>
          <w:p w14:paraId="33F71D0C" w14:textId="05648AC6" w:rsidR="001B4FC3" w:rsidRPr="004D2394" w:rsidRDefault="001B4FC3" w:rsidP="005A1CB0">
            <w:pPr>
              <w:pStyle w:val="af2"/>
              <w:ind w:right="161"/>
              <w:jc w:val="center"/>
              <w:rPr>
                <w:bCs/>
                <w:sz w:val="24"/>
                <w:szCs w:val="24"/>
              </w:rPr>
            </w:pPr>
            <w:r w:rsidRPr="004D2394">
              <w:rPr>
                <w:bCs/>
                <w:sz w:val="24"/>
                <w:szCs w:val="24"/>
              </w:rPr>
              <w:t>37</w:t>
            </w:r>
          </w:p>
        </w:tc>
      </w:tr>
    </w:tbl>
    <w:p w14:paraId="3BBE6B63" w14:textId="323537DD" w:rsidR="00D56450" w:rsidRPr="004D2394" w:rsidRDefault="001B4FC3" w:rsidP="00D56450">
      <w:pPr>
        <w:pStyle w:val="af2"/>
        <w:ind w:right="161"/>
        <w:jc w:val="both"/>
        <w:rPr>
          <w:bCs/>
          <w:sz w:val="24"/>
          <w:szCs w:val="24"/>
        </w:rPr>
      </w:pPr>
      <w:r w:rsidRPr="004D2394">
        <w:rPr>
          <w:bCs/>
          <w:sz w:val="24"/>
          <w:szCs w:val="24"/>
        </w:rPr>
        <w:t xml:space="preserve">Вывод: </w:t>
      </w:r>
      <w:proofErr w:type="gramStart"/>
      <w:r w:rsidR="00D56450" w:rsidRPr="004D2394">
        <w:rPr>
          <w:bCs/>
          <w:sz w:val="24"/>
          <w:szCs w:val="24"/>
        </w:rPr>
        <w:t>в  2021</w:t>
      </w:r>
      <w:proofErr w:type="gramEnd"/>
      <w:r w:rsidR="00D56450" w:rsidRPr="004D2394">
        <w:rPr>
          <w:bCs/>
          <w:sz w:val="24"/>
          <w:szCs w:val="24"/>
        </w:rPr>
        <w:t xml:space="preserve">-2022 учебном году количество победителей  МЭ </w:t>
      </w:r>
      <w:proofErr w:type="spellStart"/>
      <w:r w:rsidR="00D56450" w:rsidRPr="004D2394">
        <w:rPr>
          <w:bCs/>
          <w:sz w:val="24"/>
          <w:szCs w:val="24"/>
        </w:rPr>
        <w:t>ВсОш</w:t>
      </w:r>
      <w:proofErr w:type="spellEnd"/>
      <w:r w:rsidR="00D56450" w:rsidRPr="004D2394">
        <w:rPr>
          <w:bCs/>
          <w:sz w:val="24"/>
          <w:szCs w:val="24"/>
        </w:rPr>
        <w:t xml:space="preserve"> увеличилось на 21 участник</w:t>
      </w:r>
      <w:r w:rsidR="00E32924" w:rsidRPr="004D2394">
        <w:rPr>
          <w:bCs/>
          <w:sz w:val="24"/>
          <w:szCs w:val="24"/>
        </w:rPr>
        <w:t>а</w:t>
      </w:r>
      <w:r w:rsidR="00D56450" w:rsidRPr="004D2394">
        <w:rPr>
          <w:bCs/>
          <w:sz w:val="24"/>
          <w:szCs w:val="24"/>
        </w:rPr>
        <w:t xml:space="preserve"> по сравнению с 2020-2021 учебным годом, по сравнению с 2019-2020 учебным годом </w:t>
      </w:r>
      <w:r w:rsidR="00E32924" w:rsidRPr="004D2394">
        <w:rPr>
          <w:bCs/>
          <w:sz w:val="24"/>
          <w:szCs w:val="24"/>
        </w:rPr>
        <w:t>увеличилось на 4 участника</w:t>
      </w:r>
      <w:r w:rsidR="00D56450" w:rsidRPr="004D2394">
        <w:rPr>
          <w:bCs/>
          <w:sz w:val="24"/>
          <w:szCs w:val="24"/>
        </w:rPr>
        <w:t>.</w:t>
      </w:r>
    </w:p>
    <w:p w14:paraId="65D495B5" w14:textId="27802D67" w:rsidR="00A51CED" w:rsidRPr="004D2394" w:rsidRDefault="00A51CED" w:rsidP="00D56450">
      <w:pPr>
        <w:pStyle w:val="af2"/>
        <w:ind w:right="161"/>
        <w:jc w:val="both"/>
        <w:rPr>
          <w:bCs/>
          <w:sz w:val="24"/>
          <w:szCs w:val="24"/>
        </w:rPr>
      </w:pPr>
    </w:p>
    <w:p w14:paraId="4A49C00E" w14:textId="5D4E3473" w:rsidR="00A51CED" w:rsidRDefault="00463892" w:rsidP="00463892">
      <w:pPr>
        <w:pStyle w:val="af2"/>
        <w:ind w:right="161" w:firstLine="708"/>
        <w:jc w:val="both"/>
        <w:rPr>
          <w:sz w:val="24"/>
          <w:szCs w:val="24"/>
        </w:rPr>
      </w:pPr>
      <w:r w:rsidRPr="004D2394">
        <w:rPr>
          <w:bCs/>
          <w:sz w:val="24"/>
          <w:szCs w:val="24"/>
        </w:rPr>
        <w:t>В региональном этапе Всероссийской олимпиады школьников в 2021 – 2022 учебном году должны были принять участие 10 учеников района по следующим</w:t>
      </w:r>
      <w:r>
        <w:rPr>
          <w:sz w:val="24"/>
          <w:szCs w:val="24"/>
        </w:rPr>
        <w:t xml:space="preserve"> предметам:</w:t>
      </w:r>
    </w:p>
    <w:p w14:paraId="1C3EF74C" w14:textId="3AE87823" w:rsidR="00463892" w:rsidRDefault="00463892" w:rsidP="00463892">
      <w:pPr>
        <w:pStyle w:val="af2"/>
        <w:ind w:right="161" w:firstLine="708"/>
        <w:jc w:val="both"/>
        <w:rPr>
          <w:sz w:val="24"/>
          <w:szCs w:val="24"/>
        </w:rPr>
      </w:pPr>
      <w:r>
        <w:rPr>
          <w:sz w:val="24"/>
          <w:szCs w:val="24"/>
        </w:rPr>
        <w:t>- астрономия (1 ученик),</w:t>
      </w:r>
    </w:p>
    <w:p w14:paraId="0355B787" w14:textId="39CDFF63" w:rsidR="00463892" w:rsidRDefault="00463892" w:rsidP="00611B55">
      <w:pPr>
        <w:pStyle w:val="af2"/>
        <w:ind w:right="161" w:firstLine="708"/>
        <w:jc w:val="both"/>
        <w:rPr>
          <w:sz w:val="24"/>
          <w:szCs w:val="24"/>
        </w:rPr>
      </w:pPr>
      <w:r>
        <w:rPr>
          <w:sz w:val="24"/>
          <w:szCs w:val="24"/>
        </w:rPr>
        <w:t>- география (1 ученик),</w:t>
      </w:r>
    </w:p>
    <w:p w14:paraId="5DA860D9" w14:textId="637B0BD2" w:rsidR="00463892" w:rsidRDefault="00463892" w:rsidP="00611B55">
      <w:pPr>
        <w:pStyle w:val="af2"/>
        <w:ind w:right="161" w:firstLine="708"/>
        <w:jc w:val="both"/>
        <w:rPr>
          <w:sz w:val="24"/>
          <w:szCs w:val="24"/>
        </w:rPr>
      </w:pPr>
      <w:r>
        <w:rPr>
          <w:sz w:val="24"/>
          <w:szCs w:val="24"/>
        </w:rPr>
        <w:t>- история</w:t>
      </w:r>
      <w:r w:rsidR="00611B55">
        <w:rPr>
          <w:sz w:val="24"/>
          <w:szCs w:val="24"/>
        </w:rPr>
        <w:t xml:space="preserve"> </w:t>
      </w:r>
      <w:r>
        <w:rPr>
          <w:sz w:val="24"/>
          <w:szCs w:val="24"/>
        </w:rPr>
        <w:t>(1 ученик),</w:t>
      </w:r>
    </w:p>
    <w:p w14:paraId="75DE843B" w14:textId="064BAAC3" w:rsidR="00463892" w:rsidRDefault="00463892" w:rsidP="00611B55">
      <w:pPr>
        <w:pStyle w:val="af2"/>
        <w:ind w:right="161" w:firstLine="708"/>
        <w:jc w:val="both"/>
        <w:rPr>
          <w:sz w:val="24"/>
          <w:szCs w:val="24"/>
        </w:rPr>
      </w:pPr>
      <w:r>
        <w:rPr>
          <w:sz w:val="24"/>
          <w:szCs w:val="24"/>
        </w:rPr>
        <w:t>- физика</w:t>
      </w:r>
      <w:r w:rsidR="00611B5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611B55">
        <w:rPr>
          <w:sz w:val="24"/>
          <w:szCs w:val="24"/>
        </w:rPr>
        <w:t>2</w:t>
      </w:r>
      <w:r>
        <w:rPr>
          <w:sz w:val="24"/>
          <w:szCs w:val="24"/>
        </w:rPr>
        <w:t xml:space="preserve"> ученик),</w:t>
      </w:r>
    </w:p>
    <w:p w14:paraId="72F8EA54" w14:textId="07C9524B" w:rsidR="00463892" w:rsidRDefault="00463892" w:rsidP="00463892">
      <w:pPr>
        <w:pStyle w:val="af2"/>
        <w:ind w:right="161" w:firstLine="708"/>
        <w:jc w:val="both"/>
        <w:rPr>
          <w:sz w:val="24"/>
          <w:szCs w:val="24"/>
        </w:rPr>
      </w:pPr>
      <w:r>
        <w:rPr>
          <w:sz w:val="24"/>
          <w:szCs w:val="24"/>
        </w:rPr>
        <w:t>- физическая культура</w:t>
      </w:r>
      <w:r w:rsidR="00611B5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611B55">
        <w:rPr>
          <w:sz w:val="24"/>
          <w:szCs w:val="24"/>
        </w:rPr>
        <w:t>5</w:t>
      </w:r>
      <w:r>
        <w:rPr>
          <w:sz w:val="24"/>
          <w:szCs w:val="24"/>
        </w:rPr>
        <w:t xml:space="preserve"> ученик</w:t>
      </w:r>
      <w:r w:rsidR="00611B55">
        <w:rPr>
          <w:sz w:val="24"/>
          <w:szCs w:val="24"/>
        </w:rPr>
        <w:t>ов</w:t>
      </w:r>
      <w:r>
        <w:rPr>
          <w:sz w:val="24"/>
          <w:szCs w:val="24"/>
        </w:rPr>
        <w:t>)</w:t>
      </w:r>
      <w:r w:rsidR="00611B55">
        <w:rPr>
          <w:sz w:val="24"/>
          <w:szCs w:val="24"/>
        </w:rPr>
        <w:t>.</w:t>
      </w:r>
    </w:p>
    <w:p w14:paraId="5166CDAE" w14:textId="6FED5C28" w:rsidR="001C23BB" w:rsidRDefault="001C23BB" w:rsidP="00463892">
      <w:pPr>
        <w:pStyle w:val="af2"/>
        <w:ind w:right="161" w:firstLine="708"/>
        <w:jc w:val="both"/>
        <w:rPr>
          <w:sz w:val="24"/>
          <w:szCs w:val="24"/>
        </w:rPr>
      </w:pPr>
    </w:p>
    <w:p w14:paraId="7FF56376" w14:textId="39E02B49" w:rsidR="001C23BB" w:rsidRPr="00AF1154" w:rsidRDefault="001C23BB" w:rsidP="00463892">
      <w:pPr>
        <w:pStyle w:val="af2"/>
        <w:ind w:right="161" w:firstLine="708"/>
        <w:jc w:val="both"/>
        <w:rPr>
          <w:sz w:val="24"/>
          <w:szCs w:val="24"/>
        </w:rPr>
      </w:pPr>
      <w:r w:rsidRPr="00AF1154">
        <w:rPr>
          <w:sz w:val="24"/>
          <w:szCs w:val="24"/>
        </w:rPr>
        <w:t xml:space="preserve">Но принять участие в РЭ </w:t>
      </w:r>
      <w:proofErr w:type="spellStart"/>
      <w:r w:rsidRPr="00AF1154">
        <w:rPr>
          <w:sz w:val="24"/>
          <w:szCs w:val="24"/>
        </w:rPr>
        <w:t>ВсОШ</w:t>
      </w:r>
      <w:proofErr w:type="spellEnd"/>
      <w:r w:rsidR="00693E1D" w:rsidRPr="00AF1154">
        <w:rPr>
          <w:sz w:val="24"/>
          <w:szCs w:val="24"/>
        </w:rPr>
        <w:t xml:space="preserve"> обучающие не смогли по следующим причинам:</w:t>
      </w:r>
    </w:p>
    <w:p w14:paraId="6C65F010" w14:textId="53B5B641" w:rsidR="00611B55" w:rsidRPr="00AF1154" w:rsidRDefault="00693E1D" w:rsidP="00693E1D">
      <w:pPr>
        <w:pStyle w:val="af2"/>
        <w:ind w:right="161" w:firstLine="708"/>
        <w:jc w:val="both"/>
        <w:rPr>
          <w:sz w:val="24"/>
          <w:szCs w:val="24"/>
        </w:rPr>
      </w:pPr>
      <w:r w:rsidRPr="00AF1154">
        <w:rPr>
          <w:sz w:val="24"/>
          <w:szCs w:val="24"/>
        </w:rPr>
        <w:t xml:space="preserve">- </w:t>
      </w:r>
      <w:r w:rsidR="00611B55" w:rsidRPr="00AF1154">
        <w:rPr>
          <w:sz w:val="24"/>
          <w:szCs w:val="24"/>
        </w:rPr>
        <w:t>наход</w:t>
      </w:r>
      <w:r w:rsidRPr="00AF1154">
        <w:rPr>
          <w:sz w:val="24"/>
          <w:szCs w:val="24"/>
        </w:rPr>
        <w:t xml:space="preserve">ились на амбулаторном лечении </w:t>
      </w:r>
      <w:proofErr w:type="gramStart"/>
      <w:r w:rsidRPr="00AF1154">
        <w:rPr>
          <w:sz w:val="24"/>
          <w:szCs w:val="24"/>
        </w:rPr>
        <w:t xml:space="preserve">по  </w:t>
      </w:r>
      <w:r w:rsidRPr="00AF1154">
        <w:rPr>
          <w:sz w:val="24"/>
          <w:szCs w:val="24"/>
          <w:lang w:val="en-US"/>
        </w:rPr>
        <w:t>COVID</w:t>
      </w:r>
      <w:proofErr w:type="gramEnd"/>
      <w:r w:rsidRPr="00AF1154">
        <w:rPr>
          <w:sz w:val="24"/>
          <w:szCs w:val="24"/>
        </w:rPr>
        <w:t>-19;</w:t>
      </w:r>
    </w:p>
    <w:p w14:paraId="02EC0C80" w14:textId="766284D9" w:rsidR="00693E1D" w:rsidRPr="00AF1154" w:rsidRDefault="00693E1D" w:rsidP="00693E1D">
      <w:pPr>
        <w:pStyle w:val="af2"/>
        <w:ind w:right="161" w:firstLine="708"/>
        <w:jc w:val="both"/>
        <w:rPr>
          <w:sz w:val="24"/>
          <w:szCs w:val="24"/>
        </w:rPr>
      </w:pPr>
      <w:r w:rsidRPr="00AF1154">
        <w:rPr>
          <w:sz w:val="24"/>
          <w:szCs w:val="24"/>
        </w:rPr>
        <w:t xml:space="preserve">- находились на карантине </w:t>
      </w:r>
      <w:proofErr w:type="gramStart"/>
      <w:r w:rsidRPr="00AF1154">
        <w:rPr>
          <w:sz w:val="24"/>
          <w:szCs w:val="24"/>
        </w:rPr>
        <w:t xml:space="preserve">по  </w:t>
      </w:r>
      <w:r w:rsidRPr="00AF1154">
        <w:rPr>
          <w:sz w:val="24"/>
          <w:szCs w:val="24"/>
          <w:lang w:val="en-US"/>
        </w:rPr>
        <w:t>COVID</w:t>
      </w:r>
      <w:proofErr w:type="gramEnd"/>
      <w:r w:rsidRPr="00AF1154">
        <w:rPr>
          <w:sz w:val="24"/>
          <w:szCs w:val="24"/>
        </w:rPr>
        <w:t>-19;</w:t>
      </w:r>
    </w:p>
    <w:p w14:paraId="523476A3" w14:textId="308CB375" w:rsidR="00693E1D" w:rsidRPr="00AF1154" w:rsidRDefault="00693E1D" w:rsidP="00693E1D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AF1154">
        <w:rPr>
          <w:rFonts w:ascii="Times New Roman" w:hAnsi="Times New Roman" w:cs="Times New Roman"/>
          <w:color w:val="auto"/>
        </w:rPr>
        <w:t>- на основании заявления родителей в связи со сложной эпидемиологической обстановкой</w:t>
      </w:r>
      <w:r w:rsidR="00AF1154" w:rsidRPr="00AF1154">
        <w:rPr>
          <w:rFonts w:ascii="Times New Roman" w:hAnsi="Times New Roman" w:cs="Times New Roman"/>
          <w:color w:val="auto"/>
        </w:rPr>
        <w:t>;</w:t>
      </w:r>
    </w:p>
    <w:p w14:paraId="6CF8E4D7" w14:textId="7B7AC962" w:rsidR="00693E1D" w:rsidRPr="00AF1154" w:rsidRDefault="00693E1D" w:rsidP="00693E1D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AF1154">
        <w:rPr>
          <w:rFonts w:ascii="Times New Roman" w:hAnsi="Times New Roman" w:cs="Times New Roman"/>
          <w:color w:val="auto"/>
        </w:rPr>
        <w:t>- из-за сложных погодных условий (метель, сильный ветер</w:t>
      </w:r>
      <w:r w:rsidR="00AF1154" w:rsidRPr="00AF1154">
        <w:rPr>
          <w:rFonts w:ascii="Times New Roman" w:hAnsi="Times New Roman" w:cs="Times New Roman"/>
          <w:color w:val="auto"/>
        </w:rPr>
        <w:t>), а выезд должен был осуществляться в 4 часа утра.</w:t>
      </w:r>
    </w:p>
    <w:p w14:paraId="04405432" w14:textId="77777777" w:rsidR="00AF1154" w:rsidRDefault="00AF1154" w:rsidP="00AF1154">
      <w:pPr>
        <w:pStyle w:val="af2"/>
        <w:ind w:right="161"/>
        <w:jc w:val="center"/>
        <w:rPr>
          <w:b/>
          <w:bCs/>
          <w:sz w:val="24"/>
          <w:szCs w:val="24"/>
        </w:rPr>
      </w:pPr>
    </w:p>
    <w:p w14:paraId="25FF3DA4" w14:textId="77777777" w:rsidR="00AF1154" w:rsidRPr="004D2394" w:rsidRDefault="00AF1154" w:rsidP="00AF1154">
      <w:pPr>
        <w:pStyle w:val="af2"/>
        <w:ind w:right="161"/>
        <w:jc w:val="center"/>
        <w:rPr>
          <w:sz w:val="24"/>
          <w:szCs w:val="24"/>
        </w:rPr>
      </w:pPr>
      <w:r w:rsidRPr="004D2394">
        <w:rPr>
          <w:sz w:val="24"/>
          <w:szCs w:val="24"/>
        </w:rPr>
        <w:t>Сравнительный анализ количества участников регионального этапа</w:t>
      </w:r>
    </w:p>
    <w:p w14:paraId="6AD41D0B" w14:textId="0D0222D7" w:rsidR="00AF1154" w:rsidRPr="004D2394" w:rsidRDefault="00AF1154" w:rsidP="00AF1154">
      <w:pPr>
        <w:pStyle w:val="af2"/>
        <w:ind w:right="161"/>
        <w:jc w:val="center"/>
        <w:rPr>
          <w:sz w:val="24"/>
          <w:szCs w:val="24"/>
        </w:rPr>
      </w:pPr>
      <w:r w:rsidRPr="004D2394">
        <w:rPr>
          <w:sz w:val="24"/>
          <w:szCs w:val="24"/>
        </w:rPr>
        <w:t xml:space="preserve">  </w:t>
      </w:r>
      <w:proofErr w:type="spellStart"/>
      <w:r w:rsidRPr="004D2394">
        <w:rPr>
          <w:sz w:val="24"/>
          <w:szCs w:val="24"/>
        </w:rPr>
        <w:t>ВсОШ</w:t>
      </w:r>
      <w:proofErr w:type="spellEnd"/>
      <w:r w:rsidRPr="004D2394">
        <w:rPr>
          <w:sz w:val="24"/>
          <w:szCs w:val="24"/>
        </w:rPr>
        <w:t xml:space="preserve"> за три года</w:t>
      </w:r>
    </w:p>
    <w:p w14:paraId="666B2040" w14:textId="77777777" w:rsidR="00AF1154" w:rsidRPr="004D2394" w:rsidRDefault="00AF1154" w:rsidP="00AF1154">
      <w:pPr>
        <w:pStyle w:val="af2"/>
        <w:ind w:right="161"/>
        <w:jc w:val="center"/>
        <w:rPr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897"/>
      </w:tblGrid>
      <w:tr w:rsidR="00AF1154" w:rsidRPr="004D2394" w14:paraId="4358B417" w14:textId="77777777" w:rsidTr="00493A54">
        <w:trPr>
          <w:jc w:val="center"/>
        </w:trPr>
        <w:tc>
          <w:tcPr>
            <w:tcW w:w="2547" w:type="dxa"/>
          </w:tcPr>
          <w:p w14:paraId="36C1130A" w14:textId="77777777" w:rsidR="00AF1154" w:rsidRPr="004D2394" w:rsidRDefault="00AF1154" w:rsidP="00493A54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</w:tcPr>
          <w:p w14:paraId="28042DAB" w14:textId="21FEAC35" w:rsidR="00AF1154" w:rsidRPr="004D2394" w:rsidRDefault="00AF1154" w:rsidP="00493A54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 xml:space="preserve">Количество участников РЭ </w:t>
            </w:r>
            <w:proofErr w:type="spellStart"/>
            <w:r w:rsidRPr="004D2394">
              <w:rPr>
                <w:sz w:val="24"/>
                <w:szCs w:val="24"/>
              </w:rPr>
              <w:t>ВсОШ</w:t>
            </w:r>
            <w:proofErr w:type="spellEnd"/>
          </w:p>
        </w:tc>
      </w:tr>
      <w:tr w:rsidR="00AF1154" w:rsidRPr="004D2394" w14:paraId="25AA76DE" w14:textId="77777777" w:rsidTr="00493A54">
        <w:trPr>
          <w:jc w:val="center"/>
        </w:trPr>
        <w:tc>
          <w:tcPr>
            <w:tcW w:w="2547" w:type="dxa"/>
          </w:tcPr>
          <w:p w14:paraId="3D01AE52" w14:textId="77777777" w:rsidR="00AF1154" w:rsidRPr="004D2394" w:rsidRDefault="00AF1154" w:rsidP="00493A54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2019-2020</w:t>
            </w:r>
          </w:p>
        </w:tc>
        <w:tc>
          <w:tcPr>
            <w:tcW w:w="0" w:type="auto"/>
          </w:tcPr>
          <w:p w14:paraId="04896313" w14:textId="13D37636" w:rsidR="00AF1154" w:rsidRPr="004D2394" w:rsidRDefault="00AF1154" w:rsidP="00493A54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19</w:t>
            </w:r>
          </w:p>
        </w:tc>
      </w:tr>
      <w:tr w:rsidR="00AF1154" w:rsidRPr="004D2394" w14:paraId="775042A1" w14:textId="77777777" w:rsidTr="00493A54">
        <w:trPr>
          <w:jc w:val="center"/>
        </w:trPr>
        <w:tc>
          <w:tcPr>
            <w:tcW w:w="2547" w:type="dxa"/>
          </w:tcPr>
          <w:p w14:paraId="179EE783" w14:textId="77777777" w:rsidR="00AF1154" w:rsidRPr="004D2394" w:rsidRDefault="00AF1154" w:rsidP="00493A54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2020-2021</w:t>
            </w:r>
          </w:p>
        </w:tc>
        <w:tc>
          <w:tcPr>
            <w:tcW w:w="0" w:type="auto"/>
          </w:tcPr>
          <w:p w14:paraId="46243D4B" w14:textId="42A8E23B" w:rsidR="00AF1154" w:rsidRPr="004D2394" w:rsidRDefault="00AF1154" w:rsidP="00493A54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9</w:t>
            </w:r>
          </w:p>
        </w:tc>
      </w:tr>
      <w:tr w:rsidR="00AF1154" w:rsidRPr="004D2394" w14:paraId="271452ED" w14:textId="77777777" w:rsidTr="00493A54">
        <w:trPr>
          <w:jc w:val="center"/>
        </w:trPr>
        <w:tc>
          <w:tcPr>
            <w:tcW w:w="2547" w:type="dxa"/>
          </w:tcPr>
          <w:p w14:paraId="5D191944" w14:textId="77777777" w:rsidR="00AF1154" w:rsidRPr="004D2394" w:rsidRDefault="00AF1154" w:rsidP="00493A54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2021-2022</w:t>
            </w:r>
          </w:p>
        </w:tc>
        <w:tc>
          <w:tcPr>
            <w:tcW w:w="0" w:type="auto"/>
          </w:tcPr>
          <w:p w14:paraId="26EB2C6F" w14:textId="24CD957B" w:rsidR="00AF1154" w:rsidRPr="004D2394" w:rsidRDefault="00AF1154" w:rsidP="00493A54">
            <w:pPr>
              <w:pStyle w:val="af2"/>
              <w:ind w:right="161"/>
              <w:jc w:val="center"/>
              <w:rPr>
                <w:sz w:val="24"/>
                <w:szCs w:val="24"/>
              </w:rPr>
            </w:pPr>
            <w:r w:rsidRPr="004D2394">
              <w:rPr>
                <w:sz w:val="24"/>
                <w:szCs w:val="24"/>
              </w:rPr>
              <w:t>10</w:t>
            </w:r>
          </w:p>
        </w:tc>
      </w:tr>
    </w:tbl>
    <w:p w14:paraId="6CDC01ED" w14:textId="4AC1624D" w:rsidR="00AF1154" w:rsidRPr="004D2394" w:rsidRDefault="00AF1154" w:rsidP="00AF1154">
      <w:pPr>
        <w:pStyle w:val="af2"/>
        <w:ind w:right="161"/>
        <w:jc w:val="both"/>
        <w:rPr>
          <w:sz w:val="24"/>
          <w:szCs w:val="24"/>
        </w:rPr>
      </w:pPr>
      <w:proofErr w:type="gramStart"/>
      <w:r w:rsidRPr="004D2394">
        <w:rPr>
          <w:sz w:val="24"/>
          <w:szCs w:val="24"/>
        </w:rPr>
        <w:t>Вывод:  как</w:t>
      </w:r>
      <w:proofErr w:type="gramEnd"/>
      <w:r w:rsidRPr="004D2394">
        <w:rPr>
          <w:sz w:val="24"/>
          <w:szCs w:val="24"/>
        </w:rPr>
        <w:t xml:space="preserve"> мы видим количество участников регионального этапа </w:t>
      </w:r>
      <w:r w:rsidR="00A60F8E" w:rsidRPr="004D2394">
        <w:rPr>
          <w:sz w:val="24"/>
          <w:szCs w:val="24"/>
        </w:rPr>
        <w:t xml:space="preserve">не увеличивается. </w:t>
      </w:r>
    </w:p>
    <w:p w14:paraId="77E503CE" w14:textId="193A1E55" w:rsidR="00252941" w:rsidRDefault="00252941" w:rsidP="00AF1154">
      <w:pPr>
        <w:pStyle w:val="af2"/>
        <w:ind w:right="161"/>
        <w:jc w:val="both"/>
        <w:rPr>
          <w:sz w:val="24"/>
          <w:szCs w:val="24"/>
        </w:rPr>
      </w:pPr>
    </w:p>
    <w:p w14:paraId="65AA5EE5" w14:textId="37BAABE5" w:rsidR="004D2394" w:rsidRDefault="004D2394" w:rsidP="00AF1154">
      <w:pPr>
        <w:pStyle w:val="af2"/>
        <w:ind w:right="161"/>
        <w:jc w:val="both"/>
        <w:rPr>
          <w:sz w:val="24"/>
          <w:szCs w:val="24"/>
        </w:rPr>
      </w:pPr>
    </w:p>
    <w:p w14:paraId="0F6145C3" w14:textId="21BE0DF4" w:rsidR="00CC299C" w:rsidRDefault="00CC299C" w:rsidP="00AF1154">
      <w:pPr>
        <w:pStyle w:val="af2"/>
        <w:ind w:right="161"/>
        <w:jc w:val="both"/>
        <w:rPr>
          <w:sz w:val="24"/>
          <w:szCs w:val="24"/>
        </w:rPr>
      </w:pPr>
    </w:p>
    <w:p w14:paraId="132A0164" w14:textId="4D841233" w:rsidR="00CC299C" w:rsidRDefault="00CC299C" w:rsidP="00AF1154">
      <w:pPr>
        <w:pStyle w:val="af2"/>
        <w:ind w:right="161"/>
        <w:jc w:val="both"/>
        <w:rPr>
          <w:sz w:val="24"/>
          <w:szCs w:val="24"/>
        </w:rPr>
      </w:pPr>
    </w:p>
    <w:p w14:paraId="5EBB0332" w14:textId="77777777" w:rsidR="00CC299C" w:rsidRPr="004D2394" w:rsidRDefault="00CC299C" w:rsidP="00AF1154">
      <w:pPr>
        <w:pStyle w:val="af2"/>
        <w:ind w:right="161"/>
        <w:jc w:val="both"/>
        <w:rPr>
          <w:sz w:val="24"/>
          <w:szCs w:val="24"/>
        </w:rPr>
      </w:pPr>
    </w:p>
    <w:p w14:paraId="44C3C1D0" w14:textId="77777777" w:rsidR="00252941" w:rsidRPr="004D2394" w:rsidRDefault="00252941" w:rsidP="00252941">
      <w:pPr>
        <w:pStyle w:val="af2"/>
        <w:ind w:right="161"/>
        <w:jc w:val="both"/>
        <w:rPr>
          <w:sz w:val="24"/>
          <w:szCs w:val="24"/>
        </w:rPr>
      </w:pPr>
      <w:r w:rsidRPr="004D2394">
        <w:rPr>
          <w:sz w:val="24"/>
          <w:szCs w:val="24"/>
        </w:rPr>
        <w:lastRenderedPageBreak/>
        <w:t xml:space="preserve">Общие выводы: </w:t>
      </w:r>
    </w:p>
    <w:p w14:paraId="6C337C96" w14:textId="1047D892" w:rsidR="00252941" w:rsidRPr="004D2394" w:rsidRDefault="00252941" w:rsidP="000C5741">
      <w:pPr>
        <w:pStyle w:val="af2"/>
        <w:numPr>
          <w:ilvl w:val="0"/>
          <w:numId w:val="3"/>
        </w:numPr>
        <w:ind w:right="161"/>
        <w:jc w:val="both"/>
        <w:rPr>
          <w:sz w:val="24"/>
          <w:szCs w:val="24"/>
        </w:rPr>
      </w:pPr>
      <w:r w:rsidRPr="004D2394">
        <w:rPr>
          <w:sz w:val="24"/>
          <w:szCs w:val="24"/>
        </w:rPr>
        <w:t xml:space="preserve">Муниципальный этап </w:t>
      </w:r>
      <w:proofErr w:type="spellStart"/>
      <w:r w:rsidRPr="004D2394">
        <w:rPr>
          <w:sz w:val="24"/>
          <w:szCs w:val="24"/>
        </w:rPr>
        <w:t>ВсОШ</w:t>
      </w:r>
      <w:proofErr w:type="spellEnd"/>
      <w:r w:rsidRPr="004D2394">
        <w:rPr>
          <w:sz w:val="24"/>
          <w:szCs w:val="24"/>
        </w:rPr>
        <w:t xml:space="preserve"> в 2021-2022 учебном году был проведен в соответствии с Порядком проведения Всероссийской олимпиады школьников.</w:t>
      </w:r>
    </w:p>
    <w:p w14:paraId="2762D805" w14:textId="01FCEA6A" w:rsidR="008E1F01" w:rsidRDefault="008541B9" w:rsidP="000C5741">
      <w:pPr>
        <w:pStyle w:val="af2"/>
        <w:numPr>
          <w:ilvl w:val="0"/>
          <w:numId w:val="3"/>
        </w:numPr>
        <w:ind w:right="161"/>
        <w:jc w:val="both"/>
        <w:rPr>
          <w:sz w:val="24"/>
          <w:szCs w:val="24"/>
        </w:rPr>
      </w:pPr>
      <w:r w:rsidRPr="004D2394">
        <w:rPr>
          <w:sz w:val="24"/>
          <w:szCs w:val="24"/>
        </w:rPr>
        <w:t xml:space="preserve">В МЭ </w:t>
      </w:r>
      <w:proofErr w:type="spellStart"/>
      <w:r w:rsidRPr="004D2394">
        <w:rPr>
          <w:sz w:val="24"/>
          <w:szCs w:val="24"/>
        </w:rPr>
        <w:t>ВсОШ</w:t>
      </w:r>
      <w:proofErr w:type="spellEnd"/>
      <w:r w:rsidRPr="004D2394">
        <w:rPr>
          <w:sz w:val="24"/>
          <w:szCs w:val="24"/>
        </w:rPr>
        <w:t xml:space="preserve"> приняли участие 63% обучающихся</w:t>
      </w:r>
      <w:r>
        <w:rPr>
          <w:sz w:val="24"/>
          <w:szCs w:val="24"/>
        </w:rPr>
        <w:t xml:space="preserve"> 7- 11 классов</w:t>
      </w:r>
      <w:r w:rsidR="008E1F01">
        <w:rPr>
          <w:sz w:val="24"/>
          <w:szCs w:val="24"/>
        </w:rPr>
        <w:t>, что свидетельствует о высокой активности обучающихся в олимпиадном движении.</w:t>
      </w:r>
    </w:p>
    <w:p w14:paraId="314B60E0" w14:textId="30EA1FB2" w:rsidR="00080123" w:rsidRDefault="00851576" w:rsidP="000C5741">
      <w:pPr>
        <w:pStyle w:val="af2"/>
        <w:numPr>
          <w:ilvl w:val="0"/>
          <w:numId w:val="3"/>
        </w:numPr>
        <w:ind w:right="161"/>
        <w:jc w:val="both"/>
        <w:rPr>
          <w:sz w:val="24"/>
          <w:szCs w:val="24"/>
        </w:rPr>
      </w:pPr>
      <w:r>
        <w:rPr>
          <w:sz w:val="24"/>
          <w:szCs w:val="24"/>
        </w:rPr>
        <w:t>Управленческие решения</w:t>
      </w:r>
      <w:r w:rsidR="00080123" w:rsidRPr="00080123">
        <w:rPr>
          <w:sz w:val="24"/>
          <w:szCs w:val="24"/>
        </w:rPr>
        <w:t>:</w:t>
      </w:r>
      <w:r w:rsidR="00D537DA" w:rsidRPr="00080123">
        <w:rPr>
          <w:sz w:val="24"/>
          <w:szCs w:val="24"/>
        </w:rPr>
        <w:t xml:space="preserve"> </w:t>
      </w:r>
    </w:p>
    <w:p w14:paraId="37BB8BB1" w14:textId="7D6BF2B7" w:rsidR="00D537DA" w:rsidRPr="00080123" w:rsidRDefault="00D537DA" w:rsidP="00080123">
      <w:pPr>
        <w:pStyle w:val="af2"/>
        <w:ind w:left="720" w:right="161"/>
        <w:jc w:val="both"/>
        <w:rPr>
          <w:sz w:val="24"/>
          <w:szCs w:val="24"/>
        </w:rPr>
      </w:pPr>
      <w:r w:rsidRPr="00080123">
        <w:rPr>
          <w:sz w:val="24"/>
          <w:szCs w:val="24"/>
        </w:rPr>
        <w:t>-</w:t>
      </w:r>
      <w:r w:rsidR="008E1F01" w:rsidRPr="00080123">
        <w:rPr>
          <w:sz w:val="24"/>
          <w:szCs w:val="24"/>
        </w:rPr>
        <w:t xml:space="preserve"> проводить </w:t>
      </w:r>
      <w:r w:rsidRPr="00080123">
        <w:rPr>
          <w:sz w:val="24"/>
          <w:szCs w:val="24"/>
        </w:rPr>
        <w:t>дифференцированную</w:t>
      </w:r>
      <w:r w:rsidR="008E1F01" w:rsidRPr="00080123">
        <w:rPr>
          <w:sz w:val="24"/>
          <w:szCs w:val="24"/>
        </w:rPr>
        <w:t xml:space="preserve"> работу на уроках и внеурочных занятиях с одаренными детьми, предлагать задания повышенной сложности, развивающими творческие способности учащихся</w:t>
      </w:r>
      <w:r w:rsidRPr="00080123">
        <w:rPr>
          <w:sz w:val="24"/>
          <w:szCs w:val="24"/>
        </w:rPr>
        <w:t>;</w:t>
      </w:r>
    </w:p>
    <w:p w14:paraId="2F4C2624" w14:textId="33D037BC" w:rsidR="008541B9" w:rsidRDefault="00D537DA" w:rsidP="00D537DA">
      <w:pPr>
        <w:pStyle w:val="af2"/>
        <w:ind w:left="720" w:right="1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подготовке к различным этапам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использовать возможности интернет-ресурсов, цифровых технологий и других доступных форм обучения;</w:t>
      </w:r>
      <w:r w:rsidR="008541B9">
        <w:rPr>
          <w:sz w:val="24"/>
          <w:szCs w:val="24"/>
        </w:rPr>
        <w:t xml:space="preserve"> </w:t>
      </w:r>
    </w:p>
    <w:p w14:paraId="638332A5" w14:textId="3A6CE5C2" w:rsidR="00080123" w:rsidRDefault="00080123" w:rsidP="00D537DA">
      <w:pPr>
        <w:pStyle w:val="af2"/>
        <w:ind w:left="720" w:right="1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обеспечить системный и качественный уровень подготовки обучающихся к различным этапам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</w:t>
      </w:r>
    </w:p>
    <w:p w14:paraId="7EB72674" w14:textId="500D5077" w:rsidR="00080123" w:rsidRDefault="00080123" w:rsidP="00D537DA">
      <w:pPr>
        <w:pStyle w:val="af2"/>
        <w:ind w:left="720" w:right="1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предусмотреть различные формы работы по повышению мотивации и результативности учащихся в участии в различных этапах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через урочную и внеурочную деятельность, самоподготовку обучающихся.</w:t>
      </w:r>
    </w:p>
    <w:p w14:paraId="3D07F68F" w14:textId="574BCB4D" w:rsidR="00C3349A" w:rsidRDefault="008E65E0" w:rsidP="000C5741">
      <w:pPr>
        <w:pStyle w:val="af2"/>
        <w:numPr>
          <w:ilvl w:val="0"/>
          <w:numId w:val="3"/>
        </w:numPr>
        <w:ind w:right="1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анализа результатов </w:t>
      </w:r>
      <w:proofErr w:type="gramStart"/>
      <w:r w:rsidR="00C3349A">
        <w:rPr>
          <w:sz w:val="24"/>
          <w:szCs w:val="24"/>
        </w:rPr>
        <w:t>Всероссийской  олимпиады</w:t>
      </w:r>
      <w:proofErr w:type="gramEnd"/>
      <w:r w:rsidR="00C3349A">
        <w:rPr>
          <w:sz w:val="24"/>
          <w:szCs w:val="24"/>
        </w:rPr>
        <w:t xml:space="preserve"> школьников показало, что большинство участников предметных олимпиад удовлетворены результатами выполненных заданий, апелляций по итогам школьного и муниципального этапов </w:t>
      </w:r>
      <w:proofErr w:type="spellStart"/>
      <w:r w:rsidR="00C3349A">
        <w:rPr>
          <w:sz w:val="24"/>
          <w:szCs w:val="24"/>
        </w:rPr>
        <w:t>ВсОШ</w:t>
      </w:r>
      <w:proofErr w:type="spellEnd"/>
      <w:r w:rsidR="00C3349A">
        <w:rPr>
          <w:sz w:val="24"/>
          <w:szCs w:val="24"/>
        </w:rPr>
        <w:t xml:space="preserve"> не поступало.</w:t>
      </w:r>
    </w:p>
    <w:p w14:paraId="11C3382B" w14:textId="1F22E5B6" w:rsidR="00C3349A" w:rsidRDefault="00C3349A" w:rsidP="000C5741">
      <w:pPr>
        <w:pStyle w:val="af2"/>
        <w:numPr>
          <w:ilvl w:val="0"/>
          <w:numId w:val="3"/>
        </w:numPr>
        <w:ind w:right="1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Победители МЭ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продемонстрировали достаточный уровень усвоения учебного материала, применение его на творческом уровне, нестандартный подход к решению заданий. </w:t>
      </w:r>
    </w:p>
    <w:p w14:paraId="18D33D07" w14:textId="28DB2FAE" w:rsidR="009B7563" w:rsidRDefault="009B7563" w:rsidP="000C5741">
      <w:pPr>
        <w:pStyle w:val="af2"/>
        <w:numPr>
          <w:ilvl w:val="0"/>
          <w:numId w:val="3"/>
        </w:numPr>
        <w:ind w:right="161"/>
        <w:jc w:val="both"/>
        <w:rPr>
          <w:sz w:val="24"/>
          <w:szCs w:val="24"/>
        </w:rPr>
      </w:pPr>
      <w:r>
        <w:rPr>
          <w:sz w:val="24"/>
          <w:szCs w:val="24"/>
        </w:rPr>
        <w:t>Однако в целом уровень подготовки школьников к участию в Олимпиаде недостаточный, так как по отдельным предметам отсутствую победители и призеры, а также имеются обучающиеся не преодолевшие 50% порог.</w:t>
      </w:r>
    </w:p>
    <w:p w14:paraId="3D82E203" w14:textId="6BD93988" w:rsidR="009B7563" w:rsidRDefault="009B7563" w:rsidP="000C5741">
      <w:pPr>
        <w:pStyle w:val="af2"/>
        <w:numPr>
          <w:ilvl w:val="0"/>
          <w:numId w:val="3"/>
        </w:numPr>
        <w:ind w:right="161"/>
        <w:jc w:val="both"/>
        <w:rPr>
          <w:sz w:val="24"/>
          <w:szCs w:val="24"/>
        </w:rPr>
      </w:pPr>
      <w:r>
        <w:rPr>
          <w:sz w:val="24"/>
          <w:szCs w:val="24"/>
        </w:rPr>
        <w:t>Многие обучающиеся принимали участие по нескольким предметам разной направленности, что ведет к перегрузке обучающихся, так как требуется дополнительное время на качественную подготовку.</w:t>
      </w:r>
    </w:p>
    <w:p w14:paraId="0D1CA751" w14:textId="0A27F45F" w:rsidR="00A51CED" w:rsidRDefault="00A51CED" w:rsidP="00A51CED">
      <w:pPr>
        <w:pStyle w:val="af2"/>
        <w:tabs>
          <w:tab w:val="left" w:pos="1584"/>
        </w:tabs>
        <w:ind w:right="161"/>
        <w:jc w:val="both"/>
        <w:rPr>
          <w:color w:val="FF0000"/>
          <w:sz w:val="72"/>
          <w:szCs w:val="72"/>
        </w:rPr>
      </w:pPr>
    </w:p>
    <w:p w14:paraId="18630B7A" w14:textId="2ABC17CC" w:rsidR="00A51CED" w:rsidRDefault="00A51CED" w:rsidP="00A51CED">
      <w:pPr>
        <w:pStyle w:val="af2"/>
        <w:tabs>
          <w:tab w:val="left" w:pos="1584"/>
        </w:tabs>
        <w:ind w:right="161"/>
        <w:jc w:val="both"/>
        <w:rPr>
          <w:color w:val="FF0000"/>
          <w:sz w:val="72"/>
          <w:szCs w:val="72"/>
        </w:rPr>
      </w:pPr>
    </w:p>
    <w:p w14:paraId="0CE9A3BC" w14:textId="77777777" w:rsidR="00A51CED" w:rsidRDefault="00A51CED" w:rsidP="00A51CED">
      <w:pPr>
        <w:pStyle w:val="af2"/>
        <w:tabs>
          <w:tab w:val="left" w:pos="1584"/>
        </w:tabs>
        <w:ind w:right="161"/>
        <w:jc w:val="both"/>
        <w:rPr>
          <w:color w:val="FF0000"/>
          <w:sz w:val="72"/>
          <w:szCs w:val="72"/>
        </w:rPr>
      </w:pPr>
    </w:p>
    <w:p w14:paraId="2E33930F" w14:textId="77777777" w:rsidR="00A51CED" w:rsidRDefault="00A51CED" w:rsidP="00D56450">
      <w:pPr>
        <w:pStyle w:val="af2"/>
        <w:ind w:right="161"/>
        <w:jc w:val="both"/>
        <w:rPr>
          <w:color w:val="FF0000"/>
          <w:sz w:val="72"/>
          <w:szCs w:val="72"/>
        </w:rPr>
      </w:pPr>
    </w:p>
    <w:p w14:paraId="3075D857" w14:textId="707A7125" w:rsidR="006855CC" w:rsidRPr="001B4FC3" w:rsidRDefault="006855CC" w:rsidP="007B3C7E">
      <w:pPr>
        <w:pStyle w:val="af2"/>
        <w:ind w:right="161"/>
        <w:jc w:val="both"/>
        <w:rPr>
          <w:sz w:val="24"/>
          <w:szCs w:val="24"/>
        </w:rPr>
        <w:sectPr w:rsidR="006855CC" w:rsidRPr="001B4FC3" w:rsidSect="00135C6F">
          <w:footerReference w:type="default" r:id="rId9"/>
          <w:pgSz w:w="11900" w:h="16840"/>
          <w:pgMar w:top="851" w:right="680" w:bottom="278" w:left="1599" w:header="720" w:footer="720" w:gutter="0"/>
          <w:cols w:space="720"/>
        </w:sectPr>
      </w:pPr>
    </w:p>
    <w:p w14:paraId="09153599" w14:textId="77777777" w:rsidR="00B96963" w:rsidRPr="00B96963" w:rsidRDefault="00B96963" w:rsidP="007B3C7E">
      <w:pPr>
        <w:jc w:val="both"/>
        <w:rPr>
          <w:rFonts w:ascii="Times New Roman" w:hAnsi="Times New Roman" w:cs="Times New Roman"/>
          <w:color w:val="FF0000"/>
        </w:rPr>
        <w:sectPr w:rsidR="00B96963" w:rsidRPr="00B96963">
          <w:pgSz w:w="11900" w:h="16840"/>
          <w:pgMar w:top="1060" w:right="680" w:bottom="280" w:left="1600" w:header="720" w:footer="720" w:gutter="0"/>
          <w:cols w:space="720"/>
        </w:sectPr>
      </w:pPr>
    </w:p>
    <w:p w14:paraId="069B3856" w14:textId="77777777" w:rsidR="00B96963" w:rsidRPr="00B96963" w:rsidRDefault="00B96963" w:rsidP="007B3C7E">
      <w:pPr>
        <w:jc w:val="both"/>
        <w:rPr>
          <w:rFonts w:ascii="Times New Roman" w:hAnsi="Times New Roman" w:cs="Times New Roman"/>
          <w:color w:val="FF0000"/>
        </w:rPr>
        <w:sectPr w:rsidR="00B96963" w:rsidRPr="00B96963">
          <w:pgSz w:w="11900" w:h="16840"/>
          <w:pgMar w:top="1060" w:right="680" w:bottom="280" w:left="1600" w:header="720" w:footer="720" w:gutter="0"/>
          <w:cols w:space="720"/>
        </w:sectPr>
      </w:pPr>
    </w:p>
    <w:p w14:paraId="2623E884" w14:textId="2DD34420" w:rsidR="00385D95" w:rsidRPr="00B96963" w:rsidRDefault="00385D95" w:rsidP="007B3C7E">
      <w:pPr>
        <w:jc w:val="both"/>
        <w:rPr>
          <w:rFonts w:ascii="Times New Roman" w:hAnsi="Times New Roman" w:cs="Times New Roman"/>
          <w:color w:val="FF0000"/>
        </w:rPr>
      </w:pPr>
    </w:p>
    <w:sectPr w:rsidR="00385D95" w:rsidRPr="00B96963" w:rsidSect="00134856">
      <w:footerReference w:type="default" r:id="rId10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90BD8" w14:textId="77777777" w:rsidR="003E41D8" w:rsidRDefault="003E41D8" w:rsidP="00571E8C">
      <w:r>
        <w:separator/>
      </w:r>
    </w:p>
  </w:endnote>
  <w:endnote w:type="continuationSeparator" w:id="0">
    <w:p w14:paraId="1B6974E4" w14:textId="77777777" w:rsidR="003E41D8" w:rsidRDefault="003E41D8" w:rsidP="0057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8871551"/>
      <w:docPartObj>
        <w:docPartGallery w:val="Page Numbers (Bottom of Page)"/>
        <w:docPartUnique/>
      </w:docPartObj>
    </w:sdtPr>
    <w:sdtContent>
      <w:p w14:paraId="713990C4" w14:textId="17960C1E" w:rsidR="004D2394" w:rsidRDefault="004D239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2E26ED" w14:textId="77777777" w:rsidR="004D2394" w:rsidRDefault="004D239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70EA3" w14:textId="77777777" w:rsidR="004D0266" w:rsidRDefault="004D0266">
    <w:pPr>
      <w:pStyle w:val="ad"/>
      <w:jc w:val="right"/>
    </w:pPr>
  </w:p>
  <w:p w14:paraId="5AC97C5F" w14:textId="77777777" w:rsidR="004D0266" w:rsidRDefault="004D0266" w:rsidP="004D0266">
    <w:pPr>
      <w:pStyle w:val="ad"/>
      <w:tabs>
        <w:tab w:val="clear" w:pos="4677"/>
        <w:tab w:val="clear" w:pos="9355"/>
        <w:tab w:val="left" w:pos="31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3F102" w14:textId="77777777" w:rsidR="003E41D8" w:rsidRDefault="003E41D8" w:rsidP="00571E8C">
      <w:r>
        <w:separator/>
      </w:r>
    </w:p>
  </w:footnote>
  <w:footnote w:type="continuationSeparator" w:id="0">
    <w:p w14:paraId="61A23813" w14:textId="77777777" w:rsidR="003E41D8" w:rsidRDefault="003E41D8" w:rsidP="00571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05D6"/>
    <w:multiLevelType w:val="hybridMultilevel"/>
    <w:tmpl w:val="E7AC6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86F8D"/>
    <w:multiLevelType w:val="multilevel"/>
    <w:tmpl w:val="C32E78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 w15:restartNumberingAfterBreak="0">
    <w:nsid w:val="33D35EF9"/>
    <w:multiLevelType w:val="hybridMultilevel"/>
    <w:tmpl w:val="977CE012"/>
    <w:lvl w:ilvl="0" w:tplc="AC1C385A">
      <w:numFmt w:val="bullet"/>
      <w:lvlText w:val="–"/>
      <w:lvlJc w:val="left"/>
      <w:pPr>
        <w:ind w:left="10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BFC1A52">
      <w:numFmt w:val="bullet"/>
      <w:lvlText w:val="•"/>
      <w:lvlJc w:val="left"/>
      <w:pPr>
        <w:ind w:left="1052" w:hanging="245"/>
      </w:pPr>
      <w:rPr>
        <w:rFonts w:hint="default"/>
        <w:lang w:val="ru-RU" w:eastAsia="en-US" w:bidi="ar-SA"/>
      </w:rPr>
    </w:lvl>
    <w:lvl w:ilvl="2" w:tplc="0212C4AE">
      <w:numFmt w:val="bullet"/>
      <w:lvlText w:val="•"/>
      <w:lvlJc w:val="left"/>
      <w:pPr>
        <w:ind w:left="2004" w:hanging="245"/>
      </w:pPr>
      <w:rPr>
        <w:rFonts w:hint="default"/>
        <w:lang w:val="ru-RU" w:eastAsia="en-US" w:bidi="ar-SA"/>
      </w:rPr>
    </w:lvl>
    <w:lvl w:ilvl="3" w:tplc="FEA212E6">
      <w:numFmt w:val="bullet"/>
      <w:lvlText w:val="•"/>
      <w:lvlJc w:val="left"/>
      <w:pPr>
        <w:ind w:left="2956" w:hanging="245"/>
      </w:pPr>
      <w:rPr>
        <w:rFonts w:hint="default"/>
        <w:lang w:val="ru-RU" w:eastAsia="en-US" w:bidi="ar-SA"/>
      </w:rPr>
    </w:lvl>
    <w:lvl w:ilvl="4" w:tplc="6470826C">
      <w:numFmt w:val="bullet"/>
      <w:lvlText w:val="•"/>
      <w:lvlJc w:val="left"/>
      <w:pPr>
        <w:ind w:left="3908" w:hanging="245"/>
      </w:pPr>
      <w:rPr>
        <w:rFonts w:hint="default"/>
        <w:lang w:val="ru-RU" w:eastAsia="en-US" w:bidi="ar-SA"/>
      </w:rPr>
    </w:lvl>
    <w:lvl w:ilvl="5" w:tplc="F67CB9AA">
      <w:numFmt w:val="bullet"/>
      <w:lvlText w:val="•"/>
      <w:lvlJc w:val="left"/>
      <w:pPr>
        <w:ind w:left="4860" w:hanging="245"/>
      </w:pPr>
      <w:rPr>
        <w:rFonts w:hint="default"/>
        <w:lang w:val="ru-RU" w:eastAsia="en-US" w:bidi="ar-SA"/>
      </w:rPr>
    </w:lvl>
    <w:lvl w:ilvl="6" w:tplc="62386AA4">
      <w:numFmt w:val="bullet"/>
      <w:lvlText w:val="•"/>
      <w:lvlJc w:val="left"/>
      <w:pPr>
        <w:ind w:left="5812" w:hanging="245"/>
      </w:pPr>
      <w:rPr>
        <w:rFonts w:hint="default"/>
        <w:lang w:val="ru-RU" w:eastAsia="en-US" w:bidi="ar-SA"/>
      </w:rPr>
    </w:lvl>
    <w:lvl w:ilvl="7" w:tplc="77A09318">
      <w:numFmt w:val="bullet"/>
      <w:lvlText w:val="•"/>
      <w:lvlJc w:val="left"/>
      <w:pPr>
        <w:ind w:left="6764" w:hanging="245"/>
      </w:pPr>
      <w:rPr>
        <w:rFonts w:hint="default"/>
        <w:lang w:val="ru-RU" w:eastAsia="en-US" w:bidi="ar-SA"/>
      </w:rPr>
    </w:lvl>
    <w:lvl w:ilvl="8" w:tplc="95204FF8">
      <w:numFmt w:val="bullet"/>
      <w:lvlText w:val="•"/>
      <w:lvlJc w:val="left"/>
      <w:pPr>
        <w:ind w:left="7716" w:hanging="245"/>
      </w:pPr>
      <w:rPr>
        <w:rFonts w:hint="default"/>
        <w:lang w:val="ru-RU" w:eastAsia="en-US" w:bidi="ar-SA"/>
      </w:rPr>
    </w:lvl>
  </w:abstractNum>
  <w:num w:numId="1" w16cid:durableId="1821457776">
    <w:abstractNumId w:val="2"/>
  </w:num>
  <w:num w:numId="2" w16cid:durableId="1194266658">
    <w:abstractNumId w:val="1"/>
  </w:num>
  <w:num w:numId="3" w16cid:durableId="75270692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A2"/>
    <w:rsid w:val="00000202"/>
    <w:rsid w:val="0000141C"/>
    <w:rsid w:val="000033F2"/>
    <w:rsid w:val="000035A9"/>
    <w:rsid w:val="00003C40"/>
    <w:rsid w:val="00004BD1"/>
    <w:rsid w:val="000058A8"/>
    <w:rsid w:val="00006F2E"/>
    <w:rsid w:val="000070C2"/>
    <w:rsid w:val="000076ED"/>
    <w:rsid w:val="00007E67"/>
    <w:rsid w:val="00010EF0"/>
    <w:rsid w:val="00013C58"/>
    <w:rsid w:val="00015C23"/>
    <w:rsid w:val="00015DAD"/>
    <w:rsid w:val="00016B53"/>
    <w:rsid w:val="00016E14"/>
    <w:rsid w:val="00022C9C"/>
    <w:rsid w:val="00023285"/>
    <w:rsid w:val="0002332C"/>
    <w:rsid w:val="000279CE"/>
    <w:rsid w:val="00031461"/>
    <w:rsid w:val="00031EAC"/>
    <w:rsid w:val="00033A4B"/>
    <w:rsid w:val="00034A49"/>
    <w:rsid w:val="00034C82"/>
    <w:rsid w:val="00040A98"/>
    <w:rsid w:val="00042454"/>
    <w:rsid w:val="0004277A"/>
    <w:rsid w:val="000427AF"/>
    <w:rsid w:val="00042B8C"/>
    <w:rsid w:val="000451B4"/>
    <w:rsid w:val="00045BBB"/>
    <w:rsid w:val="00046308"/>
    <w:rsid w:val="00046985"/>
    <w:rsid w:val="00047830"/>
    <w:rsid w:val="000479B7"/>
    <w:rsid w:val="00050034"/>
    <w:rsid w:val="00053346"/>
    <w:rsid w:val="00053833"/>
    <w:rsid w:val="00054D51"/>
    <w:rsid w:val="00055056"/>
    <w:rsid w:val="00055FE2"/>
    <w:rsid w:val="000577F6"/>
    <w:rsid w:val="00057F22"/>
    <w:rsid w:val="000600E7"/>
    <w:rsid w:val="000601C8"/>
    <w:rsid w:val="000613E5"/>
    <w:rsid w:val="00061CBA"/>
    <w:rsid w:val="000621E5"/>
    <w:rsid w:val="0006256E"/>
    <w:rsid w:val="00063973"/>
    <w:rsid w:val="00063D5F"/>
    <w:rsid w:val="00065E16"/>
    <w:rsid w:val="00067088"/>
    <w:rsid w:val="00067609"/>
    <w:rsid w:val="00071AD0"/>
    <w:rsid w:val="000720EE"/>
    <w:rsid w:val="00072ED0"/>
    <w:rsid w:val="0007474C"/>
    <w:rsid w:val="0007505F"/>
    <w:rsid w:val="000763B1"/>
    <w:rsid w:val="00076433"/>
    <w:rsid w:val="00077F84"/>
    <w:rsid w:val="00080123"/>
    <w:rsid w:val="000816AF"/>
    <w:rsid w:val="00081E61"/>
    <w:rsid w:val="000823BB"/>
    <w:rsid w:val="00082AA9"/>
    <w:rsid w:val="00083794"/>
    <w:rsid w:val="00083AE8"/>
    <w:rsid w:val="00083BB8"/>
    <w:rsid w:val="000847EA"/>
    <w:rsid w:val="00085DC9"/>
    <w:rsid w:val="00086F1D"/>
    <w:rsid w:val="00090486"/>
    <w:rsid w:val="0009232A"/>
    <w:rsid w:val="00093D04"/>
    <w:rsid w:val="00094EA8"/>
    <w:rsid w:val="000952F8"/>
    <w:rsid w:val="00095614"/>
    <w:rsid w:val="00096084"/>
    <w:rsid w:val="000968AD"/>
    <w:rsid w:val="000A038E"/>
    <w:rsid w:val="000A0C05"/>
    <w:rsid w:val="000A0E05"/>
    <w:rsid w:val="000A17E6"/>
    <w:rsid w:val="000A36A6"/>
    <w:rsid w:val="000A478F"/>
    <w:rsid w:val="000A49BB"/>
    <w:rsid w:val="000A4CEB"/>
    <w:rsid w:val="000A4DB5"/>
    <w:rsid w:val="000A5496"/>
    <w:rsid w:val="000A59BD"/>
    <w:rsid w:val="000A7D4D"/>
    <w:rsid w:val="000A7F59"/>
    <w:rsid w:val="000B1758"/>
    <w:rsid w:val="000B29F1"/>
    <w:rsid w:val="000B77CC"/>
    <w:rsid w:val="000B7DB7"/>
    <w:rsid w:val="000C0054"/>
    <w:rsid w:val="000C22C6"/>
    <w:rsid w:val="000C3935"/>
    <w:rsid w:val="000C5029"/>
    <w:rsid w:val="000C5215"/>
    <w:rsid w:val="000C56F2"/>
    <w:rsid w:val="000C5741"/>
    <w:rsid w:val="000C6F5E"/>
    <w:rsid w:val="000D089A"/>
    <w:rsid w:val="000D1D2F"/>
    <w:rsid w:val="000D4A30"/>
    <w:rsid w:val="000D70D2"/>
    <w:rsid w:val="000D72CD"/>
    <w:rsid w:val="000D7AD6"/>
    <w:rsid w:val="000E03E5"/>
    <w:rsid w:val="000E0677"/>
    <w:rsid w:val="000E19EA"/>
    <w:rsid w:val="000E33FA"/>
    <w:rsid w:val="000E38F6"/>
    <w:rsid w:val="000E3A04"/>
    <w:rsid w:val="000E3E1B"/>
    <w:rsid w:val="000E4396"/>
    <w:rsid w:val="000E43FB"/>
    <w:rsid w:val="000E565E"/>
    <w:rsid w:val="000E5A3A"/>
    <w:rsid w:val="000E6298"/>
    <w:rsid w:val="000E7065"/>
    <w:rsid w:val="000E716C"/>
    <w:rsid w:val="000E7410"/>
    <w:rsid w:val="000E7DF7"/>
    <w:rsid w:val="000F0559"/>
    <w:rsid w:val="000F1FCA"/>
    <w:rsid w:val="000F2CF8"/>
    <w:rsid w:val="000F5D40"/>
    <w:rsid w:val="000F6689"/>
    <w:rsid w:val="00100C0A"/>
    <w:rsid w:val="00100FD8"/>
    <w:rsid w:val="00102D6F"/>
    <w:rsid w:val="001045AB"/>
    <w:rsid w:val="0010654E"/>
    <w:rsid w:val="001073A3"/>
    <w:rsid w:val="00110D21"/>
    <w:rsid w:val="0011110E"/>
    <w:rsid w:val="001111E5"/>
    <w:rsid w:val="00111C41"/>
    <w:rsid w:val="0011215B"/>
    <w:rsid w:val="00114559"/>
    <w:rsid w:val="0011509D"/>
    <w:rsid w:val="00116B28"/>
    <w:rsid w:val="00120EB3"/>
    <w:rsid w:val="00121E5D"/>
    <w:rsid w:val="00126572"/>
    <w:rsid w:val="00127D6A"/>
    <w:rsid w:val="00130793"/>
    <w:rsid w:val="001311B6"/>
    <w:rsid w:val="00131AC9"/>
    <w:rsid w:val="0013329E"/>
    <w:rsid w:val="00133D2B"/>
    <w:rsid w:val="001344EF"/>
    <w:rsid w:val="00134644"/>
    <w:rsid w:val="00134856"/>
    <w:rsid w:val="00134E26"/>
    <w:rsid w:val="00135C6F"/>
    <w:rsid w:val="001374E9"/>
    <w:rsid w:val="00140183"/>
    <w:rsid w:val="0014036D"/>
    <w:rsid w:val="00140DDE"/>
    <w:rsid w:val="001424ED"/>
    <w:rsid w:val="00143E40"/>
    <w:rsid w:val="001440C8"/>
    <w:rsid w:val="001452F3"/>
    <w:rsid w:val="001465C1"/>
    <w:rsid w:val="001470CD"/>
    <w:rsid w:val="00147683"/>
    <w:rsid w:val="00150B53"/>
    <w:rsid w:val="00151065"/>
    <w:rsid w:val="00152109"/>
    <w:rsid w:val="00152C9F"/>
    <w:rsid w:val="0015346B"/>
    <w:rsid w:val="00157645"/>
    <w:rsid w:val="00157DF4"/>
    <w:rsid w:val="00164DA2"/>
    <w:rsid w:val="001663B0"/>
    <w:rsid w:val="00171C78"/>
    <w:rsid w:val="00172F2D"/>
    <w:rsid w:val="00175231"/>
    <w:rsid w:val="001758AD"/>
    <w:rsid w:val="001769FE"/>
    <w:rsid w:val="00176A8F"/>
    <w:rsid w:val="0018059F"/>
    <w:rsid w:val="00180DD1"/>
    <w:rsid w:val="001877BA"/>
    <w:rsid w:val="0019075D"/>
    <w:rsid w:val="001907BB"/>
    <w:rsid w:val="001913CB"/>
    <w:rsid w:val="00193844"/>
    <w:rsid w:val="00193B42"/>
    <w:rsid w:val="001940C1"/>
    <w:rsid w:val="0019450E"/>
    <w:rsid w:val="0019798A"/>
    <w:rsid w:val="00197F83"/>
    <w:rsid w:val="001A071E"/>
    <w:rsid w:val="001A0BD5"/>
    <w:rsid w:val="001A10AB"/>
    <w:rsid w:val="001A1867"/>
    <w:rsid w:val="001A1C2E"/>
    <w:rsid w:val="001A21C7"/>
    <w:rsid w:val="001A35E5"/>
    <w:rsid w:val="001A4AB7"/>
    <w:rsid w:val="001A5204"/>
    <w:rsid w:val="001A5825"/>
    <w:rsid w:val="001A5D61"/>
    <w:rsid w:val="001A6297"/>
    <w:rsid w:val="001A682A"/>
    <w:rsid w:val="001B0E72"/>
    <w:rsid w:val="001B1C5D"/>
    <w:rsid w:val="001B1D57"/>
    <w:rsid w:val="001B2880"/>
    <w:rsid w:val="001B4484"/>
    <w:rsid w:val="001B4E0A"/>
    <w:rsid w:val="001B4FC3"/>
    <w:rsid w:val="001B68C1"/>
    <w:rsid w:val="001C065F"/>
    <w:rsid w:val="001C0922"/>
    <w:rsid w:val="001C0F01"/>
    <w:rsid w:val="001C23BB"/>
    <w:rsid w:val="001C3A7C"/>
    <w:rsid w:val="001C74F3"/>
    <w:rsid w:val="001D0426"/>
    <w:rsid w:val="001D0EF9"/>
    <w:rsid w:val="001D2225"/>
    <w:rsid w:val="001D3411"/>
    <w:rsid w:val="001D6898"/>
    <w:rsid w:val="001E0ACB"/>
    <w:rsid w:val="001E1F00"/>
    <w:rsid w:val="001E33BA"/>
    <w:rsid w:val="001E37E8"/>
    <w:rsid w:val="001E3CDF"/>
    <w:rsid w:val="001E53A7"/>
    <w:rsid w:val="001E6690"/>
    <w:rsid w:val="001E6872"/>
    <w:rsid w:val="001E748B"/>
    <w:rsid w:val="001F20B0"/>
    <w:rsid w:val="001F3001"/>
    <w:rsid w:val="001F3453"/>
    <w:rsid w:val="001F427A"/>
    <w:rsid w:val="001F42D0"/>
    <w:rsid w:val="001F65DB"/>
    <w:rsid w:val="001F7301"/>
    <w:rsid w:val="00200628"/>
    <w:rsid w:val="00202361"/>
    <w:rsid w:val="00202849"/>
    <w:rsid w:val="00202934"/>
    <w:rsid w:val="002029E8"/>
    <w:rsid w:val="002046D4"/>
    <w:rsid w:val="0020563D"/>
    <w:rsid w:val="00205C35"/>
    <w:rsid w:val="00206FF0"/>
    <w:rsid w:val="00207A03"/>
    <w:rsid w:val="00207EAB"/>
    <w:rsid w:val="00207F38"/>
    <w:rsid w:val="0021139C"/>
    <w:rsid w:val="00212589"/>
    <w:rsid w:val="002127FB"/>
    <w:rsid w:val="0021295C"/>
    <w:rsid w:val="00213594"/>
    <w:rsid w:val="0021377E"/>
    <w:rsid w:val="00213DA7"/>
    <w:rsid w:val="002149BD"/>
    <w:rsid w:val="00214E0A"/>
    <w:rsid w:val="00216869"/>
    <w:rsid w:val="0021749F"/>
    <w:rsid w:val="00217A82"/>
    <w:rsid w:val="0022063A"/>
    <w:rsid w:val="0022412D"/>
    <w:rsid w:val="00225D53"/>
    <w:rsid w:val="00227DAB"/>
    <w:rsid w:val="0023159E"/>
    <w:rsid w:val="00231C93"/>
    <w:rsid w:val="0023238C"/>
    <w:rsid w:val="0023392C"/>
    <w:rsid w:val="00233DC8"/>
    <w:rsid w:val="00233F63"/>
    <w:rsid w:val="00235094"/>
    <w:rsid w:val="0024197D"/>
    <w:rsid w:val="0024249D"/>
    <w:rsid w:val="00244518"/>
    <w:rsid w:val="00244690"/>
    <w:rsid w:val="00246331"/>
    <w:rsid w:val="00246F12"/>
    <w:rsid w:val="002515E5"/>
    <w:rsid w:val="00252941"/>
    <w:rsid w:val="00252B15"/>
    <w:rsid w:val="00253995"/>
    <w:rsid w:val="00253D9B"/>
    <w:rsid w:val="00253FFC"/>
    <w:rsid w:val="00255096"/>
    <w:rsid w:val="00256112"/>
    <w:rsid w:val="002575FD"/>
    <w:rsid w:val="002605D1"/>
    <w:rsid w:val="00260D41"/>
    <w:rsid w:val="00261CF1"/>
    <w:rsid w:val="00262B1E"/>
    <w:rsid w:val="00262D85"/>
    <w:rsid w:val="00267712"/>
    <w:rsid w:val="002711C6"/>
    <w:rsid w:val="002723D5"/>
    <w:rsid w:val="00274770"/>
    <w:rsid w:val="002765AD"/>
    <w:rsid w:val="0027710F"/>
    <w:rsid w:val="002772D3"/>
    <w:rsid w:val="00277927"/>
    <w:rsid w:val="0028088B"/>
    <w:rsid w:val="00281A90"/>
    <w:rsid w:val="00283200"/>
    <w:rsid w:val="00284748"/>
    <w:rsid w:val="002857C9"/>
    <w:rsid w:val="00286225"/>
    <w:rsid w:val="00286A5D"/>
    <w:rsid w:val="00290C58"/>
    <w:rsid w:val="00292895"/>
    <w:rsid w:val="00292E46"/>
    <w:rsid w:val="00292EAD"/>
    <w:rsid w:val="002935AF"/>
    <w:rsid w:val="00294176"/>
    <w:rsid w:val="00296AA5"/>
    <w:rsid w:val="0029701E"/>
    <w:rsid w:val="002A0EFB"/>
    <w:rsid w:val="002A38F4"/>
    <w:rsid w:val="002A48B0"/>
    <w:rsid w:val="002A5C81"/>
    <w:rsid w:val="002A6C95"/>
    <w:rsid w:val="002A790C"/>
    <w:rsid w:val="002B129B"/>
    <w:rsid w:val="002B13D9"/>
    <w:rsid w:val="002B15F0"/>
    <w:rsid w:val="002B26DA"/>
    <w:rsid w:val="002B2D43"/>
    <w:rsid w:val="002B48BC"/>
    <w:rsid w:val="002B6670"/>
    <w:rsid w:val="002C0B1B"/>
    <w:rsid w:val="002C248F"/>
    <w:rsid w:val="002C5428"/>
    <w:rsid w:val="002C6A7C"/>
    <w:rsid w:val="002C7D14"/>
    <w:rsid w:val="002D282A"/>
    <w:rsid w:val="002D57C3"/>
    <w:rsid w:val="002D6024"/>
    <w:rsid w:val="002D69F6"/>
    <w:rsid w:val="002D7BB5"/>
    <w:rsid w:val="002E1264"/>
    <w:rsid w:val="002E13CA"/>
    <w:rsid w:val="002E38FB"/>
    <w:rsid w:val="002E4F06"/>
    <w:rsid w:val="002E5438"/>
    <w:rsid w:val="002E6E25"/>
    <w:rsid w:val="002E72AB"/>
    <w:rsid w:val="002E7D6D"/>
    <w:rsid w:val="002F1169"/>
    <w:rsid w:val="002F27CB"/>
    <w:rsid w:val="002F29AF"/>
    <w:rsid w:val="002F4CFD"/>
    <w:rsid w:val="002F5822"/>
    <w:rsid w:val="002F584B"/>
    <w:rsid w:val="002F59D2"/>
    <w:rsid w:val="002F5AD8"/>
    <w:rsid w:val="002F6481"/>
    <w:rsid w:val="002F78D5"/>
    <w:rsid w:val="00300F6F"/>
    <w:rsid w:val="00301CC5"/>
    <w:rsid w:val="00302D83"/>
    <w:rsid w:val="0030339C"/>
    <w:rsid w:val="00304167"/>
    <w:rsid w:val="003053E1"/>
    <w:rsid w:val="00314349"/>
    <w:rsid w:val="00316B4C"/>
    <w:rsid w:val="003209F1"/>
    <w:rsid w:val="00321CEA"/>
    <w:rsid w:val="003230B1"/>
    <w:rsid w:val="00324C72"/>
    <w:rsid w:val="00325D2D"/>
    <w:rsid w:val="003269D3"/>
    <w:rsid w:val="00327F4E"/>
    <w:rsid w:val="00330CFC"/>
    <w:rsid w:val="00330F40"/>
    <w:rsid w:val="003338A3"/>
    <w:rsid w:val="003345BE"/>
    <w:rsid w:val="00334CA9"/>
    <w:rsid w:val="00335228"/>
    <w:rsid w:val="00337298"/>
    <w:rsid w:val="0034037D"/>
    <w:rsid w:val="003404A2"/>
    <w:rsid w:val="00341FD6"/>
    <w:rsid w:val="00344B7F"/>
    <w:rsid w:val="00345162"/>
    <w:rsid w:val="00346CDE"/>
    <w:rsid w:val="00346FE6"/>
    <w:rsid w:val="00347355"/>
    <w:rsid w:val="00347E1E"/>
    <w:rsid w:val="00351077"/>
    <w:rsid w:val="0035139C"/>
    <w:rsid w:val="00352378"/>
    <w:rsid w:val="00352626"/>
    <w:rsid w:val="00352B40"/>
    <w:rsid w:val="00354643"/>
    <w:rsid w:val="00354893"/>
    <w:rsid w:val="003634FD"/>
    <w:rsid w:val="00363ED8"/>
    <w:rsid w:val="003657D8"/>
    <w:rsid w:val="00367706"/>
    <w:rsid w:val="00367D28"/>
    <w:rsid w:val="00370633"/>
    <w:rsid w:val="00370D9F"/>
    <w:rsid w:val="00371B95"/>
    <w:rsid w:val="00371DB2"/>
    <w:rsid w:val="00372222"/>
    <w:rsid w:val="0037316C"/>
    <w:rsid w:val="0037444E"/>
    <w:rsid w:val="0037497C"/>
    <w:rsid w:val="0037564E"/>
    <w:rsid w:val="0037740D"/>
    <w:rsid w:val="00381562"/>
    <w:rsid w:val="00383179"/>
    <w:rsid w:val="00383219"/>
    <w:rsid w:val="0038575F"/>
    <w:rsid w:val="00385D95"/>
    <w:rsid w:val="00386343"/>
    <w:rsid w:val="0038743E"/>
    <w:rsid w:val="00390813"/>
    <w:rsid w:val="003925F9"/>
    <w:rsid w:val="00394190"/>
    <w:rsid w:val="00394EC1"/>
    <w:rsid w:val="00395F03"/>
    <w:rsid w:val="003965F8"/>
    <w:rsid w:val="00396E88"/>
    <w:rsid w:val="00396F21"/>
    <w:rsid w:val="003972E8"/>
    <w:rsid w:val="003972F6"/>
    <w:rsid w:val="003977D1"/>
    <w:rsid w:val="003979BC"/>
    <w:rsid w:val="003A16EF"/>
    <w:rsid w:val="003A461B"/>
    <w:rsid w:val="003A4A94"/>
    <w:rsid w:val="003A51DA"/>
    <w:rsid w:val="003A5B16"/>
    <w:rsid w:val="003A6623"/>
    <w:rsid w:val="003A7C3A"/>
    <w:rsid w:val="003B0216"/>
    <w:rsid w:val="003B05EF"/>
    <w:rsid w:val="003B1081"/>
    <w:rsid w:val="003B28B2"/>
    <w:rsid w:val="003B3C2D"/>
    <w:rsid w:val="003B63C9"/>
    <w:rsid w:val="003B680F"/>
    <w:rsid w:val="003B769E"/>
    <w:rsid w:val="003B7E7D"/>
    <w:rsid w:val="003C2D50"/>
    <w:rsid w:val="003C3656"/>
    <w:rsid w:val="003C39EC"/>
    <w:rsid w:val="003C5317"/>
    <w:rsid w:val="003C67AA"/>
    <w:rsid w:val="003C6802"/>
    <w:rsid w:val="003C740B"/>
    <w:rsid w:val="003D106D"/>
    <w:rsid w:val="003D1D76"/>
    <w:rsid w:val="003D2524"/>
    <w:rsid w:val="003D2EE5"/>
    <w:rsid w:val="003D2F86"/>
    <w:rsid w:val="003D55A1"/>
    <w:rsid w:val="003D5728"/>
    <w:rsid w:val="003D7B39"/>
    <w:rsid w:val="003D7E6E"/>
    <w:rsid w:val="003E1BC7"/>
    <w:rsid w:val="003E1CE7"/>
    <w:rsid w:val="003E2953"/>
    <w:rsid w:val="003E3235"/>
    <w:rsid w:val="003E41D8"/>
    <w:rsid w:val="003E4365"/>
    <w:rsid w:val="003E48C8"/>
    <w:rsid w:val="003E4F65"/>
    <w:rsid w:val="003E7B25"/>
    <w:rsid w:val="003F139A"/>
    <w:rsid w:val="003F1433"/>
    <w:rsid w:val="003F1D01"/>
    <w:rsid w:val="003F408B"/>
    <w:rsid w:val="003F43F8"/>
    <w:rsid w:val="003F4565"/>
    <w:rsid w:val="003F4BEB"/>
    <w:rsid w:val="003F4D4B"/>
    <w:rsid w:val="003F4DE8"/>
    <w:rsid w:val="003F52A4"/>
    <w:rsid w:val="003F57A4"/>
    <w:rsid w:val="003F65C7"/>
    <w:rsid w:val="003F7682"/>
    <w:rsid w:val="004002C5"/>
    <w:rsid w:val="00402612"/>
    <w:rsid w:val="0040440E"/>
    <w:rsid w:val="00404CBF"/>
    <w:rsid w:val="0040589B"/>
    <w:rsid w:val="00405C34"/>
    <w:rsid w:val="00406A38"/>
    <w:rsid w:val="00406A5C"/>
    <w:rsid w:val="00407EC4"/>
    <w:rsid w:val="00411FEC"/>
    <w:rsid w:val="00412807"/>
    <w:rsid w:val="00413761"/>
    <w:rsid w:val="00413DDA"/>
    <w:rsid w:val="00413FB3"/>
    <w:rsid w:val="00414337"/>
    <w:rsid w:val="00414A0F"/>
    <w:rsid w:val="00417EE5"/>
    <w:rsid w:val="00420969"/>
    <w:rsid w:val="004214E1"/>
    <w:rsid w:val="00422BE1"/>
    <w:rsid w:val="0042397A"/>
    <w:rsid w:val="00424EFD"/>
    <w:rsid w:val="004252B7"/>
    <w:rsid w:val="00425AC2"/>
    <w:rsid w:val="004277FB"/>
    <w:rsid w:val="00427CD4"/>
    <w:rsid w:val="0043367B"/>
    <w:rsid w:val="00433AB3"/>
    <w:rsid w:val="00433EA4"/>
    <w:rsid w:val="0043401E"/>
    <w:rsid w:val="00434B4B"/>
    <w:rsid w:val="00436AFB"/>
    <w:rsid w:val="00440EBC"/>
    <w:rsid w:val="00440F68"/>
    <w:rsid w:val="0044785A"/>
    <w:rsid w:val="00447B32"/>
    <w:rsid w:val="00447E5F"/>
    <w:rsid w:val="004502E6"/>
    <w:rsid w:val="00450EF3"/>
    <w:rsid w:val="00451939"/>
    <w:rsid w:val="00452F31"/>
    <w:rsid w:val="00453FA7"/>
    <w:rsid w:val="00453FF9"/>
    <w:rsid w:val="00454945"/>
    <w:rsid w:val="00460F66"/>
    <w:rsid w:val="004618BD"/>
    <w:rsid w:val="00463892"/>
    <w:rsid w:val="0046565A"/>
    <w:rsid w:val="00467EA9"/>
    <w:rsid w:val="004701E7"/>
    <w:rsid w:val="00470C78"/>
    <w:rsid w:val="00471EA3"/>
    <w:rsid w:val="004726A3"/>
    <w:rsid w:val="00472D64"/>
    <w:rsid w:val="00473302"/>
    <w:rsid w:val="0047396D"/>
    <w:rsid w:val="00474DF7"/>
    <w:rsid w:val="00475A48"/>
    <w:rsid w:val="00477356"/>
    <w:rsid w:val="0048161C"/>
    <w:rsid w:val="00484B94"/>
    <w:rsid w:val="004852E6"/>
    <w:rsid w:val="00491462"/>
    <w:rsid w:val="004915CE"/>
    <w:rsid w:val="00492B14"/>
    <w:rsid w:val="004948DE"/>
    <w:rsid w:val="00494BD5"/>
    <w:rsid w:val="00497461"/>
    <w:rsid w:val="004A0282"/>
    <w:rsid w:val="004A04DA"/>
    <w:rsid w:val="004A05D6"/>
    <w:rsid w:val="004A1522"/>
    <w:rsid w:val="004A1A19"/>
    <w:rsid w:val="004A1B9B"/>
    <w:rsid w:val="004A25F5"/>
    <w:rsid w:val="004A2DA1"/>
    <w:rsid w:val="004A3544"/>
    <w:rsid w:val="004A4D56"/>
    <w:rsid w:val="004A675F"/>
    <w:rsid w:val="004A6C86"/>
    <w:rsid w:val="004A74D8"/>
    <w:rsid w:val="004B0D92"/>
    <w:rsid w:val="004B1542"/>
    <w:rsid w:val="004B1719"/>
    <w:rsid w:val="004B1DE1"/>
    <w:rsid w:val="004B513A"/>
    <w:rsid w:val="004B5574"/>
    <w:rsid w:val="004B584F"/>
    <w:rsid w:val="004B5E7D"/>
    <w:rsid w:val="004B6B7C"/>
    <w:rsid w:val="004B7034"/>
    <w:rsid w:val="004B7168"/>
    <w:rsid w:val="004B7920"/>
    <w:rsid w:val="004C25B2"/>
    <w:rsid w:val="004C4441"/>
    <w:rsid w:val="004C4E49"/>
    <w:rsid w:val="004C4F27"/>
    <w:rsid w:val="004C50C9"/>
    <w:rsid w:val="004C6189"/>
    <w:rsid w:val="004C63E7"/>
    <w:rsid w:val="004C67D0"/>
    <w:rsid w:val="004C6EF9"/>
    <w:rsid w:val="004D0266"/>
    <w:rsid w:val="004D04AD"/>
    <w:rsid w:val="004D14DD"/>
    <w:rsid w:val="004D2394"/>
    <w:rsid w:val="004D2BC0"/>
    <w:rsid w:val="004D2E6A"/>
    <w:rsid w:val="004D595C"/>
    <w:rsid w:val="004D5974"/>
    <w:rsid w:val="004D6B8E"/>
    <w:rsid w:val="004D7512"/>
    <w:rsid w:val="004E403F"/>
    <w:rsid w:val="004E43F6"/>
    <w:rsid w:val="004E4D59"/>
    <w:rsid w:val="004E5A1B"/>
    <w:rsid w:val="004E5EF0"/>
    <w:rsid w:val="004F0AC3"/>
    <w:rsid w:val="004F1AAD"/>
    <w:rsid w:val="004F2897"/>
    <w:rsid w:val="004F3C4B"/>
    <w:rsid w:val="004F5250"/>
    <w:rsid w:val="004F5F51"/>
    <w:rsid w:val="00500C48"/>
    <w:rsid w:val="0050149F"/>
    <w:rsid w:val="005031C1"/>
    <w:rsid w:val="00503C37"/>
    <w:rsid w:val="00503EF4"/>
    <w:rsid w:val="00503F9F"/>
    <w:rsid w:val="00504FE4"/>
    <w:rsid w:val="0050604D"/>
    <w:rsid w:val="00506207"/>
    <w:rsid w:val="00506A2E"/>
    <w:rsid w:val="00510D91"/>
    <w:rsid w:val="00511892"/>
    <w:rsid w:val="00512086"/>
    <w:rsid w:val="00512E48"/>
    <w:rsid w:val="00515AC3"/>
    <w:rsid w:val="00516712"/>
    <w:rsid w:val="005171E8"/>
    <w:rsid w:val="00522A1C"/>
    <w:rsid w:val="005246A5"/>
    <w:rsid w:val="00525BEA"/>
    <w:rsid w:val="00525E8F"/>
    <w:rsid w:val="00526D5F"/>
    <w:rsid w:val="00526EF1"/>
    <w:rsid w:val="0052710D"/>
    <w:rsid w:val="005321B9"/>
    <w:rsid w:val="005329D3"/>
    <w:rsid w:val="00536C0F"/>
    <w:rsid w:val="0053728D"/>
    <w:rsid w:val="00537AFF"/>
    <w:rsid w:val="00540737"/>
    <w:rsid w:val="005415D1"/>
    <w:rsid w:val="00541BA5"/>
    <w:rsid w:val="00543FA4"/>
    <w:rsid w:val="005447DA"/>
    <w:rsid w:val="00551017"/>
    <w:rsid w:val="005510BC"/>
    <w:rsid w:val="00553F3E"/>
    <w:rsid w:val="005542A8"/>
    <w:rsid w:val="005552E0"/>
    <w:rsid w:val="00556AE5"/>
    <w:rsid w:val="00556C1D"/>
    <w:rsid w:val="00561D21"/>
    <w:rsid w:val="005622B4"/>
    <w:rsid w:val="005622CC"/>
    <w:rsid w:val="0056268D"/>
    <w:rsid w:val="00562D48"/>
    <w:rsid w:val="005645BA"/>
    <w:rsid w:val="0056483D"/>
    <w:rsid w:val="00565529"/>
    <w:rsid w:val="005710B5"/>
    <w:rsid w:val="00571E8C"/>
    <w:rsid w:val="00574072"/>
    <w:rsid w:val="0057630C"/>
    <w:rsid w:val="00576692"/>
    <w:rsid w:val="00580C72"/>
    <w:rsid w:val="00581AFF"/>
    <w:rsid w:val="005821ED"/>
    <w:rsid w:val="005833F5"/>
    <w:rsid w:val="005839F7"/>
    <w:rsid w:val="0059049C"/>
    <w:rsid w:val="00592CF2"/>
    <w:rsid w:val="00593A93"/>
    <w:rsid w:val="00594AEF"/>
    <w:rsid w:val="005952FE"/>
    <w:rsid w:val="00596488"/>
    <w:rsid w:val="005A149B"/>
    <w:rsid w:val="005A1784"/>
    <w:rsid w:val="005A20C6"/>
    <w:rsid w:val="005A25AC"/>
    <w:rsid w:val="005A3084"/>
    <w:rsid w:val="005A4085"/>
    <w:rsid w:val="005A6B24"/>
    <w:rsid w:val="005A6BD3"/>
    <w:rsid w:val="005A79CC"/>
    <w:rsid w:val="005A7AA3"/>
    <w:rsid w:val="005A7E33"/>
    <w:rsid w:val="005A7E6A"/>
    <w:rsid w:val="005B0263"/>
    <w:rsid w:val="005B0F2C"/>
    <w:rsid w:val="005B161C"/>
    <w:rsid w:val="005B1E52"/>
    <w:rsid w:val="005B1E97"/>
    <w:rsid w:val="005B29E8"/>
    <w:rsid w:val="005B2FAA"/>
    <w:rsid w:val="005B5167"/>
    <w:rsid w:val="005B5545"/>
    <w:rsid w:val="005C1782"/>
    <w:rsid w:val="005C21E2"/>
    <w:rsid w:val="005C3D7E"/>
    <w:rsid w:val="005C4473"/>
    <w:rsid w:val="005C6786"/>
    <w:rsid w:val="005C7147"/>
    <w:rsid w:val="005C795C"/>
    <w:rsid w:val="005C7A48"/>
    <w:rsid w:val="005C7CEE"/>
    <w:rsid w:val="005D0502"/>
    <w:rsid w:val="005D1CD3"/>
    <w:rsid w:val="005D25A5"/>
    <w:rsid w:val="005D324E"/>
    <w:rsid w:val="005D374D"/>
    <w:rsid w:val="005D38B8"/>
    <w:rsid w:val="005D4BBB"/>
    <w:rsid w:val="005D664F"/>
    <w:rsid w:val="005D6816"/>
    <w:rsid w:val="005D6FBD"/>
    <w:rsid w:val="005E0E78"/>
    <w:rsid w:val="005E16CD"/>
    <w:rsid w:val="005E1D99"/>
    <w:rsid w:val="005E4122"/>
    <w:rsid w:val="005E6CA8"/>
    <w:rsid w:val="005F0E58"/>
    <w:rsid w:val="005F26EF"/>
    <w:rsid w:val="005F4072"/>
    <w:rsid w:val="005F4095"/>
    <w:rsid w:val="00600A09"/>
    <w:rsid w:val="00603830"/>
    <w:rsid w:val="00603FA1"/>
    <w:rsid w:val="00604623"/>
    <w:rsid w:val="00606622"/>
    <w:rsid w:val="0060714A"/>
    <w:rsid w:val="006075AB"/>
    <w:rsid w:val="00607E5F"/>
    <w:rsid w:val="00611741"/>
    <w:rsid w:val="00611B55"/>
    <w:rsid w:val="0061234F"/>
    <w:rsid w:val="0061469D"/>
    <w:rsid w:val="00614A5E"/>
    <w:rsid w:val="0061734C"/>
    <w:rsid w:val="00621A5F"/>
    <w:rsid w:val="006231D9"/>
    <w:rsid w:val="00624572"/>
    <w:rsid w:val="006270A2"/>
    <w:rsid w:val="00630B96"/>
    <w:rsid w:val="00630BC0"/>
    <w:rsid w:val="006316E9"/>
    <w:rsid w:val="00631900"/>
    <w:rsid w:val="00632691"/>
    <w:rsid w:val="00633100"/>
    <w:rsid w:val="00633A4F"/>
    <w:rsid w:val="00633D5E"/>
    <w:rsid w:val="006340B9"/>
    <w:rsid w:val="00634A91"/>
    <w:rsid w:val="0063566E"/>
    <w:rsid w:val="006363A6"/>
    <w:rsid w:val="006405B1"/>
    <w:rsid w:val="00640694"/>
    <w:rsid w:val="00640731"/>
    <w:rsid w:val="0064262F"/>
    <w:rsid w:val="00643114"/>
    <w:rsid w:val="00645482"/>
    <w:rsid w:val="00645DA7"/>
    <w:rsid w:val="00646038"/>
    <w:rsid w:val="006473B4"/>
    <w:rsid w:val="00650023"/>
    <w:rsid w:val="00654694"/>
    <w:rsid w:val="006556B4"/>
    <w:rsid w:val="00661EED"/>
    <w:rsid w:val="00662193"/>
    <w:rsid w:val="00663257"/>
    <w:rsid w:val="00665ADA"/>
    <w:rsid w:val="00670A5D"/>
    <w:rsid w:val="006733F3"/>
    <w:rsid w:val="00674531"/>
    <w:rsid w:val="00675DF8"/>
    <w:rsid w:val="00676BBD"/>
    <w:rsid w:val="00677193"/>
    <w:rsid w:val="0068039A"/>
    <w:rsid w:val="00680A59"/>
    <w:rsid w:val="00682475"/>
    <w:rsid w:val="006826E5"/>
    <w:rsid w:val="00682C03"/>
    <w:rsid w:val="006855CC"/>
    <w:rsid w:val="00685830"/>
    <w:rsid w:val="00685E78"/>
    <w:rsid w:val="00687D0E"/>
    <w:rsid w:val="00687E33"/>
    <w:rsid w:val="00690028"/>
    <w:rsid w:val="00693730"/>
    <w:rsid w:val="006939D1"/>
    <w:rsid w:val="00693E1D"/>
    <w:rsid w:val="006964E7"/>
    <w:rsid w:val="00697D59"/>
    <w:rsid w:val="006A0F46"/>
    <w:rsid w:val="006A18DC"/>
    <w:rsid w:val="006A2E05"/>
    <w:rsid w:val="006A2EBC"/>
    <w:rsid w:val="006A5248"/>
    <w:rsid w:val="006A71AB"/>
    <w:rsid w:val="006A727E"/>
    <w:rsid w:val="006A7391"/>
    <w:rsid w:val="006A7471"/>
    <w:rsid w:val="006B354F"/>
    <w:rsid w:val="006B367D"/>
    <w:rsid w:val="006B3F9B"/>
    <w:rsid w:val="006B408D"/>
    <w:rsid w:val="006B4282"/>
    <w:rsid w:val="006B4744"/>
    <w:rsid w:val="006B72EA"/>
    <w:rsid w:val="006B7D51"/>
    <w:rsid w:val="006C1866"/>
    <w:rsid w:val="006C1E9E"/>
    <w:rsid w:val="006C289E"/>
    <w:rsid w:val="006C2D63"/>
    <w:rsid w:val="006C5C23"/>
    <w:rsid w:val="006C7A87"/>
    <w:rsid w:val="006D0627"/>
    <w:rsid w:val="006D0F38"/>
    <w:rsid w:val="006D15FA"/>
    <w:rsid w:val="006D58E9"/>
    <w:rsid w:val="006D60F8"/>
    <w:rsid w:val="006D7A43"/>
    <w:rsid w:val="006D7A57"/>
    <w:rsid w:val="006E0DBB"/>
    <w:rsid w:val="006E3989"/>
    <w:rsid w:val="006E3D8C"/>
    <w:rsid w:val="006E3E07"/>
    <w:rsid w:val="006E4489"/>
    <w:rsid w:val="006E494E"/>
    <w:rsid w:val="006E71AF"/>
    <w:rsid w:val="006E7378"/>
    <w:rsid w:val="006F0691"/>
    <w:rsid w:val="006F2135"/>
    <w:rsid w:val="006F21C0"/>
    <w:rsid w:val="006F33EE"/>
    <w:rsid w:val="006F4679"/>
    <w:rsid w:val="006F52DA"/>
    <w:rsid w:val="006F6448"/>
    <w:rsid w:val="006F6944"/>
    <w:rsid w:val="006F70E5"/>
    <w:rsid w:val="00700BAE"/>
    <w:rsid w:val="007013F0"/>
    <w:rsid w:val="00701A8A"/>
    <w:rsid w:val="007027C3"/>
    <w:rsid w:val="00703869"/>
    <w:rsid w:val="0070499C"/>
    <w:rsid w:val="007054C9"/>
    <w:rsid w:val="007071FF"/>
    <w:rsid w:val="00710694"/>
    <w:rsid w:val="007108B3"/>
    <w:rsid w:val="007117D3"/>
    <w:rsid w:val="0071181E"/>
    <w:rsid w:val="00711E29"/>
    <w:rsid w:val="00712B49"/>
    <w:rsid w:val="00713EA0"/>
    <w:rsid w:val="007142C9"/>
    <w:rsid w:val="00714DF8"/>
    <w:rsid w:val="0071648E"/>
    <w:rsid w:val="00716BA3"/>
    <w:rsid w:val="00723A3A"/>
    <w:rsid w:val="007249AF"/>
    <w:rsid w:val="00725144"/>
    <w:rsid w:val="007259D7"/>
    <w:rsid w:val="0072713B"/>
    <w:rsid w:val="0073025B"/>
    <w:rsid w:val="00732A74"/>
    <w:rsid w:val="0073459C"/>
    <w:rsid w:val="00735191"/>
    <w:rsid w:val="00735C1C"/>
    <w:rsid w:val="00740DC8"/>
    <w:rsid w:val="0074152D"/>
    <w:rsid w:val="00741536"/>
    <w:rsid w:val="00741C41"/>
    <w:rsid w:val="0074203A"/>
    <w:rsid w:val="0074324F"/>
    <w:rsid w:val="00744BB4"/>
    <w:rsid w:val="00745416"/>
    <w:rsid w:val="00745958"/>
    <w:rsid w:val="00745AF4"/>
    <w:rsid w:val="00750BD8"/>
    <w:rsid w:val="0075257F"/>
    <w:rsid w:val="00753320"/>
    <w:rsid w:val="0075366D"/>
    <w:rsid w:val="00754182"/>
    <w:rsid w:val="007545ED"/>
    <w:rsid w:val="007546C6"/>
    <w:rsid w:val="007550A6"/>
    <w:rsid w:val="007552A3"/>
    <w:rsid w:val="007553F6"/>
    <w:rsid w:val="007569FA"/>
    <w:rsid w:val="00756F71"/>
    <w:rsid w:val="00761743"/>
    <w:rsid w:val="00761D91"/>
    <w:rsid w:val="00761E81"/>
    <w:rsid w:val="0076215D"/>
    <w:rsid w:val="007631D7"/>
    <w:rsid w:val="00763608"/>
    <w:rsid w:val="00765200"/>
    <w:rsid w:val="00765370"/>
    <w:rsid w:val="00765CF4"/>
    <w:rsid w:val="00770F15"/>
    <w:rsid w:val="00772AFE"/>
    <w:rsid w:val="00773DED"/>
    <w:rsid w:val="00775469"/>
    <w:rsid w:val="00776BF3"/>
    <w:rsid w:val="007770F1"/>
    <w:rsid w:val="007778AE"/>
    <w:rsid w:val="00777A93"/>
    <w:rsid w:val="00780ABC"/>
    <w:rsid w:val="007820D6"/>
    <w:rsid w:val="007822CF"/>
    <w:rsid w:val="00784EDE"/>
    <w:rsid w:val="00786731"/>
    <w:rsid w:val="00786B34"/>
    <w:rsid w:val="007904E6"/>
    <w:rsid w:val="00790962"/>
    <w:rsid w:val="007924BD"/>
    <w:rsid w:val="007927B7"/>
    <w:rsid w:val="00792D03"/>
    <w:rsid w:val="007943C1"/>
    <w:rsid w:val="007949C9"/>
    <w:rsid w:val="007953B2"/>
    <w:rsid w:val="00797162"/>
    <w:rsid w:val="007972BD"/>
    <w:rsid w:val="00797338"/>
    <w:rsid w:val="007A09E0"/>
    <w:rsid w:val="007A18E9"/>
    <w:rsid w:val="007A2A9B"/>
    <w:rsid w:val="007A3A91"/>
    <w:rsid w:val="007A3EEF"/>
    <w:rsid w:val="007A51BE"/>
    <w:rsid w:val="007A6026"/>
    <w:rsid w:val="007A6263"/>
    <w:rsid w:val="007A634B"/>
    <w:rsid w:val="007A641B"/>
    <w:rsid w:val="007A6AB2"/>
    <w:rsid w:val="007B029D"/>
    <w:rsid w:val="007B29E4"/>
    <w:rsid w:val="007B3C7E"/>
    <w:rsid w:val="007B3EFD"/>
    <w:rsid w:val="007B4E51"/>
    <w:rsid w:val="007B5B59"/>
    <w:rsid w:val="007B7184"/>
    <w:rsid w:val="007C1EA6"/>
    <w:rsid w:val="007C303C"/>
    <w:rsid w:val="007C436A"/>
    <w:rsid w:val="007C471D"/>
    <w:rsid w:val="007C50EC"/>
    <w:rsid w:val="007C5192"/>
    <w:rsid w:val="007C6888"/>
    <w:rsid w:val="007D0B2E"/>
    <w:rsid w:val="007D1276"/>
    <w:rsid w:val="007D1378"/>
    <w:rsid w:val="007D14F9"/>
    <w:rsid w:val="007D4A06"/>
    <w:rsid w:val="007D5F91"/>
    <w:rsid w:val="007D6DBD"/>
    <w:rsid w:val="007E0AD9"/>
    <w:rsid w:val="007E1A4B"/>
    <w:rsid w:val="007E3B6C"/>
    <w:rsid w:val="007E60CD"/>
    <w:rsid w:val="007F08D8"/>
    <w:rsid w:val="007F09A1"/>
    <w:rsid w:val="007F1ABC"/>
    <w:rsid w:val="007F44C0"/>
    <w:rsid w:val="007F6C42"/>
    <w:rsid w:val="007F7322"/>
    <w:rsid w:val="007F774B"/>
    <w:rsid w:val="00801293"/>
    <w:rsid w:val="0080143D"/>
    <w:rsid w:val="00801B60"/>
    <w:rsid w:val="0080244A"/>
    <w:rsid w:val="0080278F"/>
    <w:rsid w:val="00804CA1"/>
    <w:rsid w:val="008059BF"/>
    <w:rsid w:val="008075BC"/>
    <w:rsid w:val="00807D16"/>
    <w:rsid w:val="00811243"/>
    <w:rsid w:val="00811BCC"/>
    <w:rsid w:val="00811C50"/>
    <w:rsid w:val="00813892"/>
    <w:rsid w:val="00814220"/>
    <w:rsid w:val="008147CC"/>
    <w:rsid w:val="00816692"/>
    <w:rsid w:val="0081776F"/>
    <w:rsid w:val="00817A19"/>
    <w:rsid w:val="0082055F"/>
    <w:rsid w:val="00821105"/>
    <w:rsid w:val="00821B3C"/>
    <w:rsid w:val="008223B1"/>
    <w:rsid w:val="008230A7"/>
    <w:rsid w:val="0082350C"/>
    <w:rsid w:val="0082394D"/>
    <w:rsid w:val="00825A2B"/>
    <w:rsid w:val="00825DD1"/>
    <w:rsid w:val="00827603"/>
    <w:rsid w:val="0083155A"/>
    <w:rsid w:val="008315EC"/>
    <w:rsid w:val="00832D34"/>
    <w:rsid w:val="008358D4"/>
    <w:rsid w:val="00835EFF"/>
    <w:rsid w:val="00835F66"/>
    <w:rsid w:val="00840862"/>
    <w:rsid w:val="00840F94"/>
    <w:rsid w:val="00841AEB"/>
    <w:rsid w:val="00841F36"/>
    <w:rsid w:val="008456AA"/>
    <w:rsid w:val="008459EC"/>
    <w:rsid w:val="00847FE6"/>
    <w:rsid w:val="00851576"/>
    <w:rsid w:val="00852B34"/>
    <w:rsid w:val="00853B4A"/>
    <w:rsid w:val="008541B9"/>
    <w:rsid w:val="0085522E"/>
    <w:rsid w:val="008555EF"/>
    <w:rsid w:val="00856C77"/>
    <w:rsid w:val="00857EEA"/>
    <w:rsid w:val="008622C3"/>
    <w:rsid w:val="00862D2C"/>
    <w:rsid w:val="00863F36"/>
    <w:rsid w:val="008642A1"/>
    <w:rsid w:val="0086493C"/>
    <w:rsid w:val="00865A45"/>
    <w:rsid w:val="008663AD"/>
    <w:rsid w:val="00866E44"/>
    <w:rsid w:val="008672F4"/>
    <w:rsid w:val="008679EC"/>
    <w:rsid w:val="00870256"/>
    <w:rsid w:val="008703DD"/>
    <w:rsid w:val="00870751"/>
    <w:rsid w:val="00870EA1"/>
    <w:rsid w:val="0087139B"/>
    <w:rsid w:val="00871FD1"/>
    <w:rsid w:val="00875F56"/>
    <w:rsid w:val="008768C7"/>
    <w:rsid w:val="00876BCC"/>
    <w:rsid w:val="008809D1"/>
    <w:rsid w:val="0088337C"/>
    <w:rsid w:val="008833DF"/>
    <w:rsid w:val="0088390E"/>
    <w:rsid w:val="00884DD4"/>
    <w:rsid w:val="00885062"/>
    <w:rsid w:val="0088587A"/>
    <w:rsid w:val="00886045"/>
    <w:rsid w:val="008867E9"/>
    <w:rsid w:val="00887C92"/>
    <w:rsid w:val="00890D22"/>
    <w:rsid w:val="0089159E"/>
    <w:rsid w:val="008918BF"/>
    <w:rsid w:val="008923B0"/>
    <w:rsid w:val="0089273F"/>
    <w:rsid w:val="008928BF"/>
    <w:rsid w:val="008954C1"/>
    <w:rsid w:val="00897402"/>
    <w:rsid w:val="00897A08"/>
    <w:rsid w:val="00897FB9"/>
    <w:rsid w:val="008A033A"/>
    <w:rsid w:val="008A361B"/>
    <w:rsid w:val="008A4BBC"/>
    <w:rsid w:val="008A525A"/>
    <w:rsid w:val="008A5746"/>
    <w:rsid w:val="008A7485"/>
    <w:rsid w:val="008A77DF"/>
    <w:rsid w:val="008B129B"/>
    <w:rsid w:val="008B2AE9"/>
    <w:rsid w:val="008B2CB2"/>
    <w:rsid w:val="008B2E87"/>
    <w:rsid w:val="008B31F9"/>
    <w:rsid w:val="008B39C2"/>
    <w:rsid w:val="008B3F68"/>
    <w:rsid w:val="008B56C8"/>
    <w:rsid w:val="008B5C6E"/>
    <w:rsid w:val="008B6281"/>
    <w:rsid w:val="008C0000"/>
    <w:rsid w:val="008C0383"/>
    <w:rsid w:val="008C0A9C"/>
    <w:rsid w:val="008C483D"/>
    <w:rsid w:val="008C50F4"/>
    <w:rsid w:val="008C6283"/>
    <w:rsid w:val="008C643B"/>
    <w:rsid w:val="008C7B9F"/>
    <w:rsid w:val="008C7D77"/>
    <w:rsid w:val="008D0B4D"/>
    <w:rsid w:val="008D5900"/>
    <w:rsid w:val="008D67EF"/>
    <w:rsid w:val="008D7C34"/>
    <w:rsid w:val="008E09CC"/>
    <w:rsid w:val="008E11E2"/>
    <w:rsid w:val="008E1F01"/>
    <w:rsid w:val="008E2705"/>
    <w:rsid w:val="008E42DE"/>
    <w:rsid w:val="008E48D2"/>
    <w:rsid w:val="008E50EA"/>
    <w:rsid w:val="008E586D"/>
    <w:rsid w:val="008E65E0"/>
    <w:rsid w:val="008E75C0"/>
    <w:rsid w:val="008E79F4"/>
    <w:rsid w:val="008E7E6C"/>
    <w:rsid w:val="008F062A"/>
    <w:rsid w:val="008F0F1C"/>
    <w:rsid w:val="008F1048"/>
    <w:rsid w:val="008F2D25"/>
    <w:rsid w:val="008F3308"/>
    <w:rsid w:val="008F44A6"/>
    <w:rsid w:val="008F56A3"/>
    <w:rsid w:val="008F6C58"/>
    <w:rsid w:val="008F7235"/>
    <w:rsid w:val="008F7348"/>
    <w:rsid w:val="00901AAA"/>
    <w:rsid w:val="00903FA5"/>
    <w:rsid w:val="00904E7C"/>
    <w:rsid w:val="009065FE"/>
    <w:rsid w:val="00912028"/>
    <w:rsid w:val="0091294F"/>
    <w:rsid w:val="00915241"/>
    <w:rsid w:val="0091544B"/>
    <w:rsid w:val="00915C27"/>
    <w:rsid w:val="00915EC5"/>
    <w:rsid w:val="00915F9F"/>
    <w:rsid w:val="0091671D"/>
    <w:rsid w:val="00920D2F"/>
    <w:rsid w:val="0092237B"/>
    <w:rsid w:val="009226CF"/>
    <w:rsid w:val="00922922"/>
    <w:rsid w:val="009230DD"/>
    <w:rsid w:val="00925082"/>
    <w:rsid w:val="009255CA"/>
    <w:rsid w:val="00925ABD"/>
    <w:rsid w:val="00927623"/>
    <w:rsid w:val="00931A68"/>
    <w:rsid w:val="00932BF0"/>
    <w:rsid w:val="00933435"/>
    <w:rsid w:val="009357C1"/>
    <w:rsid w:val="00940024"/>
    <w:rsid w:val="00940AAF"/>
    <w:rsid w:val="009422AF"/>
    <w:rsid w:val="00943FA8"/>
    <w:rsid w:val="009443B8"/>
    <w:rsid w:val="00944BC2"/>
    <w:rsid w:val="00944C5F"/>
    <w:rsid w:val="0094547D"/>
    <w:rsid w:val="00945E6D"/>
    <w:rsid w:val="00946897"/>
    <w:rsid w:val="00950D8E"/>
    <w:rsid w:val="009510AB"/>
    <w:rsid w:val="00952884"/>
    <w:rsid w:val="00952AF1"/>
    <w:rsid w:val="00953C4A"/>
    <w:rsid w:val="00954093"/>
    <w:rsid w:val="0095682F"/>
    <w:rsid w:val="00956E57"/>
    <w:rsid w:val="00957254"/>
    <w:rsid w:val="009602A2"/>
    <w:rsid w:val="0096051A"/>
    <w:rsid w:val="00960ECD"/>
    <w:rsid w:val="00961E1F"/>
    <w:rsid w:val="0096254A"/>
    <w:rsid w:val="00962903"/>
    <w:rsid w:val="00964D29"/>
    <w:rsid w:val="00970C00"/>
    <w:rsid w:val="00971CE4"/>
    <w:rsid w:val="00973122"/>
    <w:rsid w:val="009751BC"/>
    <w:rsid w:val="00976C82"/>
    <w:rsid w:val="0097784A"/>
    <w:rsid w:val="009844E9"/>
    <w:rsid w:val="00985196"/>
    <w:rsid w:val="00985E04"/>
    <w:rsid w:val="00986038"/>
    <w:rsid w:val="009867D8"/>
    <w:rsid w:val="00986C3C"/>
    <w:rsid w:val="00990924"/>
    <w:rsid w:val="0099293E"/>
    <w:rsid w:val="00994CBF"/>
    <w:rsid w:val="00996614"/>
    <w:rsid w:val="009A024C"/>
    <w:rsid w:val="009A07CA"/>
    <w:rsid w:val="009A2492"/>
    <w:rsid w:val="009A2CB0"/>
    <w:rsid w:val="009A412D"/>
    <w:rsid w:val="009A431F"/>
    <w:rsid w:val="009A4612"/>
    <w:rsid w:val="009A5E8F"/>
    <w:rsid w:val="009A6037"/>
    <w:rsid w:val="009A6D2B"/>
    <w:rsid w:val="009A7642"/>
    <w:rsid w:val="009A79A5"/>
    <w:rsid w:val="009B00FB"/>
    <w:rsid w:val="009B1C07"/>
    <w:rsid w:val="009B4D69"/>
    <w:rsid w:val="009B59B6"/>
    <w:rsid w:val="009B5CD9"/>
    <w:rsid w:val="009B5D96"/>
    <w:rsid w:val="009B6E88"/>
    <w:rsid w:val="009B7563"/>
    <w:rsid w:val="009C0855"/>
    <w:rsid w:val="009C1A91"/>
    <w:rsid w:val="009C1F3F"/>
    <w:rsid w:val="009C4AA2"/>
    <w:rsid w:val="009C51AB"/>
    <w:rsid w:val="009C63DD"/>
    <w:rsid w:val="009C7EEC"/>
    <w:rsid w:val="009D0860"/>
    <w:rsid w:val="009D2E7E"/>
    <w:rsid w:val="009D3971"/>
    <w:rsid w:val="009D3E88"/>
    <w:rsid w:val="009D4AD3"/>
    <w:rsid w:val="009D4E14"/>
    <w:rsid w:val="009D57FE"/>
    <w:rsid w:val="009D63AD"/>
    <w:rsid w:val="009D688C"/>
    <w:rsid w:val="009D7D57"/>
    <w:rsid w:val="009E1AC1"/>
    <w:rsid w:val="009E40C6"/>
    <w:rsid w:val="009E5CAA"/>
    <w:rsid w:val="009F173D"/>
    <w:rsid w:val="009F2AEF"/>
    <w:rsid w:val="009F43A7"/>
    <w:rsid w:val="009F4A49"/>
    <w:rsid w:val="009F57EA"/>
    <w:rsid w:val="009F61A1"/>
    <w:rsid w:val="009F70F3"/>
    <w:rsid w:val="009F7616"/>
    <w:rsid w:val="009F7780"/>
    <w:rsid w:val="00A008B6"/>
    <w:rsid w:val="00A00E4F"/>
    <w:rsid w:val="00A01B2F"/>
    <w:rsid w:val="00A037E1"/>
    <w:rsid w:val="00A04079"/>
    <w:rsid w:val="00A0419B"/>
    <w:rsid w:val="00A06BAC"/>
    <w:rsid w:val="00A06CB4"/>
    <w:rsid w:val="00A06EC6"/>
    <w:rsid w:val="00A104ED"/>
    <w:rsid w:val="00A106A5"/>
    <w:rsid w:val="00A1071B"/>
    <w:rsid w:val="00A10EDB"/>
    <w:rsid w:val="00A134B7"/>
    <w:rsid w:val="00A16A9E"/>
    <w:rsid w:val="00A17149"/>
    <w:rsid w:val="00A21743"/>
    <w:rsid w:val="00A21D5A"/>
    <w:rsid w:val="00A24A52"/>
    <w:rsid w:val="00A2586D"/>
    <w:rsid w:val="00A26E3C"/>
    <w:rsid w:val="00A27497"/>
    <w:rsid w:val="00A27C12"/>
    <w:rsid w:val="00A3009D"/>
    <w:rsid w:val="00A30CF4"/>
    <w:rsid w:val="00A31011"/>
    <w:rsid w:val="00A332C9"/>
    <w:rsid w:val="00A37D54"/>
    <w:rsid w:val="00A4096F"/>
    <w:rsid w:val="00A40D70"/>
    <w:rsid w:val="00A40E61"/>
    <w:rsid w:val="00A40F15"/>
    <w:rsid w:val="00A414C6"/>
    <w:rsid w:val="00A45CE5"/>
    <w:rsid w:val="00A479E9"/>
    <w:rsid w:val="00A47F9F"/>
    <w:rsid w:val="00A51CED"/>
    <w:rsid w:val="00A53159"/>
    <w:rsid w:val="00A53319"/>
    <w:rsid w:val="00A55FA6"/>
    <w:rsid w:val="00A57372"/>
    <w:rsid w:val="00A60186"/>
    <w:rsid w:val="00A607AE"/>
    <w:rsid w:val="00A60BFB"/>
    <w:rsid w:val="00A60F8E"/>
    <w:rsid w:val="00A628E9"/>
    <w:rsid w:val="00A62EA6"/>
    <w:rsid w:val="00A65894"/>
    <w:rsid w:val="00A65A7A"/>
    <w:rsid w:val="00A66F04"/>
    <w:rsid w:val="00A670F4"/>
    <w:rsid w:val="00A673A4"/>
    <w:rsid w:val="00A72AA0"/>
    <w:rsid w:val="00A73051"/>
    <w:rsid w:val="00A745CD"/>
    <w:rsid w:val="00A74B28"/>
    <w:rsid w:val="00A75B52"/>
    <w:rsid w:val="00A75F47"/>
    <w:rsid w:val="00A81DAF"/>
    <w:rsid w:val="00A82A77"/>
    <w:rsid w:val="00A84179"/>
    <w:rsid w:val="00A8454B"/>
    <w:rsid w:val="00A85BCF"/>
    <w:rsid w:val="00A85F20"/>
    <w:rsid w:val="00A86D2B"/>
    <w:rsid w:val="00A904C0"/>
    <w:rsid w:val="00A908C8"/>
    <w:rsid w:val="00A9140A"/>
    <w:rsid w:val="00A92F68"/>
    <w:rsid w:val="00A93A1C"/>
    <w:rsid w:val="00A9449D"/>
    <w:rsid w:val="00A9678E"/>
    <w:rsid w:val="00A9687A"/>
    <w:rsid w:val="00A97431"/>
    <w:rsid w:val="00AA0B8C"/>
    <w:rsid w:val="00AA3AF8"/>
    <w:rsid w:val="00AA4F3A"/>
    <w:rsid w:val="00AA5A97"/>
    <w:rsid w:val="00AA6212"/>
    <w:rsid w:val="00AA6A23"/>
    <w:rsid w:val="00AB120A"/>
    <w:rsid w:val="00AB3B82"/>
    <w:rsid w:val="00AB4BA5"/>
    <w:rsid w:val="00AB563F"/>
    <w:rsid w:val="00AB58B3"/>
    <w:rsid w:val="00AB6424"/>
    <w:rsid w:val="00AB6BE1"/>
    <w:rsid w:val="00AB6CFC"/>
    <w:rsid w:val="00AC0DF9"/>
    <w:rsid w:val="00AC1298"/>
    <w:rsid w:val="00AC21F0"/>
    <w:rsid w:val="00AC3FB9"/>
    <w:rsid w:val="00AC4E87"/>
    <w:rsid w:val="00AC517C"/>
    <w:rsid w:val="00AC51C2"/>
    <w:rsid w:val="00AC51DB"/>
    <w:rsid w:val="00AC6EDF"/>
    <w:rsid w:val="00AD23EA"/>
    <w:rsid w:val="00AD3D78"/>
    <w:rsid w:val="00AD5A6E"/>
    <w:rsid w:val="00AD624E"/>
    <w:rsid w:val="00AD7385"/>
    <w:rsid w:val="00AD7D3F"/>
    <w:rsid w:val="00AE255D"/>
    <w:rsid w:val="00AE3418"/>
    <w:rsid w:val="00AE39AF"/>
    <w:rsid w:val="00AE3A0C"/>
    <w:rsid w:val="00AE67AD"/>
    <w:rsid w:val="00AF1154"/>
    <w:rsid w:val="00AF1A2F"/>
    <w:rsid w:val="00AF32BA"/>
    <w:rsid w:val="00AF4834"/>
    <w:rsid w:val="00AF5EBE"/>
    <w:rsid w:val="00AF72C8"/>
    <w:rsid w:val="00B023BD"/>
    <w:rsid w:val="00B065EB"/>
    <w:rsid w:val="00B069AE"/>
    <w:rsid w:val="00B06A27"/>
    <w:rsid w:val="00B06C04"/>
    <w:rsid w:val="00B06D9B"/>
    <w:rsid w:val="00B074B3"/>
    <w:rsid w:val="00B10B11"/>
    <w:rsid w:val="00B10D40"/>
    <w:rsid w:val="00B118F2"/>
    <w:rsid w:val="00B11B79"/>
    <w:rsid w:val="00B13FD4"/>
    <w:rsid w:val="00B15E90"/>
    <w:rsid w:val="00B15EAD"/>
    <w:rsid w:val="00B1623C"/>
    <w:rsid w:val="00B16307"/>
    <w:rsid w:val="00B16BA1"/>
    <w:rsid w:val="00B1787B"/>
    <w:rsid w:val="00B213F3"/>
    <w:rsid w:val="00B21AFE"/>
    <w:rsid w:val="00B228C7"/>
    <w:rsid w:val="00B2606A"/>
    <w:rsid w:val="00B260A4"/>
    <w:rsid w:val="00B26ECB"/>
    <w:rsid w:val="00B27A27"/>
    <w:rsid w:val="00B304A6"/>
    <w:rsid w:val="00B315DA"/>
    <w:rsid w:val="00B3308B"/>
    <w:rsid w:val="00B33188"/>
    <w:rsid w:val="00B33EEA"/>
    <w:rsid w:val="00B34940"/>
    <w:rsid w:val="00B35D38"/>
    <w:rsid w:val="00B36617"/>
    <w:rsid w:val="00B41232"/>
    <w:rsid w:val="00B41C7C"/>
    <w:rsid w:val="00B4218D"/>
    <w:rsid w:val="00B43EA4"/>
    <w:rsid w:val="00B442B1"/>
    <w:rsid w:val="00B466A4"/>
    <w:rsid w:val="00B47E29"/>
    <w:rsid w:val="00B47E3B"/>
    <w:rsid w:val="00B50650"/>
    <w:rsid w:val="00B52225"/>
    <w:rsid w:val="00B5251F"/>
    <w:rsid w:val="00B52805"/>
    <w:rsid w:val="00B52BA4"/>
    <w:rsid w:val="00B532FC"/>
    <w:rsid w:val="00B537C5"/>
    <w:rsid w:val="00B54478"/>
    <w:rsid w:val="00B55EAA"/>
    <w:rsid w:val="00B56AFC"/>
    <w:rsid w:val="00B56CFC"/>
    <w:rsid w:val="00B600F4"/>
    <w:rsid w:val="00B6052A"/>
    <w:rsid w:val="00B631D3"/>
    <w:rsid w:val="00B643F9"/>
    <w:rsid w:val="00B64A4A"/>
    <w:rsid w:val="00B6643B"/>
    <w:rsid w:val="00B66D5B"/>
    <w:rsid w:val="00B7005B"/>
    <w:rsid w:val="00B723D4"/>
    <w:rsid w:val="00B72BA9"/>
    <w:rsid w:val="00B74A3A"/>
    <w:rsid w:val="00B74DE8"/>
    <w:rsid w:val="00B75D09"/>
    <w:rsid w:val="00B8026A"/>
    <w:rsid w:val="00B80A71"/>
    <w:rsid w:val="00B810D7"/>
    <w:rsid w:val="00B81142"/>
    <w:rsid w:val="00B81581"/>
    <w:rsid w:val="00B81C33"/>
    <w:rsid w:val="00B83012"/>
    <w:rsid w:val="00B843FA"/>
    <w:rsid w:val="00B856A7"/>
    <w:rsid w:val="00B86B0C"/>
    <w:rsid w:val="00B90098"/>
    <w:rsid w:val="00B90424"/>
    <w:rsid w:val="00B908EB"/>
    <w:rsid w:val="00B90D65"/>
    <w:rsid w:val="00B92944"/>
    <w:rsid w:val="00B93A6A"/>
    <w:rsid w:val="00B9444E"/>
    <w:rsid w:val="00B94CA5"/>
    <w:rsid w:val="00B95E5C"/>
    <w:rsid w:val="00B964EB"/>
    <w:rsid w:val="00B96963"/>
    <w:rsid w:val="00B97690"/>
    <w:rsid w:val="00B97B44"/>
    <w:rsid w:val="00BA0166"/>
    <w:rsid w:val="00BA019B"/>
    <w:rsid w:val="00BA3DF1"/>
    <w:rsid w:val="00BA47A9"/>
    <w:rsid w:val="00BA4ED3"/>
    <w:rsid w:val="00BA53E2"/>
    <w:rsid w:val="00BA5834"/>
    <w:rsid w:val="00BA600A"/>
    <w:rsid w:val="00BA7F7A"/>
    <w:rsid w:val="00BB0AD9"/>
    <w:rsid w:val="00BB2A32"/>
    <w:rsid w:val="00BB2E11"/>
    <w:rsid w:val="00BB377F"/>
    <w:rsid w:val="00BB4825"/>
    <w:rsid w:val="00BB502A"/>
    <w:rsid w:val="00BB5092"/>
    <w:rsid w:val="00BB517C"/>
    <w:rsid w:val="00BC0582"/>
    <w:rsid w:val="00BC1B21"/>
    <w:rsid w:val="00BC4287"/>
    <w:rsid w:val="00BC49BC"/>
    <w:rsid w:val="00BD103E"/>
    <w:rsid w:val="00BD10F2"/>
    <w:rsid w:val="00BD114E"/>
    <w:rsid w:val="00BD25B6"/>
    <w:rsid w:val="00BD3026"/>
    <w:rsid w:val="00BD4010"/>
    <w:rsid w:val="00BD41E2"/>
    <w:rsid w:val="00BD687F"/>
    <w:rsid w:val="00BD724F"/>
    <w:rsid w:val="00BE0CE2"/>
    <w:rsid w:val="00BE6E11"/>
    <w:rsid w:val="00BE6E8B"/>
    <w:rsid w:val="00BE74D9"/>
    <w:rsid w:val="00BE7B1E"/>
    <w:rsid w:val="00BE7CF6"/>
    <w:rsid w:val="00BF2257"/>
    <w:rsid w:val="00BF2B43"/>
    <w:rsid w:val="00BF492D"/>
    <w:rsid w:val="00BF76F7"/>
    <w:rsid w:val="00BF7825"/>
    <w:rsid w:val="00C004EF"/>
    <w:rsid w:val="00C008FE"/>
    <w:rsid w:val="00C00F04"/>
    <w:rsid w:val="00C0240F"/>
    <w:rsid w:val="00C025C3"/>
    <w:rsid w:val="00C0396D"/>
    <w:rsid w:val="00C04396"/>
    <w:rsid w:val="00C05922"/>
    <w:rsid w:val="00C0662A"/>
    <w:rsid w:val="00C06D29"/>
    <w:rsid w:val="00C07618"/>
    <w:rsid w:val="00C07D56"/>
    <w:rsid w:val="00C10647"/>
    <w:rsid w:val="00C10A07"/>
    <w:rsid w:val="00C10A42"/>
    <w:rsid w:val="00C13660"/>
    <w:rsid w:val="00C14D2B"/>
    <w:rsid w:val="00C15252"/>
    <w:rsid w:val="00C156B1"/>
    <w:rsid w:val="00C17866"/>
    <w:rsid w:val="00C1787E"/>
    <w:rsid w:val="00C21759"/>
    <w:rsid w:val="00C24036"/>
    <w:rsid w:val="00C24410"/>
    <w:rsid w:val="00C24933"/>
    <w:rsid w:val="00C24CE1"/>
    <w:rsid w:val="00C25869"/>
    <w:rsid w:val="00C25A29"/>
    <w:rsid w:val="00C268DD"/>
    <w:rsid w:val="00C27F3E"/>
    <w:rsid w:val="00C30577"/>
    <w:rsid w:val="00C307BD"/>
    <w:rsid w:val="00C3349A"/>
    <w:rsid w:val="00C3379E"/>
    <w:rsid w:val="00C33DE4"/>
    <w:rsid w:val="00C3422B"/>
    <w:rsid w:val="00C354FE"/>
    <w:rsid w:val="00C401B5"/>
    <w:rsid w:val="00C40880"/>
    <w:rsid w:val="00C41669"/>
    <w:rsid w:val="00C41911"/>
    <w:rsid w:val="00C42334"/>
    <w:rsid w:val="00C4374A"/>
    <w:rsid w:val="00C4383C"/>
    <w:rsid w:val="00C43F0C"/>
    <w:rsid w:val="00C4567C"/>
    <w:rsid w:val="00C46A2D"/>
    <w:rsid w:val="00C47173"/>
    <w:rsid w:val="00C504AC"/>
    <w:rsid w:val="00C51204"/>
    <w:rsid w:val="00C52C16"/>
    <w:rsid w:val="00C53E71"/>
    <w:rsid w:val="00C540BB"/>
    <w:rsid w:val="00C55DCC"/>
    <w:rsid w:val="00C57BA7"/>
    <w:rsid w:val="00C57D34"/>
    <w:rsid w:val="00C60BF3"/>
    <w:rsid w:val="00C60CB9"/>
    <w:rsid w:val="00C63817"/>
    <w:rsid w:val="00C6430A"/>
    <w:rsid w:val="00C644F3"/>
    <w:rsid w:val="00C647D4"/>
    <w:rsid w:val="00C6559D"/>
    <w:rsid w:val="00C65DF6"/>
    <w:rsid w:val="00C660C4"/>
    <w:rsid w:val="00C663DF"/>
    <w:rsid w:val="00C679B4"/>
    <w:rsid w:val="00C67A6A"/>
    <w:rsid w:val="00C67CEB"/>
    <w:rsid w:val="00C67EF3"/>
    <w:rsid w:val="00C704E1"/>
    <w:rsid w:val="00C70B4B"/>
    <w:rsid w:val="00C71A98"/>
    <w:rsid w:val="00C732B9"/>
    <w:rsid w:val="00C73620"/>
    <w:rsid w:val="00C7432E"/>
    <w:rsid w:val="00C74C01"/>
    <w:rsid w:val="00C74DB0"/>
    <w:rsid w:val="00C752E6"/>
    <w:rsid w:val="00C77BEB"/>
    <w:rsid w:val="00C81F45"/>
    <w:rsid w:val="00C8511D"/>
    <w:rsid w:val="00C87754"/>
    <w:rsid w:val="00C91411"/>
    <w:rsid w:val="00C9192E"/>
    <w:rsid w:val="00C92220"/>
    <w:rsid w:val="00C93E46"/>
    <w:rsid w:val="00C945A0"/>
    <w:rsid w:val="00C94C36"/>
    <w:rsid w:val="00C94D67"/>
    <w:rsid w:val="00C96DDE"/>
    <w:rsid w:val="00CA0512"/>
    <w:rsid w:val="00CA1449"/>
    <w:rsid w:val="00CA1FC3"/>
    <w:rsid w:val="00CA2957"/>
    <w:rsid w:val="00CA5EBD"/>
    <w:rsid w:val="00CA73D7"/>
    <w:rsid w:val="00CA7CE2"/>
    <w:rsid w:val="00CB056A"/>
    <w:rsid w:val="00CB1FFD"/>
    <w:rsid w:val="00CB3D39"/>
    <w:rsid w:val="00CB5A0D"/>
    <w:rsid w:val="00CB6806"/>
    <w:rsid w:val="00CB7918"/>
    <w:rsid w:val="00CC278C"/>
    <w:rsid w:val="00CC299C"/>
    <w:rsid w:val="00CC2E97"/>
    <w:rsid w:val="00CC3A83"/>
    <w:rsid w:val="00CC40E9"/>
    <w:rsid w:val="00CC7425"/>
    <w:rsid w:val="00CC7650"/>
    <w:rsid w:val="00CD12B1"/>
    <w:rsid w:val="00CD453A"/>
    <w:rsid w:val="00CD5C0B"/>
    <w:rsid w:val="00CD5C53"/>
    <w:rsid w:val="00CD5E61"/>
    <w:rsid w:val="00CD6A6D"/>
    <w:rsid w:val="00CD6DC8"/>
    <w:rsid w:val="00CE0071"/>
    <w:rsid w:val="00CE03C3"/>
    <w:rsid w:val="00CE0A6C"/>
    <w:rsid w:val="00CE0BC2"/>
    <w:rsid w:val="00CE0F3F"/>
    <w:rsid w:val="00CE1FC6"/>
    <w:rsid w:val="00CE6137"/>
    <w:rsid w:val="00CE6E57"/>
    <w:rsid w:val="00CE7C8C"/>
    <w:rsid w:val="00CE7D19"/>
    <w:rsid w:val="00CF07BF"/>
    <w:rsid w:val="00CF19B3"/>
    <w:rsid w:val="00CF28D7"/>
    <w:rsid w:val="00CF38A7"/>
    <w:rsid w:val="00CF4A18"/>
    <w:rsid w:val="00CF59F2"/>
    <w:rsid w:val="00CF7A9E"/>
    <w:rsid w:val="00D02B41"/>
    <w:rsid w:val="00D02E6E"/>
    <w:rsid w:val="00D078FD"/>
    <w:rsid w:val="00D10CB7"/>
    <w:rsid w:val="00D122E9"/>
    <w:rsid w:val="00D130B3"/>
    <w:rsid w:val="00D1332C"/>
    <w:rsid w:val="00D15159"/>
    <w:rsid w:val="00D21AB1"/>
    <w:rsid w:val="00D2238A"/>
    <w:rsid w:val="00D229E0"/>
    <w:rsid w:val="00D24E23"/>
    <w:rsid w:val="00D27313"/>
    <w:rsid w:val="00D31981"/>
    <w:rsid w:val="00D3553A"/>
    <w:rsid w:val="00D35560"/>
    <w:rsid w:val="00D41F30"/>
    <w:rsid w:val="00D44B2D"/>
    <w:rsid w:val="00D457B5"/>
    <w:rsid w:val="00D46524"/>
    <w:rsid w:val="00D46C93"/>
    <w:rsid w:val="00D5142C"/>
    <w:rsid w:val="00D51634"/>
    <w:rsid w:val="00D533D5"/>
    <w:rsid w:val="00D5352E"/>
    <w:rsid w:val="00D537DA"/>
    <w:rsid w:val="00D546B4"/>
    <w:rsid w:val="00D56450"/>
    <w:rsid w:val="00D64F25"/>
    <w:rsid w:val="00D64F48"/>
    <w:rsid w:val="00D672FD"/>
    <w:rsid w:val="00D705D9"/>
    <w:rsid w:val="00D71163"/>
    <w:rsid w:val="00D72AB6"/>
    <w:rsid w:val="00D73024"/>
    <w:rsid w:val="00D73E8E"/>
    <w:rsid w:val="00D74CF9"/>
    <w:rsid w:val="00D75773"/>
    <w:rsid w:val="00D75D1A"/>
    <w:rsid w:val="00D7663B"/>
    <w:rsid w:val="00D76974"/>
    <w:rsid w:val="00D76D76"/>
    <w:rsid w:val="00D76F65"/>
    <w:rsid w:val="00D7731A"/>
    <w:rsid w:val="00D774C6"/>
    <w:rsid w:val="00D80469"/>
    <w:rsid w:val="00D807E8"/>
    <w:rsid w:val="00D8204E"/>
    <w:rsid w:val="00D83C09"/>
    <w:rsid w:val="00D84553"/>
    <w:rsid w:val="00D879E0"/>
    <w:rsid w:val="00D90001"/>
    <w:rsid w:val="00D90AAE"/>
    <w:rsid w:val="00D90C93"/>
    <w:rsid w:val="00D914C3"/>
    <w:rsid w:val="00D92E2D"/>
    <w:rsid w:val="00D94B12"/>
    <w:rsid w:val="00D94F8F"/>
    <w:rsid w:val="00D9604E"/>
    <w:rsid w:val="00D965A1"/>
    <w:rsid w:val="00D96B78"/>
    <w:rsid w:val="00DA08C0"/>
    <w:rsid w:val="00DA0B29"/>
    <w:rsid w:val="00DA1188"/>
    <w:rsid w:val="00DA131E"/>
    <w:rsid w:val="00DA20B0"/>
    <w:rsid w:val="00DA298D"/>
    <w:rsid w:val="00DA2F66"/>
    <w:rsid w:val="00DA42C2"/>
    <w:rsid w:val="00DA43FC"/>
    <w:rsid w:val="00DA52AA"/>
    <w:rsid w:val="00DA52BB"/>
    <w:rsid w:val="00DA5F5F"/>
    <w:rsid w:val="00DA6A92"/>
    <w:rsid w:val="00DA7A35"/>
    <w:rsid w:val="00DA7BBA"/>
    <w:rsid w:val="00DB01F1"/>
    <w:rsid w:val="00DB045B"/>
    <w:rsid w:val="00DB0606"/>
    <w:rsid w:val="00DB13D3"/>
    <w:rsid w:val="00DB2719"/>
    <w:rsid w:val="00DB37C5"/>
    <w:rsid w:val="00DB51F8"/>
    <w:rsid w:val="00DB552D"/>
    <w:rsid w:val="00DB754A"/>
    <w:rsid w:val="00DC03EF"/>
    <w:rsid w:val="00DC058A"/>
    <w:rsid w:val="00DC09FC"/>
    <w:rsid w:val="00DC1347"/>
    <w:rsid w:val="00DC68A0"/>
    <w:rsid w:val="00DC6E27"/>
    <w:rsid w:val="00DD0765"/>
    <w:rsid w:val="00DD3AA3"/>
    <w:rsid w:val="00DD450A"/>
    <w:rsid w:val="00DD4E0E"/>
    <w:rsid w:val="00DD57E8"/>
    <w:rsid w:val="00DD701D"/>
    <w:rsid w:val="00DD76C9"/>
    <w:rsid w:val="00DD7A0D"/>
    <w:rsid w:val="00DE0500"/>
    <w:rsid w:val="00DE2352"/>
    <w:rsid w:val="00DE331F"/>
    <w:rsid w:val="00DE3380"/>
    <w:rsid w:val="00DE48E6"/>
    <w:rsid w:val="00DE4FF8"/>
    <w:rsid w:val="00DE7477"/>
    <w:rsid w:val="00DE7D27"/>
    <w:rsid w:val="00DF0834"/>
    <w:rsid w:val="00DF1CD4"/>
    <w:rsid w:val="00DF2D7D"/>
    <w:rsid w:val="00DF30E6"/>
    <w:rsid w:val="00DF3C15"/>
    <w:rsid w:val="00DF3D3A"/>
    <w:rsid w:val="00DF4044"/>
    <w:rsid w:val="00DF4C32"/>
    <w:rsid w:val="00DF4F64"/>
    <w:rsid w:val="00DF7785"/>
    <w:rsid w:val="00DF7BC1"/>
    <w:rsid w:val="00E00282"/>
    <w:rsid w:val="00E006F9"/>
    <w:rsid w:val="00E0265A"/>
    <w:rsid w:val="00E03717"/>
    <w:rsid w:val="00E039D7"/>
    <w:rsid w:val="00E0421E"/>
    <w:rsid w:val="00E0512E"/>
    <w:rsid w:val="00E05FF9"/>
    <w:rsid w:val="00E0658E"/>
    <w:rsid w:val="00E06744"/>
    <w:rsid w:val="00E1053C"/>
    <w:rsid w:val="00E11DD6"/>
    <w:rsid w:val="00E13685"/>
    <w:rsid w:val="00E13A5F"/>
    <w:rsid w:val="00E14363"/>
    <w:rsid w:val="00E16542"/>
    <w:rsid w:val="00E165C9"/>
    <w:rsid w:val="00E171A7"/>
    <w:rsid w:val="00E212B9"/>
    <w:rsid w:val="00E22139"/>
    <w:rsid w:val="00E224A3"/>
    <w:rsid w:val="00E238D7"/>
    <w:rsid w:val="00E23A89"/>
    <w:rsid w:val="00E25928"/>
    <w:rsid w:val="00E25D53"/>
    <w:rsid w:val="00E26EB1"/>
    <w:rsid w:val="00E31FDC"/>
    <w:rsid w:val="00E32924"/>
    <w:rsid w:val="00E337BC"/>
    <w:rsid w:val="00E33FD6"/>
    <w:rsid w:val="00E341CC"/>
    <w:rsid w:val="00E3471B"/>
    <w:rsid w:val="00E34A3B"/>
    <w:rsid w:val="00E36388"/>
    <w:rsid w:val="00E3770B"/>
    <w:rsid w:val="00E40B6E"/>
    <w:rsid w:val="00E410DF"/>
    <w:rsid w:val="00E41436"/>
    <w:rsid w:val="00E41622"/>
    <w:rsid w:val="00E433BE"/>
    <w:rsid w:val="00E4380B"/>
    <w:rsid w:val="00E44861"/>
    <w:rsid w:val="00E46DBC"/>
    <w:rsid w:val="00E5059E"/>
    <w:rsid w:val="00E50A52"/>
    <w:rsid w:val="00E5128A"/>
    <w:rsid w:val="00E5484D"/>
    <w:rsid w:val="00E55109"/>
    <w:rsid w:val="00E57803"/>
    <w:rsid w:val="00E5795F"/>
    <w:rsid w:val="00E603B3"/>
    <w:rsid w:val="00E61522"/>
    <w:rsid w:val="00E62011"/>
    <w:rsid w:val="00E6437C"/>
    <w:rsid w:val="00E64C8F"/>
    <w:rsid w:val="00E70164"/>
    <w:rsid w:val="00E70CA6"/>
    <w:rsid w:val="00E71A22"/>
    <w:rsid w:val="00E733EC"/>
    <w:rsid w:val="00E74082"/>
    <w:rsid w:val="00E756D5"/>
    <w:rsid w:val="00E777C8"/>
    <w:rsid w:val="00E802CD"/>
    <w:rsid w:val="00E80A76"/>
    <w:rsid w:val="00E80F1C"/>
    <w:rsid w:val="00E81699"/>
    <w:rsid w:val="00E83E1F"/>
    <w:rsid w:val="00E84753"/>
    <w:rsid w:val="00E84A3B"/>
    <w:rsid w:val="00E85693"/>
    <w:rsid w:val="00E85C38"/>
    <w:rsid w:val="00E85FD9"/>
    <w:rsid w:val="00E872F0"/>
    <w:rsid w:val="00E87F76"/>
    <w:rsid w:val="00E937AF"/>
    <w:rsid w:val="00E960DE"/>
    <w:rsid w:val="00E96231"/>
    <w:rsid w:val="00E96CA5"/>
    <w:rsid w:val="00EA1DA2"/>
    <w:rsid w:val="00EA2E9E"/>
    <w:rsid w:val="00EA6950"/>
    <w:rsid w:val="00EA6DDA"/>
    <w:rsid w:val="00EB2099"/>
    <w:rsid w:val="00EB2F38"/>
    <w:rsid w:val="00EB45A3"/>
    <w:rsid w:val="00EB4A17"/>
    <w:rsid w:val="00EB4A19"/>
    <w:rsid w:val="00EB51BE"/>
    <w:rsid w:val="00EB523E"/>
    <w:rsid w:val="00EB608E"/>
    <w:rsid w:val="00EB6D64"/>
    <w:rsid w:val="00EC196F"/>
    <w:rsid w:val="00EC1BF9"/>
    <w:rsid w:val="00EC203C"/>
    <w:rsid w:val="00EC26CA"/>
    <w:rsid w:val="00EC2821"/>
    <w:rsid w:val="00EC3BE6"/>
    <w:rsid w:val="00EC4972"/>
    <w:rsid w:val="00EC4F7F"/>
    <w:rsid w:val="00EC5943"/>
    <w:rsid w:val="00EC6593"/>
    <w:rsid w:val="00EC7711"/>
    <w:rsid w:val="00ED03CF"/>
    <w:rsid w:val="00ED0594"/>
    <w:rsid w:val="00ED23A9"/>
    <w:rsid w:val="00ED3C50"/>
    <w:rsid w:val="00ED3F48"/>
    <w:rsid w:val="00ED4093"/>
    <w:rsid w:val="00ED4160"/>
    <w:rsid w:val="00ED4336"/>
    <w:rsid w:val="00ED446A"/>
    <w:rsid w:val="00ED46BE"/>
    <w:rsid w:val="00ED528C"/>
    <w:rsid w:val="00ED5A21"/>
    <w:rsid w:val="00ED5F3B"/>
    <w:rsid w:val="00ED64E2"/>
    <w:rsid w:val="00EE0684"/>
    <w:rsid w:val="00EE104A"/>
    <w:rsid w:val="00EE1C6E"/>
    <w:rsid w:val="00EE1FDA"/>
    <w:rsid w:val="00EE2063"/>
    <w:rsid w:val="00EE2A25"/>
    <w:rsid w:val="00EE3F20"/>
    <w:rsid w:val="00EF0BED"/>
    <w:rsid w:val="00EF19A2"/>
    <w:rsid w:val="00EF2D02"/>
    <w:rsid w:val="00EF42BD"/>
    <w:rsid w:val="00EF477C"/>
    <w:rsid w:val="00EF54A3"/>
    <w:rsid w:val="00EF7EC4"/>
    <w:rsid w:val="00F0124E"/>
    <w:rsid w:val="00F01B21"/>
    <w:rsid w:val="00F01F93"/>
    <w:rsid w:val="00F02685"/>
    <w:rsid w:val="00F041D7"/>
    <w:rsid w:val="00F06F9E"/>
    <w:rsid w:val="00F078B9"/>
    <w:rsid w:val="00F07A4D"/>
    <w:rsid w:val="00F14369"/>
    <w:rsid w:val="00F15ECF"/>
    <w:rsid w:val="00F169CC"/>
    <w:rsid w:val="00F173E0"/>
    <w:rsid w:val="00F2039D"/>
    <w:rsid w:val="00F21080"/>
    <w:rsid w:val="00F21A0D"/>
    <w:rsid w:val="00F222D9"/>
    <w:rsid w:val="00F22ACE"/>
    <w:rsid w:val="00F22D8B"/>
    <w:rsid w:val="00F22EC5"/>
    <w:rsid w:val="00F24200"/>
    <w:rsid w:val="00F24ECE"/>
    <w:rsid w:val="00F24EDB"/>
    <w:rsid w:val="00F251A0"/>
    <w:rsid w:val="00F264EC"/>
    <w:rsid w:val="00F268C7"/>
    <w:rsid w:val="00F30721"/>
    <w:rsid w:val="00F30DC0"/>
    <w:rsid w:val="00F312F7"/>
    <w:rsid w:val="00F3228E"/>
    <w:rsid w:val="00F323CA"/>
    <w:rsid w:val="00F336E6"/>
    <w:rsid w:val="00F33D22"/>
    <w:rsid w:val="00F35C2C"/>
    <w:rsid w:val="00F35C8C"/>
    <w:rsid w:val="00F35DE9"/>
    <w:rsid w:val="00F36A1E"/>
    <w:rsid w:val="00F36F23"/>
    <w:rsid w:val="00F372A6"/>
    <w:rsid w:val="00F40084"/>
    <w:rsid w:val="00F40B4A"/>
    <w:rsid w:val="00F4334E"/>
    <w:rsid w:val="00F439B5"/>
    <w:rsid w:val="00F44CFD"/>
    <w:rsid w:val="00F50844"/>
    <w:rsid w:val="00F50EDC"/>
    <w:rsid w:val="00F51401"/>
    <w:rsid w:val="00F51FC9"/>
    <w:rsid w:val="00F52598"/>
    <w:rsid w:val="00F52AA4"/>
    <w:rsid w:val="00F54312"/>
    <w:rsid w:val="00F5606B"/>
    <w:rsid w:val="00F56312"/>
    <w:rsid w:val="00F60637"/>
    <w:rsid w:val="00F60929"/>
    <w:rsid w:val="00F62645"/>
    <w:rsid w:val="00F62775"/>
    <w:rsid w:val="00F628D8"/>
    <w:rsid w:val="00F62B94"/>
    <w:rsid w:val="00F6663D"/>
    <w:rsid w:val="00F71452"/>
    <w:rsid w:val="00F73CE3"/>
    <w:rsid w:val="00F74021"/>
    <w:rsid w:val="00F74391"/>
    <w:rsid w:val="00F743C8"/>
    <w:rsid w:val="00F74869"/>
    <w:rsid w:val="00F748A0"/>
    <w:rsid w:val="00F74B8C"/>
    <w:rsid w:val="00F77BE9"/>
    <w:rsid w:val="00F77D6F"/>
    <w:rsid w:val="00F81F45"/>
    <w:rsid w:val="00F86A8E"/>
    <w:rsid w:val="00F87307"/>
    <w:rsid w:val="00F90E9C"/>
    <w:rsid w:val="00F91795"/>
    <w:rsid w:val="00F93A49"/>
    <w:rsid w:val="00F942BF"/>
    <w:rsid w:val="00F94A84"/>
    <w:rsid w:val="00F9576C"/>
    <w:rsid w:val="00F96647"/>
    <w:rsid w:val="00F972CD"/>
    <w:rsid w:val="00F97392"/>
    <w:rsid w:val="00F97980"/>
    <w:rsid w:val="00FA0C4D"/>
    <w:rsid w:val="00FA2F83"/>
    <w:rsid w:val="00FA64C8"/>
    <w:rsid w:val="00FA68FF"/>
    <w:rsid w:val="00FA6A14"/>
    <w:rsid w:val="00FA7720"/>
    <w:rsid w:val="00FB0A79"/>
    <w:rsid w:val="00FB1392"/>
    <w:rsid w:val="00FB1FA4"/>
    <w:rsid w:val="00FB1FEF"/>
    <w:rsid w:val="00FB3E45"/>
    <w:rsid w:val="00FB4D40"/>
    <w:rsid w:val="00FB578A"/>
    <w:rsid w:val="00FB7AF7"/>
    <w:rsid w:val="00FC4413"/>
    <w:rsid w:val="00FC5575"/>
    <w:rsid w:val="00FC5C9B"/>
    <w:rsid w:val="00FD1FE7"/>
    <w:rsid w:val="00FD2B96"/>
    <w:rsid w:val="00FD351D"/>
    <w:rsid w:val="00FD41D0"/>
    <w:rsid w:val="00FD4CE5"/>
    <w:rsid w:val="00FD5E7B"/>
    <w:rsid w:val="00FD60FB"/>
    <w:rsid w:val="00FE089B"/>
    <w:rsid w:val="00FE1C99"/>
    <w:rsid w:val="00FE21F6"/>
    <w:rsid w:val="00FE2D9E"/>
    <w:rsid w:val="00FE3504"/>
    <w:rsid w:val="00FE3BE3"/>
    <w:rsid w:val="00FE46F2"/>
    <w:rsid w:val="00FE5CAF"/>
    <w:rsid w:val="00FE5D22"/>
    <w:rsid w:val="00FE6100"/>
    <w:rsid w:val="00FF0741"/>
    <w:rsid w:val="00FF27A2"/>
    <w:rsid w:val="00FF4F24"/>
    <w:rsid w:val="00FF65B4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713E"/>
  <w15:docId w15:val="{8D335239-DA78-4F28-952C-7DA90A5A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DA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1DA2"/>
    <w:pPr>
      <w:keepNext/>
      <w:jc w:val="center"/>
      <w:outlineLvl w:val="0"/>
    </w:pPr>
    <w:rPr>
      <w:rFonts w:ascii="Arial" w:eastAsia="Times New Roman" w:hAnsi="Arial" w:cs="Times New Roman"/>
      <w:b/>
      <w:color w:val="auto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E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D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1DA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5952FE"/>
    <w:pPr>
      <w:ind w:left="720"/>
      <w:contextualSpacing/>
    </w:pPr>
  </w:style>
  <w:style w:type="table" w:styleId="a4">
    <w:name w:val="Table Grid"/>
    <w:basedOn w:val="a1"/>
    <w:uiPriority w:val="59"/>
    <w:rsid w:val="00CD5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0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05B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No Spacing"/>
    <w:aliases w:val="основа,Без интервала1"/>
    <w:link w:val="a8"/>
    <w:uiPriority w:val="1"/>
    <w:qFormat/>
    <w:rsid w:val="00454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основа Знак,Без интервала1 Знак"/>
    <w:link w:val="a7"/>
    <w:uiPriority w:val="1"/>
    <w:locked/>
    <w:rsid w:val="00454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8B39C2"/>
    <w:pPr>
      <w:spacing w:after="200"/>
    </w:pPr>
    <w:rPr>
      <w:rFonts w:asciiTheme="minorHAnsi" w:eastAsiaTheme="minorEastAsia" w:hAnsiTheme="minorHAnsi" w:cs="Times New Roman"/>
      <w:color w:val="auto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B39C2"/>
    <w:rPr>
      <w:rFonts w:eastAsiaTheme="minorEastAsia" w:cs="Times New Roman"/>
      <w:sz w:val="20"/>
      <w:szCs w:val="20"/>
      <w:lang w:eastAsia="ru-RU"/>
    </w:rPr>
  </w:style>
  <w:style w:type="paragraph" w:customStyle="1" w:styleId="ConsPlusNormal">
    <w:name w:val="ConsPlusNormal"/>
    <w:rsid w:val="008B39C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annotation reference"/>
    <w:basedOn w:val="a0"/>
    <w:uiPriority w:val="99"/>
    <w:unhideWhenUsed/>
    <w:rsid w:val="008B39C2"/>
    <w:rPr>
      <w:sz w:val="16"/>
      <w:szCs w:val="16"/>
    </w:rPr>
  </w:style>
  <w:style w:type="character" w:customStyle="1" w:styleId="ac">
    <w:name w:val="Гипертекстовая ссылка"/>
    <w:basedOn w:val="a0"/>
    <w:uiPriority w:val="99"/>
    <w:rsid w:val="00F2039D"/>
    <w:rPr>
      <w:rFonts w:cs="Times New Roman"/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6C2D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3D7E6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3D7E6E"/>
    <w:rPr>
      <w:rFonts w:ascii="Times New Roman" w:eastAsia="Times New Roman" w:hAnsi="Times New Roman" w:cs="Times New Roman"/>
      <w:lang w:eastAsia="ru-RU"/>
    </w:rPr>
  </w:style>
  <w:style w:type="table" w:customStyle="1" w:styleId="11">
    <w:name w:val="Сетка таблицы1"/>
    <w:basedOn w:val="a1"/>
    <w:next w:val="a4"/>
    <w:uiPriority w:val="39"/>
    <w:rsid w:val="003D7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FE3504"/>
    <w:rPr>
      <w:i/>
      <w:iCs/>
    </w:rPr>
  </w:style>
  <w:style w:type="character" w:styleId="af0">
    <w:name w:val="Hyperlink"/>
    <w:basedOn w:val="a0"/>
    <w:uiPriority w:val="99"/>
    <w:unhideWhenUsed/>
    <w:rsid w:val="00FE3504"/>
    <w:rPr>
      <w:color w:val="0000FF"/>
      <w:u w:val="single"/>
    </w:rPr>
  </w:style>
  <w:style w:type="paragraph" w:customStyle="1" w:styleId="voice">
    <w:name w:val="voice"/>
    <w:basedOn w:val="a"/>
    <w:rsid w:val="00FE35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0">
    <w:name w:val="c0"/>
    <w:basedOn w:val="a0"/>
    <w:rsid w:val="00140183"/>
  </w:style>
  <w:style w:type="character" w:customStyle="1" w:styleId="st">
    <w:name w:val="st"/>
    <w:basedOn w:val="a0"/>
    <w:rsid w:val="00140183"/>
  </w:style>
  <w:style w:type="character" w:customStyle="1" w:styleId="nobr">
    <w:name w:val="nobr"/>
    <w:basedOn w:val="a0"/>
    <w:rsid w:val="00B52805"/>
  </w:style>
  <w:style w:type="paragraph" w:customStyle="1" w:styleId="ConsPlusTitle">
    <w:name w:val="ConsPlusTitle"/>
    <w:uiPriority w:val="99"/>
    <w:rsid w:val="00CE7C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5">
    <w:name w:val="c5"/>
    <w:basedOn w:val="a"/>
    <w:rsid w:val="004128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4">
    <w:name w:val="c4"/>
    <w:basedOn w:val="a0"/>
    <w:rsid w:val="00412807"/>
  </w:style>
  <w:style w:type="paragraph" w:customStyle="1" w:styleId="c1">
    <w:name w:val="c1"/>
    <w:basedOn w:val="a"/>
    <w:rsid w:val="004128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412807"/>
  </w:style>
  <w:style w:type="character" w:customStyle="1" w:styleId="c6">
    <w:name w:val="c6"/>
    <w:basedOn w:val="a0"/>
    <w:rsid w:val="00412807"/>
  </w:style>
  <w:style w:type="paragraph" w:styleId="af1">
    <w:name w:val="Normal (Web)"/>
    <w:basedOn w:val="a"/>
    <w:uiPriority w:val="99"/>
    <w:rsid w:val="00D46C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msoins0">
    <w:name w:val="msoins"/>
    <w:basedOn w:val="a0"/>
    <w:rsid w:val="007820D6"/>
  </w:style>
  <w:style w:type="paragraph" w:styleId="af2">
    <w:name w:val="Body Text"/>
    <w:basedOn w:val="a"/>
    <w:link w:val="af3"/>
    <w:uiPriority w:val="1"/>
    <w:qFormat/>
    <w:rsid w:val="00214E0A"/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214E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3">
    <w:name w:val="Style3"/>
    <w:basedOn w:val="a"/>
    <w:uiPriority w:val="99"/>
    <w:rsid w:val="006E3E07"/>
    <w:pPr>
      <w:widowControl w:val="0"/>
      <w:autoSpaceDE w:val="0"/>
      <w:autoSpaceDN w:val="0"/>
      <w:adjustRightInd w:val="0"/>
      <w:spacing w:line="317" w:lineRule="exact"/>
      <w:ind w:firstLine="730"/>
      <w:jc w:val="both"/>
    </w:pPr>
    <w:rPr>
      <w:rFonts w:ascii="Segoe UI" w:eastAsiaTheme="minorEastAsia" w:hAnsi="Segoe UI" w:cs="Segoe UI"/>
      <w:color w:val="auto"/>
    </w:rPr>
  </w:style>
  <w:style w:type="character" w:customStyle="1" w:styleId="FontStyle14">
    <w:name w:val="Font Style14"/>
    <w:basedOn w:val="a0"/>
    <w:uiPriority w:val="99"/>
    <w:rsid w:val="006E3E07"/>
    <w:rPr>
      <w:rFonts w:ascii="Segoe UI" w:hAnsi="Segoe UI" w:cs="Segoe UI"/>
      <w:spacing w:val="-10"/>
      <w:sz w:val="26"/>
      <w:szCs w:val="26"/>
    </w:rPr>
  </w:style>
  <w:style w:type="paragraph" w:customStyle="1" w:styleId="Style11">
    <w:name w:val="Style11"/>
    <w:basedOn w:val="a"/>
    <w:uiPriority w:val="99"/>
    <w:rsid w:val="003972F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paragraph" w:customStyle="1" w:styleId="Style12">
    <w:name w:val="Style12"/>
    <w:basedOn w:val="a"/>
    <w:uiPriority w:val="99"/>
    <w:rsid w:val="003972F6"/>
    <w:pPr>
      <w:widowControl w:val="0"/>
      <w:autoSpaceDE w:val="0"/>
      <w:autoSpaceDN w:val="0"/>
      <w:adjustRightInd w:val="0"/>
      <w:spacing w:line="298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15">
    <w:name w:val="Style15"/>
    <w:basedOn w:val="a"/>
    <w:uiPriority w:val="99"/>
    <w:rsid w:val="003972F6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17">
    <w:name w:val="Style17"/>
    <w:basedOn w:val="a"/>
    <w:uiPriority w:val="99"/>
    <w:rsid w:val="003972F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21">
    <w:name w:val="Font Style21"/>
    <w:basedOn w:val="a0"/>
    <w:uiPriority w:val="99"/>
    <w:rsid w:val="003972F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3972F6"/>
    <w:rPr>
      <w:rFonts w:ascii="Times New Roman" w:hAnsi="Times New Roman" w:cs="Times New Roman"/>
      <w:sz w:val="22"/>
      <w:szCs w:val="22"/>
    </w:rPr>
  </w:style>
  <w:style w:type="table" w:customStyle="1" w:styleId="21">
    <w:name w:val="Сетка таблицы2"/>
    <w:basedOn w:val="a1"/>
    <w:next w:val="a4"/>
    <w:uiPriority w:val="59"/>
    <w:rsid w:val="00054D51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C52C16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C618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A0E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customStyle="1" w:styleId="31">
    <w:name w:val="Сетка таблицы3"/>
    <w:basedOn w:val="a1"/>
    <w:next w:val="a4"/>
    <w:uiPriority w:val="59"/>
    <w:rsid w:val="00197F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421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sid w:val="001311B6"/>
    <w:rPr>
      <w:b/>
      <w:bCs/>
    </w:rPr>
  </w:style>
  <w:style w:type="table" w:customStyle="1" w:styleId="5">
    <w:name w:val="Сетка таблицы5"/>
    <w:basedOn w:val="a1"/>
    <w:next w:val="a4"/>
    <w:uiPriority w:val="59"/>
    <w:rsid w:val="002424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56268D"/>
  </w:style>
  <w:style w:type="table" w:customStyle="1" w:styleId="TableNormal">
    <w:name w:val="Table Normal"/>
    <w:uiPriority w:val="2"/>
    <w:semiHidden/>
    <w:unhideWhenUsed/>
    <w:qFormat/>
    <w:rsid w:val="005626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Title"/>
    <w:basedOn w:val="a"/>
    <w:link w:val="af8"/>
    <w:uiPriority w:val="10"/>
    <w:qFormat/>
    <w:rsid w:val="0056268D"/>
    <w:pPr>
      <w:widowControl w:val="0"/>
      <w:autoSpaceDE w:val="0"/>
      <w:autoSpaceDN w:val="0"/>
      <w:spacing w:before="159"/>
      <w:ind w:left="1082" w:right="736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  <w:style w:type="character" w:customStyle="1" w:styleId="af8">
    <w:name w:val="Заголовок Знак"/>
    <w:basedOn w:val="a0"/>
    <w:link w:val="af7"/>
    <w:uiPriority w:val="10"/>
    <w:rsid w:val="0056268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56268D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numbering" w:customStyle="1" w:styleId="22">
    <w:name w:val="Нет списка2"/>
    <w:next w:val="a2"/>
    <w:uiPriority w:val="99"/>
    <w:semiHidden/>
    <w:unhideWhenUsed/>
    <w:rsid w:val="00D74CF9"/>
  </w:style>
  <w:style w:type="numbering" w:customStyle="1" w:styleId="32">
    <w:name w:val="Нет списка3"/>
    <w:next w:val="a2"/>
    <w:uiPriority w:val="99"/>
    <w:semiHidden/>
    <w:unhideWhenUsed/>
    <w:rsid w:val="00DD7A0D"/>
  </w:style>
  <w:style w:type="paragraph" w:styleId="af9">
    <w:name w:val="header"/>
    <w:basedOn w:val="a"/>
    <w:link w:val="afa"/>
    <w:uiPriority w:val="99"/>
    <w:unhideWhenUsed/>
    <w:rsid w:val="004D2394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4D239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7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0885D-5A00-4EA3-BE3E-7F85E8AF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2901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Моисеенко</dc:creator>
  <cp:lastModifiedBy>Приемная</cp:lastModifiedBy>
  <cp:revision>98</cp:revision>
  <cp:lastPrinted>2022-01-19T10:37:00Z</cp:lastPrinted>
  <dcterms:created xsi:type="dcterms:W3CDTF">2022-01-19T10:14:00Z</dcterms:created>
  <dcterms:modified xsi:type="dcterms:W3CDTF">2022-07-21T09:39:00Z</dcterms:modified>
</cp:coreProperties>
</file>