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E7296E" w14:textId="77777777" w:rsidR="00B91964" w:rsidRPr="00B91964" w:rsidRDefault="00B91964" w:rsidP="00B91964">
      <w:pPr>
        <w:kinsoku w:val="0"/>
        <w:overflowPunct w:val="0"/>
        <w:autoSpaceDE w:val="0"/>
        <w:autoSpaceDN w:val="0"/>
        <w:adjustRightInd w:val="0"/>
        <w:spacing w:before="47"/>
        <w:ind w:right="109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91964">
        <w:rPr>
          <w:rFonts w:ascii="Times New Roman" w:eastAsia="Times New Roman" w:hAnsi="Times New Roman" w:cs="Times New Roman"/>
          <w:spacing w:val="-1"/>
          <w:sz w:val="24"/>
          <w:szCs w:val="24"/>
          <w:lang w:val="x-none" w:eastAsia="x-none"/>
        </w:rPr>
        <w:t>Приложение</w:t>
      </w:r>
      <w:r w:rsidRPr="00B91964">
        <w:rPr>
          <w:rFonts w:ascii="Times New Roman" w:eastAsia="Times New Roman" w:hAnsi="Times New Roman" w:cs="Times New Roman"/>
          <w:spacing w:val="-3"/>
          <w:sz w:val="24"/>
          <w:szCs w:val="24"/>
          <w:lang w:val="x-none" w:eastAsia="x-none"/>
        </w:rPr>
        <w:t xml:space="preserve"> </w:t>
      </w:r>
      <w:r w:rsidRPr="00B9196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№ 1</w:t>
      </w:r>
    </w:p>
    <w:p w14:paraId="022D34D0" w14:textId="77777777" w:rsidR="00B91964" w:rsidRPr="00B91964" w:rsidRDefault="00B91964" w:rsidP="00B91964">
      <w:pPr>
        <w:kinsoku w:val="0"/>
        <w:overflowPunct w:val="0"/>
        <w:autoSpaceDE w:val="0"/>
        <w:autoSpaceDN w:val="0"/>
        <w:adjustRightInd w:val="0"/>
        <w:spacing w:before="6" w:line="27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B4FB4E1" w14:textId="77777777" w:rsidR="00B91964" w:rsidRPr="00B91964" w:rsidRDefault="00B91964" w:rsidP="00C537CB">
      <w:pPr>
        <w:kinsoku w:val="0"/>
        <w:overflowPunct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 w:rsidRPr="00B9196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ПОКАЗАТЕЛИ</w:t>
      </w:r>
      <w:r w:rsidRPr="00B919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9196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МОНИТОРИНГА СИСТЕМЫ</w:t>
      </w:r>
      <w:r w:rsidRPr="00B919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9196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ОБРАЗОВАНИЯ</w:t>
      </w:r>
    </w:p>
    <w:p w14:paraId="5BDAE0C0" w14:textId="6306C076" w:rsidR="00B91964" w:rsidRPr="00B91964" w:rsidRDefault="00B91964" w:rsidP="00C537CB">
      <w:pPr>
        <w:kinsoku w:val="0"/>
        <w:overflowPunct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 w:rsidRPr="00B9196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Муниципальное образования «Нестеровский муниципальный округ</w:t>
      </w:r>
    </w:p>
    <w:p w14:paraId="76ECFB64" w14:textId="2F59568B" w:rsidR="00B91964" w:rsidRPr="00B91964" w:rsidRDefault="00B91964" w:rsidP="00C537CB">
      <w:pPr>
        <w:kinsoku w:val="0"/>
        <w:overflowPunct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9196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Калининградской </w:t>
      </w:r>
      <w:proofErr w:type="gramStart"/>
      <w:r w:rsidRPr="00B9196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области»  202</w:t>
      </w:r>
      <w:r w:rsidR="00CC6DB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3</w:t>
      </w:r>
      <w:proofErr w:type="gramEnd"/>
      <w:r w:rsidR="00CC6DB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</w:t>
      </w:r>
      <w:r w:rsidRPr="00B9196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год</w:t>
      </w:r>
    </w:p>
    <w:p w14:paraId="7C751CC4" w14:textId="77777777" w:rsidR="00B91964" w:rsidRPr="00B91964" w:rsidRDefault="00B91964" w:rsidP="00B91964">
      <w:pPr>
        <w:kinsoku w:val="0"/>
        <w:overflowPunct w:val="0"/>
        <w:autoSpaceDE w:val="0"/>
        <w:autoSpaceDN w:val="0"/>
        <w:adjustRightInd w:val="0"/>
        <w:spacing w:before="2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3DD8BB5" w14:textId="77777777" w:rsidR="00B91964" w:rsidRPr="00B91964" w:rsidRDefault="00B91964" w:rsidP="00B91964">
      <w:pPr>
        <w:kinsoku w:val="0"/>
        <w:overflowPunct w:val="0"/>
        <w:autoSpaceDE w:val="0"/>
        <w:autoSpaceDN w:val="0"/>
        <w:adjustRightInd w:val="0"/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416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39"/>
        <w:gridCol w:w="1976"/>
        <w:gridCol w:w="1569"/>
        <w:gridCol w:w="25"/>
        <w:gridCol w:w="839"/>
      </w:tblGrid>
      <w:tr w:rsidR="00B91964" w:rsidRPr="00B91964" w14:paraId="64C04747" w14:textId="77777777" w:rsidTr="00514491">
        <w:trPr>
          <w:gridAfter w:val="2"/>
          <w:wAfter w:w="864" w:type="dxa"/>
          <w:trHeight w:hRule="exact" w:val="1138"/>
          <w:tblHeader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5660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b/>
                <w:color w:val="17365D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color w:val="17365D"/>
                <w:spacing w:val="-1"/>
                <w:sz w:val="24"/>
                <w:szCs w:val="24"/>
              </w:rPr>
              <w:t>Раздел/подраздел/показатель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750F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17365D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color w:val="17365D"/>
                <w:spacing w:val="-1"/>
                <w:sz w:val="24"/>
                <w:szCs w:val="24"/>
              </w:rPr>
              <w:t>Единица измерения/</w:t>
            </w:r>
          </w:p>
          <w:p w14:paraId="3099DF5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17365D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color w:val="17365D"/>
                <w:spacing w:val="-1"/>
                <w:sz w:val="24"/>
                <w:szCs w:val="24"/>
              </w:rPr>
              <w:t>форма оценки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9A44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b/>
                <w:color w:val="17365D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color w:val="17365D"/>
                <w:spacing w:val="-1"/>
                <w:sz w:val="24"/>
                <w:szCs w:val="24"/>
              </w:rPr>
              <w:t>Значение</w:t>
            </w:r>
          </w:p>
        </w:tc>
      </w:tr>
      <w:tr w:rsidR="00B91964" w:rsidRPr="00B91964" w14:paraId="7C7528C8" w14:textId="77777777" w:rsidTr="00514491">
        <w:trPr>
          <w:gridAfter w:val="2"/>
          <w:wAfter w:w="864" w:type="dxa"/>
          <w:trHeight w:hRule="exact" w:val="538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B68ED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I.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Общее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образование</w:t>
            </w:r>
          </w:p>
        </w:tc>
      </w:tr>
      <w:tr w:rsidR="00B91964" w:rsidRPr="00B91964" w14:paraId="67553E28" w14:textId="77777777" w:rsidTr="00514491">
        <w:trPr>
          <w:gridAfter w:val="2"/>
          <w:wAfter w:w="864" w:type="dxa"/>
          <w:trHeight w:hRule="exact" w:val="535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A74F2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Сведения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</w:t>
            </w:r>
            <w:r w:rsidRPr="00B9196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развитии</w:t>
            </w:r>
            <w:r w:rsidRPr="00B9196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дошкольного</w:t>
            </w:r>
            <w:r w:rsidRPr="00B91964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образования</w:t>
            </w:r>
          </w:p>
        </w:tc>
      </w:tr>
      <w:tr w:rsidR="00B91964" w:rsidRPr="00B91964" w14:paraId="101BCFA9" w14:textId="77777777" w:rsidTr="00514491">
        <w:trPr>
          <w:gridAfter w:val="2"/>
          <w:wAfter w:w="864" w:type="dxa"/>
          <w:trHeight w:hRule="exact" w:val="759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E60FE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1.1.</w:t>
            </w:r>
            <w:r w:rsidRPr="00B91964">
              <w:rPr>
                <w:rFonts w:ascii="Times New Roman" w:eastAsia="Times New Roman" w:hAnsi="Times New Roman" w:cs="Times New Roman"/>
                <w:b/>
                <w:spacing w:val="6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Уровень</w:t>
            </w:r>
            <w:r w:rsidRPr="00B91964">
              <w:rPr>
                <w:rFonts w:ascii="Times New Roman" w:eastAsia="Times New Roman" w:hAnsi="Times New Roman" w:cs="Times New Roman"/>
                <w:b/>
                <w:spacing w:val="6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доступности</w:t>
            </w:r>
            <w:r w:rsidRPr="00B91964">
              <w:rPr>
                <w:rFonts w:ascii="Times New Roman" w:eastAsia="Times New Roman" w:hAnsi="Times New Roman" w:cs="Times New Roman"/>
                <w:b/>
                <w:spacing w:val="6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дошкольного</w:t>
            </w:r>
            <w:r w:rsidRPr="00B91964">
              <w:rPr>
                <w:rFonts w:ascii="Times New Roman" w:eastAsia="Times New Roman" w:hAnsi="Times New Roman" w:cs="Times New Roman"/>
                <w:b/>
                <w:spacing w:val="6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b/>
                <w:spacing w:val="6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b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численность</w:t>
            </w:r>
            <w:r w:rsidRPr="00B91964">
              <w:rPr>
                <w:rFonts w:ascii="Times New Roman" w:eastAsia="Times New Roman" w:hAnsi="Times New Roman" w:cs="Times New Roman"/>
                <w:b/>
                <w:spacing w:val="6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населения,</w:t>
            </w:r>
            <w:r w:rsidRPr="00B91964">
              <w:rPr>
                <w:rFonts w:ascii="Times New Roman" w:eastAsia="Times New Roman" w:hAnsi="Times New Roman" w:cs="Times New Roman"/>
                <w:b/>
                <w:spacing w:val="6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получающего</w:t>
            </w:r>
            <w:r w:rsidRPr="00B91964">
              <w:rPr>
                <w:rFonts w:ascii="Times New Roman" w:eastAsia="Times New Roman" w:hAnsi="Times New Roman" w:cs="Times New Roman"/>
                <w:b/>
                <w:spacing w:val="6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дошкольное</w:t>
            </w:r>
            <w:r w:rsidRPr="00B91964">
              <w:rPr>
                <w:rFonts w:ascii="Times New Roman" w:eastAsia="Times New Roman" w:hAnsi="Times New Roman" w:cs="Times New Roman"/>
                <w:b/>
                <w:spacing w:val="5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образование</w:t>
            </w:r>
          </w:p>
        </w:tc>
      </w:tr>
      <w:tr w:rsidR="00B91964" w:rsidRPr="00B91964" w14:paraId="3CDB428E" w14:textId="77777777" w:rsidTr="00514491">
        <w:trPr>
          <w:gridAfter w:val="2"/>
          <w:wAfter w:w="864" w:type="dxa"/>
          <w:trHeight w:hRule="exact" w:val="2731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A42A4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1.1.1.</w:t>
            </w:r>
            <w:r w:rsidRPr="00B9196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Доступность</w:t>
            </w:r>
            <w:r w:rsidRPr="00B9196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дошкольного</w:t>
            </w:r>
            <w:r w:rsidRPr="00B9196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(отношение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детей</w:t>
            </w:r>
            <w:r w:rsidRPr="00B9196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определенной</w:t>
            </w:r>
            <w:r w:rsidRPr="00B91964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возрастной</w:t>
            </w:r>
            <w:r w:rsidRPr="00B9196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группы,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посещающих</w:t>
            </w:r>
            <w:r w:rsidRPr="00B91964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текущем</w:t>
            </w:r>
            <w:r w:rsidRPr="00B9196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учебном</w:t>
            </w:r>
            <w:r w:rsidRPr="00B9196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году</w:t>
            </w:r>
            <w:r w:rsidRPr="00B9196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организации,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осуществляющие</w:t>
            </w:r>
            <w:r w:rsidRPr="00B9196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образовательную</w:t>
            </w:r>
            <w:r w:rsidRPr="00B9196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  <w:r w:rsidRPr="00B9196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дошкольного</w:t>
            </w:r>
            <w:r w:rsidRPr="00B91964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образования,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присмотр</w:t>
            </w:r>
            <w:r w:rsidRPr="00B9196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уход</w:t>
            </w:r>
            <w:r w:rsidRPr="00B9196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B9196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детьми,</w:t>
            </w:r>
            <w:r w:rsidRPr="00B9196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B9196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сумме</w:t>
            </w:r>
            <w:r w:rsidRPr="00B9196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указанной</w:t>
            </w:r>
            <w:r w:rsidRPr="00B9196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детей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соответствующей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возрастной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группы,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находящихся</w:t>
            </w:r>
            <w:r w:rsidRPr="00B9196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очереди</w:t>
            </w:r>
            <w:r w:rsidRPr="00B919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получение</w:t>
            </w:r>
            <w:r w:rsidRPr="00B9196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текущем</w:t>
            </w:r>
            <w:r w:rsidRPr="00B9196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учебном</w:t>
            </w:r>
            <w:r w:rsidRPr="00B9196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году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</w:t>
            </w:r>
            <w:r w:rsidRPr="00B91964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организациях,</w:t>
            </w:r>
            <w:r w:rsidRPr="00B91964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осуществляющих</w:t>
            </w:r>
            <w:r w:rsidRPr="00B91964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образовательную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  <w:r w:rsidRPr="00B91964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дошкольного</w:t>
            </w:r>
            <w:r w:rsidRPr="00B9196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образования,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присмотр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уход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детьми): </w:t>
            </w:r>
          </w:p>
        </w:tc>
      </w:tr>
      <w:tr w:rsidR="00B91964" w:rsidRPr="00B91964" w14:paraId="03D1E083" w14:textId="77777777" w:rsidTr="00514491">
        <w:trPr>
          <w:gridAfter w:val="2"/>
          <w:wAfter w:w="864" w:type="dxa"/>
          <w:trHeight w:hRule="exact" w:val="1430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5052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возрасте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месяцев</w:t>
            </w:r>
            <w:r w:rsidRPr="00B919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прекращения образовательных отношений (завершения обучения по образовательной программе дошкольного образования и (или) получения </w:t>
            </w:r>
            <w:r w:rsidRPr="00C537CB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присмотра и ухода</w:t>
            </w:r>
            <w:r w:rsidRPr="00C537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);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43CA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8B4E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91964" w:rsidRPr="00B91964" w14:paraId="69F2722F" w14:textId="77777777" w:rsidTr="00514491">
        <w:trPr>
          <w:gridAfter w:val="2"/>
          <w:wAfter w:w="864" w:type="dxa"/>
          <w:trHeight w:hRule="exact" w:val="56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EB11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возрасте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месяцев до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лет;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CC5B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9580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B91964" w:rsidRPr="00B91964" w14:paraId="0AE2DE46" w14:textId="77777777" w:rsidTr="00514491">
        <w:trPr>
          <w:gridAfter w:val="2"/>
          <w:wAfter w:w="864" w:type="dxa"/>
          <w:trHeight w:hRule="exact" w:val="175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3620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возрасте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прекращения образовательных отношений (завершения обучения по образовательной программе дошкольного образования и (или) получения присмотра и ухода за детьми</w:t>
            </w:r>
          </w:p>
          <w:p w14:paraId="23A437B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F9BEB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1679E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4E68E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1B60A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57AE8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CF2BF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ухода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highlight w:val="yellow"/>
              </w:rPr>
              <w:t>).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5672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45D7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B91964" w:rsidRPr="00B91964" w14:paraId="12E44FE0" w14:textId="77777777" w:rsidTr="00514491">
        <w:trPr>
          <w:gridAfter w:val="2"/>
          <w:wAfter w:w="864" w:type="dxa"/>
          <w:trHeight w:hRule="exact" w:val="1685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5EBD0" w14:textId="174E8A2C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1.1.2.</w:t>
            </w:r>
            <w:r w:rsidRPr="00B919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Охват</w:t>
            </w:r>
            <w:r w:rsidRPr="00B91964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детей</w:t>
            </w:r>
            <w:r w:rsidRPr="00B91964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дошкольным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образованием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(отношение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детей</w:t>
            </w:r>
            <w:r w:rsidRPr="00B9196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определенной</w:t>
            </w:r>
            <w:r w:rsidRPr="00B91964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возрастной</w:t>
            </w:r>
            <w:r w:rsidRPr="00B9196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группы,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="0066432B"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посещающих</w:t>
            </w:r>
            <w:r w:rsidR="0066432B"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6432B" w:rsidRPr="00B9196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>организации</w:t>
            </w:r>
            <w:r w:rsidR="0066432B"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="0066432B"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6432B" w:rsidRPr="00B9196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>осуществляющие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образовательную</w:t>
            </w:r>
            <w:r w:rsidRPr="00B9196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  <w:r w:rsidRPr="00B9196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дошкольного</w:t>
            </w:r>
            <w:r w:rsidRPr="00B91964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образования,</w:t>
            </w:r>
            <w:r w:rsidRPr="00B9196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присмотр</w:t>
            </w:r>
            <w:r w:rsidRPr="00B91964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уход</w:t>
            </w:r>
            <w:r w:rsidRPr="00B91964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детьми,</w:t>
            </w:r>
            <w:r w:rsidRPr="00B91964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B9196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детей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соответствующей</w:t>
            </w:r>
            <w:r w:rsidRPr="00B9196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возрастной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группы):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</w:tr>
      <w:tr w:rsidR="00B91964" w:rsidRPr="00B91964" w14:paraId="304AD20E" w14:textId="77777777" w:rsidTr="00514491">
        <w:trPr>
          <w:gridAfter w:val="2"/>
          <w:wAfter w:w="864" w:type="dxa"/>
          <w:trHeight w:hRule="exact" w:val="472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8F88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типа, сельская местность: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C316B4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3D611E00" w14:textId="77777777" w:rsidTr="00514491">
        <w:trPr>
          <w:gridAfter w:val="2"/>
          <w:wAfter w:w="864" w:type="dxa"/>
          <w:trHeight w:hRule="exact" w:val="627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6934A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(в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возрасте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месяцев</w:t>
            </w:r>
            <w:r w:rsidRPr="00B919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лет);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6EFF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DBFC" w14:textId="36B58891" w:rsidR="00B91964" w:rsidRPr="00B91964" w:rsidRDefault="00CC2A6C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B91964" w:rsidRPr="00B91964" w14:paraId="62C3D9AC" w14:textId="77777777" w:rsidTr="00514491">
        <w:trPr>
          <w:gridAfter w:val="2"/>
          <w:wAfter w:w="864" w:type="dxa"/>
          <w:trHeight w:hRule="exact" w:val="60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C8BC7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возрасте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месяцев до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лет;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3129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D4A9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B91964" w:rsidRPr="00B91964" w14:paraId="2B59DD81" w14:textId="77777777" w:rsidTr="00514491">
        <w:trPr>
          <w:gridAfter w:val="2"/>
          <w:wAfter w:w="864" w:type="dxa"/>
          <w:trHeight w:hRule="exact" w:val="534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8292A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возрасте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лет.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B04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9AD4B" w14:textId="7A775EB6" w:rsidR="00B91964" w:rsidRPr="00B91964" w:rsidRDefault="00CC2A6C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B91964" w:rsidRPr="00B91964" w14:paraId="2AB469BF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6DB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города и поселки городского типа: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5B74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03382449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9872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(в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возрасте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месяцев</w:t>
            </w:r>
            <w:r w:rsidRPr="00B919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лет);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2909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13418" w14:textId="759AD642" w:rsidR="00B91964" w:rsidRPr="00CC2A6C" w:rsidRDefault="00CC2A6C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B91964" w:rsidRPr="00B91964" w14:paraId="457E0DB0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4B46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возрасте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месяцев до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лет;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9A08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FB6A0" w14:textId="3C09795B" w:rsidR="00B91964" w:rsidRPr="00B91964" w:rsidRDefault="00CC2A6C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B91964" w:rsidRPr="00B91964" w14:paraId="7F5880E0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FF28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возрасте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лет.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8EE5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CD872" w14:textId="5DDD7F0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="00CC2A6C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B91964" w:rsidRPr="00B91964" w14:paraId="72182D37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50E0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сельская местность: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9128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39A77B3F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B856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(в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возрасте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месяцев</w:t>
            </w:r>
            <w:r w:rsidRPr="00B919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лет);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A768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2AB6E" w14:textId="7ABE1D59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C2A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1964" w:rsidRPr="00B91964" w14:paraId="04317EF3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FE30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возрасте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месяцев до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лет;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52D6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C9D0B" w14:textId="37B498A8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C2A6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91964" w:rsidRPr="00B91964" w14:paraId="25A6F293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FDC7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возрасте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лет.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A615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4BD17" w14:textId="1A1C7AE1" w:rsidR="00B91964" w:rsidRPr="00B91964" w:rsidRDefault="00CC2A6C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91964" w:rsidRPr="00B91964" w14:paraId="118C28AE" w14:textId="77777777" w:rsidTr="00514491">
        <w:trPr>
          <w:gridAfter w:val="2"/>
          <w:wAfter w:w="864" w:type="dxa"/>
          <w:trHeight w:hRule="exact" w:val="28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4B55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1.1.3.</w:t>
            </w:r>
            <w:r w:rsidRPr="00B9196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детей,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посещающих</w:t>
            </w:r>
            <w:r w:rsidRPr="00B9196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частные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организации,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осуществляющие</w:t>
            </w:r>
            <w:r w:rsidRPr="00B9196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образовательную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дошкольного</w:t>
            </w:r>
            <w:r w:rsidRPr="00B91964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образования,</w:t>
            </w:r>
            <w:r w:rsidRPr="00B9196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присмотр</w:t>
            </w:r>
            <w:r w:rsidRPr="00B9196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уход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детьми,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детей,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посещающих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организации,</w:t>
            </w:r>
            <w:r w:rsidRPr="00B9196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реализующие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образовательные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программы</w:t>
            </w:r>
            <w:r w:rsidRPr="00B9196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дошкольного</w:t>
            </w:r>
            <w:r w:rsidRPr="00B9196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образования,</w:t>
            </w:r>
            <w:r w:rsidRPr="00B9196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присмотр</w:t>
            </w:r>
            <w:r w:rsidRPr="00B9196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уход</w:t>
            </w:r>
            <w:r w:rsidRPr="00B9196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B919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детьми.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E80F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61E7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55C69E7C" w14:textId="77777777" w:rsidTr="00514491">
        <w:trPr>
          <w:gridAfter w:val="2"/>
          <w:wAfter w:w="864" w:type="dxa"/>
          <w:trHeight w:hRule="exact" w:val="1044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16683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1.1.4.</w:t>
            </w:r>
            <w:r w:rsidRPr="00B9196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Наполняемость</w:t>
            </w:r>
            <w:r w:rsidRPr="00B9196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групп</w:t>
            </w:r>
            <w:r w:rsidRPr="00B9196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организациях,</w:t>
            </w:r>
            <w:r w:rsidRPr="00B9196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осуществляющих</w:t>
            </w:r>
            <w:r w:rsidRPr="00B919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образовательную</w:t>
            </w:r>
            <w:r w:rsidRPr="00B9196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  <w:r w:rsidRPr="00B9196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дошкольного</w:t>
            </w:r>
            <w:r w:rsidRPr="00B91964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образования,</w:t>
            </w:r>
            <w:r w:rsidRPr="00B9196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присмотр</w:t>
            </w:r>
            <w:r w:rsidRPr="00B91964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уход</w:t>
            </w:r>
            <w:r w:rsidRPr="00B91964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детьми:</w:t>
            </w:r>
          </w:p>
        </w:tc>
      </w:tr>
      <w:tr w:rsidR="00B91964" w:rsidRPr="00B91964" w14:paraId="2AD9E3BA" w14:textId="77777777" w:rsidTr="00514491">
        <w:trPr>
          <w:gridAfter w:val="2"/>
          <w:wAfter w:w="864" w:type="dxa"/>
          <w:trHeight w:hRule="exact" w:val="472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ACE4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типа, сельская местность: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88E584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64238506" w14:textId="77777777" w:rsidTr="00514491">
        <w:trPr>
          <w:gridAfter w:val="2"/>
          <w:wAfter w:w="864" w:type="dxa"/>
          <w:trHeight w:hRule="exact" w:val="627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022A4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группы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компенсирующей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направленности;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C486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3294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5C21C9BB" w14:textId="77777777" w:rsidTr="00514491">
        <w:trPr>
          <w:gridAfter w:val="2"/>
          <w:wAfter w:w="864" w:type="dxa"/>
          <w:trHeight w:hRule="exact" w:val="60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B3175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группы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общеразвивающей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направленности;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233A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3599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91964" w:rsidRPr="00B91964" w14:paraId="7085DB5B" w14:textId="77777777" w:rsidTr="00514491">
        <w:trPr>
          <w:gridAfter w:val="2"/>
          <w:wAfter w:w="864" w:type="dxa"/>
          <w:trHeight w:hRule="exact" w:val="534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44E1C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группы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оздоровительной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направленности;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656C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BCEB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520370C3" w14:textId="77777777" w:rsidTr="00514491">
        <w:trPr>
          <w:gridAfter w:val="2"/>
          <w:wAfter w:w="864" w:type="dxa"/>
          <w:trHeight w:hRule="exact" w:val="534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3D179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группы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комбинированной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направленности;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EB42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11946" w14:textId="6E35B6A3" w:rsidR="00B91964" w:rsidRPr="00B91964" w:rsidRDefault="00CC2A6C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91964" w:rsidRPr="00B91964" w14:paraId="2681F02C" w14:textId="77777777" w:rsidTr="00514491">
        <w:trPr>
          <w:gridAfter w:val="2"/>
          <w:wAfter w:w="864" w:type="dxa"/>
          <w:trHeight w:hRule="exact" w:val="534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09DCF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семейные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дошкольные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группы.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F517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60D1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69CDE173" w14:textId="77777777" w:rsidTr="00514491">
        <w:trPr>
          <w:gridAfter w:val="2"/>
          <w:wAfter w:w="864" w:type="dxa"/>
          <w:trHeight w:hRule="exact" w:val="536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78B4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и поселки городского типа: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6B44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6E26575B" w14:textId="77777777" w:rsidTr="00514491">
        <w:trPr>
          <w:gridAfter w:val="2"/>
          <w:wAfter w:w="864" w:type="dxa"/>
          <w:trHeight w:hRule="exact" w:val="536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EEFB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группы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компенсирующей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E16E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10E8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0</w:t>
            </w:r>
          </w:p>
        </w:tc>
      </w:tr>
      <w:tr w:rsidR="00B91964" w:rsidRPr="00B91964" w14:paraId="246EB66C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23ED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группы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общеразвивающей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2610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2157A" w14:textId="7DE94B00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2</w:t>
            </w:r>
            <w:r w:rsidR="00CC2A6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91964" w:rsidRPr="00B91964" w14:paraId="5A181D71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9238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группы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оздоровительной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5BBA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CD0E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6EEE7F93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E4FD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группы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комбинированной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ACCF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701D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665B042F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12EE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>семейные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дошкольные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группы.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0269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6035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489A5414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C685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сельская местность: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C000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6A06C71E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8520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группы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компенсирующей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F399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25E4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059B2D01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1AC2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группы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общеразвивающей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54CD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1F90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91964" w:rsidRPr="00B91964" w14:paraId="7C45964B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A405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группы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оздоровительной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29C7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AA70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3292B218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3BFA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группы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комбинированной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BF54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DAAE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1D399EB1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7097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семейные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дошкольные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группы.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26C9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D120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2902A41F" w14:textId="77777777" w:rsidTr="00514491">
        <w:trPr>
          <w:gridAfter w:val="2"/>
          <w:wAfter w:w="864" w:type="dxa"/>
          <w:trHeight w:hRule="exact" w:val="1436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9A16D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1.1.5.</w:t>
            </w:r>
            <w:r w:rsidRPr="00B919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Наполняемость</w:t>
            </w:r>
            <w:r w:rsidRPr="00B91964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групп,</w:t>
            </w:r>
            <w:r w:rsidRPr="00B919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функционирующих</w:t>
            </w:r>
            <w:r w:rsidRPr="00B9196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режиме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кратковременного</w:t>
            </w:r>
            <w:r w:rsidRPr="00B91964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круглосуточного</w:t>
            </w:r>
            <w:r w:rsidRPr="00B9196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пребывания</w:t>
            </w:r>
            <w:r w:rsidRPr="00B91964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организациях,</w:t>
            </w:r>
            <w:r w:rsidRPr="00B91964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осуществляющих</w:t>
            </w:r>
            <w:r w:rsidRPr="00B91964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образовательную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  <w:r w:rsidRPr="00B91964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дошкольного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образования,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присмотр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уход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детьми: </w:t>
            </w:r>
          </w:p>
        </w:tc>
      </w:tr>
      <w:tr w:rsidR="00B91964" w:rsidRPr="00B91964" w14:paraId="2C2B5348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F04B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типа, сельская местность: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4B6F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692E821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6C42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режиме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кратковременного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пребывания;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0D61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18E0A" w14:textId="77777777" w:rsidR="00B91964" w:rsidRPr="00B91964" w:rsidRDefault="00B91964" w:rsidP="00B91964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B91964" w:rsidRPr="00B91964" w14:paraId="36B3ED45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0134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режиме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круглосуточного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пребывания.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15E9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6BD2B" w14:textId="77777777" w:rsidR="00B91964" w:rsidRPr="00B91964" w:rsidRDefault="00B91964" w:rsidP="00B91964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B91964" w:rsidRPr="00B91964" w14:paraId="47511E70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230F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и поселки городского типа: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CE604" w14:textId="77777777" w:rsidR="00B91964" w:rsidRPr="00B91964" w:rsidRDefault="00B91964" w:rsidP="00B91964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</w:tr>
      <w:tr w:rsidR="00B91964" w:rsidRPr="00B91964" w14:paraId="5A42CC77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9999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режиме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кратковременного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пребывания;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6D73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BB8F2" w14:textId="77777777" w:rsidR="00B91964" w:rsidRPr="00B91964" w:rsidRDefault="00B91964" w:rsidP="00B91964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B91964" w:rsidRPr="00B91964" w14:paraId="2E500BF3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E60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режиме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круглосуточного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пребывания.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814A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D30A5" w14:textId="77777777" w:rsidR="00B91964" w:rsidRPr="00B91964" w:rsidRDefault="00B91964" w:rsidP="00B91964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B91964" w:rsidRPr="00B91964" w14:paraId="2607B49C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7333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сельская местность: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542FC" w14:textId="77777777" w:rsidR="00B91964" w:rsidRPr="00B91964" w:rsidRDefault="00B91964" w:rsidP="00B91964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</w:tr>
      <w:tr w:rsidR="00B91964" w:rsidRPr="00B91964" w14:paraId="3CA425A2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8904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режиме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кратковременного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пребывания;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3B1D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A2180" w14:textId="77777777" w:rsidR="00B91964" w:rsidRPr="00B91964" w:rsidRDefault="00B91964" w:rsidP="00B91964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B91964" w:rsidRPr="00B91964" w14:paraId="478D5226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4948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режиме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круглосуточного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пребывания.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3400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D55B2" w14:textId="77777777" w:rsidR="00B91964" w:rsidRPr="00B91964" w:rsidRDefault="00B91964" w:rsidP="00B91964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B91964" w:rsidRPr="00B91964" w14:paraId="63202B51" w14:textId="77777777" w:rsidTr="00514491">
        <w:trPr>
          <w:gridAfter w:val="2"/>
          <w:wAfter w:w="864" w:type="dxa"/>
          <w:trHeight w:hRule="exact" w:val="683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55665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образования.</w:t>
            </w:r>
          </w:p>
        </w:tc>
      </w:tr>
      <w:tr w:rsidR="00B91964" w:rsidRPr="00B91964" w14:paraId="56FAF1D9" w14:textId="77777777" w:rsidTr="00514491">
        <w:trPr>
          <w:gridAfter w:val="2"/>
          <w:wAfter w:w="864" w:type="dxa"/>
          <w:trHeight w:hRule="exact" w:val="1436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ABF54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1.2.1.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детей,</w:t>
            </w:r>
            <w:r w:rsidRPr="00B9196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посещающих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группы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различной</w:t>
            </w:r>
            <w:r w:rsidRPr="00B9196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направленности,</w:t>
            </w:r>
            <w:r w:rsidRPr="00B9196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детей,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proofErr w:type="gramStart"/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посещающих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организации</w:t>
            </w:r>
            <w:proofErr w:type="gramEnd"/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осуществляющие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образовательную</w:t>
            </w:r>
            <w:r w:rsidRPr="00B9196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  <w:r w:rsidRPr="00B9196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дошкольного</w:t>
            </w:r>
            <w:r w:rsidRPr="00B91964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образования,</w:t>
            </w:r>
            <w:r w:rsidRPr="00B9196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присмотр</w:t>
            </w:r>
            <w:r w:rsidRPr="00B91964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уход</w:t>
            </w:r>
            <w:r w:rsidRPr="00B91964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детьми: </w:t>
            </w:r>
          </w:p>
        </w:tc>
      </w:tr>
      <w:tr w:rsidR="00B91964" w:rsidRPr="00B91964" w14:paraId="3486F6E8" w14:textId="77777777" w:rsidTr="00514491">
        <w:trPr>
          <w:gridAfter w:val="2"/>
          <w:wAfter w:w="864" w:type="dxa"/>
          <w:trHeight w:hRule="exact" w:val="472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D071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типа, сельская местность: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A607D3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7A288492" w14:textId="77777777" w:rsidTr="00514491">
        <w:trPr>
          <w:gridAfter w:val="2"/>
          <w:wAfter w:w="864" w:type="dxa"/>
          <w:trHeight w:hRule="exact" w:val="627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BAE02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группы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компенсирующей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направленности;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6D32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01AF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4F5312AB" w14:textId="77777777" w:rsidTr="00514491">
        <w:trPr>
          <w:gridAfter w:val="2"/>
          <w:wAfter w:w="864" w:type="dxa"/>
          <w:trHeight w:hRule="exact" w:val="60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72D07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группы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общеразвивающей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направленности;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3858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7277F" w14:textId="02784B4B" w:rsidR="00B91964" w:rsidRPr="00B91964" w:rsidRDefault="00CC2A6C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B91964" w:rsidRPr="00B91964" w14:paraId="54A6BD0B" w14:textId="77777777" w:rsidTr="00514491">
        <w:trPr>
          <w:gridAfter w:val="2"/>
          <w:wAfter w:w="864" w:type="dxa"/>
          <w:trHeight w:hRule="exact" w:val="703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001AB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>группы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оздоровительной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направленности;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E9EB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C05C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33C6C336" w14:textId="77777777" w:rsidTr="00514491">
        <w:trPr>
          <w:gridAfter w:val="2"/>
          <w:wAfter w:w="864" w:type="dxa"/>
          <w:trHeight w:hRule="exact" w:val="534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AF44B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группы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комбинированной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направленности;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BBB4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D7A39" w14:textId="3560BCFA" w:rsidR="00B91964" w:rsidRPr="00B91964" w:rsidRDefault="00CC2A6C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91964" w:rsidRPr="00B91964" w14:paraId="70B5982B" w14:textId="77777777" w:rsidTr="00514491">
        <w:trPr>
          <w:gridAfter w:val="2"/>
          <w:wAfter w:w="864" w:type="dxa"/>
          <w:trHeight w:hRule="exact" w:val="534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3BB4A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группы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присмотру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уходу</w:t>
            </w:r>
            <w:r w:rsidRPr="00B919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детьми.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F245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3B7F4194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BA37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и поселки городского типа: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A807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5825B58F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3A2B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группы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компенсирующей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6C33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BE24F" w14:textId="77777777" w:rsidR="00B91964" w:rsidRPr="00B91964" w:rsidRDefault="00B91964" w:rsidP="00B91964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B91964" w:rsidRPr="00B91964" w14:paraId="1200A00C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3060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группы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общеразвивающей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AA3D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C4785" w14:textId="7F0B01DD" w:rsidR="00B91964" w:rsidRPr="00B91964" w:rsidRDefault="00CC2A6C" w:rsidP="00B91964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87</w:t>
            </w:r>
          </w:p>
        </w:tc>
      </w:tr>
      <w:tr w:rsidR="00B91964" w:rsidRPr="00B91964" w14:paraId="3B123DD2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8A0F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группы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оздоровительной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3C47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53E43" w14:textId="77777777" w:rsidR="00B91964" w:rsidRPr="00B91964" w:rsidRDefault="00B91964" w:rsidP="00B91964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B91964" w:rsidRPr="00B91964" w14:paraId="1BE375CF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A84F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группы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комбинированной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B01B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DC675" w14:textId="77777777" w:rsidR="00B91964" w:rsidRPr="00B91964" w:rsidRDefault="00B91964" w:rsidP="00B91964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B91964" w:rsidRPr="00B91964" w14:paraId="46AD519C" w14:textId="77777777" w:rsidTr="00514491">
        <w:trPr>
          <w:gridAfter w:val="2"/>
          <w:wAfter w:w="864" w:type="dxa"/>
          <w:trHeight w:hRule="exact" w:val="536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B510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группы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присмотру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уходу</w:t>
            </w:r>
            <w:r w:rsidRPr="00B919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детьми.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14B2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D9C98" w14:textId="77777777" w:rsidR="00B91964" w:rsidRPr="00B91964" w:rsidRDefault="00B91964" w:rsidP="00B91964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B91964" w:rsidRPr="00B91964" w14:paraId="170E17B0" w14:textId="77777777" w:rsidTr="00514491">
        <w:trPr>
          <w:gridAfter w:val="2"/>
          <w:wAfter w:w="864" w:type="dxa"/>
          <w:trHeight w:hRule="exact" w:val="536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0AA4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3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сельская местность: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1797A" w14:textId="77777777" w:rsidR="00B91964" w:rsidRPr="00B91964" w:rsidRDefault="00B91964" w:rsidP="00B91964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</w:tr>
      <w:tr w:rsidR="00B91964" w:rsidRPr="00B91964" w14:paraId="12B0C828" w14:textId="77777777" w:rsidTr="00CC2A6C">
        <w:trPr>
          <w:gridAfter w:val="2"/>
          <w:wAfter w:w="864" w:type="dxa"/>
          <w:trHeight w:hRule="exact" w:val="743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F87A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группы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компенсирующей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45E9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DE542" w14:textId="77777777" w:rsidR="00B91964" w:rsidRPr="00B91964" w:rsidRDefault="00B91964" w:rsidP="00B91964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B91964" w:rsidRPr="00B91964" w14:paraId="114B43EE" w14:textId="77777777" w:rsidTr="00514491">
        <w:trPr>
          <w:gridAfter w:val="2"/>
          <w:wAfter w:w="864" w:type="dxa"/>
          <w:trHeight w:hRule="exact" w:val="536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B5C5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группы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общеразвивающей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1EC6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6850D" w14:textId="09DF5967" w:rsidR="00B91964" w:rsidRPr="00B91964" w:rsidRDefault="00CC2A6C" w:rsidP="00B91964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</w:tr>
      <w:tr w:rsidR="00B91964" w:rsidRPr="00B91964" w14:paraId="333B1E30" w14:textId="77777777" w:rsidTr="00514491">
        <w:trPr>
          <w:gridAfter w:val="2"/>
          <w:wAfter w:w="864" w:type="dxa"/>
          <w:trHeight w:hRule="exact" w:val="536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9ACC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группы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оздоровительной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5DAF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DB73B" w14:textId="77777777" w:rsidR="00B91964" w:rsidRPr="00B91964" w:rsidRDefault="00B91964" w:rsidP="00B91964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B91964" w:rsidRPr="00B91964" w14:paraId="20185459" w14:textId="77777777" w:rsidTr="00514491">
        <w:trPr>
          <w:gridAfter w:val="2"/>
          <w:wAfter w:w="864" w:type="dxa"/>
          <w:trHeight w:hRule="exact" w:val="536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E36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группы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комбинированной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E3A6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2E2EB" w14:textId="77777777" w:rsidR="00B91964" w:rsidRPr="00B91964" w:rsidRDefault="00B91964" w:rsidP="00B91964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B91964" w:rsidRPr="00B91964" w14:paraId="56202D5D" w14:textId="77777777" w:rsidTr="00514491">
        <w:trPr>
          <w:gridAfter w:val="2"/>
          <w:wAfter w:w="864" w:type="dxa"/>
          <w:trHeight w:hRule="exact" w:val="536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8A14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группы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присмотру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уходу</w:t>
            </w:r>
            <w:r w:rsidRPr="00B919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детьми.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06E4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242FA" w14:textId="77777777" w:rsidR="00B91964" w:rsidRPr="00B91964" w:rsidRDefault="00B91964" w:rsidP="00B91964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B91964" w:rsidRPr="00B91964" w14:paraId="5FD93550" w14:textId="77777777" w:rsidTr="00514491">
        <w:trPr>
          <w:gridAfter w:val="2"/>
          <w:wAfter w:w="864" w:type="dxa"/>
          <w:trHeight w:hRule="exact" w:val="769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919A2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1.3. Кадровое обеспечение дошкольных образовательных организаций и оценка уровня заработной платы педагогических работников.</w:t>
            </w:r>
          </w:p>
        </w:tc>
      </w:tr>
      <w:tr w:rsidR="00B91964" w:rsidRPr="00B91964" w14:paraId="4ABF265B" w14:textId="77777777" w:rsidTr="00514491">
        <w:trPr>
          <w:gridAfter w:val="2"/>
          <w:wAfter w:w="864" w:type="dxa"/>
          <w:trHeight w:hRule="exact" w:val="1824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399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1.3.1.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Численность</w:t>
            </w:r>
            <w:r w:rsidRPr="00B9196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детей,</w:t>
            </w:r>
            <w:r w:rsidRPr="00B9196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посещающих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организации,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осуществляющие</w:t>
            </w:r>
            <w:r w:rsidRPr="00B9196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образовательную</w:t>
            </w:r>
            <w:r w:rsidRPr="00B9196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  <w:r w:rsidRPr="00B9196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дошкольного</w:t>
            </w:r>
            <w:r w:rsidRPr="00B91964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образования,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присмотр</w:t>
            </w:r>
            <w:r w:rsidRPr="00B9196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уход</w:t>
            </w:r>
            <w:r w:rsidRPr="00B91964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</w:t>
            </w:r>
            <w:r w:rsidRPr="00B91964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детьми,</w:t>
            </w:r>
            <w:r w:rsidRPr="00B9196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расчете</w:t>
            </w:r>
            <w:r w:rsidRPr="00B91964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B91964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91964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педагогического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работника.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2506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2FF0B" w14:textId="2EBEAFC5" w:rsidR="00B91964" w:rsidRPr="00B91964" w:rsidRDefault="00987B53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C2A6C" w:rsidRPr="009808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1964" w:rsidRPr="00B91964" w14:paraId="0D3655C3" w14:textId="77777777" w:rsidTr="00514491">
        <w:trPr>
          <w:gridAfter w:val="2"/>
          <w:wAfter w:w="864" w:type="dxa"/>
          <w:trHeight w:hRule="exact" w:val="1477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F5756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1.3.2.</w:t>
            </w:r>
            <w:r w:rsidRPr="00B9196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Состав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педагогических</w:t>
            </w:r>
            <w:r w:rsidRPr="00B9196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работников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(без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внешних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совместителей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работавших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договорам</w:t>
            </w:r>
            <w:r w:rsidRPr="00B9196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гражданско-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правового</w:t>
            </w:r>
            <w:r w:rsidRPr="00B9196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характера)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организаций,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осуществляющих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образовательную</w:t>
            </w:r>
            <w:r w:rsidRPr="00B9196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  <w:r w:rsidRPr="00B9196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дошкольного</w:t>
            </w:r>
            <w:r w:rsidRPr="00B91964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образования,</w:t>
            </w:r>
            <w:r w:rsidRPr="00B9196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присмотр</w:t>
            </w:r>
            <w:r w:rsidRPr="00B91964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уход</w:t>
            </w:r>
            <w:r w:rsidRPr="00B91964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детьми,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должностям: </w:t>
            </w:r>
          </w:p>
        </w:tc>
      </w:tr>
      <w:tr w:rsidR="00B91964" w:rsidRPr="00B91964" w14:paraId="7ECE5624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4D34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воспитатели;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B63C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EA5E0" w14:textId="77777777" w:rsidR="00B91964" w:rsidRPr="00CC2A6C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6C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B91964" w:rsidRPr="00B91964" w14:paraId="4DA9FD9A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BA62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старшие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воспитатели;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10DF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28020" w14:textId="77777777" w:rsidR="00B91964" w:rsidRPr="00CC2A6C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6C">
              <w:rPr>
                <w:rFonts w:ascii="Times New Roman" w:eastAsia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B91964" w:rsidRPr="00B91964" w14:paraId="4970358B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2DCB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музыкальные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9C47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3430D" w14:textId="77777777" w:rsidR="00B91964" w:rsidRPr="00CC2A6C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6C">
              <w:rPr>
                <w:rFonts w:ascii="Times New Roman" w:eastAsia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B91964" w:rsidRPr="00B91964" w14:paraId="23FD0FB1" w14:textId="77777777" w:rsidTr="00514491">
        <w:trPr>
          <w:gridAfter w:val="2"/>
          <w:wAfter w:w="864" w:type="dxa"/>
          <w:trHeight w:hRule="exact" w:val="536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FDF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>инструкторы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физической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культуре;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50EB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19E28" w14:textId="77777777" w:rsidR="00B91964" w:rsidRPr="00CC2A6C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6C">
              <w:rPr>
                <w:rFonts w:ascii="Times New Roman" w:eastAsia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B91964" w:rsidRPr="00B91964" w14:paraId="28205460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C4C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учителя-логопеды;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BF69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F7D22" w14:textId="77777777" w:rsidR="00B91964" w:rsidRPr="00CC2A6C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6C">
              <w:rPr>
                <w:rFonts w:ascii="Times New Roman" w:eastAsia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B91964" w:rsidRPr="00B91964" w14:paraId="22E8A9DE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1A43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учителя-дефектологи;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6AF4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FC942" w14:textId="77777777" w:rsidR="00B91964" w:rsidRPr="00CC2A6C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6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02254C75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968A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педагоги-психологи;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1126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AFE29" w14:textId="77777777" w:rsidR="00B91964" w:rsidRPr="00CC2A6C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6C">
              <w:rPr>
                <w:rFonts w:ascii="Times New Roman" w:eastAsia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B91964" w:rsidRPr="00B91964" w14:paraId="29ADAFC3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2C4C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социальные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педагоги;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4AAF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FA305" w14:textId="77777777" w:rsidR="00B91964" w:rsidRPr="00CC2A6C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6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615DECDD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CA77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педагоги-организаторы;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1D2C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005DE" w14:textId="77777777" w:rsidR="00B91964" w:rsidRPr="00CC2A6C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6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67886C93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4C49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педагоги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дополнительного</w:t>
            </w:r>
            <w:r w:rsidRPr="00B9196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764D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49A18" w14:textId="77777777" w:rsidR="00B91964" w:rsidRPr="00CC2A6C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6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145C5514" w14:textId="77777777" w:rsidTr="00514491">
        <w:trPr>
          <w:gridAfter w:val="2"/>
          <w:wAfter w:w="864" w:type="dxa"/>
          <w:trHeight w:hRule="exact" w:val="2146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A25E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1.3.3.</w:t>
            </w:r>
            <w:r w:rsidRPr="00B9196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Отношение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среднемесячной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заработной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платы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педагогических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работников</w:t>
            </w:r>
            <w:r w:rsidRPr="00B9196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дошкольных</w:t>
            </w:r>
            <w:r w:rsidRPr="00B9196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</w:t>
            </w:r>
            <w:r w:rsidRPr="00B9196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B9196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среднемесячной</w:t>
            </w:r>
            <w:r w:rsidRPr="00B9196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заработной</w:t>
            </w:r>
            <w:r w:rsidRPr="00B9196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плате</w:t>
            </w:r>
            <w:r w:rsidRPr="00B9196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сфере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общего</w:t>
            </w:r>
            <w:r w:rsidRPr="00B9196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субъекте</w:t>
            </w:r>
            <w:r w:rsidRPr="00B9196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Российской</w:t>
            </w:r>
            <w:r w:rsidRPr="00B9196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Федерации</w:t>
            </w:r>
            <w:r w:rsidRPr="00B9196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(по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государственным</w:t>
            </w:r>
            <w:r w:rsidRPr="00B91964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муниципальным</w:t>
            </w:r>
            <w:r w:rsidRPr="00B91964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организациям).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E163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4405" w14:textId="2FAC6781" w:rsidR="00B91964" w:rsidRPr="00CC2A6C" w:rsidRDefault="008F5629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6C">
              <w:rPr>
                <w:rFonts w:ascii="Times New Roman" w:eastAsia="Times New Roman" w:hAnsi="Times New Roman" w:cs="Times New Roman"/>
                <w:sz w:val="24"/>
                <w:szCs w:val="24"/>
              </w:rPr>
              <w:t>99,8</w:t>
            </w:r>
          </w:p>
        </w:tc>
      </w:tr>
      <w:tr w:rsidR="00B91964" w:rsidRPr="00B91964" w14:paraId="553580F4" w14:textId="77777777" w:rsidTr="00514491">
        <w:trPr>
          <w:gridAfter w:val="2"/>
          <w:wAfter w:w="864" w:type="dxa"/>
          <w:trHeight w:hRule="exact" w:val="713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88AE7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1.4. Материально-техническое и информационное обеспечение дошкольных образовательных организаций.</w:t>
            </w:r>
          </w:p>
        </w:tc>
      </w:tr>
      <w:tr w:rsidR="00B91964" w:rsidRPr="00B91964" w14:paraId="793D7867" w14:textId="77777777" w:rsidTr="00514491">
        <w:trPr>
          <w:gridAfter w:val="2"/>
          <w:wAfter w:w="864" w:type="dxa"/>
          <w:trHeight w:hRule="exact" w:val="117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103F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3"/>
              <w:ind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1.4.1.</w:t>
            </w:r>
            <w:r w:rsidRPr="00B9196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Площадь</w:t>
            </w:r>
            <w:r w:rsidRPr="00B9196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помещений,</w:t>
            </w:r>
            <w:r w:rsidRPr="00B9196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используемых</w:t>
            </w:r>
            <w:r w:rsidRPr="00B9196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непосредственно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для</w:t>
            </w:r>
            <w:r w:rsidRPr="00B9196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нужд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дошкольных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организаций,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расчете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ребенка.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1966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Квадратный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метр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31946" w14:textId="1C9E0981" w:rsidR="00B91964" w:rsidRPr="00B91964" w:rsidRDefault="000D67CC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91964" w:rsidRPr="00B91964" w14:paraId="188479E7" w14:textId="77777777" w:rsidTr="00514491">
        <w:trPr>
          <w:gridAfter w:val="2"/>
          <w:wAfter w:w="864" w:type="dxa"/>
          <w:trHeight w:hRule="exact" w:val="1502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10FD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1.4.2.</w:t>
            </w:r>
            <w:r w:rsidRPr="00B91964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</w:t>
            </w:r>
            <w:r w:rsidRPr="00B91964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организаций,</w:t>
            </w:r>
            <w:r w:rsidRPr="00B91964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имеющих</w:t>
            </w:r>
            <w:r w:rsidRPr="00B91964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B91964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виды</w:t>
            </w:r>
            <w:r w:rsidRPr="00B9196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благоустройства</w:t>
            </w:r>
            <w:r w:rsidRPr="00B9196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(водопровод,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центральное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отопление,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канализацию),</w:t>
            </w:r>
            <w:r w:rsidRPr="00B9196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общем</w:t>
            </w:r>
            <w:r w:rsidRPr="00B9196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</w:t>
            </w:r>
            <w:r w:rsidRPr="00B91964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дошкольных</w:t>
            </w:r>
            <w:r w:rsidRPr="00B91964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организаций.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A624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94B8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91964" w:rsidRPr="00B91964" w14:paraId="30F0EC25" w14:textId="77777777" w:rsidTr="00514491">
        <w:trPr>
          <w:gridAfter w:val="2"/>
          <w:wAfter w:w="864" w:type="dxa"/>
          <w:trHeight w:hRule="exact" w:val="118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55B4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1.4.3.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числа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организаций,</w:t>
            </w:r>
            <w:r w:rsidRPr="00B9196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имеющих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физкультурные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залы,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общем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 w:rsidRPr="00B9196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дошкольных</w:t>
            </w:r>
            <w:r w:rsidRPr="00B919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организаций.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C5E4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9CAA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91964" w:rsidRPr="00B91964" w14:paraId="1EED943D" w14:textId="77777777" w:rsidTr="00514491">
        <w:trPr>
          <w:gridAfter w:val="2"/>
          <w:wAfter w:w="864" w:type="dxa"/>
          <w:trHeight w:hRule="exact" w:val="1524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0221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1.4.4.</w:t>
            </w:r>
            <w:r w:rsidRPr="00B9196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Число</w:t>
            </w:r>
            <w:r w:rsidRPr="00B9196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персональных</w:t>
            </w:r>
            <w:r w:rsidRPr="00B9196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компьютеров,</w:t>
            </w:r>
            <w:r w:rsidRPr="00B9196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доступных</w:t>
            </w:r>
            <w:r w:rsidRPr="00B9196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для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использования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детьми,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расчете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100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детей,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посещающих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дошкольные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образовательные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организации.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9376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единица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F6335" w14:textId="130B6FC1" w:rsidR="00B91964" w:rsidRPr="00B91964" w:rsidRDefault="000D67CC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91964" w:rsidRPr="00B91964" w14:paraId="4E6084A2" w14:textId="77777777" w:rsidTr="00514491">
        <w:trPr>
          <w:gridAfter w:val="2"/>
          <w:wAfter w:w="864" w:type="dxa"/>
          <w:trHeight w:hRule="exact" w:val="662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CB38A" w14:textId="77777777" w:rsidR="00B91964" w:rsidRPr="00B91964" w:rsidRDefault="00B91964" w:rsidP="00B91964">
            <w:pPr>
              <w:tabs>
                <w:tab w:val="left" w:pos="109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1.5.</w:t>
            </w:r>
            <w:r w:rsidRPr="00B91964">
              <w:rPr>
                <w:rFonts w:ascii="Times New Roman" w:eastAsia="Times New Roman" w:hAnsi="Times New Roman" w:cs="Times New Roman"/>
                <w:b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Условия</w:t>
            </w:r>
            <w:r w:rsidRPr="00B91964">
              <w:rPr>
                <w:rFonts w:ascii="Times New Roman" w:eastAsia="Times New Roman" w:hAnsi="Times New Roman" w:cs="Times New Roman"/>
                <w:b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получения</w:t>
            </w:r>
            <w:r w:rsidRPr="00B91964">
              <w:rPr>
                <w:rFonts w:ascii="Times New Roman" w:eastAsia="Times New Roman" w:hAnsi="Times New Roman" w:cs="Times New Roman"/>
                <w:b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дошкольного</w:t>
            </w:r>
            <w:r w:rsidRPr="00B91964">
              <w:rPr>
                <w:rFonts w:ascii="Times New Roman" w:eastAsia="Times New Roman" w:hAnsi="Times New Roman" w:cs="Times New Roman"/>
                <w:b/>
                <w:spacing w:val="5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b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лицами</w:t>
            </w:r>
            <w:r w:rsidRPr="00B91964">
              <w:rPr>
                <w:rFonts w:ascii="Times New Roman" w:eastAsia="Times New Roman" w:hAnsi="Times New Roman" w:cs="Times New Roman"/>
                <w:b/>
                <w:spacing w:val="5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B91964">
              <w:rPr>
                <w:rFonts w:ascii="Times New Roman" w:eastAsia="Times New Roman" w:hAnsi="Times New Roman" w:cs="Times New Roman"/>
                <w:b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ограниченными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возможностями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здоровья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инвалидами</w:t>
            </w:r>
          </w:p>
        </w:tc>
      </w:tr>
      <w:tr w:rsidR="00B91964" w:rsidRPr="00B91964" w14:paraId="179B1E10" w14:textId="77777777" w:rsidTr="00514491">
        <w:trPr>
          <w:gridAfter w:val="2"/>
          <w:wAfter w:w="864" w:type="dxa"/>
          <w:trHeight w:hRule="exact" w:val="2146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D09F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>1.5.1.</w:t>
            </w:r>
            <w:r w:rsidRPr="00B9196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детей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ограниченными</w:t>
            </w:r>
            <w:r w:rsidRPr="00B9196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возможностями</w:t>
            </w:r>
            <w:r w:rsidRPr="00B9196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здоровья</w:t>
            </w:r>
            <w:r w:rsidRPr="00B9196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детей,</w:t>
            </w:r>
            <w:r w:rsidRPr="00B91964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proofErr w:type="gramStart"/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посещающих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организации</w:t>
            </w:r>
            <w:proofErr w:type="gramEnd"/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осуществляющие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образовательную</w:t>
            </w:r>
            <w:r w:rsidRPr="00B9196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  <w:r w:rsidRPr="00B9196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дошкольного</w:t>
            </w:r>
            <w:r w:rsidRPr="00B91964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образования,</w:t>
            </w:r>
            <w:r w:rsidRPr="00B9196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присмотр</w:t>
            </w:r>
            <w:r w:rsidRPr="00B91964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уход</w:t>
            </w:r>
            <w:r w:rsidRPr="00B91964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детьми.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48E7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A527C" w14:textId="0B4BE87B" w:rsidR="00B91964" w:rsidRPr="00B91964" w:rsidRDefault="000D67CC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91964" w:rsidRPr="00B91964" w14:paraId="6AE3E6EB" w14:textId="77777777" w:rsidTr="00514491">
        <w:trPr>
          <w:gridAfter w:val="2"/>
          <w:wAfter w:w="864" w:type="dxa"/>
          <w:trHeight w:hRule="exact" w:val="1824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D1C7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1.5.2.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детей-инвалидов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детей,</w:t>
            </w:r>
            <w:r w:rsidRPr="00B9196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посещающих</w:t>
            </w:r>
            <w:r w:rsidRPr="00B9196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организации,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осуществляющие</w:t>
            </w:r>
            <w:r w:rsidRPr="00B9196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образовательную</w:t>
            </w:r>
            <w:r w:rsidRPr="00B9196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  <w:r w:rsidRPr="00B9196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дошкольного</w:t>
            </w:r>
            <w:r w:rsidRPr="00B91964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образования,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присмотр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уход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детьми.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8B94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7877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B91964" w:rsidRPr="00B91964" w14:paraId="6B212F10" w14:textId="77777777" w:rsidTr="00514491">
        <w:trPr>
          <w:gridAfter w:val="2"/>
          <w:wAfter w:w="864" w:type="dxa"/>
          <w:trHeight w:hRule="exact" w:val="1437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EC2BA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1.5.3.</w:t>
            </w:r>
            <w:r w:rsidRPr="00B9196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Структура</w:t>
            </w:r>
            <w:r w:rsidRPr="00B9196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детей</w:t>
            </w:r>
            <w:r w:rsidRPr="00B9196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9196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ограниченными</w:t>
            </w:r>
            <w:r w:rsidRPr="00B919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возможностями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здоровья</w:t>
            </w:r>
            <w:r w:rsidRPr="00B91964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(за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исключением</w:t>
            </w:r>
            <w:r w:rsidRPr="00B91964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детей-инвалидов),</w:t>
            </w:r>
            <w:r w:rsidRPr="00B9196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группах</w:t>
            </w:r>
            <w:r w:rsidRPr="00B9196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компенсирующей,</w:t>
            </w:r>
            <w:r w:rsidRPr="00B9196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оздоровительной</w:t>
            </w:r>
            <w:r w:rsidRPr="00B9196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комбинированной</w:t>
            </w:r>
            <w:r w:rsidRPr="00B91964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</w:t>
            </w:r>
            <w:r w:rsidRPr="00B91964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дошкольных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организаций,</w:t>
            </w:r>
            <w:r w:rsidRPr="00B919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видам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групп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&lt;*&gt;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</w:tr>
      <w:tr w:rsidR="00B91964" w:rsidRPr="00B91964" w14:paraId="6A3E18F7" w14:textId="77777777" w:rsidTr="00514491">
        <w:trPr>
          <w:gridAfter w:val="2"/>
          <w:wAfter w:w="864" w:type="dxa"/>
          <w:trHeight w:hRule="exact" w:val="857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75C5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группы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компенсирующей</w:t>
            </w:r>
            <w:proofErr w:type="gramEnd"/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направленности,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том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</w:t>
            </w:r>
            <w:r w:rsidRPr="00B91964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для</w:t>
            </w:r>
            <w:r w:rsidRPr="00B9196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детей: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D71A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6D1D55B7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09AE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нарушениями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слуха;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2EA8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C24D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38BA22B8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E4DF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нарушениями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речи;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283C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745B5" w14:textId="342A7418" w:rsidR="00B91964" w:rsidRPr="00B91964" w:rsidRDefault="00783AC6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B91964" w:rsidRPr="00B91964" w14:paraId="7FC9019B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D13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нарушениями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зрения;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2470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B11D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4FACB8EB" w14:textId="77777777" w:rsidTr="00514491">
        <w:trPr>
          <w:gridAfter w:val="2"/>
          <w:wAfter w:w="864" w:type="dxa"/>
          <w:trHeight w:hRule="exact" w:val="536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F8B9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нарушениями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интеллекта;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B42D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F751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3248F1A8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EF20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задержкой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психического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развития;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8BF0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55560" w14:textId="27188E89" w:rsidR="00B91964" w:rsidRPr="00B91964" w:rsidRDefault="00783AC6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91964" w:rsidRPr="00B91964" w14:paraId="19EB8522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B933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нарушениями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опорно-двигательного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аппарата;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AC4D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E90F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4AAA1B56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F2E8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сложным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дефектом;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8242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051A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73E2E675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782A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другого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профиля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BA39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FEC2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1982E67D" w14:textId="77777777" w:rsidTr="00514491">
        <w:trPr>
          <w:gridAfter w:val="2"/>
          <w:wAfter w:w="864" w:type="dxa"/>
          <w:trHeight w:hRule="exact" w:val="85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01E7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группы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оздоровительной</w:t>
            </w:r>
            <w:proofErr w:type="gramEnd"/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направленности,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B9196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том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для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детей: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EE20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3255A2E4" w14:textId="77777777" w:rsidTr="00514491">
        <w:trPr>
          <w:gridAfter w:val="2"/>
          <w:wAfter w:w="864" w:type="dxa"/>
          <w:trHeight w:hRule="exact" w:val="536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1141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туберкулезной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интоксикацией;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D7A0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FEC3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6B9A5F30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6E56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часто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болеющих;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BCC2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3DA4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5C106B67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29C8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группы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комбинированной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B32F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F24B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0</w:t>
            </w:r>
          </w:p>
        </w:tc>
      </w:tr>
      <w:tr w:rsidR="00B91964" w:rsidRPr="00B91964" w14:paraId="653E5053" w14:textId="77777777" w:rsidTr="00514491">
        <w:trPr>
          <w:gridAfter w:val="2"/>
          <w:wAfter w:w="864" w:type="dxa"/>
          <w:trHeight w:hRule="exact" w:val="1170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52FF9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1.5.4.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Структура</w:t>
            </w:r>
            <w:r w:rsidRPr="00B9196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детей-инвалидов,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группах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компенсирующей,</w:t>
            </w:r>
            <w:r w:rsidRPr="00B9196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оздоровительной</w:t>
            </w:r>
            <w:r w:rsidRPr="00B9196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комбинированной</w:t>
            </w:r>
            <w:r w:rsidRPr="00B9196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</w:t>
            </w:r>
            <w:r w:rsidRPr="00B91964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дошкольных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организаций,</w:t>
            </w:r>
            <w:r w:rsidRPr="00B919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видам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групп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&lt;*&gt;:  </w:t>
            </w:r>
          </w:p>
        </w:tc>
      </w:tr>
      <w:tr w:rsidR="00B91964" w:rsidRPr="00B91964" w14:paraId="39E9CB7B" w14:textId="77777777" w:rsidTr="00514491">
        <w:trPr>
          <w:gridAfter w:val="2"/>
          <w:wAfter w:w="864" w:type="dxa"/>
          <w:trHeight w:hRule="exact" w:val="857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C7D8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 w:line="241" w:lineRule="auto"/>
              <w:ind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>группы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компенсирующей</w:t>
            </w:r>
            <w:proofErr w:type="gramEnd"/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направленности,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том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</w:t>
            </w:r>
            <w:r w:rsidRPr="00B91964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для</w:t>
            </w:r>
            <w:r w:rsidRPr="00B9196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детей: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7B9A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397FB44" w14:textId="77777777" w:rsidTr="00514491">
        <w:trPr>
          <w:gridAfter w:val="2"/>
          <w:wAfter w:w="864" w:type="dxa"/>
          <w:trHeight w:hRule="exact" w:val="536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FEDA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нарушениями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слуха;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DBDF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DAEC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115F6B22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F1ED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нарушениями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речи;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0093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E18F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3725522F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DB6D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нарушениями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зрения;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B440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5FD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764AEFCA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EB85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нарушениями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интеллекта;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3486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CC2D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27C38437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E221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задержкой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психического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развития;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F13E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AE08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7461706C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3F32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нарушениями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опорно-двигательного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аппарата;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4AA8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E410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0E5E913E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2D8F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сложным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дефектом;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B688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6F91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5890BA5C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6BF9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другого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профиля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16D1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38FC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7DC642C5" w14:textId="77777777" w:rsidTr="00514491">
        <w:trPr>
          <w:gridAfter w:val="2"/>
          <w:wAfter w:w="864" w:type="dxa"/>
          <w:trHeight w:hRule="exact" w:val="857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A4FC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 w:line="241" w:lineRule="auto"/>
              <w:ind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группы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оздоровительной</w:t>
            </w:r>
            <w:proofErr w:type="gramEnd"/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направленности,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B9196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том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для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детей: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3AF3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8663640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C85B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туберкулезной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интоксикацией;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1902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4BCA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19E0A101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F82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часто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болеющих;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C1E9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ECE6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6D48D0D2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D729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группы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комбинированной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0D7E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8823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51E9F181" w14:textId="77777777" w:rsidTr="00514491">
        <w:trPr>
          <w:gridAfter w:val="2"/>
          <w:wAfter w:w="864" w:type="dxa"/>
          <w:trHeight w:hRule="exact" w:val="619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FFBC2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1.6. </w:t>
            </w:r>
            <w:r w:rsidRPr="00B91964">
              <w:rPr>
                <w:rFonts w:ascii="Times New Roman" w:eastAsia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proofErr w:type="gramStart"/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Состояние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здоровья</w:t>
            </w:r>
            <w:proofErr w:type="gramEnd"/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лиц,</w:t>
            </w:r>
            <w:r w:rsidRPr="00B91964">
              <w:rPr>
                <w:rFonts w:ascii="Times New Roman" w:eastAsia="Times New Roman" w:hAnsi="Times New Roman" w:cs="Times New Roman"/>
                <w:b/>
                <w:spacing w:val="7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b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дошкольного</w:t>
            </w:r>
            <w:r w:rsidRPr="00B9196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образования</w:t>
            </w:r>
          </w:p>
        </w:tc>
      </w:tr>
      <w:tr w:rsidR="00B91964" w:rsidRPr="00B91964" w14:paraId="697CC2ED" w14:textId="77777777" w:rsidTr="00514491">
        <w:trPr>
          <w:gridAfter w:val="2"/>
          <w:wAfter w:w="864" w:type="dxa"/>
          <w:trHeight w:hRule="exact" w:val="2146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2CC4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1.6.1.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детей,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охваченных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летними</w:t>
            </w:r>
            <w:r w:rsidRPr="00B9196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оздоровительными</w:t>
            </w:r>
            <w:r w:rsidRPr="00B9196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мероприятиями,</w:t>
            </w:r>
            <w:r w:rsidRPr="00B9196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детей,</w:t>
            </w:r>
            <w:r w:rsidRPr="00B9196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посещающих</w:t>
            </w:r>
            <w:r w:rsidRPr="00B9196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организации,</w:t>
            </w:r>
            <w:r w:rsidRPr="00B9196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осуществляющие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образовательную</w:t>
            </w:r>
            <w:r w:rsidRPr="00B9196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  <w:r w:rsidRPr="00B9196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дошкольного</w:t>
            </w:r>
            <w:r w:rsidRPr="00B91964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образования,</w:t>
            </w:r>
            <w:r w:rsidRPr="00B9196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присмотр</w:t>
            </w:r>
            <w:r w:rsidRPr="00B91964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уход</w:t>
            </w:r>
            <w:r w:rsidRPr="00B91964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детьми.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2FD7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33B09" w14:textId="71C66E4A" w:rsidR="00B91964" w:rsidRPr="00B91964" w:rsidRDefault="00783AC6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91964" w:rsidRPr="00B91964" w14:paraId="304AB762" w14:textId="77777777" w:rsidTr="00514491">
        <w:trPr>
          <w:gridAfter w:val="2"/>
          <w:wAfter w:w="864" w:type="dxa"/>
          <w:trHeight w:hRule="exact" w:val="1003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EE545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</w:t>
            </w:r>
          </w:p>
          <w:p w14:paraId="57BE8CD7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2DE8D9" w14:textId="77777777" w:rsidR="00B91964" w:rsidRPr="00B91964" w:rsidRDefault="00B91964" w:rsidP="00B91964">
            <w:pPr>
              <w:tabs>
                <w:tab w:val="left" w:pos="151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  <w:tr w:rsidR="00B91964" w:rsidRPr="00B91964" w14:paraId="2328A38A" w14:textId="77777777" w:rsidTr="00514491">
        <w:trPr>
          <w:gridAfter w:val="2"/>
          <w:wAfter w:w="864" w:type="dxa"/>
          <w:trHeight w:hRule="exact" w:val="1036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E951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1.7.1.</w:t>
            </w:r>
            <w:r w:rsidRPr="00B9196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Темп</w:t>
            </w:r>
            <w:r w:rsidRPr="00B9196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роста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(обособленных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подразделений</w:t>
            </w:r>
            <w:r w:rsidRPr="00B9196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(филиалов)),</w:t>
            </w:r>
            <w:r w:rsidRPr="00B9196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осуществляющих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образовательную</w:t>
            </w:r>
            <w:r w:rsidRPr="00B9196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  <w:r w:rsidRPr="00B9196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дошкольного</w:t>
            </w:r>
            <w:r w:rsidRPr="00B91964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образования,</w:t>
            </w:r>
            <w:r w:rsidRPr="00B9196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присмотр</w:t>
            </w:r>
            <w:r w:rsidRPr="00B91964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уход</w:t>
            </w:r>
            <w:r w:rsidRPr="00B91964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детьми: </w:t>
            </w:r>
          </w:p>
        </w:tc>
      </w:tr>
      <w:tr w:rsidR="00B91964" w:rsidRPr="00B91964" w14:paraId="68F8717C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6BA2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дошкольные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образовательные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организации;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1306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ADA5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175173C1" w14:textId="77777777" w:rsidTr="00514491">
        <w:trPr>
          <w:gridAfter w:val="2"/>
          <w:wAfter w:w="864" w:type="dxa"/>
          <w:trHeight w:hRule="exact" w:val="96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8F5F" w14:textId="77777777" w:rsidR="00B91964" w:rsidRPr="00B91964" w:rsidRDefault="00B91964" w:rsidP="00B91964">
            <w:pPr>
              <w:tabs>
                <w:tab w:val="left" w:pos="2187"/>
                <w:tab w:val="left" w:pos="4380"/>
                <w:tab w:val="left" w:pos="6064"/>
              </w:tabs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обособленные подразделения (филиалы) дошкольных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E38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2F4A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3BBF0409" w14:textId="77777777" w:rsidTr="00514491">
        <w:trPr>
          <w:gridAfter w:val="2"/>
          <w:wAfter w:w="864" w:type="dxa"/>
          <w:trHeight w:hRule="exact" w:val="857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83F6" w14:textId="77777777" w:rsidR="00B91964" w:rsidRPr="00B91964" w:rsidRDefault="00B91964" w:rsidP="00B91964">
            <w:pPr>
              <w:tabs>
                <w:tab w:val="left" w:pos="3160"/>
                <w:tab w:val="left" w:pos="6327"/>
              </w:tabs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>обособленные подразделения (филиалы)</w:t>
            </w:r>
            <w:r w:rsidRPr="00B9196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D4DD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FB99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355BFABA" w14:textId="77777777" w:rsidTr="00514491">
        <w:trPr>
          <w:gridAfter w:val="2"/>
          <w:wAfter w:w="864" w:type="dxa"/>
          <w:trHeight w:hRule="exact" w:val="184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A99A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общеобразовательные</w:t>
            </w:r>
            <w:r w:rsidRPr="00B91964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организации,</w:t>
            </w:r>
            <w:r w:rsidRPr="00B91964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имеющие</w:t>
            </w:r>
            <w:r w:rsidRPr="00B91964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подразделения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(группы),</w:t>
            </w:r>
            <w:r w:rsidRPr="00B9196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которые</w:t>
            </w:r>
            <w:r w:rsidRPr="00B9196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осуществляют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образовательную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  <w:r w:rsidRPr="00B91964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дошкольного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образования,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присмотр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уход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детьми;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4461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2F98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5FFCC7E9" w14:textId="77777777" w:rsidTr="00514491">
        <w:trPr>
          <w:gridAfter w:val="2"/>
          <w:wAfter w:w="864" w:type="dxa"/>
          <w:trHeight w:hRule="exact" w:val="118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E720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обособленные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подразделения</w:t>
            </w:r>
            <w:r w:rsidRPr="00B9196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(филиалы)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профессиональных</w:t>
            </w:r>
            <w:r w:rsidRPr="00B919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высшего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898A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54E6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5907E6F5" w14:textId="77777777" w:rsidTr="00514491">
        <w:trPr>
          <w:gridAfter w:val="2"/>
          <w:wAfter w:w="864" w:type="dxa"/>
          <w:trHeight w:hRule="exact" w:val="1503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E2C5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иные</w:t>
            </w:r>
            <w:r w:rsidRPr="00B9196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организации,</w:t>
            </w:r>
            <w:r w:rsidRPr="00B91964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имеющие</w:t>
            </w:r>
            <w:r w:rsidRPr="00B9196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подразделения</w:t>
            </w:r>
            <w:r w:rsidRPr="00B9196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(группы),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которые</w:t>
            </w:r>
            <w:r w:rsidRPr="00B9196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осуществляют</w:t>
            </w:r>
            <w:r w:rsidRPr="00B9196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образовательную</w:t>
            </w:r>
            <w:r w:rsidRPr="00B9196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  <w:r w:rsidRPr="00B9196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дошкольного</w:t>
            </w:r>
            <w:r w:rsidRPr="00B91964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образования,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присмотр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уход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детьми.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787E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6813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2E9E49FC" w14:textId="77777777" w:rsidTr="00514491">
        <w:trPr>
          <w:gridAfter w:val="2"/>
          <w:wAfter w:w="864" w:type="dxa"/>
          <w:trHeight w:hRule="exact" w:val="679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425E3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1.8.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ab/>
              <w:t>Финансово-экономическая деятельность дошкольных образовательных организаций</w:t>
            </w:r>
          </w:p>
        </w:tc>
      </w:tr>
      <w:tr w:rsidR="00B91964" w:rsidRPr="00B91964" w14:paraId="6B9FB440" w14:textId="77777777" w:rsidTr="00514491">
        <w:trPr>
          <w:gridAfter w:val="2"/>
          <w:wAfter w:w="864" w:type="dxa"/>
          <w:trHeight w:hRule="exact" w:val="214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1E3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1.8.1.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Расходы</w:t>
            </w:r>
            <w:r w:rsidRPr="00B9196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консолидированного</w:t>
            </w:r>
            <w:r w:rsidRPr="00B9196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бюджета</w:t>
            </w:r>
            <w:r w:rsidRPr="00B9196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Российской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Федерации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B9196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дошкольное</w:t>
            </w:r>
            <w:r w:rsidRPr="00B9196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r w:rsidRPr="00B9196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расчете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proofErr w:type="gramStart"/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Pr="00B9196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ребенка,</w:t>
            </w:r>
            <w:r w:rsidRPr="00B91964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посещающего</w:t>
            </w:r>
            <w:r w:rsidRPr="00B91964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организацию,</w:t>
            </w:r>
            <w:r w:rsidRPr="00B91964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осуществляющую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образовательную</w:t>
            </w:r>
            <w:r w:rsidRPr="00B9196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  <w:r w:rsidRPr="00B9196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дошкольного</w:t>
            </w:r>
            <w:r w:rsidRPr="00B91964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образования,</w:t>
            </w:r>
            <w:r w:rsidRPr="00B9196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присмотр</w:t>
            </w:r>
            <w:r w:rsidRPr="00B91964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уход</w:t>
            </w:r>
            <w:r w:rsidRPr="00B91964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детьми.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&lt;*&gt; 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808E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тысяча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рублей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979BB" w14:textId="4E382979" w:rsidR="00B91964" w:rsidRPr="00B91964" w:rsidRDefault="00296F3C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1964" w:rsidRPr="00B91964" w14:paraId="00C345CB" w14:textId="77777777" w:rsidTr="00514491">
        <w:trPr>
          <w:gridAfter w:val="2"/>
          <w:wAfter w:w="864" w:type="dxa"/>
          <w:trHeight w:hRule="exact" w:val="807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2F9BA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1.9. Создание безопасных условий при организации образовательного процесса в дошкольных образовательных организациях</w:t>
            </w:r>
          </w:p>
        </w:tc>
      </w:tr>
      <w:tr w:rsidR="00B91964" w:rsidRPr="00B91964" w14:paraId="36B7B8C3" w14:textId="77777777" w:rsidTr="00514491">
        <w:trPr>
          <w:gridAfter w:val="2"/>
          <w:wAfter w:w="864" w:type="dxa"/>
          <w:trHeight w:hRule="exact" w:val="1503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91B7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1.9.1.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</w:t>
            </w:r>
            <w:r w:rsidRPr="00B9196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зданий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дошкольных</w:t>
            </w:r>
            <w:r w:rsidRPr="00B9196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организаций,</w:t>
            </w:r>
            <w:r w:rsidRPr="00B9196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находящихся</w:t>
            </w:r>
            <w:r w:rsidRPr="00B9196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аварийном</w:t>
            </w:r>
            <w:r w:rsidRPr="00B9196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состоянии,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общем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 w:rsidRPr="00B9196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зданий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дошкольных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организаций.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F903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BF66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67CA9A11" w14:textId="77777777" w:rsidTr="00514491">
        <w:trPr>
          <w:gridAfter w:val="2"/>
          <w:wAfter w:w="864" w:type="dxa"/>
          <w:trHeight w:hRule="exact" w:val="1502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7DC4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1.9.2.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зданий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дошкольных</w:t>
            </w:r>
            <w:r w:rsidRPr="00B9196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организаций,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требующих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капитального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ремонта,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общем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зданий</w:t>
            </w:r>
            <w:r w:rsidRPr="00B9196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дошкольных</w:t>
            </w:r>
            <w:r w:rsidRPr="00B9196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организаций.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AFFB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0DA7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14,3</w:t>
            </w:r>
          </w:p>
        </w:tc>
      </w:tr>
      <w:tr w:rsidR="00B91964" w:rsidRPr="00B91964" w14:paraId="3209D20E" w14:textId="77777777" w:rsidTr="00514491">
        <w:trPr>
          <w:gridAfter w:val="2"/>
          <w:wAfter w:w="864" w:type="dxa"/>
          <w:trHeight w:hRule="exact" w:val="693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561E7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2. Сведения о развитии начального общего образования, основного общего образования и среднего общего образования</w:t>
            </w:r>
          </w:p>
        </w:tc>
      </w:tr>
      <w:tr w:rsidR="00B91964" w:rsidRPr="00B91964" w14:paraId="5E306E71" w14:textId="77777777" w:rsidTr="00514491">
        <w:trPr>
          <w:gridAfter w:val="2"/>
          <w:wAfter w:w="864" w:type="dxa"/>
          <w:trHeight w:hRule="exact" w:val="1001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C3595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      </w:r>
          </w:p>
        </w:tc>
      </w:tr>
      <w:tr w:rsidR="00B91964" w:rsidRPr="00B91964" w14:paraId="6F1EE296" w14:textId="77777777" w:rsidTr="00514491">
        <w:trPr>
          <w:gridAfter w:val="2"/>
          <w:wAfter w:w="864" w:type="dxa"/>
          <w:trHeight w:hRule="exact" w:val="2560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9D2A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>2.1.1.</w:t>
            </w:r>
            <w:r w:rsidRPr="00B9196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Охват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детей</w:t>
            </w:r>
            <w:r w:rsidRPr="00B9196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общим</w:t>
            </w:r>
            <w:r w:rsidRPr="00B9196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образованием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(отношение</w:t>
            </w:r>
            <w:r w:rsidRPr="00B919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начального</w:t>
            </w:r>
            <w:r w:rsidRPr="00B9196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общего,</w:t>
            </w:r>
            <w:r w:rsidRPr="00B9196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основного</w:t>
            </w:r>
            <w:r w:rsidRPr="00B9196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общего,</w:t>
            </w:r>
            <w:r w:rsidRPr="00B9196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общего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9196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умственной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отсталостью</w:t>
            </w:r>
            <w:r w:rsidRPr="00B91964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(интеллектуальными</w:t>
            </w:r>
            <w:r w:rsidRPr="00B91964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нарушениями)</w:t>
            </w:r>
            <w:r w:rsidRPr="00B91964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детей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возрасте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лет).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3E05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2F508" w14:textId="77777777" w:rsidR="00B91964" w:rsidRPr="00DB4FBA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B91964" w:rsidRPr="00B91964" w14:paraId="1969326B" w14:textId="77777777" w:rsidTr="00514491">
        <w:trPr>
          <w:gridAfter w:val="2"/>
          <w:wAfter w:w="864" w:type="dxa"/>
          <w:trHeight w:hRule="exact" w:val="28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7748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2.1.2.</w:t>
            </w:r>
            <w:r w:rsidRPr="00B9196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программам,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соответствующим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федеральным</w:t>
            </w:r>
            <w:r w:rsidRPr="00B91964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государственным</w:t>
            </w:r>
            <w:r w:rsidRPr="00B9196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стандартам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начального</w:t>
            </w:r>
            <w:r w:rsidRPr="00B9196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общего,</w:t>
            </w:r>
            <w:r w:rsidRPr="00B9196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основного</w:t>
            </w:r>
            <w:r w:rsidRPr="00B9196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общего,</w:t>
            </w:r>
            <w:r w:rsidRPr="00B9196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общего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образования,</w:t>
            </w:r>
            <w:r w:rsidRPr="00B9196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начального</w:t>
            </w:r>
            <w:r w:rsidRPr="00B9196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общего,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основного</w:t>
            </w:r>
            <w:r w:rsidRPr="00B9196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общего, среднего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общего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образования.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F30E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39BB5" w14:textId="4FD7CB82" w:rsidR="00B91964" w:rsidRPr="00DB4FBA" w:rsidRDefault="00CE0E9C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91964" w:rsidRPr="00B91964" w14:paraId="30879571" w14:textId="77777777" w:rsidTr="00514491">
        <w:trPr>
          <w:gridAfter w:val="2"/>
          <w:wAfter w:w="864" w:type="dxa"/>
          <w:trHeight w:hRule="exact" w:val="217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FE72B" w14:textId="77777777" w:rsidR="00B91964" w:rsidRPr="00B91964" w:rsidRDefault="00B91964" w:rsidP="00B91964">
            <w:pPr>
              <w:tabs>
                <w:tab w:val="left" w:pos="1202"/>
                <w:tab w:val="left" w:pos="2936"/>
                <w:tab w:val="left" w:pos="3831"/>
                <w:tab w:val="left" w:pos="5860"/>
              </w:tabs>
              <w:kinsoku w:val="0"/>
              <w:overflowPunct w:val="0"/>
              <w:autoSpaceDE w:val="0"/>
              <w:autoSpaceDN w:val="0"/>
              <w:adjustRightInd w:val="0"/>
              <w:spacing w:before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2.1.3. Удельный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 обучающихся, продолживших</w:t>
            </w:r>
            <w:r w:rsidRPr="00B9196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обучение</w:t>
            </w:r>
            <w:r w:rsidRPr="00B9196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общего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образования,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обучающихся,</w:t>
            </w:r>
            <w:r w:rsidRPr="00B9196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получивших</w:t>
            </w:r>
            <w:r w:rsidRPr="00B9196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аттестат</w:t>
            </w:r>
            <w:r w:rsidRPr="00B9196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</w:t>
            </w:r>
            <w:r w:rsidRPr="00B9196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основном</w:t>
            </w:r>
            <w:r w:rsidRPr="00B9196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общем</w:t>
            </w:r>
            <w:r w:rsidRPr="00B9196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образовании</w:t>
            </w:r>
            <w:r w:rsidRPr="00B91964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итогам</w:t>
            </w:r>
            <w:r w:rsidRPr="00B91964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учебного</w:t>
            </w:r>
            <w:r w:rsidRPr="00B91964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года,</w:t>
            </w:r>
            <w:r w:rsidRPr="00B91964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предшествующего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отчетному.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4549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DAAA0" w14:textId="3157C8A3" w:rsidR="00B91964" w:rsidRPr="00DB4FBA" w:rsidRDefault="00CE0E9C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23,2</w:t>
            </w:r>
          </w:p>
        </w:tc>
      </w:tr>
      <w:tr w:rsidR="00B91964" w:rsidRPr="00B91964" w14:paraId="4D7AF001" w14:textId="77777777" w:rsidTr="00514491">
        <w:trPr>
          <w:gridAfter w:val="2"/>
          <w:wAfter w:w="864" w:type="dxa"/>
          <w:trHeight w:hRule="exact" w:val="630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CD74E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2.1.4. Наполняемость классов по уровням общего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CC193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72AB1C49" w14:textId="77777777" w:rsidTr="00514491">
        <w:trPr>
          <w:gridAfter w:val="2"/>
          <w:wAfter w:w="864" w:type="dxa"/>
          <w:trHeight w:hRule="exact" w:val="467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63AC5" w14:textId="77777777" w:rsidR="00B91964" w:rsidRPr="00B91964" w:rsidRDefault="00B91964" w:rsidP="00B91964">
            <w:pPr>
              <w:tabs>
                <w:tab w:val="left" w:pos="1077"/>
                <w:tab w:val="left" w:pos="3317"/>
                <w:tab w:val="left" w:pos="4627"/>
                <w:tab w:val="left" w:pos="5308"/>
                <w:tab w:val="left" w:pos="6706"/>
              </w:tabs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    государственные и муниципальные организации: 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95A55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774008A4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9079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righ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 и сельская местность: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4BF6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4DD51650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8723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начальное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общее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(1</w:t>
            </w:r>
            <w:r w:rsidRPr="00B9196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классы);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189F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652D8" w14:textId="4852C890" w:rsidR="00B91964" w:rsidRPr="00DB4FBA" w:rsidRDefault="004D5A85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14,9</w:t>
            </w:r>
          </w:p>
        </w:tc>
      </w:tr>
      <w:tr w:rsidR="00B91964" w:rsidRPr="00B91964" w14:paraId="2249B0B9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5DFD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основное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(5</w:t>
            </w:r>
            <w:r w:rsidRPr="00B919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классы);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920B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8A549" w14:textId="11AF0EF9" w:rsidR="00B91964" w:rsidRPr="00DB4FBA" w:rsidRDefault="004D5A85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18,5</w:t>
            </w:r>
          </w:p>
        </w:tc>
      </w:tr>
      <w:tr w:rsidR="00B91964" w:rsidRPr="00B91964" w14:paraId="5530E00C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D5C7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общее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(10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(12)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классы).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0D7A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D479C" w14:textId="5A4A0409" w:rsidR="00B91964" w:rsidRPr="00DB4FBA" w:rsidRDefault="004D5A85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8,8</w:t>
            </w:r>
          </w:p>
        </w:tc>
      </w:tr>
      <w:tr w:rsidR="00B91964" w:rsidRPr="00B91964" w14:paraId="0A5D09C7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04E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righ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9C666" w14:textId="77777777" w:rsidR="00B91964" w:rsidRPr="00DB4FBA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1964" w:rsidRPr="00B91964" w14:paraId="198B509A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CDF2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начальное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общее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(1</w:t>
            </w:r>
            <w:r w:rsidRPr="00B9196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классы);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9961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EB4D0" w14:textId="7B1107BB" w:rsidR="00B91964" w:rsidRPr="00DB4FBA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</w:t>
            </w:r>
            <w:r w:rsidR="004D5A85" w:rsidRPr="00DB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B91964" w:rsidRPr="00B91964" w14:paraId="08F755A7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FF0E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основное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(5</w:t>
            </w:r>
            <w:r w:rsidRPr="00B919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классы);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96FE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80F7F" w14:textId="4B4D3D59" w:rsidR="00B91964" w:rsidRPr="00DB4FBA" w:rsidRDefault="004D5A85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22,9</w:t>
            </w:r>
          </w:p>
        </w:tc>
      </w:tr>
      <w:tr w:rsidR="00B91964" w:rsidRPr="00B91964" w14:paraId="3D58D71F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DAB5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общее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(10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(12)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классы).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2902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2064F" w14:textId="05C4D291" w:rsidR="00B91964" w:rsidRPr="00DB4FBA" w:rsidRDefault="004D5A85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</w:tr>
      <w:tr w:rsidR="00B91964" w:rsidRPr="00B91964" w14:paraId="14006039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1929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righ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сельская местность: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2360D" w14:textId="77777777" w:rsidR="00B91964" w:rsidRPr="00DB4FBA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4491" w:rsidRPr="00B91964" w14:paraId="26DA0536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839D4" w14:textId="77777777" w:rsidR="00514491" w:rsidRPr="00B91964" w:rsidRDefault="00514491" w:rsidP="00514491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начальное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общее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(1</w:t>
            </w:r>
            <w:r w:rsidRPr="00B9196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классы);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F7307" w14:textId="77777777" w:rsidR="00514491" w:rsidRPr="00B91964" w:rsidRDefault="00514491" w:rsidP="00514491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C9481" w14:textId="51EF0595" w:rsidR="00514491" w:rsidRPr="00DB4FBA" w:rsidRDefault="00514491" w:rsidP="00514491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10,7</w:t>
            </w:r>
          </w:p>
        </w:tc>
      </w:tr>
      <w:tr w:rsidR="00514491" w:rsidRPr="00B91964" w14:paraId="7E99ABCA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B51F" w14:textId="77777777" w:rsidR="00514491" w:rsidRPr="00B91964" w:rsidRDefault="00514491" w:rsidP="00514491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>основное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(5</w:t>
            </w:r>
            <w:r w:rsidRPr="00B919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классы);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F2B32" w14:textId="77777777" w:rsidR="00514491" w:rsidRPr="00B91964" w:rsidRDefault="00514491" w:rsidP="00514491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8FB34" w14:textId="382B28F0" w:rsidR="00514491" w:rsidRPr="00DB4FBA" w:rsidRDefault="00514491" w:rsidP="00514491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15,7</w:t>
            </w:r>
          </w:p>
        </w:tc>
      </w:tr>
      <w:tr w:rsidR="00514491" w:rsidRPr="00B91964" w14:paraId="5E606995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06389" w14:textId="77777777" w:rsidR="00514491" w:rsidRPr="00B91964" w:rsidRDefault="00514491" w:rsidP="00514491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общее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(10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(12)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классы).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7620C" w14:textId="77777777" w:rsidR="00514491" w:rsidRPr="00B91964" w:rsidRDefault="00514491" w:rsidP="00514491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95A0C" w14:textId="05911D61" w:rsidR="00514491" w:rsidRPr="00DB4FBA" w:rsidRDefault="00514491" w:rsidP="00514491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91964" w:rsidRPr="00B91964" w14:paraId="06287BA4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503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негосударственные организации: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46A8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C323910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C02F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righ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 и сельская местность: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9B28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62FCDA75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3DCD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начальное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общее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(1</w:t>
            </w:r>
            <w:r w:rsidRPr="00B9196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классы);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B657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065C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1F2AD1EF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5949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основное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(5</w:t>
            </w:r>
            <w:r w:rsidRPr="00B919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классы);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1654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63BA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706FB5A4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46FA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общее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(10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(12)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классы).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C2B7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D41B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084C053E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8477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righ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9A56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67767730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1C94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начальное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общее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(1</w:t>
            </w:r>
            <w:r w:rsidRPr="00B9196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классы);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48E8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BA42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2C7FD240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75DA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основное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(5</w:t>
            </w:r>
            <w:r w:rsidRPr="00B919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классы);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0BB1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7338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24939A3E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1BAC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общее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(10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(12)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классы).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7B38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FC55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4DD0FCE0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0F00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righ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сельская местность: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401A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31FA783F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1EB9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начальное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общее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(1</w:t>
            </w:r>
            <w:r w:rsidRPr="00B9196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классы);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83EB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A250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40E89AC8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3DD6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основное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(5</w:t>
            </w:r>
            <w:r w:rsidRPr="00B919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классы);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B46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384C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1793A1AE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6CD3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общее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(10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(12)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классы).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7EC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F92E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5A5BDD9E" w14:textId="77777777" w:rsidTr="00514491">
        <w:trPr>
          <w:gridAfter w:val="2"/>
          <w:wAfter w:w="864" w:type="dxa"/>
          <w:trHeight w:hRule="exact" w:val="1030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E4A0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2.1.5.</w:t>
            </w:r>
            <w:r w:rsidRPr="00B91964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обучающихся,</w:t>
            </w:r>
            <w:r w:rsidRPr="00B9196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охваченных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подвозом,</w:t>
            </w:r>
            <w:r w:rsidRPr="00B9196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обучающихся,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нуждающихся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подвозе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Pr="00B919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общеобразовательные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организации: </w:t>
            </w:r>
          </w:p>
        </w:tc>
      </w:tr>
      <w:tr w:rsidR="00B91964" w:rsidRPr="00B91964" w14:paraId="24FA15FE" w14:textId="77777777" w:rsidTr="00514491">
        <w:trPr>
          <w:gridAfter w:val="2"/>
          <w:wAfter w:w="864" w:type="dxa"/>
          <w:trHeight w:hRule="exact" w:val="552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1CAC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типа, сельская местность;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CAF4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CE3BF" w14:textId="454C6CC2" w:rsidR="00B91964" w:rsidRPr="00B91964" w:rsidRDefault="00342800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91964" w:rsidRPr="00B91964" w14:paraId="043D163B" w14:textId="77777777" w:rsidTr="00514491">
        <w:trPr>
          <w:gridAfter w:val="2"/>
          <w:wAfter w:w="864" w:type="dxa"/>
          <w:trHeight w:hRule="exact" w:val="552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A71A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6552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E8CD1" w14:textId="6D784679" w:rsidR="00B91964" w:rsidRPr="00B91964" w:rsidRDefault="00DB4FBA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91964" w:rsidRPr="00B91964" w14:paraId="5E09E001" w14:textId="77777777" w:rsidTr="00514491">
        <w:trPr>
          <w:gridAfter w:val="2"/>
          <w:wAfter w:w="864" w:type="dxa"/>
          <w:trHeight w:hRule="exact" w:val="560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82E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сельская местность.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D2EA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3F990" w14:textId="70A7C307" w:rsidR="00B91964" w:rsidRPr="00B91964" w:rsidRDefault="00DB4FBA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91964" w:rsidRPr="00B91964" w14:paraId="6AC81D0A" w14:textId="77777777" w:rsidTr="00514491">
        <w:trPr>
          <w:gridAfter w:val="2"/>
          <w:wAfter w:w="864" w:type="dxa"/>
          <w:trHeight w:hRule="exact" w:val="2926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3664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2.1.6.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Оценка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родителями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</w:t>
            </w:r>
            <w:r w:rsidRPr="00B9196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возможности</w:t>
            </w:r>
            <w:r w:rsidRPr="00B9196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выбора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общеобразовательной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организации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(удельный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родителей</w:t>
            </w:r>
            <w:r w:rsidRPr="00B91964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обучающихся,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отдавших</w:t>
            </w:r>
            <w:r w:rsidRPr="00B91964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своих</w:t>
            </w:r>
            <w:r w:rsidRPr="00B91964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детей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конкретную</w:t>
            </w:r>
            <w:r w:rsidRPr="00B9196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общеобразовательную</w:t>
            </w:r>
            <w:r w:rsidRPr="00B9196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организацию</w:t>
            </w:r>
            <w:r w:rsidRPr="00B9196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причине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отсутствия</w:t>
            </w:r>
            <w:r w:rsidRPr="00B9196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других</w:t>
            </w:r>
            <w:r w:rsidRPr="00B91964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вариантов</w:t>
            </w:r>
            <w:r w:rsidRPr="00B91964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для</w:t>
            </w:r>
            <w:r w:rsidRPr="00B919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выбора,</w:t>
            </w:r>
            <w:r w:rsidRPr="00B91964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родителей</w:t>
            </w:r>
            <w:r w:rsidRPr="00B9196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организаций).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&lt;*&gt; &lt;**&gt;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7521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4FAD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49356091" w14:textId="77777777" w:rsidTr="00514491">
        <w:trPr>
          <w:gridAfter w:val="2"/>
          <w:wAfter w:w="864" w:type="dxa"/>
          <w:trHeight w:hRule="exact" w:val="1296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EEA0B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2.2.</w:t>
            </w:r>
            <w:r w:rsidRPr="00B91964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Содержание</w:t>
            </w:r>
            <w:r w:rsidRPr="00B91964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образовательной</w:t>
            </w:r>
            <w:r w:rsidRPr="00B91964"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деятельности</w:t>
            </w:r>
            <w:r w:rsidRPr="00B91964"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организация</w:t>
            </w:r>
            <w:r w:rsidRPr="00B91964">
              <w:rPr>
                <w:rFonts w:ascii="Times New Roman" w:eastAsia="Times New Roman" w:hAnsi="Times New Roman" w:cs="Times New Roman"/>
                <w:b/>
                <w:spacing w:val="3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образовательного</w:t>
            </w:r>
            <w:r w:rsidRPr="00B91964">
              <w:rPr>
                <w:rFonts w:ascii="Times New Roman" w:eastAsia="Times New Roman" w:hAnsi="Times New Roman" w:cs="Times New Roman"/>
                <w:b/>
                <w:spacing w:val="5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процесса</w:t>
            </w:r>
            <w:r w:rsidRPr="00B91964">
              <w:rPr>
                <w:rFonts w:ascii="Times New Roman" w:eastAsia="Times New Roman" w:hAnsi="Times New Roman" w:cs="Times New Roman"/>
                <w:b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b/>
                <w:spacing w:val="5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b/>
                <w:spacing w:val="6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b/>
                <w:spacing w:val="3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начального</w:t>
            </w:r>
            <w:r w:rsidRPr="00B91964">
              <w:rPr>
                <w:rFonts w:ascii="Times New Roman" w:eastAsia="Times New Roman" w:hAnsi="Times New Roman" w:cs="Times New Roman"/>
                <w:b/>
                <w:spacing w:val="5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общего</w:t>
            </w:r>
            <w:r w:rsidRPr="00B91964">
              <w:rPr>
                <w:rFonts w:ascii="Times New Roman" w:eastAsia="Times New Roman" w:hAnsi="Times New Roman" w:cs="Times New Roman"/>
                <w:b/>
                <w:spacing w:val="6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образования,</w:t>
            </w:r>
            <w:r w:rsidRPr="00B91964">
              <w:rPr>
                <w:rFonts w:ascii="Times New Roman" w:eastAsia="Times New Roman" w:hAnsi="Times New Roman" w:cs="Times New Roman"/>
                <w:b/>
                <w:spacing w:val="5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основного</w:t>
            </w:r>
            <w:r w:rsidRPr="00B91964">
              <w:rPr>
                <w:rFonts w:ascii="Times New Roman" w:eastAsia="Times New Roman" w:hAnsi="Times New Roman" w:cs="Times New Roman"/>
                <w:b/>
                <w:spacing w:val="5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общего</w:t>
            </w:r>
            <w:r w:rsidRPr="00B91964">
              <w:rPr>
                <w:rFonts w:ascii="Times New Roman" w:eastAsia="Times New Roman" w:hAnsi="Times New Roman" w:cs="Times New Roman"/>
                <w:b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образования,</w:t>
            </w:r>
            <w:r w:rsidRPr="00B91964">
              <w:rPr>
                <w:rFonts w:ascii="Times New Roman" w:eastAsia="Times New Roman" w:hAnsi="Times New Roman" w:cs="Times New Roman"/>
                <w:b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b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общего</w:t>
            </w:r>
            <w:r w:rsidRPr="00B91964">
              <w:rPr>
                <w:rFonts w:ascii="Times New Roman" w:eastAsia="Times New Roman" w:hAnsi="Times New Roman" w:cs="Times New Roman"/>
                <w:b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b/>
                <w:spacing w:val="4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b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b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b/>
                <w:spacing w:val="1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B91964">
              <w:rPr>
                <w:rFonts w:ascii="Times New Roman" w:eastAsia="Times New Roman" w:hAnsi="Times New Roman" w:cs="Times New Roman"/>
                <w:b/>
                <w:spacing w:val="1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умственной</w:t>
            </w:r>
            <w:r w:rsidRPr="00B91964">
              <w:rPr>
                <w:rFonts w:ascii="Times New Roman" w:eastAsia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отсталостью</w:t>
            </w:r>
            <w:r w:rsidRPr="00B91964">
              <w:rPr>
                <w:rFonts w:ascii="Times New Roman" w:eastAsia="Times New Roman" w:hAnsi="Times New Roman" w:cs="Times New Roman"/>
                <w:b/>
                <w:spacing w:val="1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(интеллектуальными</w:t>
            </w:r>
            <w:r w:rsidRPr="00B91964">
              <w:rPr>
                <w:rFonts w:ascii="Times New Roman" w:eastAsia="Times New Roman" w:hAnsi="Times New Roman" w:cs="Times New Roman"/>
                <w:b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нарушениями)</w:t>
            </w:r>
          </w:p>
        </w:tc>
      </w:tr>
      <w:tr w:rsidR="00B91964" w:rsidRPr="00B91964" w14:paraId="1C3CD472" w14:textId="77777777" w:rsidTr="00514491">
        <w:trPr>
          <w:gridAfter w:val="2"/>
          <w:wAfter w:w="864" w:type="dxa"/>
          <w:trHeight w:hRule="exact" w:val="1246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679D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2.2.1.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первую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смену</w:t>
            </w:r>
            <w:r w:rsidRPr="00B91964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начального</w:t>
            </w:r>
            <w:r w:rsidRPr="00B9196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общего,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основного</w:t>
            </w:r>
            <w:r w:rsidRPr="00B9196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общего,</w:t>
            </w:r>
            <w:r w:rsidRPr="00B9196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общего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очной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форме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обучения: </w:t>
            </w:r>
          </w:p>
        </w:tc>
      </w:tr>
      <w:tr w:rsidR="00B91964" w:rsidRPr="00B91964" w14:paraId="4FBB5190" w14:textId="77777777" w:rsidTr="00514491">
        <w:trPr>
          <w:gridAfter w:val="2"/>
          <w:wAfter w:w="864" w:type="dxa"/>
          <w:trHeight w:hRule="exact" w:val="724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EDAC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типа, сельская местность;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AE09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645A9" w14:textId="77777777" w:rsidR="00B91964" w:rsidRPr="00DB4FBA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91964" w:rsidRPr="00B91964" w14:paraId="45219F16" w14:textId="77777777" w:rsidTr="00514491">
        <w:trPr>
          <w:gridAfter w:val="2"/>
          <w:wAfter w:w="864" w:type="dxa"/>
          <w:trHeight w:hRule="exact" w:val="562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4F42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84DA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790FB" w14:textId="77777777" w:rsidR="00B91964" w:rsidRPr="00DB4FBA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91964" w:rsidRPr="00B91964" w14:paraId="4EDACCEC" w14:textId="77777777" w:rsidTr="00514491">
        <w:trPr>
          <w:gridAfter w:val="2"/>
          <w:wAfter w:w="864" w:type="dxa"/>
          <w:trHeight w:hRule="exact" w:val="570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E7C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сельская местность.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8C6D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1D2A6" w14:textId="77777777" w:rsidR="00B91964" w:rsidRPr="00DB4FBA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91964" w:rsidRPr="00B91964" w14:paraId="49BE4581" w14:textId="77777777" w:rsidTr="00514491">
        <w:trPr>
          <w:gridAfter w:val="2"/>
          <w:wAfter w:w="864" w:type="dxa"/>
          <w:trHeight w:hRule="exact" w:val="1416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4506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2.2.2.</w:t>
            </w:r>
            <w:r w:rsidRPr="00B91964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обучающихся,</w:t>
            </w:r>
            <w:r w:rsidRPr="00B91964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углубленно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изучающих</w:t>
            </w:r>
            <w:r w:rsidRPr="00B91964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отдельные</w:t>
            </w:r>
            <w:r w:rsidRPr="00B91964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учебные</w:t>
            </w:r>
            <w:r w:rsidRPr="00B91964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предметы,</w:t>
            </w:r>
            <w:r w:rsidRPr="00B91964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начального</w:t>
            </w:r>
            <w:r w:rsidRPr="00B9196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общего,</w:t>
            </w:r>
            <w:r w:rsidRPr="00B9196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основного</w:t>
            </w:r>
            <w:r w:rsidRPr="00B9196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общего,</w:t>
            </w:r>
            <w:r w:rsidRPr="00B9196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общего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образования:</w:t>
            </w:r>
          </w:p>
        </w:tc>
      </w:tr>
      <w:tr w:rsidR="00B91964" w:rsidRPr="00B91964" w14:paraId="7CE95935" w14:textId="77777777" w:rsidTr="00514491">
        <w:trPr>
          <w:gridAfter w:val="2"/>
          <w:wAfter w:w="864" w:type="dxa"/>
          <w:trHeight w:hRule="exact" w:val="56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D52E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jc w:val="righ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государственные и муниципальные организации: 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18CF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0414A85E" w14:textId="77777777" w:rsidTr="00514491">
        <w:trPr>
          <w:gridAfter w:val="2"/>
          <w:wAfter w:w="864" w:type="dxa"/>
          <w:trHeight w:hRule="exact" w:val="56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04E0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 и сельская местность;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E1B1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306B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00B3493E" w14:textId="77777777" w:rsidTr="00514491">
        <w:trPr>
          <w:gridAfter w:val="2"/>
          <w:wAfter w:w="864" w:type="dxa"/>
          <w:trHeight w:hRule="exact" w:val="56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BDF7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980D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1C94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44C60341" w14:textId="77777777" w:rsidTr="00514491">
        <w:trPr>
          <w:trHeight w:hRule="exact" w:val="56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759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сельская местность.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4DFD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B690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0</w:t>
            </w:r>
          </w:p>
        </w:tc>
        <w:tc>
          <w:tcPr>
            <w:tcW w:w="25" w:type="dxa"/>
          </w:tcPr>
          <w:p w14:paraId="6E2A424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14:paraId="663CC7B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00FA21D6" w14:textId="77777777" w:rsidTr="00514491">
        <w:trPr>
          <w:gridAfter w:val="2"/>
          <w:wAfter w:w="864" w:type="dxa"/>
          <w:trHeight w:hRule="exact" w:val="56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7BDA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jc w:val="righ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негосударственные организации: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3EF8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C53C473" w14:textId="77777777" w:rsidTr="00514491">
        <w:trPr>
          <w:gridAfter w:val="2"/>
          <w:wAfter w:w="864" w:type="dxa"/>
          <w:trHeight w:hRule="exact" w:val="56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BCE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 и сельская местность;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B993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1101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72088911" w14:textId="77777777" w:rsidTr="00514491">
        <w:trPr>
          <w:gridAfter w:val="2"/>
          <w:wAfter w:w="864" w:type="dxa"/>
          <w:trHeight w:hRule="exact" w:val="56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4297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6829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DD02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07CE9FE4" w14:textId="77777777" w:rsidTr="00514491">
        <w:trPr>
          <w:gridAfter w:val="2"/>
          <w:wAfter w:w="864" w:type="dxa"/>
          <w:trHeight w:hRule="exact" w:val="56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F43E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сельская местность.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C5F4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F7A9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0</w:t>
            </w:r>
          </w:p>
        </w:tc>
      </w:tr>
      <w:tr w:rsidR="00B91964" w:rsidRPr="00B91964" w14:paraId="3EA833E3" w14:textId="77777777" w:rsidTr="00514491">
        <w:trPr>
          <w:gridAfter w:val="2"/>
          <w:wAfter w:w="864" w:type="dxa"/>
          <w:trHeight w:hRule="exact" w:val="1118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8A7C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2.2.3.</w:t>
            </w:r>
            <w:r w:rsidRPr="00B919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классах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(группах)</w:t>
            </w:r>
            <w:r w:rsidRPr="00B9196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профильного</w:t>
            </w:r>
            <w:r w:rsidRPr="00B9196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</w:t>
            </w:r>
            <w:r w:rsidRPr="00B9196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10-11(12)</w:t>
            </w:r>
            <w:r w:rsidRPr="00B91964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классах</w:t>
            </w:r>
            <w:r w:rsidRPr="00B91964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</w:p>
        </w:tc>
      </w:tr>
      <w:tr w:rsidR="00B91964" w:rsidRPr="00B91964" w14:paraId="4E88B625" w14:textId="77777777" w:rsidTr="00514491">
        <w:trPr>
          <w:trHeight w:hRule="exact" w:val="56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B5BB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jc w:val="righ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государственные и муниципальные организации: 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A438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" w:type="dxa"/>
            <w:shd w:val="clear" w:color="auto" w:fill="auto"/>
          </w:tcPr>
          <w:p w14:paraId="30DEBB1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shd w:val="clear" w:color="auto" w:fill="auto"/>
          </w:tcPr>
          <w:p w14:paraId="6BBD0C2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726B445A" w14:textId="77777777" w:rsidTr="00514491">
        <w:trPr>
          <w:trHeight w:hRule="exact" w:val="56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924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 и сельская местность;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818F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282B1" w14:textId="3E91FF20" w:rsidR="00B91964" w:rsidRPr="00DB4FBA" w:rsidRDefault="00934576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" w:type="dxa"/>
          </w:tcPr>
          <w:p w14:paraId="097C744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14:paraId="06868A1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3D46B1A7" w14:textId="77777777" w:rsidTr="00514491">
        <w:trPr>
          <w:gridAfter w:val="2"/>
          <w:wAfter w:w="864" w:type="dxa"/>
          <w:trHeight w:hRule="exact" w:val="56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27E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9C8D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9FC74" w14:textId="1E556A5D" w:rsidR="00B91964" w:rsidRPr="00DB4FBA" w:rsidRDefault="00934576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 w:rsidR="00B91964" w:rsidRPr="00B91964" w14:paraId="6F38DBCD" w14:textId="77777777" w:rsidTr="00514491">
        <w:trPr>
          <w:gridAfter w:val="2"/>
          <w:wAfter w:w="864" w:type="dxa"/>
          <w:trHeight w:hRule="exact" w:val="56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206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сельская местность.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99C8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6DF1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0F541F23" w14:textId="77777777" w:rsidTr="00514491">
        <w:trPr>
          <w:gridAfter w:val="2"/>
          <w:wAfter w:w="864" w:type="dxa"/>
          <w:trHeight w:hRule="exact" w:val="56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549F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jc w:val="righ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негосударственные организации: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4A5A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51353A1C" w14:textId="77777777" w:rsidTr="00514491">
        <w:trPr>
          <w:gridAfter w:val="2"/>
          <w:wAfter w:w="864" w:type="dxa"/>
          <w:trHeight w:hRule="exact" w:val="56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B33E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>города и поселки городского типа и сельская местность;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38CA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8753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76AB44BC" w14:textId="77777777" w:rsidTr="00514491">
        <w:trPr>
          <w:gridAfter w:val="2"/>
          <w:wAfter w:w="864" w:type="dxa"/>
          <w:trHeight w:hRule="exact" w:val="56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256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FBDF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7476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5F2D2036" w14:textId="77777777" w:rsidTr="00514491">
        <w:trPr>
          <w:gridAfter w:val="2"/>
          <w:wAfter w:w="864" w:type="dxa"/>
          <w:trHeight w:hRule="exact" w:val="56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8C5F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сельская местность.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FCE0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FC3F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02D60990" w14:textId="77777777" w:rsidTr="00514491">
        <w:trPr>
          <w:gridAfter w:val="2"/>
          <w:wAfter w:w="864" w:type="dxa"/>
          <w:trHeight w:hRule="exact" w:val="2423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996D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2.2.4.</w:t>
            </w:r>
            <w:r w:rsidRPr="00B91964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использованием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дистанционных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технологий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начального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общего,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основного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общего,</w:t>
            </w:r>
            <w:r w:rsidRPr="00B9196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умственной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отсталостью (интеллектуальными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нарушениями).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CFDD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3EAD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38D47956" w14:textId="77777777" w:rsidTr="00514491">
        <w:trPr>
          <w:gridAfter w:val="2"/>
          <w:wAfter w:w="864" w:type="dxa"/>
          <w:trHeight w:hRule="exact" w:val="1687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994B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6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2.2.5. Доля несовершеннолетних, состоящих на различных видах учета, обучающихся по образовательным программам начального общего образования, основного общего образования и среднего общего образования.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BA55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328E3" w14:textId="644BD187" w:rsidR="00B91964" w:rsidRPr="00B91964" w:rsidRDefault="00934576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0,08</w:t>
            </w:r>
          </w:p>
        </w:tc>
      </w:tr>
      <w:tr w:rsidR="00B91964" w:rsidRPr="00B91964" w14:paraId="082F8659" w14:textId="77777777" w:rsidTr="00514491">
        <w:trPr>
          <w:gridAfter w:val="2"/>
          <w:wAfter w:w="864" w:type="dxa"/>
          <w:trHeight w:hRule="exact" w:val="1328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FAF29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2.3. 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</w:t>
            </w:r>
          </w:p>
        </w:tc>
      </w:tr>
      <w:tr w:rsidR="00B91964" w:rsidRPr="00B91964" w14:paraId="4F3AE61A" w14:textId="77777777" w:rsidTr="00514491">
        <w:trPr>
          <w:gridAfter w:val="2"/>
          <w:wAfter w:w="864" w:type="dxa"/>
          <w:trHeight w:hRule="exact" w:val="1500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1BEA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2.3.1.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Численность</w:t>
            </w:r>
            <w:r w:rsidRPr="00B9196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</w:t>
            </w:r>
            <w:r w:rsidRPr="00B919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начального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общего,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основного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общего,</w:t>
            </w:r>
            <w:r w:rsidRPr="00B9196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умственной</w:t>
            </w:r>
            <w:r w:rsidRPr="00B91964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отсталостью</w:t>
            </w:r>
            <w:r w:rsidRPr="00B91964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(интеллектуальными</w:t>
            </w:r>
            <w:r w:rsidRPr="00B91964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нарушениями)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расчете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педагогического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работника.</w:t>
            </w:r>
          </w:p>
        </w:tc>
      </w:tr>
      <w:tr w:rsidR="00B91964" w:rsidRPr="00B91964" w14:paraId="1C817985" w14:textId="77777777" w:rsidTr="00514491">
        <w:trPr>
          <w:trHeight w:hRule="exact" w:val="62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A5574" w14:textId="77777777" w:rsidR="00B91964" w:rsidRPr="00B91964" w:rsidRDefault="00B91964" w:rsidP="009808EC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государственные и муниципальные организации: 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D0D1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" w:type="dxa"/>
          </w:tcPr>
          <w:p w14:paraId="2D7C364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14:paraId="113AEC2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5D80B45E" w14:textId="77777777" w:rsidTr="00514491">
        <w:trPr>
          <w:trHeight w:hRule="exact" w:val="962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F9A6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 и сельская местность;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2B53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EAC04" w14:textId="77777777" w:rsidR="00B91964" w:rsidRPr="00DB4FBA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25" w:type="dxa"/>
          </w:tcPr>
          <w:p w14:paraId="5639CF4C" w14:textId="77777777" w:rsidR="00B91964" w:rsidRPr="00133227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14:paraId="02D27925" w14:textId="77777777" w:rsidR="00B91964" w:rsidRPr="00133227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14:paraId="5F7E2E72" w14:textId="77777777" w:rsidR="00B91964" w:rsidRPr="00133227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39" w:type="dxa"/>
          </w:tcPr>
          <w:p w14:paraId="06C8B97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0638534" w14:textId="77777777" w:rsidTr="00514491">
        <w:trPr>
          <w:gridAfter w:val="2"/>
          <w:wAfter w:w="864" w:type="dxa"/>
          <w:trHeight w:hRule="exact" w:val="56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470B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3D10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7B3A5" w14:textId="34564F97" w:rsidR="00B91964" w:rsidRPr="00DB4FBA" w:rsidRDefault="00133227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16,4</w:t>
            </w:r>
          </w:p>
        </w:tc>
      </w:tr>
      <w:tr w:rsidR="00B91964" w:rsidRPr="00B91964" w14:paraId="2CF9D9B6" w14:textId="77777777" w:rsidTr="00514491">
        <w:trPr>
          <w:gridAfter w:val="2"/>
          <w:wAfter w:w="864" w:type="dxa"/>
          <w:trHeight w:hRule="exact" w:val="56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9E19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сельская местность.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F9B6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9471D" w14:textId="0FD9FEE0" w:rsidR="00B91964" w:rsidRPr="00DB4FBA" w:rsidRDefault="00133227" w:rsidP="00133227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12,1</w:t>
            </w:r>
          </w:p>
        </w:tc>
      </w:tr>
      <w:tr w:rsidR="00B91964" w:rsidRPr="00B91964" w14:paraId="393D0DF6" w14:textId="77777777" w:rsidTr="00514491">
        <w:trPr>
          <w:gridAfter w:val="2"/>
          <w:wAfter w:w="864" w:type="dxa"/>
          <w:trHeight w:hRule="exact" w:val="56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1DB1C" w14:textId="77777777" w:rsidR="00B91964" w:rsidRPr="00B91964" w:rsidRDefault="00B91964" w:rsidP="009808EC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негосударственные организации: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F794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E82CEA0" w14:textId="77777777" w:rsidTr="00514491">
        <w:trPr>
          <w:gridAfter w:val="2"/>
          <w:wAfter w:w="864" w:type="dxa"/>
          <w:trHeight w:hRule="exact" w:val="56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D566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 и сельская местность;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99F6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57D3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45C5452A" w14:textId="77777777" w:rsidTr="00514491">
        <w:trPr>
          <w:gridAfter w:val="2"/>
          <w:wAfter w:w="864" w:type="dxa"/>
          <w:trHeight w:hRule="exact" w:val="56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DA9F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E3A6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35AF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48BEDD7B" w14:textId="77777777" w:rsidTr="00514491">
        <w:trPr>
          <w:gridAfter w:val="2"/>
          <w:wAfter w:w="864" w:type="dxa"/>
          <w:trHeight w:hRule="exact" w:val="56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462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сельская местность.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E531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6001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042713DF" w14:textId="77777777" w:rsidTr="00514491">
        <w:trPr>
          <w:gridAfter w:val="2"/>
          <w:wAfter w:w="864" w:type="dxa"/>
          <w:trHeight w:hRule="exact" w:val="2134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3913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>2.3.2.</w:t>
            </w:r>
            <w:r w:rsidRPr="00B9196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учителей</w:t>
            </w:r>
            <w:r w:rsidRPr="00B91964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возрасте</w:t>
            </w:r>
            <w:r w:rsidRPr="00B91964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B9196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35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лет</w:t>
            </w:r>
            <w:r w:rsidRPr="00B91964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учителей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(без</w:t>
            </w:r>
            <w:r w:rsidRPr="00B91964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внешних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совместителей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работающих</w:t>
            </w:r>
            <w:r w:rsidRPr="00B9196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договорам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гражданско-правового</w:t>
            </w:r>
            <w:r w:rsidRPr="00B9196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характера)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организаций,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осуществляющих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образовательную</w:t>
            </w:r>
            <w:r w:rsidRPr="00B9196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  <w:r w:rsidRPr="00B9196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начального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общего,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основного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общего,</w:t>
            </w:r>
            <w:r w:rsidRPr="00B9196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умственной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отсталостью (интеллектуальными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нарушениями)</w:t>
            </w:r>
          </w:p>
        </w:tc>
      </w:tr>
      <w:tr w:rsidR="00B91964" w:rsidRPr="00B91964" w14:paraId="5D47A99E" w14:textId="77777777" w:rsidTr="00514491">
        <w:trPr>
          <w:gridAfter w:val="2"/>
          <w:wAfter w:w="864" w:type="dxa"/>
          <w:trHeight w:hRule="exact" w:val="56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21585" w14:textId="77777777" w:rsidR="00B91964" w:rsidRPr="00B91964" w:rsidRDefault="00B91964" w:rsidP="009808EC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государственные и муниципальные организации: 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0826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0874C283" w14:textId="77777777" w:rsidTr="00514491">
        <w:trPr>
          <w:gridAfter w:val="2"/>
          <w:wAfter w:w="864" w:type="dxa"/>
          <w:trHeight w:hRule="exact" w:val="56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30A7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 и сельская местность;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41DB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4C3B4" w14:textId="54140EF7" w:rsidR="00B91964" w:rsidRPr="00DB4FBA" w:rsidRDefault="000C553B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21,7</w:t>
            </w:r>
          </w:p>
        </w:tc>
      </w:tr>
      <w:tr w:rsidR="00B91964" w:rsidRPr="00B91964" w14:paraId="4881B06C" w14:textId="77777777" w:rsidTr="00514491">
        <w:trPr>
          <w:gridAfter w:val="2"/>
          <w:wAfter w:w="864" w:type="dxa"/>
          <w:trHeight w:hRule="exact" w:val="56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6C13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EC8C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92873" w14:textId="7C2BE24B" w:rsidR="00B91964" w:rsidRPr="00DB4FBA" w:rsidRDefault="000C553B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29,03</w:t>
            </w:r>
          </w:p>
        </w:tc>
      </w:tr>
      <w:tr w:rsidR="00B91964" w:rsidRPr="00B91964" w14:paraId="4B03B84F" w14:textId="77777777" w:rsidTr="00514491">
        <w:trPr>
          <w:gridAfter w:val="2"/>
          <w:wAfter w:w="864" w:type="dxa"/>
          <w:trHeight w:hRule="exact" w:val="56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079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сельская местность.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2C67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56295" w14:textId="4230BC5D" w:rsidR="00B91964" w:rsidRPr="00DB4FBA" w:rsidRDefault="000C553B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17,3</w:t>
            </w:r>
          </w:p>
        </w:tc>
      </w:tr>
      <w:tr w:rsidR="00B91964" w:rsidRPr="00B91964" w14:paraId="01946912" w14:textId="77777777" w:rsidTr="00514491">
        <w:trPr>
          <w:gridAfter w:val="2"/>
          <w:wAfter w:w="864" w:type="dxa"/>
          <w:trHeight w:hRule="exact" w:val="56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281C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jc w:val="righ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негосударственные организации: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A337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91964" w:rsidRPr="00B91964" w14:paraId="19E0BC09" w14:textId="77777777" w:rsidTr="00514491">
        <w:trPr>
          <w:gridAfter w:val="2"/>
          <w:wAfter w:w="864" w:type="dxa"/>
          <w:trHeight w:hRule="exact" w:val="73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840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 и сельская местность;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9962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23AA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3108FB92" w14:textId="77777777" w:rsidTr="00514491">
        <w:trPr>
          <w:gridAfter w:val="2"/>
          <w:wAfter w:w="864" w:type="dxa"/>
          <w:trHeight w:hRule="exact" w:val="56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74E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4387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5C4B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5E826129" w14:textId="77777777" w:rsidTr="00514491">
        <w:trPr>
          <w:gridAfter w:val="2"/>
          <w:wAfter w:w="864" w:type="dxa"/>
          <w:trHeight w:hRule="exact" w:val="56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7EE6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сельская местность.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0A6A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61CF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0A0F5341" w14:textId="77777777" w:rsidTr="00514491">
        <w:trPr>
          <w:gridAfter w:val="2"/>
          <w:wAfter w:w="864" w:type="dxa"/>
          <w:trHeight w:hRule="exact" w:val="278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6408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2.3.3.</w:t>
            </w:r>
            <w:r w:rsidRPr="00B9196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Отношение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среднемесячной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заработной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платы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педагогических</w:t>
            </w:r>
            <w:r w:rsidRPr="00B91964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работников</w:t>
            </w:r>
            <w:r w:rsidRPr="00B91964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государственных</w:t>
            </w:r>
            <w:r w:rsidRPr="00B91964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муниципальных</w:t>
            </w:r>
            <w:r w:rsidRPr="00B9196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</w:t>
            </w:r>
            <w:r w:rsidRPr="00B9196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B9196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среднемесячной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начисленной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заработной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плате</w:t>
            </w:r>
            <w:r w:rsidRPr="00B9196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наемных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работников</w:t>
            </w:r>
            <w:r w:rsidRPr="00B91964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организациях,</w:t>
            </w:r>
            <w:r w:rsidRPr="00B91964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индивидуальных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предпринимателей</w:t>
            </w:r>
            <w:r w:rsidRPr="00B91964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физических</w:t>
            </w:r>
            <w:r w:rsidRPr="00B91964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лиц</w:t>
            </w:r>
            <w:r w:rsidRPr="00B91964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(среднемесячному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доходу</w:t>
            </w:r>
            <w:r w:rsidRPr="00B9196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трудовой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деятельности)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субъекте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Российской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Федерации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664B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1B87D" w14:textId="43A6D527" w:rsidR="00B91964" w:rsidRPr="00DB4FBA" w:rsidRDefault="0004376D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109,7</w:t>
            </w:r>
          </w:p>
        </w:tc>
      </w:tr>
      <w:tr w:rsidR="00B91964" w:rsidRPr="00B91964" w14:paraId="57DD52E8" w14:textId="77777777" w:rsidTr="00514491">
        <w:trPr>
          <w:gridAfter w:val="2"/>
          <w:wAfter w:w="864" w:type="dxa"/>
          <w:trHeight w:hRule="exact" w:val="3033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98EC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2.3.4.</w:t>
            </w:r>
            <w:r w:rsidRPr="00B9196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педагогических</w:t>
            </w:r>
            <w:r w:rsidRPr="00B91964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работников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работников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(без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внешних</w:t>
            </w:r>
            <w:r w:rsidRPr="00B9196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совместителей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работающих</w:t>
            </w:r>
            <w:r w:rsidRPr="00B9196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договорам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гражданско-правового</w:t>
            </w:r>
            <w:r w:rsidRPr="00B919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характера)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организаций, осуществляющих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образовательную деятельность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начального</w:t>
            </w:r>
            <w:r w:rsidRPr="00B9196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общего,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основного</w:t>
            </w:r>
            <w:r w:rsidRPr="00B9196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общего,</w:t>
            </w:r>
            <w:r w:rsidRPr="00B9196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общего</w:t>
            </w:r>
            <w:r w:rsidRPr="00B9196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91964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умственной</w:t>
            </w:r>
            <w:r w:rsidRPr="00B91964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отсталостью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(интеллектуальными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нарушениями).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80C1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3A77E" w14:textId="098EE71B" w:rsidR="00B91964" w:rsidRPr="00DB4FBA" w:rsidRDefault="0004376D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52,9</w:t>
            </w:r>
          </w:p>
        </w:tc>
      </w:tr>
      <w:tr w:rsidR="00B91964" w:rsidRPr="00B91964" w14:paraId="1D383DE7" w14:textId="77777777" w:rsidTr="00514491">
        <w:trPr>
          <w:gridAfter w:val="2"/>
          <w:wAfter w:w="864" w:type="dxa"/>
          <w:trHeight w:hRule="exact" w:val="1993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268B8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>2.3.5.</w:t>
            </w:r>
            <w:r w:rsidRPr="00B9196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</w:t>
            </w:r>
            <w:r w:rsidRPr="00B91964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организаций,</w:t>
            </w:r>
            <w:r w:rsidRPr="00B9196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имеющих</w:t>
            </w:r>
            <w:r w:rsidRPr="00B91964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составе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педагогических</w:t>
            </w:r>
            <w:r w:rsidRPr="00B9196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работников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социальных</w:t>
            </w:r>
            <w:r w:rsidRPr="00B9196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педагогов,</w:t>
            </w:r>
            <w:r w:rsidRPr="00B9196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педагогов-</w:t>
            </w:r>
            <w:r w:rsidRPr="00B919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психологов,</w:t>
            </w:r>
            <w:r w:rsidRPr="00B9196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учителей-логопедов,</w:t>
            </w:r>
            <w:r w:rsidRPr="00B9196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общем</w:t>
            </w:r>
            <w:r w:rsidRPr="00B9196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</w:t>
            </w:r>
            <w:r w:rsidRPr="00B9196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организаций,</w:t>
            </w:r>
            <w:r w:rsidRPr="00B919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осуществляющих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образовательную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  <w:r w:rsidRPr="00B9196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начального</w:t>
            </w:r>
            <w:r w:rsidRPr="00B9196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общего,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основного</w:t>
            </w:r>
            <w:r w:rsidRPr="00B9196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общего,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общего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9196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умственной</w:t>
            </w:r>
            <w:r w:rsidRPr="00B9196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отсталостью</w:t>
            </w:r>
            <w:r w:rsidRPr="00B9196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(интеллектуальными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нарушениями):</w:t>
            </w:r>
          </w:p>
        </w:tc>
      </w:tr>
      <w:tr w:rsidR="00B91964" w:rsidRPr="00B91964" w14:paraId="075683F6" w14:textId="77777777" w:rsidTr="00514491">
        <w:trPr>
          <w:gridAfter w:val="2"/>
          <w:wAfter w:w="864" w:type="dxa"/>
          <w:trHeight w:hRule="exact" w:val="536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7F5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социальных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педагогов: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0FDD3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0A22E682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350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всего;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C446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81A3A" w14:textId="07EDA45E" w:rsidR="00B91964" w:rsidRPr="00DB4FBA" w:rsidRDefault="00A51757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91964" w:rsidRPr="00B91964" w14:paraId="2670BC56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CEF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них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штате;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E778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B87AC" w14:textId="74C17BE8" w:rsidR="00B91964" w:rsidRPr="00DB4FBA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A51757"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91964" w:rsidRPr="00B91964" w14:paraId="224D8A40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5E37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педагогов-психологов: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43D38" w14:textId="77777777" w:rsidR="00B91964" w:rsidRPr="00DB4FBA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4CBF7DF6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D8B4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всего;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5B87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3004E" w14:textId="77777777" w:rsidR="00B91964" w:rsidRPr="00DB4FBA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33,3</w:t>
            </w:r>
          </w:p>
        </w:tc>
      </w:tr>
      <w:tr w:rsidR="00B91964" w:rsidRPr="00B91964" w14:paraId="3503174A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0271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них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штате;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8D70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E056D" w14:textId="77777777" w:rsidR="00B91964" w:rsidRPr="00DB4FBA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33,3</w:t>
            </w:r>
          </w:p>
        </w:tc>
      </w:tr>
      <w:tr w:rsidR="00B91964" w:rsidRPr="00B91964" w14:paraId="41CF4BA2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52E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учителей-логопедов: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6BD77" w14:textId="77777777" w:rsidR="00B91964" w:rsidRPr="00DB4FBA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35FECC24" w14:textId="77777777" w:rsidTr="00514491">
        <w:trPr>
          <w:gridAfter w:val="2"/>
          <w:wAfter w:w="864" w:type="dxa"/>
          <w:trHeight w:hRule="exact" w:val="536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551A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всего;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B532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2024A" w14:textId="1E5A26BC" w:rsidR="00B91964" w:rsidRPr="00DB4FBA" w:rsidRDefault="00641EC0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33,3</w:t>
            </w:r>
          </w:p>
        </w:tc>
      </w:tr>
      <w:tr w:rsidR="00B91964" w:rsidRPr="00B91964" w14:paraId="43C5554E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533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них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штате.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6A85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5D3A5" w14:textId="77777777" w:rsidR="00B91964" w:rsidRPr="00DB4FBA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33,3</w:t>
            </w:r>
          </w:p>
        </w:tc>
      </w:tr>
      <w:tr w:rsidR="00B91964" w:rsidRPr="00B91964" w14:paraId="0F98F32E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66EA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учителей-дефектологов: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EA911" w14:textId="77777777" w:rsidR="00B91964" w:rsidRPr="00DB4FBA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7906769D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5E4C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всего;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79C6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83F6F" w14:textId="77777777" w:rsidR="00B91964" w:rsidRPr="00DB4FBA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71FFA25F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1577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них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штате.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4BEB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4D6C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17B">
              <w:rPr>
                <w:rFonts w:ascii="Times New Roman" w:eastAsia="Times New Roman" w:hAnsi="Times New Roman" w:cs="Times New Roman"/>
                <w:sz w:val="24"/>
                <w:szCs w:val="24"/>
              </w:rPr>
              <w:t>33,3</w:t>
            </w:r>
          </w:p>
        </w:tc>
      </w:tr>
      <w:tr w:rsidR="00B91964" w:rsidRPr="00B91964" w14:paraId="16963B10" w14:textId="77777777" w:rsidTr="00514491">
        <w:trPr>
          <w:gridAfter w:val="2"/>
          <w:wAfter w:w="864" w:type="dxa"/>
          <w:trHeight w:hRule="exact" w:val="1358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504CE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</w:tr>
      <w:tr w:rsidR="00B91964" w:rsidRPr="00B91964" w14:paraId="5B9EA495" w14:textId="77777777" w:rsidTr="00514491">
        <w:trPr>
          <w:gridAfter w:val="2"/>
          <w:wAfter w:w="864" w:type="dxa"/>
          <w:trHeight w:hRule="exact" w:val="1140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4A1C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2.4.1.</w:t>
            </w:r>
            <w:r w:rsidRPr="00B919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Учебная</w:t>
            </w:r>
            <w:r w:rsidRPr="00B91964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площадь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организаций, реализующих образовательные программы начального общего, основного общего, среднего общего образования, </w:t>
            </w:r>
            <w:r w:rsidRPr="00B91964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расчете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обучающегося.</w:t>
            </w:r>
          </w:p>
        </w:tc>
      </w:tr>
      <w:tr w:rsidR="00B91964" w:rsidRPr="00B91964" w14:paraId="5E61ABFC" w14:textId="77777777" w:rsidTr="00514491">
        <w:trPr>
          <w:trHeight w:hRule="exact" w:val="50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CD3C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jc w:val="righ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государственные и муниципальные организации: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639F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" w:type="dxa"/>
          </w:tcPr>
          <w:p w14:paraId="2D1B629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14:paraId="0EA155B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098A0105" w14:textId="77777777" w:rsidTr="00514491">
        <w:trPr>
          <w:trHeight w:hRule="exact" w:val="72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FDB5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 и сельская местность;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E1E3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кв.м.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A6272" w14:textId="31BC4165" w:rsidR="00B91964" w:rsidRPr="00DB4FBA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</w:t>
            </w:r>
            <w:r w:rsidR="00FF5B29" w:rsidRPr="00DB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" w:type="dxa"/>
          </w:tcPr>
          <w:p w14:paraId="515FA54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14:paraId="5D5463E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8C1F95D" w14:textId="77777777" w:rsidTr="00514491">
        <w:trPr>
          <w:gridAfter w:val="2"/>
          <w:wAfter w:w="864" w:type="dxa"/>
          <w:trHeight w:hRule="exact" w:val="567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DDB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727C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кв.м.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D8130" w14:textId="27536C11" w:rsidR="00B91964" w:rsidRPr="00DB4FBA" w:rsidRDefault="00FF5B29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4,4</w:t>
            </w:r>
          </w:p>
        </w:tc>
      </w:tr>
      <w:tr w:rsidR="00B91964" w:rsidRPr="00B91964" w14:paraId="2A03A200" w14:textId="77777777" w:rsidTr="00514491">
        <w:trPr>
          <w:gridAfter w:val="2"/>
          <w:wAfter w:w="864" w:type="dxa"/>
          <w:trHeight w:hRule="exact" w:val="56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8200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сельская местность.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2868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кв.м.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1151C" w14:textId="30D12AF2" w:rsidR="00B91964" w:rsidRPr="00DB4FBA" w:rsidRDefault="00FF5B29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10,9</w:t>
            </w:r>
          </w:p>
        </w:tc>
      </w:tr>
      <w:tr w:rsidR="00B91964" w:rsidRPr="00B91964" w14:paraId="6010E6DA" w14:textId="77777777" w:rsidTr="00514491">
        <w:trPr>
          <w:gridAfter w:val="2"/>
          <w:wAfter w:w="864" w:type="dxa"/>
          <w:trHeight w:hRule="exact" w:val="56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A90C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jc w:val="righ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негосударственные организации: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0CD4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5120FFF4" w14:textId="77777777" w:rsidTr="00514491">
        <w:trPr>
          <w:gridAfter w:val="2"/>
          <w:wAfter w:w="864" w:type="dxa"/>
          <w:trHeight w:hRule="exact" w:val="84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17E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>города и поселки городского типа и сельская местность;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2E98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606D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47E84C04" w14:textId="77777777" w:rsidTr="00514491">
        <w:trPr>
          <w:gridAfter w:val="2"/>
          <w:wAfter w:w="864" w:type="dxa"/>
          <w:trHeight w:hRule="exact" w:val="557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8270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E2D4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AFE3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14227797" w14:textId="77777777" w:rsidTr="00514491">
        <w:trPr>
          <w:gridAfter w:val="2"/>
          <w:wAfter w:w="864" w:type="dxa"/>
          <w:trHeight w:hRule="exact" w:val="56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917F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сельская местность.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9F2E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8E91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3F3A8296" w14:textId="77777777" w:rsidTr="00514491">
        <w:trPr>
          <w:gridAfter w:val="2"/>
          <w:wAfter w:w="864" w:type="dxa"/>
          <w:trHeight w:hRule="exact" w:val="1112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8EB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2.4.2. Удельный вес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ab/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числа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общеобразовательных организаций, имеющих все</w:t>
            </w:r>
            <w:r w:rsidRPr="00B91964">
              <w:rPr>
                <w:rFonts w:ascii="Times New Roman" w:eastAsia="Times New Roman" w:hAnsi="Times New Roman" w:cs="Times New Roman"/>
                <w:w w:val="8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виды</w:t>
            </w:r>
            <w:r w:rsidRPr="00B9196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благоустройства (водопровод, центральное отопление, канализацию),</w:t>
            </w:r>
            <w:r w:rsidRPr="00B9196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общем</w:t>
            </w:r>
            <w:r w:rsidRPr="00B9196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</w:t>
            </w:r>
            <w:r w:rsidRPr="00B9196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организаций.</w:t>
            </w:r>
          </w:p>
        </w:tc>
      </w:tr>
      <w:tr w:rsidR="00B91964" w:rsidRPr="00B91964" w14:paraId="06F3C2FF" w14:textId="77777777" w:rsidTr="00514491">
        <w:trPr>
          <w:trHeight w:hRule="exact" w:val="88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0887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 и сельская местность;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0EEA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FCB24" w14:textId="77777777" w:rsidR="00B91964" w:rsidRPr="00DB4FBA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" w:type="dxa"/>
          </w:tcPr>
          <w:p w14:paraId="5DA0FB7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14:paraId="03DB165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7044FF18" w14:textId="77777777" w:rsidTr="00514491">
        <w:trPr>
          <w:gridAfter w:val="2"/>
          <w:wAfter w:w="864" w:type="dxa"/>
          <w:trHeight w:hRule="exact" w:val="48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C727F" w14:textId="77777777" w:rsidR="00B91964" w:rsidRPr="00B91964" w:rsidRDefault="00B91964" w:rsidP="00B91964">
            <w:pPr>
              <w:tabs>
                <w:tab w:val="left" w:pos="909"/>
                <w:tab w:val="left" w:pos="2353"/>
                <w:tab w:val="left" w:pos="2430"/>
                <w:tab w:val="left" w:pos="2956"/>
                <w:tab w:val="left" w:pos="3860"/>
                <w:tab w:val="left" w:pos="4388"/>
                <w:tab w:val="left" w:pos="4977"/>
                <w:tab w:val="left" w:pos="6273"/>
                <w:tab w:val="left" w:pos="6973"/>
              </w:tabs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1656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AFBA7" w14:textId="77777777" w:rsidR="00B91964" w:rsidRPr="00DB4FBA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91964" w:rsidRPr="00B91964" w14:paraId="35E171EA" w14:textId="77777777" w:rsidTr="00514491">
        <w:trPr>
          <w:gridAfter w:val="2"/>
          <w:wAfter w:w="864" w:type="dxa"/>
          <w:trHeight w:hRule="exact" w:val="48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B3C39" w14:textId="77777777" w:rsidR="00B91964" w:rsidRPr="00B91964" w:rsidRDefault="00B91964" w:rsidP="00B91964">
            <w:pPr>
              <w:tabs>
                <w:tab w:val="left" w:pos="909"/>
                <w:tab w:val="left" w:pos="2353"/>
                <w:tab w:val="left" w:pos="2430"/>
                <w:tab w:val="left" w:pos="2956"/>
                <w:tab w:val="left" w:pos="3860"/>
                <w:tab w:val="left" w:pos="4388"/>
                <w:tab w:val="left" w:pos="4977"/>
                <w:tab w:val="left" w:pos="6273"/>
                <w:tab w:val="left" w:pos="6973"/>
              </w:tabs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сельская местность.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21DF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45C9C" w14:textId="77777777" w:rsidR="00B91964" w:rsidRPr="00DB4FBA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91964" w:rsidRPr="00B91964" w14:paraId="0460E5D2" w14:textId="77777777" w:rsidTr="00514491">
        <w:trPr>
          <w:gridAfter w:val="2"/>
          <w:wAfter w:w="864" w:type="dxa"/>
          <w:trHeight w:hRule="exact" w:val="1134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DC0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2.4.3.</w:t>
            </w:r>
            <w:r w:rsidRPr="00B9196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Число</w:t>
            </w:r>
            <w:r w:rsidRPr="00B91964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персональных</w:t>
            </w:r>
            <w:r w:rsidRPr="00B9196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компьютеров,</w:t>
            </w:r>
            <w:r w:rsidRPr="00B91964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используемых</w:t>
            </w:r>
            <w:r w:rsidRPr="00B9196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учебных</w:t>
            </w:r>
            <w:r w:rsidRPr="00B9196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целях,</w:t>
            </w:r>
            <w:r w:rsidRPr="00B9196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расчете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</w:t>
            </w:r>
            <w:r w:rsidRPr="00B9196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100</w:t>
            </w:r>
            <w:r w:rsidRPr="00B9196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5A17C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94ECE9D" w14:textId="77777777" w:rsidTr="00514491">
        <w:trPr>
          <w:gridAfter w:val="2"/>
          <w:wAfter w:w="864" w:type="dxa"/>
          <w:trHeight w:hRule="exact" w:val="56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D5F9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всего: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29D7F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5850B4E7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9132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государственные и муниципальные организации: 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FDEB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14D55A73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8DD4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 и сельская местность;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CF09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единица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59803" w14:textId="20800FC1" w:rsidR="00B91964" w:rsidRPr="00B91964" w:rsidRDefault="00E21318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38,1</w:t>
            </w:r>
          </w:p>
        </w:tc>
      </w:tr>
      <w:tr w:rsidR="00B91964" w:rsidRPr="00B91964" w14:paraId="41A494C8" w14:textId="77777777" w:rsidTr="00514491">
        <w:trPr>
          <w:gridAfter w:val="2"/>
          <w:wAfter w:w="864" w:type="dxa"/>
          <w:trHeight w:hRule="exact" w:val="56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997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A3B19B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единица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572147" w14:textId="124407B4" w:rsidR="00B91964" w:rsidRPr="00DB4FBA" w:rsidRDefault="00E21318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24,7</w:t>
            </w:r>
          </w:p>
        </w:tc>
      </w:tr>
      <w:tr w:rsidR="00B91964" w:rsidRPr="00B91964" w14:paraId="437936BC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9D6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сельская местность.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ECBE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единица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18788" w14:textId="273E448F" w:rsidR="00B91964" w:rsidRPr="00DB4FBA" w:rsidRDefault="00E21318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91964" w:rsidRPr="00B91964" w14:paraId="15A4F8DC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5AB5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негосударственные организации: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A97F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54666E5C" w14:textId="77777777" w:rsidTr="00514491">
        <w:trPr>
          <w:gridAfter w:val="2"/>
          <w:wAfter w:w="864" w:type="dxa"/>
          <w:trHeight w:hRule="exact" w:val="56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DBB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 и сельская местность;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5A27B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единица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B1B47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0</w:t>
            </w:r>
          </w:p>
        </w:tc>
      </w:tr>
      <w:tr w:rsidR="00B91964" w:rsidRPr="00B91964" w14:paraId="557ED9D5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4B3E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7C2F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единица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F9AB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59D56B57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7B68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сельская местность.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2B72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единица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8558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2E8A521A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3BFE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имеющих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доступ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сети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«Интернет»: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5A57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709CDBA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C70F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государственные и муниципальные организации: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5513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381CCE2D" w14:textId="77777777" w:rsidTr="00514491">
        <w:trPr>
          <w:gridAfter w:val="2"/>
          <w:wAfter w:w="864" w:type="dxa"/>
          <w:trHeight w:hRule="exact" w:val="1016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202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 и сельская местность;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B575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единица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3B8FE" w14:textId="77777777" w:rsidR="00B91964" w:rsidRPr="00DB4FBA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91964" w:rsidRPr="00B91964" w14:paraId="372FE5C8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E6F6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3F70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единица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91ED0" w14:textId="77777777" w:rsidR="00B91964" w:rsidRPr="00DB4FBA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1964" w:rsidRPr="00B91964" w14:paraId="4D6AD61D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F09C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сельская местность.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765F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единица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ECD68" w14:textId="77777777" w:rsidR="00B91964" w:rsidRPr="00DB4FBA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91964" w:rsidRPr="00B91964" w14:paraId="5F6B9C9F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4ED6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>негосударственные организации: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369B8" w14:textId="77777777" w:rsidR="00B91964" w:rsidRPr="00DB4FBA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0BDE7B72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4655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 и сельская местность;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1865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единица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A899F" w14:textId="77777777" w:rsidR="00B91964" w:rsidRPr="00DB4FBA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0</w:t>
            </w:r>
          </w:p>
        </w:tc>
      </w:tr>
      <w:tr w:rsidR="00B91964" w:rsidRPr="00B91964" w14:paraId="6F71F9D5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2805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308E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единица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8C09D" w14:textId="77777777" w:rsidR="00B91964" w:rsidRPr="00DB4FBA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04AB7739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A666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сельская местность.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83BC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единица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A8636" w14:textId="77777777" w:rsidR="00B91964" w:rsidRPr="00DB4FBA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7766A330" w14:textId="77777777" w:rsidTr="00514491">
        <w:trPr>
          <w:gridAfter w:val="2"/>
          <w:wAfter w:w="864" w:type="dxa"/>
          <w:trHeight w:hRule="exact" w:val="2400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982A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2.4.4.</w:t>
            </w:r>
            <w:r w:rsidRPr="00B91964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Доля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организаций,</w:t>
            </w:r>
            <w:r w:rsidRPr="00B9196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реализующих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программы</w:t>
            </w:r>
            <w:r w:rsidRPr="00B91964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общего</w:t>
            </w:r>
            <w:r w:rsidRPr="00B91964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образования,</w:t>
            </w:r>
            <w:r w:rsidRPr="00B91964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обеспеченных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Интернет-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соединением</w:t>
            </w:r>
            <w:r w:rsidRPr="00B9196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 w:rsidRPr="00B91964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скоростью</w:t>
            </w:r>
            <w:r w:rsidRPr="00B9196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соединения</w:t>
            </w:r>
            <w:r w:rsidRPr="00B91964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B91964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менее</w:t>
            </w:r>
            <w:r w:rsidRPr="00B91964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100</w:t>
            </w:r>
            <w:r w:rsidRPr="00B91964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Мб/с</w:t>
            </w:r>
            <w:r w:rsidRPr="00B91964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для</w:t>
            </w:r>
            <w:r w:rsidRPr="00B9196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организаций,</w:t>
            </w:r>
            <w:r w:rsidRPr="00B9196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расположенных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городах,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Мб/с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для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образовательных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организаций, расположенных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сельской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местности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поселках</w:t>
            </w:r>
            <w:r w:rsidRPr="00B91964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городского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типа.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5017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58401" w14:textId="5A8D061F" w:rsidR="00B91964" w:rsidRPr="00DB4FBA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55CB11" w14:textId="77777777" w:rsidR="00B91964" w:rsidRPr="00DB4FBA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5C2790" w14:textId="109FBD2D" w:rsidR="00B91964" w:rsidRPr="00DB4FBA" w:rsidRDefault="002C7982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91964" w:rsidRPr="00B91964" w14:paraId="2CD97E14" w14:textId="77777777" w:rsidTr="00514491">
        <w:trPr>
          <w:gridAfter w:val="2"/>
          <w:wAfter w:w="864" w:type="dxa"/>
          <w:trHeight w:hRule="exact" w:val="1420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F6D9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2.4.5.</w:t>
            </w:r>
            <w:r w:rsidRPr="00B9196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организаций,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использующих</w:t>
            </w:r>
            <w:r w:rsidRPr="00B9196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электронный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журнал,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электронный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дневник,</w:t>
            </w:r>
            <w:r w:rsidRPr="00B9196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BE4C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4F64C" w14:textId="7114A573" w:rsidR="00B91964" w:rsidRPr="00FE1792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296F3C"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126E5C08" w14:textId="77777777" w:rsidTr="00514491">
        <w:trPr>
          <w:gridAfter w:val="2"/>
          <w:wAfter w:w="864" w:type="dxa"/>
          <w:trHeight w:hRule="exact" w:val="1092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68F25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2.5. 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      </w:r>
          </w:p>
        </w:tc>
      </w:tr>
      <w:tr w:rsidR="00B91964" w:rsidRPr="00B91964" w14:paraId="2F8CDF25" w14:textId="77777777" w:rsidTr="00514491">
        <w:trPr>
          <w:gridAfter w:val="2"/>
          <w:wAfter w:w="864" w:type="dxa"/>
          <w:trHeight w:hRule="exact" w:val="1434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D4D5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3"/>
              <w:ind w:right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2.5.1.</w:t>
            </w:r>
            <w:r w:rsidRPr="00B9196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</w:t>
            </w:r>
            <w:r w:rsidRPr="00B9196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зданий,</w:t>
            </w:r>
            <w:r w:rsidRPr="00B9196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которых</w:t>
            </w:r>
            <w:r w:rsidRPr="00B9196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созданы</w:t>
            </w:r>
            <w:r w:rsidRPr="00B9196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условия</w:t>
            </w:r>
            <w:r w:rsidRPr="00B9196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для</w:t>
            </w:r>
            <w:r w:rsidRPr="00B91964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беспрепятственного</w:t>
            </w:r>
            <w:r w:rsidRPr="00B91964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доступа</w:t>
            </w:r>
            <w:r w:rsidRPr="00B91964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инвалидов,</w:t>
            </w:r>
            <w:r w:rsidRPr="00B91964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общем</w:t>
            </w:r>
            <w:r w:rsidRPr="00B9196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зданий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организаций: 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DB3F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3F4B6978" w14:textId="77777777" w:rsidTr="00514491">
        <w:trPr>
          <w:gridAfter w:val="2"/>
          <w:wAfter w:w="864" w:type="dxa"/>
          <w:trHeight w:hRule="exact" w:val="46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969EE" w14:textId="77777777" w:rsidR="00B91964" w:rsidRPr="00B91964" w:rsidRDefault="00B91964" w:rsidP="00B91964">
            <w:pPr>
              <w:tabs>
                <w:tab w:val="left" w:pos="909"/>
                <w:tab w:val="left" w:pos="2353"/>
                <w:tab w:val="left" w:pos="2430"/>
                <w:tab w:val="left" w:pos="2956"/>
                <w:tab w:val="left" w:pos="3860"/>
                <w:tab w:val="left" w:pos="4388"/>
                <w:tab w:val="left" w:pos="4977"/>
                <w:tab w:val="left" w:pos="6273"/>
                <w:tab w:val="left" w:pos="6973"/>
              </w:tabs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 и сельская местность;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1A0F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9AEFF" w14:textId="77777777" w:rsidR="00B91964" w:rsidRPr="00DB4FBA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91964" w:rsidRPr="00B91964" w14:paraId="29CCCF9F" w14:textId="77777777" w:rsidTr="00514491">
        <w:trPr>
          <w:gridAfter w:val="2"/>
          <w:wAfter w:w="864" w:type="dxa"/>
          <w:trHeight w:hRule="exact" w:val="46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9EB99" w14:textId="77777777" w:rsidR="00B91964" w:rsidRPr="00B91964" w:rsidRDefault="00B91964" w:rsidP="00B91964">
            <w:pPr>
              <w:tabs>
                <w:tab w:val="left" w:pos="909"/>
                <w:tab w:val="left" w:pos="2353"/>
                <w:tab w:val="left" w:pos="2430"/>
                <w:tab w:val="left" w:pos="2956"/>
                <w:tab w:val="left" w:pos="3860"/>
                <w:tab w:val="left" w:pos="4388"/>
                <w:tab w:val="left" w:pos="4977"/>
                <w:tab w:val="left" w:pos="6273"/>
                <w:tab w:val="left" w:pos="6973"/>
              </w:tabs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01F9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93AAD" w14:textId="77777777" w:rsidR="00B91964" w:rsidRPr="00DB4FBA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91964" w:rsidRPr="00B91964" w14:paraId="77BA3ABC" w14:textId="77777777" w:rsidTr="00514491">
        <w:trPr>
          <w:gridAfter w:val="2"/>
          <w:wAfter w:w="864" w:type="dxa"/>
          <w:trHeight w:hRule="exact" w:val="46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5D942" w14:textId="77777777" w:rsidR="00B91964" w:rsidRPr="00B91964" w:rsidRDefault="00B91964" w:rsidP="00B91964">
            <w:pPr>
              <w:tabs>
                <w:tab w:val="left" w:pos="909"/>
                <w:tab w:val="left" w:pos="2353"/>
                <w:tab w:val="left" w:pos="2430"/>
                <w:tab w:val="left" w:pos="2956"/>
                <w:tab w:val="left" w:pos="3860"/>
                <w:tab w:val="left" w:pos="4388"/>
                <w:tab w:val="left" w:pos="4977"/>
                <w:tab w:val="left" w:pos="6273"/>
                <w:tab w:val="left" w:pos="6973"/>
              </w:tabs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сельская местность.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C924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50E80" w14:textId="77777777" w:rsidR="00B91964" w:rsidRPr="00DB4FBA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91964" w:rsidRPr="00B91964" w14:paraId="68C33BCC" w14:textId="77777777" w:rsidTr="00514491">
        <w:trPr>
          <w:gridAfter w:val="2"/>
          <w:wAfter w:w="864" w:type="dxa"/>
          <w:trHeight w:hRule="exact" w:val="2816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C306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2.5.2.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Распределение</w:t>
            </w:r>
            <w:r w:rsidRPr="00B919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ограниченными</w:t>
            </w:r>
            <w:r w:rsidRPr="00B9196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возможностями</w:t>
            </w:r>
            <w:r w:rsidRPr="00B9196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здоровья</w:t>
            </w:r>
            <w:r w:rsidRPr="00B9196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инвалидностью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формах:</w:t>
            </w:r>
            <w:r w:rsidRPr="00B919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совместного</w:t>
            </w:r>
            <w:r w:rsidRPr="00B9196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(инклюзии),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отдельных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классах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или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отдельных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организациях,</w:t>
            </w:r>
            <w:r w:rsidRPr="00B9196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осуществляющих</w:t>
            </w:r>
            <w:r w:rsidRPr="00B9196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реализацию</w:t>
            </w:r>
            <w:r w:rsidRPr="00B919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адаптированных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основных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программ: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A1E8F" w14:textId="77777777" w:rsidR="00B91964" w:rsidRPr="00DB4FBA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14D6489E" w14:textId="77777777" w:rsidTr="00514491">
        <w:trPr>
          <w:gridAfter w:val="2"/>
          <w:wAfter w:w="864" w:type="dxa"/>
          <w:trHeight w:hRule="exact" w:val="117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9F7D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ind w:righ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отдельных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организациях,</w:t>
            </w:r>
            <w:r w:rsidRPr="00B919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осуществляющих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образовательную деятельность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адаптированным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основным</w:t>
            </w:r>
            <w:r w:rsidRPr="00B9196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общеобразовательным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программам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всего;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6FC0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F8676" w14:textId="77777777" w:rsidR="00B91964" w:rsidRPr="00DB4FBA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33213CCE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C90A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них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инвалидов, детей-инвалидов.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6BD9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46988" w14:textId="77777777" w:rsidR="00B91964" w:rsidRPr="00DB4FBA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1C7F4D99" w14:textId="77777777" w:rsidTr="00514491">
        <w:trPr>
          <w:gridAfter w:val="2"/>
          <w:wAfter w:w="864" w:type="dxa"/>
          <w:trHeight w:hRule="exact" w:val="1502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67FB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отдельных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классах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(кроме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организованных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отдельных</w:t>
            </w:r>
            <w:r w:rsidRPr="00B9196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организациях),</w:t>
            </w:r>
            <w:r w:rsidRPr="00B919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осуществляющих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образовательную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  <w:r w:rsidRPr="00B919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адаптированным</w:t>
            </w:r>
            <w:r w:rsidRPr="00B919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основным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общеобразовательным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всего;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EFB0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224ED" w14:textId="77777777" w:rsidR="00B91964" w:rsidRPr="00DB4FBA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527FDDAC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0B49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них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инвалидов, детей-инвалидов.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C955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A02F2" w14:textId="77777777" w:rsidR="00B91964" w:rsidRPr="00DB4FBA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66C4906A" w14:textId="77777777" w:rsidTr="00514491">
        <w:trPr>
          <w:gridAfter w:val="2"/>
          <w:wAfter w:w="864" w:type="dxa"/>
          <w:trHeight w:hRule="exact" w:val="536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7EE9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формате совместного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(инклюзии)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всего;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81DC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AFA64" w14:textId="419CC157" w:rsidR="00B91964" w:rsidRPr="00DB4FBA" w:rsidRDefault="0075018E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5,4</w:t>
            </w:r>
          </w:p>
        </w:tc>
      </w:tr>
      <w:tr w:rsidR="00B91964" w:rsidRPr="00B91964" w14:paraId="144036E9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5144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них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инвалидов, детей-инвалидов.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8364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7CC2B" w14:textId="3F79D630" w:rsidR="00B91964" w:rsidRPr="00DB4FBA" w:rsidRDefault="0075018E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1,05</w:t>
            </w:r>
          </w:p>
        </w:tc>
      </w:tr>
      <w:tr w:rsidR="00B91964" w:rsidRPr="00B91964" w14:paraId="052AF8CD" w14:textId="77777777" w:rsidTr="00514491">
        <w:trPr>
          <w:gridAfter w:val="2"/>
          <w:wAfter w:w="864" w:type="dxa"/>
          <w:trHeight w:hRule="exact" w:val="2470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3F5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2.5.3.</w:t>
            </w:r>
            <w:r w:rsidRPr="00B9196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соответствии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91964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федеральным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государственным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стандартом</w:t>
            </w:r>
            <w:r w:rsidRPr="00B9196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начального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общего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9196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ограниченными</w:t>
            </w:r>
            <w:r w:rsidRPr="00B9196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возможностями</w:t>
            </w:r>
            <w:r w:rsidRPr="00B9196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здоровья</w:t>
            </w:r>
            <w:r w:rsidRPr="00B9196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адаптированным</w:t>
            </w:r>
            <w:r w:rsidRPr="00B9196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начального</w:t>
            </w:r>
            <w:r w:rsidRPr="00B9196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общего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образования.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5DD6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A6D97" w14:textId="77777777" w:rsidR="00B91964" w:rsidRPr="00DB4FBA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91964" w:rsidRPr="00B91964" w14:paraId="7972F91B" w14:textId="77777777" w:rsidTr="00514491">
        <w:trPr>
          <w:gridAfter w:val="2"/>
          <w:wAfter w:w="864" w:type="dxa"/>
          <w:trHeight w:hRule="exact" w:val="312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773C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3"/>
              <w:ind w:right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2.5.4.</w:t>
            </w:r>
            <w:r w:rsidRPr="00B9196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соответствии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91964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федеральным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государственным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стандартом</w:t>
            </w:r>
            <w:r w:rsidRPr="00B91964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умственной</w:t>
            </w:r>
            <w:r w:rsidRPr="00B91964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отсталостью</w:t>
            </w:r>
            <w:r w:rsidRPr="00B91964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(интеллектуальными</w:t>
            </w:r>
            <w:r w:rsidRPr="00B91964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нарушениями)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адаптированным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основным</w:t>
            </w:r>
            <w:r w:rsidRPr="00B9196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для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9196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умственной</w:t>
            </w:r>
            <w:r w:rsidRPr="00B9196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отсталостью</w:t>
            </w:r>
            <w:r w:rsidRPr="00B9196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(интеллектуальными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нарушениями).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0FA6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2437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91964" w:rsidRPr="00B91964" w14:paraId="78780BFE" w14:textId="77777777" w:rsidTr="00514491">
        <w:trPr>
          <w:gridAfter w:val="2"/>
          <w:wAfter w:w="864" w:type="dxa"/>
          <w:trHeight w:hRule="exact" w:val="1978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B6895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2</w:t>
            </w:r>
            <w:r w:rsidRPr="00B9196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.5.5.</w:t>
            </w:r>
            <w:r w:rsidRPr="00B91964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Укомплектованность</w:t>
            </w:r>
            <w:r w:rsidRPr="00B91964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отдельных</w:t>
            </w:r>
            <w:r w:rsidRPr="00B9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общеобразовательных</w:t>
            </w:r>
            <w:r w:rsidRPr="00B91964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организаций,</w:t>
            </w:r>
            <w:r w:rsidRPr="00B91964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осуществляющих</w:t>
            </w:r>
            <w:r w:rsidRPr="00B91964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обучение</w:t>
            </w:r>
            <w:r w:rsidRPr="00B91964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адаптированным</w:t>
            </w:r>
            <w:r w:rsidRPr="00B91964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программам начального общего, основного общего и среднего общего образования, в том числе адаптированным, и программам образования обучающихся с умственной отсталостью (интеллектуальными нарушениями),</w:t>
            </w:r>
            <w:r w:rsidRPr="00B91964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педагогическими</w:t>
            </w:r>
            <w:r w:rsidRPr="00B9196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работниками</w:t>
            </w:r>
            <w:r w:rsidRPr="00B9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&lt;*&gt;:</w:t>
            </w:r>
            <w:r w:rsidRPr="00B91964"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 xml:space="preserve"> </w:t>
            </w:r>
          </w:p>
        </w:tc>
      </w:tr>
      <w:tr w:rsidR="00B91964" w:rsidRPr="00B91964" w14:paraId="55F23CCD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116B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всего;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2607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AE510" w14:textId="697E2669" w:rsidR="00B91964" w:rsidRPr="00B91964" w:rsidRDefault="00296F3C" w:rsidP="00296F3C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1964" w:rsidRPr="00B91964" w14:paraId="7C2F4CB0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361D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учителя-дефектологи;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D0EA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81A8D" w14:textId="279482DB" w:rsidR="00B91964" w:rsidRPr="00B91964" w:rsidRDefault="00296F3C" w:rsidP="00296F3C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1964" w:rsidRPr="00B91964" w14:paraId="6F0F2D48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E085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педагоги-психологи;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34DD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D450F" w14:textId="076CD6F1" w:rsidR="00B91964" w:rsidRPr="00B91964" w:rsidRDefault="00296F3C" w:rsidP="00296F3C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1964" w:rsidRPr="00B91964" w14:paraId="29A815CE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9256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учителя-логопеды;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BEEC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26E6" w14:textId="757E84AF" w:rsidR="00B91964" w:rsidRPr="00B91964" w:rsidRDefault="00296F3C" w:rsidP="00296F3C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1964" w:rsidRPr="00B91964" w14:paraId="0DEBE3ED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947E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социальные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педагоги;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8D22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3A69E" w14:textId="11B52311" w:rsidR="00B91964" w:rsidRPr="00B91964" w:rsidRDefault="00296F3C" w:rsidP="00296F3C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1964" w:rsidRPr="00B91964" w14:paraId="753A2506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3BD8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>тьюторы.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BF53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ADF6C" w14:textId="6D0EEF75" w:rsidR="00B91964" w:rsidRPr="00B91964" w:rsidRDefault="00296F3C" w:rsidP="00296F3C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1964" w:rsidRPr="00B91964" w14:paraId="0E16CC76" w14:textId="77777777" w:rsidTr="00514491">
        <w:trPr>
          <w:gridAfter w:val="2"/>
          <w:wAfter w:w="864" w:type="dxa"/>
          <w:trHeight w:hRule="exact" w:val="748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B3B82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2.5.6.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Численность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адаптированным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основным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расчете</w:t>
            </w:r>
            <w:r w:rsidRPr="00B9196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B9196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одного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работника:</w:t>
            </w:r>
          </w:p>
        </w:tc>
      </w:tr>
      <w:tr w:rsidR="00B91964" w:rsidRPr="00B91964" w14:paraId="52CB70E7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835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учителя-дефектолога;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25EF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26EA4" w14:textId="3BB0C063" w:rsidR="00B91964" w:rsidRPr="00DB4FBA" w:rsidRDefault="00D803E5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B91964" w:rsidRPr="00B91964" w14:paraId="6157F479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3A4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учителя-логопеда;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30F3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B2931" w14:textId="5036008E" w:rsidR="00B91964" w:rsidRPr="00DB4FBA" w:rsidRDefault="00D803E5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B91964" w:rsidRPr="00B91964" w14:paraId="425B2654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9E3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педагога-психолога;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4C97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2F058" w14:textId="328F1019" w:rsidR="00B91964" w:rsidRPr="00DB4FBA" w:rsidRDefault="00D803E5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B91964" w:rsidRPr="00B91964" w14:paraId="4F160DC1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2D7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тьютора, ассистента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(помощника).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037D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A9FEC" w14:textId="77777777" w:rsidR="00B91964" w:rsidRPr="00DB4FBA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412BB54D" w14:textId="77777777" w:rsidTr="00514491">
        <w:trPr>
          <w:gridAfter w:val="2"/>
          <w:wAfter w:w="864" w:type="dxa"/>
          <w:trHeight w:hRule="exact" w:val="1026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A89F8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2.5.7.</w:t>
            </w:r>
            <w:r w:rsidRPr="00B9196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Распределение</w:t>
            </w:r>
            <w:r w:rsidRPr="00B9196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детей,</w:t>
            </w:r>
            <w:r w:rsidRPr="00B9196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адаптированным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 начального общего, основного общего и среднего общего образования, по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видам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</w:t>
            </w:r>
            <w:r w:rsidRPr="00B919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&lt;*&gt;: </w:t>
            </w:r>
          </w:p>
        </w:tc>
      </w:tr>
      <w:tr w:rsidR="00B91964" w:rsidRPr="00B91964" w14:paraId="27AF1825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2C6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для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глухих;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E642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5CB25" w14:textId="710542C1" w:rsidR="00B91964" w:rsidRPr="00B91964" w:rsidRDefault="00296F3C" w:rsidP="00296F3C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1964" w:rsidRPr="00B91964" w14:paraId="3921B2C8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E04C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для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слабослышащих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позднооглохших;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A2F1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E702A" w14:textId="71DECBA3" w:rsidR="00B91964" w:rsidRPr="00B91964" w:rsidRDefault="00296F3C" w:rsidP="00296F3C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1964" w:rsidRPr="00B91964" w14:paraId="0D8F081D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46CF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для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слепых;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5E09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57039" w14:textId="0B373137" w:rsidR="00B91964" w:rsidRPr="00B91964" w:rsidRDefault="00296F3C" w:rsidP="00296F3C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1964" w:rsidRPr="00B91964" w14:paraId="6E9CC1BD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6E60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для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слабовидящих;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260F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00AD" w14:textId="5F67CE57" w:rsidR="00B91964" w:rsidRPr="00B91964" w:rsidRDefault="00296F3C" w:rsidP="00296F3C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1964" w:rsidRPr="00B91964" w14:paraId="7ACBCE07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1682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тяжелыми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нарушениями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речи;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5304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9EFA8" w14:textId="2C63C4C3" w:rsidR="00B91964" w:rsidRPr="00B91964" w:rsidRDefault="00296F3C" w:rsidP="00296F3C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1964" w:rsidRPr="00B91964" w14:paraId="6187DA53" w14:textId="77777777" w:rsidTr="00514491">
        <w:trPr>
          <w:gridAfter w:val="2"/>
          <w:wAfter w:w="864" w:type="dxa"/>
          <w:trHeight w:hRule="exact" w:val="536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BE61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нарушениями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опорно-двигательного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аппарата;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7E53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234FD" w14:textId="0A802890" w:rsidR="00B91964" w:rsidRPr="00B91964" w:rsidRDefault="00296F3C" w:rsidP="00296F3C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1964" w:rsidRPr="00B91964" w14:paraId="2D4300ED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F8B4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задержкой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психического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развития;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EF69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CF01" w14:textId="71A0C6DE" w:rsidR="00B91964" w:rsidRPr="00B91964" w:rsidRDefault="00296F3C" w:rsidP="00296F3C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1964" w:rsidRPr="00B91964" w14:paraId="1EBC474C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5A5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расстройствами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аутистического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спектра;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1981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3A3B6" w14:textId="3FFA3972" w:rsidR="00B91964" w:rsidRPr="00B91964" w:rsidRDefault="00296F3C" w:rsidP="00296F3C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1964" w:rsidRPr="00B91964" w14:paraId="66E40B98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01B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сложными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дефектами;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6411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BDC03" w14:textId="7D7A9B8F" w:rsidR="00B91964" w:rsidRPr="00B91964" w:rsidRDefault="00296F3C" w:rsidP="00296F3C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1964" w:rsidRPr="00B91964" w14:paraId="2E3190C3" w14:textId="77777777" w:rsidTr="00514491">
        <w:trPr>
          <w:gridAfter w:val="2"/>
          <w:wAfter w:w="864" w:type="dxa"/>
          <w:trHeight w:hRule="exact" w:val="85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DC26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других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Pr="00B919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ограниченными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возможностями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здоровья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6B5E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CBD93" w14:textId="63AEB249" w:rsidR="00B91964" w:rsidRPr="00B91964" w:rsidRDefault="00296F3C" w:rsidP="00296F3C">
            <w:pPr>
              <w:kinsoku w:val="0"/>
              <w:overflowPunct w:val="0"/>
              <w:autoSpaceDE w:val="0"/>
              <w:autoSpaceDN w:val="0"/>
              <w:adjustRightInd w:val="0"/>
              <w:spacing w:before="95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1964" w:rsidRPr="00B91964" w14:paraId="01FF99C9" w14:textId="77777777" w:rsidTr="00514491">
        <w:trPr>
          <w:gridAfter w:val="2"/>
          <w:wAfter w:w="864" w:type="dxa"/>
          <w:trHeight w:hRule="exact" w:val="1921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B5318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2.6.</w:t>
            </w:r>
            <w:r w:rsidRPr="00B91964">
              <w:rPr>
                <w:rFonts w:ascii="Times New Roman" w:eastAsia="Times New Roman" w:hAnsi="Times New Roman" w:cs="Times New Roman"/>
                <w:b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Состояние</w:t>
            </w:r>
            <w:r w:rsidRPr="00B91964">
              <w:rPr>
                <w:rFonts w:ascii="Times New Roman" w:eastAsia="Times New Roman" w:hAnsi="Times New Roman" w:cs="Times New Roman"/>
                <w:b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здоровья</w:t>
            </w:r>
            <w:r w:rsidRPr="00B91964">
              <w:rPr>
                <w:rFonts w:ascii="Times New Roman" w:eastAsia="Times New Roman" w:hAnsi="Times New Roman" w:cs="Times New Roman"/>
                <w:b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лиц,</w:t>
            </w:r>
            <w:r w:rsidRPr="00B91964">
              <w:rPr>
                <w:rFonts w:ascii="Times New Roman" w:eastAsia="Times New Roman" w:hAnsi="Times New Roman" w:cs="Times New Roman"/>
                <w:b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b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b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основным</w:t>
            </w:r>
            <w:r w:rsidRPr="00B91964">
              <w:rPr>
                <w:rFonts w:ascii="Times New Roman" w:eastAsia="Times New Roman" w:hAnsi="Times New Roman" w:cs="Times New Roman"/>
                <w:b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общеобразовательным</w:t>
            </w:r>
            <w:r w:rsidRPr="00B91964">
              <w:rPr>
                <w:rFonts w:ascii="Times New Roman" w:eastAsia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программам,</w:t>
            </w:r>
            <w:r w:rsidRPr="00B91964">
              <w:rPr>
                <w:rFonts w:ascii="Times New Roman" w:eastAsia="Times New Roman" w:hAnsi="Times New Roman" w:cs="Times New Roman"/>
                <w:b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здоровьесберегающие</w:t>
            </w:r>
            <w:r w:rsidRPr="00B91964">
              <w:rPr>
                <w:rFonts w:ascii="Times New Roman" w:eastAsia="Times New Roman" w:hAnsi="Times New Roman" w:cs="Times New Roman"/>
                <w:b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условия,</w:t>
            </w:r>
            <w:r w:rsidRPr="00B91964">
              <w:rPr>
                <w:rFonts w:ascii="Times New Roman" w:eastAsia="Times New Roman" w:hAnsi="Times New Roman" w:cs="Times New Roman"/>
                <w:b/>
                <w:spacing w:val="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условия</w:t>
            </w:r>
            <w:r w:rsidRPr="00B91964">
              <w:rPr>
                <w:rFonts w:ascii="Times New Roman" w:eastAsia="Times New Roman" w:hAnsi="Times New Roman" w:cs="Times New Roman"/>
                <w:b/>
                <w:spacing w:val="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организации</w:t>
            </w:r>
            <w:r w:rsidRPr="00B91964">
              <w:rPr>
                <w:rFonts w:ascii="Times New Roman" w:eastAsia="Times New Roman" w:hAnsi="Times New Roman" w:cs="Times New Roman"/>
                <w:b/>
                <w:spacing w:val="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физкультурно-оздоровительной</w:t>
            </w:r>
            <w:r w:rsidRPr="00B91964">
              <w:rPr>
                <w:rFonts w:ascii="Times New Roman" w:eastAsia="Times New Roman" w:hAnsi="Times New Roman" w:cs="Times New Roman"/>
                <w:b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спортивной</w:t>
            </w:r>
            <w:r w:rsidRPr="00B91964">
              <w:rPr>
                <w:rFonts w:ascii="Times New Roman" w:eastAsia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работы</w:t>
            </w:r>
            <w:r w:rsidRPr="00B91964">
              <w:rPr>
                <w:rFonts w:ascii="Times New Roman" w:eastAsia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общеобразовательных</w:t>
            </w:r>
            <w:r w:rsidRPr="00B91964">
              <w:rPr>
                <w:rFonts w:ascii="Times New Roman" w:eastAsia="Times New Roman" w:hAnsi="Times New Roman" w:cs="Times New Roman"/>
                <w:b/>
                <w:spacing w:val="1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организациях,</w:t>
            </w:r>
            <w:r w:rsidRPr="00B91964"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Pr="00B91964">
              <w:rPr>
                <w:rFonts w:ascii="Times New Roman" w:eastAsia="Times New Roman" w:hAnsi="Times New Roman" w:cs="Times New Roman"/>
                <w:b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также</w:t>
            </w:r>
            <w:r w:rsidRPr="00B91964"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b/>
                <w:spacing w:val="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иных</w:t>
            </w:r>
            <w:r w:rsidRPr="00B91964">
              <w:rPr>
                <w:rFonts w:ascii="Times New Roman" w:eastAsia="Times New Roman" w:hAnsi="Times New Roman" w:cs="Times New Roman"/>
                <w:b/>
                <w:spacing w:val="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организациях,</w:t>
            </w:r>
            <w:r w:rsidRPr="00B91964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осуществляющих</w:t>
            </w:r>
            <w:r w:rsidRPr="00B91964">
              <w:rPr>
                <w:rFonts w:ascii="Times New Roman" w:eastAsia="Times New Roman" w:hAnsi="Times New Roman" w:cs="Times New Roman"/>
                <w:b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образовательную</w:t>
            </w:r>
            <w:r w:rsidRPr="00B91964">
              <w:rPr>
                <w:rFonts w:ascii="Times New Roman" w:eastAsia="Times New Roman" w:hAnsi="Times New Roman" w:cs="Times New Roman"/>
                <w:b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деятельность</w:t>
            </w:r>
            <w:r w:rsidRPr="00B91964">
              <w:rPr>
                <w:rFonts w:ascii="Times New Roman" w:eastAsia="Times New Roman" w:hAnsi="Times New Roman" w:cs="Times New Roman"/>
                <w:b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b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части</w:t>
            </w:r>
            <w:r w:rsidRPr="00B91964">
              <w:rPr>
                <w:rFonts w:ascii="Times New Roman" w:eastAsia="Times New Roman" w:hAnsi="Times New Roman" w:cs="Times New Roman"/>
                <w:b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реализации</w:t>
            </w:r>
            <w:r w:rsidRPr="00B91964">
              <w:rPr>
                <w:rFonts w:ascii="Times New Roman" w:eastAsia="Times New Roman" w:hAnsi="Times New Roman" w:cs="Times New Roman"/>
                <w:b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основных</w:t>
            </w:r>
            <w:r w:rsidRPr="00B91964">
              <w:rPr>
                <w:rFonts w:ascii="Times New Roman" w:eastAsia="Times New Roman" w:hAnsi="Times New Roman" w:cs="Times New Roman"/>
                <w:b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общеобразовательных</w:t>
            </w:r>
            <w:r w:rsidRPr="00B9196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программ</w:t>
            </w:r>
          </w:p>
        </w:tc>
      </w:tr>
      <w:tr w:rsidR="00B91964" w:rsidRPr="00B91964" w14:paraId="117E33DA" w14:textId="77777777" w:rsidTr="00514491">
        <w:trPr>
          <w:gridAfter w:val="2"/>
          <w:wAfter w:w="864" w:type="dxa"/>
          <w:trHeight w:hRule="exact" w:val="118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743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2.6.1.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лиц,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обеспеченных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горячим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питанием,</w:t>
            </w:r>
            <w:r w:rsidRPr="00B9196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6EED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4FB01" w14:textId="31A754AE" w:rsidR="00B91964" w:rsidRPr="00DB4FBA" w:rsidRDefault="00500D25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82,2</w:t>
            </w:r>
            <w:r w:rsidR="00B91964"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91964" w:rsidRPr="00B91964" w14:paraId="28CAED08" w14:textId="77777777" w:rsidTr="00514491">
        <w:trPr>
          <w:gridAfter w:val="2"/>
          <w:wAfter w:w="864" w:type="dxa"/>
          <w:trHeight w:hRule="exact" w:val="117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7E78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>2.6.2.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числа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организаций,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имеющих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логопедический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пункт</w:t>
            </w:r>
            <w:r w:rsidRPr="00B9196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или</w:t>
            </w:r>
            <w:r w:rsidRPr="00B9196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логопедический</w:t>
            </w:r>
            <w:r w:rsidRPr="00B9196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кабинет,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общем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 w:rsidRPr="00B919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организаций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AA5E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C342F" w14:textId="77777777" w:rsidR="00B91964" w:rsidRPr="00DB4FBA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B91964" w:rsidRPr="00B91964" w14:paraId="01CDFB99" w14:textId="77777777" w:rsidTr="00514491">
        <w:trPr>
          <w:gridAfter w:val="2"/>
          <w:wAfter w:w="864" w:type="dxa"/>
          <w:trHeight w:hRule="exact" w:val="115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0C5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2.6.3.</w:t>
            </w:r>
            <w:r w:rsidRPr="00B9196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организаций,</w:t>
            </w:r>
            <w:r w:rsidRPr="00B9196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имеющих</w:t>
            </w:r>
            <w:r w:rsidRPr="00B9196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спортивные</w:t>
            </w:r>
            <w:r w:rsidRPr="00B9196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залы,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общем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организаций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A6DE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6F9E7" w14:textId="77777777" w:rsidR="00B91964" w:rsidRPr="00DB4FBA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91964" w:rsidRPr="00B91964" w14:paraId="40CDB271" w14:textId="77777777" w:rsidTr="00514491">
        <w:trPr>
          <w:gridAfter w:val="2"/>
          <w:wAfter w:w="864" w:type="dxa"/>
          <w:trHeight w:hRule="exact" w:val="118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9C68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2.6.4.</w:t>
            </w:r>
            <w:r w:rsidRPr="00B91964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</w:t>
            </w:r>
            <w:r w:rsidRPr="00B9196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организаций,</w:t>
            </w:r>
            <w:r w:rsidRPr="00B91964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имеющих</w:t>
            </w:r>
            <w:r w:rsidRPr="00B91964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закрытые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плавательные</w:t>
            </w:r>
            <w:r w:rsidRPr="00B9196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бассейны,</w:t>
            </w:r>
            <w:r w:rsidRPr="00B9196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общем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организаций 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2918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68A8B" w14:textId="77777777" w:rsidR="00B91964" w:rsidRPr="00DB4FBA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B91964" w:rsidRPr="00B91964" w14:paraId="6A60D035" w14:textId="77777777" w:rsidTr="00514491">
        <w:trPr>
          <w:gridAfter w:val="2"/>
          <w:wAfter w:w="864" w:type="dxa"/>
          <w:trHeight w:hRule="exact" w:val="1400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36405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2.7.</w:t>
            </w:r>
            <w:r w:rsidRPr="00B91964">
              <w:rPr>
                <w:rFonts w:ascii="Times New Roman" w:eastAsia="Times New Roman" w:hAnsi="Times New Roman" w:cs="Times New Roman"/>
                <w:b/>
                <w:spacing w:val="4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Изменение</w:t>
            </w:r>
            <w:r w:rsidRPr="00B91964">
              <w:rPr>
                <w:rFonts w:ascii="Times New Roman" w:eastAsia="Times New Roman" w:hAnsi="Times New Roman" w:cs="Times New Roman"/>
                <w:b/>
                <w:spacing w:val="4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сети</w:t>
            </w:r>
            <w:r w:rsidRPr="00B91964">
              <w:rPr>
                <w:rFonts w:ascii="Times New Roman" w:eastAsia="Times New Roman" w:hAnsi="Times New Roman" w:cs="Times New Roman"/>
                <w:b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организаций,</w:t>
            </w:r>
            <w:r w:rsidRPr="00B91964">
              <w:rPr>
                <w:rFonts w:ascii="Times New Roman" w:eastAsia="Times New Roman" w:hAnsi="Times New Roman" w:cs="Times New Roman"/>
                <w:b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осуществляющих</w:t>
            </w:r>
            <w:r w:rsidRPr="00B91964">
              <w:rPr>
                <w:rFonts w:ascii="Times New Roman" w:eastAsia="Times New Roman" w:hAnsi="Times New Roman" w:cs="Times New Roman"/>
                <w:b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образовательную</w:t>
            </w:r>
            <w:r w:rsidRPr="00B91964">
              <w:rPr>
                <w:rFonts w:ascii="Times New Roman" w:eastAsia="Times New Roman" w:hAnsi="Times New Roman" w:cs="Times New Roman"/>
                <w:b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деятельность</w:t>
            </w:r>
            <w:r w:rsidRPr="00B91964">
              <w:rPr>
                <w:rFonts w:ascii="Times New Roman" w:eastAsia="Times New Roman" w:hAnsi="Times New Roman" w:cs="Times New Roman"/>
                <w:b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b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основным</w:t>
            </w:r>
            <w:r w:rsidRPr="00B91964">
              <w:rPr>
                <w:rFonts w:ascii="Times New Roman" w:eastAsia="Times New Roman" w:hAnsi="Times New Roman" w:cs="Times New Roman"/>
                <w:b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общеобразовательным</w:t>
            </w:r>
            <w:r w:rsidRPr="00B91964"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(в</w:t>
            </w:r>
            <w:r w:rsidRPr="00B91964"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том</w:t>
            </w:r>
            <w:r w:rsidRPr="00B91964"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числе</w:t>
            </w:r>
            <w:r w:rsidRPr="00B91964">
              <w:rPr>
                <w:rFonts w:ascii="Times New Roman" w:eastAsia="Times New Roman" w:hAnsi="Times New Roman" w:cs="Times New Roman"/>
                <w:b/>
                <w:spacing w:val="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ликвидация</w:t>
            </w:r>
            <w:r w:rsidRPr="00B91964"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b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реорганизация</w:t>
            </w:r>
            <w:r w:rsidRPr="00B91964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организаций,</w:t>
            </w:r>
            <w:r w:rsidRPr="00B91964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осуществляющих</w:t>
            </w:r>
            <w:r w:rsidRPr="00B91964">
              <w:rPr>
                <w:rFonts w:ascii="Times New Roman" w:eastAsia="Times New Roman" w:hAnsi="Times New Roman" w:cs="Times New Roman"/>
                <w:b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образовательную деятельность)</w:t>
            </w:r>
          </w:p>
        </w:tc>
      </w:tr>
      <w:tr w:rsidR="00B91964" w:rsidRPr="00B91964" w14:paraId="550E0031" w14:textId="77777777" w:rsidTr="00514491">
        <w:trPr>
          <w:gridAfter w:val="2"/>
          <w:wAfter w:w="864" w:type="dxa"/>
          <w:trHeight w:hRule="exact" w:val="214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06A8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2.7.1.</w:t>
            </w:r>
            <w:r w:rsidRPr="00B9196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Темп</w:t>
            </w:r>
            <w:r w:rsidRPr="00B91964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роста</w:t>
            </w:r>
            <w:r w:rsidRPr="00B91964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</w:t>
            </w:r>
            <w:r w:rsidRPr="00B9196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организаций</w:t>
            </w:r>
            <w:r w:rsidRPr="00B91964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(филиалов),</w:t>
            </w:r>
            <w:r w:rsidRPr="00B9196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осуществляющих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образовательную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  <w:r w:rsidRPr="00B9196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начального</w:t>
            </w:r>
            <w:r w:rsidRPr="00B9196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общего,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основного</w:t>
            </w:r>
            <w:r w:rsidRPr="00B9196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общего,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общего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9196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умственной</w:t>
            </w:r>
            <w:r w:rsidRPr="00B9196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отсталостью</w:t>
            </w:r>
            <w:r w:rsidRPr="00B9196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(интеллектуальными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нарушениями).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39EC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35CFC0F3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A4CD7" w14:textId="77777777" w:rsidR="00B91964" w:rsidRPr="00B91964" w:rsidRDefault="00B91964" w:rsidP="00CC2A6C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государственные и муниципальные организации: 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2A34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05ED5913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A0D6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 и сельская местность;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1348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9390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7AAA6E4A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EE2E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2955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7650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62B4EB66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5FD0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сельская местность.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9B26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E6C7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7DF8A89D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788C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негосударственные организации: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773F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73B6D5D1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97FB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 и сельская местность;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5E39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6D6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7A9FED53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5A51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C42D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D353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5DABBD7E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081A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сельская местность.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A270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8F99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054F06E4" w14:textId="77777777" w:rsidTr="00514491">
        <w:trPr>
          <w:gridAfter w:val="2"/>
          <w:wAfter w:w="864" w:type="dxa"/>
          <w:trHeight w:hRule="exact" w:val="1038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167FD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2.8.</w:t>
            </w:r>
            <w:r w:rsidRPr="00B91964">
              <w:rPr>
                <w:rFonts w:ascii="Times New Roman" w:eastAsia="Times New Roman" w:hAnsi="Times New Roman" w:cs="Times New Roman"/>
                <w:b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Финансово</w:t>
            </w:r>
            <w:r w:rsidRPr="00B91964">
              <w:rPr>
                <w:rFonts w:ascii="Times New Roman" w:eastAsia="Times New Roman" w:hAnsi="Times New Roman" w:cs="Times New Roman"/>
                <w:b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экономическая</w:t>
            </w:r>
            <w:r w:rsidRPr="00B91964">
              <w:rPr>
                <w:rFonts w:ascii="Times New Roman" w:eastAsia="Times New Roman" w:hAnsi="Times New Roman" w:cs="Times New Roman"/>
                <w:b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деятельность</w:t>
            </w:r>
            <w:r w:rsidRPr="00B91964">
              <w:rPr>
                <w:rFonts w:ascii="Times New Roman" w:eastAsia="Times New Roman" w:hAnsi="Times New Roman" w:cs="Times New Roman"/>
                <w:b/>
                <w:spacing w:val="3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общеобразовательных</w:t>
            </w:r>
            <w:r w:rsidRPr="00B91964">
              <w:rPr>
                <w:rFonts w:ascii="Times New Roman" w:eastAsia="Times New Roman" w:hAnsi="Times New Roman" w:cs="Times New Roman"/>
                <w:b/>
                <w:spacing w:val="3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организаций,</w:t>
            </w:r>
            <w:r w:rsidRPr="00B91964">
              <w:rPr>
                <w:rFonts w:ascii="Times New Roman" w:eastAsia="Times New Roman" w:hAnsi="Times New Roman" w:cs="Times New Roman"/>
                <w:b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Pr="00B91964">
              <w:rPr>
                <w:rFonts w:ascii="Times New Roman" w:eastAsia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также</w:t>
            </w:r>
            <w:r w:rsidRPr="00B91964">
              <w:rPr>
                <w:rFonts w:ascii="Times New Roman" w:eastAsia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иных</w:t>
            </w:r>
            <w:r w:rsidRPr="00B91964">
              <w:rPr>
                <w:rFonts w:ascii="Times New Roman" w:eastAsia="Times New Roman" w:hAnsi="Times New Roman" w:cs="Times New Roman"/>
                <w:b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организаций, осуществляющих</w:t>
            </w:r>
            <w:r w:rsidRPr="00B9196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образовательную деятельность</w:t>
            </w:r>
            <w:r w:rsidRPr="00B91964">
              <w:rPr>
                <w:rFonts w:ascii="Times New Roman" w:eastAsia="Times New Roman" w:hAnsi="Times New Roman" w:cs="Times New Roman"/>
                <w:b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части</w:t>
            </w:r>
            <w:r w:rsidRPr="00B9196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реализации</w:t>
            </w:r>
            <w:r w:rsidRPr="00B9196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основных</w:t>
            </w:r>
            <w:r w:rsidRPr="00B91964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общеобразовательных</w:t>
            </w:r>
            <w:r w:rsidRPr="00B9196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программ.</w:t>
            </w:r>
          </w:p>
        </w:tc>
      </w:tr>
      <w:tr w:rsidR="00B91964" w:rsidRPr="00B91964" w14:paraId="7AE8797A" w14:textId="77777777" w:rsidTr="00514491">
        <w:trPr>
          <w:gridAfter w:val="2"/>
          <w:wAfter w:w="864" w:type="dxa"/>
          <w:trHeight w:hRule="exact" w:val="118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8123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2.8.1.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Общий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объем</w:t>
            </w:r>
            <w:r w:rsidRPr="00B9196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финансовых</w:t>
            </w:r>
            <w:r w:rsidRPr="00B9196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средств,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поступивших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общеобразовательные</w:t>
            </w:r>
            <w:r w:rsidRPr="00B9196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организации,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расчете</w:t>
            </w:r>
            <w:r w:rsidRPr="00B9196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B9196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одного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обучающегося: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FF3C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4A8F521B" w14:textId="77777777" w:rsidTr="00514491">
        <w:trPr>
          <w:gridAfter w:val="2"/>
          <w:wAfter w:w="864" w:type="dxa"/>
          <w:trHeight w:hRule="exact" w:val="710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9292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>государственные и муниципальные организации;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C3299" w14:textId="77777777" w:rsidR="00B91964" w:rsidRPr="00DB4FBA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тысяча</w:t>
            </w: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4F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рублей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E26B3" w14:textId="09E42055" w:rsidR="00B91964" w:rsidRPr="00DB4FBA" w:rsidRDefault="00700373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75,8</w:t>
            </w:r>
          </w:p>
        </w:tc>
      </w:tr>
      <w:tr w:rsidR="00B91964" w:rsidRPr="00B91964" w14:paraId="3EE02727" w14:textId="77777777" w:rsidTr="00514491">
        <w:trPr>
          <w:gridAfter w:val="2"/>
          <w:wAfter w:w="864" w:type="dxa"/>
          <w:trHeight w:hRule="exact" w:val="69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DAEA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негосударственные организации.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2E6A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тысяча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рублей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7A3B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04BF224D" w14:textId="77777777" w:rsidTr="00514491">
        <w:trPr>
          <w:gridAfter w:val="2"/>
          <w:wAfter w:w="864" w:type="dxa"/>
          <w:trHeight w:hRule="exact" w:val="150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D93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2.8.2.</w:t>
            </w:r>
            <w:r w:rsidRPr="00B91964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финансовых</w:t>
            </w:r>
            <w:r w:rsidRPr="00B9196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средств</w:t>
            </w:r>
            <w:r w:rsidRPr="00B91964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Pr="00B91964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приносящей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доход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деятельности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общем</w:t>
            </w:r>
            <w:r w:rsidRPr="00B9196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объеме</w:t>
            </w:r>
            <w:r w:rsidRPr="00B9196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финансовых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средств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организаций. 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ACDF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D750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0</w:t>
            </w:r>
          </w:p>
        </w:tc>
      </w:tr>
      <w:tr w:rsidR="00B91964" w:rsidRPr="00B91964" w14:paraId="41F4B3A1" w14:textId="77777777" w:rsidTr="00514491">
        <w:trPr>
          <w:gridAfter w:val="2"/>
          <w:wAfter w:w="864" w:type="dxa"/>
          <w:trHeight w:hRule="exact" w:val="739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3A383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2.9.</w:t>
            </w:r>
            <w:r w:rsidRPr="00B91964">
              <w:rPr>
                <w:rFonts w:ascii="Times New Roman" w:eastAsia="Times New Roman" w:hAnsi="Times New Roman" w:cs="Times New Roman"/>
                <w:b/>
                <w:spacing w:val="5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Создание</w:t>
            </w:r>
            <w:r w:rsidRPr="00B91964">
              <w:rPr>
                <w:rFonts w:ascii="Times New Roman" w:eastAsia="Times New Roman" w:hAnsi="Times New Roman" w:cs="Times New Roman"/>
                <w:b/>
                <w:spacing w:val="5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безопасных</w:t>
            </w:r>
            <w:r w:rsidRPr="00B91964">
              <w:rPr>
                <w:rFonts w:ascii="Times New Roman" w:eastAsia="Times New Roman" w:hAnsi="Times New Roman" w:cs="Times New Roman"/>
                <w:b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условий</w:t>
            </w:r>
            <w:r w:rsidRPr="00B91964">
              <w:rPr>
                <w:rFonts w:ascii="Times New Roman" w:eastAsia="Times New Roman" w:hAnsi="Times New Roman" w:cs="Times New Roman"/>
                <w:b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при</w:t>
            </w:r>
            <w:r w:rsidRPr="00B91964">
              <w:rPr>
                <w:rFonts w:ascii="Times New Roman" w:eastAsia="Times New Roman" w:hAnsi="Times New Roman" w:cs="Times New Roman"/>
                <w:b/>
                <w:spacing w:val="5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организации</w:t>
            </w:r>
            <w:r w:rsidRPr="00B91964">
              <w:rPr>
                <w:rFonts w:ascii="Times New Roman" w:eastAsia="Times New Roman" w:hAnsi="Times New Roman" w:cs="Times New Roman"/>
                <w:b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образовательного</w:t>
            </w:r>
            <w:r w:rsidRPr="00B91964">
              <w:rPr>
                <w:rFonts w:ascii="Times New Roman" w:eastAsia="Times New Roman" w:hAnsi="Times New Roman" w:cs="Times New Roman"/>
                <w:b/>
                <w:spacing w:val="2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процесса</w:t>
            </w:r>
            <w:r w:rsidRPr="00B91964">
              <w:rPr>
                <w:rFonts w:ascii="Times New Roman" w:eastAsia="Times New Roman" w:hAnsi="Times New Roman" w:cs="Times New Roman"/>
                <w:b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общеобразовательных</w:t>
            </w:r>
            <w:r w:rsidRPr="00B91964">
              <w:rPr>
                <w:rFonts w:ascii="Times New Roman" w:eastAsia="Times New Roman" w:hAnsi="Times New Roman" w:cs="Times New Roman"/>
                <w:b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организациях.</w:t>
            </w:r>
          </w:p>
        </w:tc>
      </w:tr>
      <w:tr w:rsidR="00B91964" w:rsidRPr="00B91964" w14:paraId="5B161B58" w14:textId="77777777" w:rsidTr="00514491">
        <w:trPr>
          <w:gridAfter w:val="2"/>
          <w:wAfter w:w="864" w:type="dxa"/>
          <w:trHeight w:hRule="exact" w:val="1147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BF59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2.9.1.</w:t>
            </w:r>
            <w:r w:rsidRPr="00B9196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числа</w:t>
            </w:r>
            <w:r w:rsidRPr="00B9196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зданий</w:t>
            </w:r>
            <w:r w:rsidRPr="00B9196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организаций,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имеющих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охрану,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общем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зданий</w:t>
            </w:r>
            <w:r w:rsidRPr="00B9196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организаций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8797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9AAF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B1B26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91964" w:rsidRPr="00B91964" w14:paraId="3F88285F" w14:textId="77777777" w:rsidTr="00514491">
        <w:trPr>
          <w:gridAfter w:val="2"/>
          <w:wAfter w:w="864" w:type="dxa"/>
          <w:trHeight w:hRule="exact" w:val="1413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3D77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2.9.2.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</w:t>
            </w:r>
            <w:r w:rsidRPr="00B91964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зданий</w:t>
            </w:r>
            <w:r w:rsidRPr="00B91964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организаций,</w:t>
            </w:r>
            <w:r w:rsidRPr="00B91964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находящихся</w:t>
            </w:r>
            <w:r w:rsidRPr="00B9196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аварийном</w:t>
            </w:r>
            <w:r w:rsidRPr="00B91964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состоянии,</w:t>
            </w:r>
            <w:r w:rsidRPr="00B91964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общем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зданий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организаций: 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D913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990E1AF" w14:textId="77777777" w:rsidTr="00514491">
        <w:trPr>
          <w:gridAfter w:val="2"/>
          <w:wAfter w:w="864" w:type="dxa"/>
          <w:trHeight w:hRule="exact" w:val="46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18BFE" w14:textId="77777777" w:rsidR="00B91964" w:rsidRPr="00B91964" w:rsidRDefault="00B91964" w:rsidP="00B91964">
            <w:pPr>
              <w:tabs>
                <w:tab w:val="left" w:pos="909"/>
                <w:tab w:val="left" w:pos="2353"/>
                <w:tab w:val="left" w:pos="2430"/>
                <w:tab w:val="left" w:pos="2956"/>
                <w:tab w:val="left" w:pos="3860"/>
                <w:tab w:val="left" w:pos="4388"/>
                <w:tab w:val="left" w:pos="4977"/>
                <w:tab w:val="left" w:pos="6273"/>
                <w:tab w:val="left" w:pos="6973"/>
              </w:tabs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 и сельская местность;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4740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4FC5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6E6F72A0" w14:textId="77777777" w:rsidTr="00514491">
        <w:trPr>
          <w:gridAfter w:val="2"/>
          <w:wAfter w:w="864" w:type="dxa"/>
          <w:trHeight w:hRule="exact" w:val="46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EAEC5" w14:textId="77777777" w:rsidR="00B91964" w:rsidRPr="00B91964" w:rsidRDefault="00B91964" w:rsidP="00B91964">
            <w:pPr>
              <w:tabs>
                <w:tab w:val="left" w:pos="909"/>
                <w:tab w:val="left" w:pos="2353"/>
                <w:tab w:val="left" w:pos="2430"/>
                <w:tab w:val="left" w:pos="2956"/>
                <w:tab w:val="left" w:pos="3860"/>
                <w:tab w:val="left" w:pos="4388"/>
                <w:tab w:val="left" w:pos="4977"/>
                <w:tab w:val="left" w:pos="6273"/>
                <w:tab w:val="left" w:pos="6973"/>
              </w:tabs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39E3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AB93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23268590" w14:textId="77777777" w:rsidTr="00514491">
        <w:trPr>
          <w:gridAfter w:val="2"/>
          <w:wAfter w:w="864" w:type="dxa"/>
          <w:trHeight w:hRule="exact" w:val="46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D5E8F" w14:textId="77777777" w:rsidR="00B91964" w:rsidRPr="00B91964" w:rsidRDefault="00B91964" w:rsidP="00B91964">
            <w:pPr>
              <w:tabs>
                <w:tab w:val="left" w:pos="909"/>
                <w:tab w:val="left" w:pos="2353"/>
                <w:tab w:val="left" w:pos="2430"/>
                <w:tab w:val="left" w:pos="2956"/>
                <w:tab w:val="left" w:pos="3860"/>
                <w:tab w:val="left" w:pos="4388"/>
                <w:tab w:val="left" w:pos="4977"/>
                <w:tab w:val="left" w:pos="6273"/>
                <w:tab w:val="left" w:pos="6973"/>
              </w:tabs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сельская местность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1664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E3CF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60F16EC6" w14:textId="77777777" w:rsidTr="00514491">
        <w:trPr>
          <w:gridAfter w:val="2"/>
          <w:wAfter w:w="864" w:type="dxa"/>
          <w:trHeight w:hRule="exact" w:val="143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E9C0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ind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2.9.3.</w:t>
            </w:r>
            <w:r w:rsidRPr="00B9196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числа</w:t>
            </w:r>
            <w:r w:rsidRPr="00B9196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зданий</w:t>
            </w:r>
            <w:r w:rsidRPr="00B9196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организаций,</w:t>
            </w:r>
            <w:r w:rsidRPr="00B91964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требующих</w:t>
            </w:r>
            <w:r w:rsidRPr="00B91964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капитального</w:t>
            </w:r>
            <w:r w:rsidRPr="00B9196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ремонта,</w:t>
            </w:r>
            <w:r w:rsidRPr="00B91964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общем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зданий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организаций: 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3E97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62225A9D" w14:textId="77777777" w:rsidTr="00514491">
        <w:trPr>
          <w:gridAfter w:val="2"/>
          <w:wAfter w:w="864" w:type="dxa"/>
          <w:trHeight w:hRule="exact" w:val="46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8044" w14:textId="77777777" w:rsidR="00B91964" w:rsidRPr="00B91964" w:rsidRDefault="00B91964" w:rsidP="00B91964">
            <w:pPr>
              <w:tabs>
                <w:tab w:val="left" w:pos="909"/>
                <w:tab w:val="left" w:pos="2353"/>
                <w:tab w:val="left" w:pos="2430"/>
                <w:tab w:val="left" w:pos="2956"/>
                <w:tab w:val="left" w:pos="3860"/>
                <w:tab w:val="left" w:pos="4388"/>
                <w:tab w:val="left" w:pos="4977"/>
                <w:tab w:val="left" w:pos="6273"/>
                <w:tab w:val="left" w:pos="6973"/>
              </w:tabs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 и сельская местность;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C7E7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CFCFD" w14:textId="44960278" w:rsidR="00B91964" w:rsidRPr="00DB4FBA" w:rsidRDefault="00D97E5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91964" w:rsidRPr="00B91964" w14:paraId="2587A707" w14:textId="77777777" w:rsidTr="00514491">
        <w:trPr>
          <w:gridAfter w:val="2"/>
          <w:wAfter w:w="864" w:type="dxa"/>
          <w:trHeight w:hRule="exact" w:val="46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B17AB" w14:textId="77777777" w:rsidR="00B91964" w:rsidRPr="00B91964" w:rsidRDefault="00B91964" w:rsidP="00B91964">
            <w:pPr>
              <w:tabs>
                <w:tab w:val="left" w:pos="909"/>
                <w:tab w:val="left" w:pos="2353"/>
                <w:tab w:val="left" w:pos="2430"/>
                <w:tab w:val="left" w:pos="2956"/>
                <w:tab w:val="left" w:pos="3860"/>
                <w:tab w:val="left" w:pos="4388"/>
                <w:tab w:val="left" w:pos="4977"/>
                <w:tab w:val="left" w:pos="6273"/>
                <w:tab w:val="left" w:pos="6973"/>
              </w:tabs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города и поселки городского типа;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7E4C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037C1" w14:textId="6C388916" w:rsidR="00B91964" w:rsidRPr="00DB4FBA" w:rsidRDefault="00D97E5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91964" w:rsidRPr="00B91964" w14:paraId="65E7EC3A" w14:textId="77777777" w:rsidTr="00514491">
        <w:trPr>
          <w:gridAfter w:val="2"/>
          <w:wAfter w:w="864" w:type="dxa"/>
          <w:trHeight w:hRule="exact" w:val="46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8F0F" w14:textId="77777777" w:rsidR="00B91964" w:rsidRPr="00B91964" w:rsidRDefault="00B91964" w:rsidP="00B91964">
            <w:pPr>
              <w:tabs>
                <w:tab w:val="left" w:pos="909"/>
                <w:tab w:val="left" w:pos="2353"/>
                <w:tab w:val="left" w:pos="2430"/>
                <w:tab w:val="left" w:pos="2956"/>
                <w:tab w:val="left" w:pos="3860"/>
                <w:tab w:val="left" w:pos="4388"/>
                <w:tab w:val="left" w:pos="4977"/>
                <w:tab w:val="left" w:pos="6273"/>
                <w:tab w:val="left" w:pos="6973"/>
              </w:tabs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сельская местность.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0124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A3A36" w14:textId="77777777" w:rsidR="00B91964" w:rsidRPr="00DB4FBA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B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6D6E9606" w14:textId="77777777" w:rsidTr="00514491">
        <w:trPr>
          <w:gridAfter w:val="2"/>
          <w:wAfter w:w="864" w:type="dxa"/>
          <w:trHeight w:hRule="exact" w:val="1178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E5945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II.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Среднее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профессиональное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образование      </w:t>
            </w:r>
          </w:p>
          <w:p w14:paraId="77936AA1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(в Нестеровском муниципальном округе таких образовательных учреждений нет)</w:t>
            </w:r>
          </w:p>
        </w:tc>
      </w:tr>
      <w:tr w:rsidR="00B91964" w:rsidRPr="00B91964" w14:paraId="7A67CF23" w14:textId="77777777" w:rsidTr="00514491">
        <w:trPr>
          <w:gridAfter w:val="2"/>
          <w:wAfter w:w="864" w:type="dxa"/>
          <w:trHeight w:hRule="exact" w:val="613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E67FA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Сведения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</w:t>
            </w:r>
            <w:r w:rsidRPr="00B9196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развитии</w:t>
            </w:r>
            <w:r w:rsidRPr="00B91964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среднего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b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образования</w:t>
            </w:r>
          </w:p>
        </w:tc>
      </w:tr>
      <w:tr w:rsidR="00B91964" w:rsidRPr="00B91964" w14:paraId="566D3549" w14:textId="77777777" w:rsidTr="00514491">
        <w:trPr>
          <w:gridAfter w:val="2"/>
          <w:wAfter w:w="864" w:type="dxa"/>
          <w:trHeight w:hRule="exact" w:val="1136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27270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3.1.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Уровень доступности среднего образования</w:t>
            </w:r>
            <w:r w:rsidRPr="00B91964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численность</w:t>
            </w:r>
            <w:r w:rsidRPr="00B91964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населения,</w:t>
            </w:r>
            <w:r w:rsidRPr="00B91964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получающего</w:t>
            </w:r>
            <w:r w:rsidRPr="00B91964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среднее</w:t>
            </w:r>
            <w:r w:rsidRPr="00B91964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ab/>
              <w:t>профессионального</w:t>
            </w:r>
          </w:p>
        </w:tc>
      </w:tr>
      <w:tr w:rsidR="00B91964" w:rsidRPr="00B91964" w14:paraId="24DBD2DA" w14:textId="77777777" w:rsidTr="00514491">
        <w:trPr>
          <w:gridAfter w:val="2"/>
          <w:wAfter w:w="864" w:type="dxa"/>
          <w:trHeight w:hRule="exact" w:val="2414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2227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>3.1.1.</w:t>
            </w:r>
            <w:r w:rsidRPr="00B91964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Охват</w:t>
            </w:r>
            <w:r w:rsidRPr="00B91964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молодежи</w:t>
            </w:r>
            <w:r w:rsidRPr="00B91964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образовательными</w:t>
            </w:r>
            <w:r w:rsidRPr="00B9196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программами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9196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программами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подготовки</w:t>
            </w:r>
            <w:r w:rsidRPr="00B9196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квалифицированных</w:t>
            </w:r>
            <w:r w:rsidRPr="00B91964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рабочих,</w:t>
            </w:r>
            <w:r w:rsidRPr="00B91964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служащих</w:t>
            </w:r>
            <w:r w:rsidRPr="00B9196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(отношение</w:t>
            </w:r>
            <w:r w:rsidRPr="00B91964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студентов,</w:t>
            </w:r>
            <w:r w:rsidRPr="00B91964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подготовки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квалифицированных</w:t>
            </w:r>
            <w:r w:rsidRPr="00B919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рабочих,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служащих,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населения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возрасте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15</w:t>
            </w:r>
            <w:r w:rsidRPr="00B9196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лет).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FF24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DCA6F" w14:textId="3FFA85BE" w:rsidR="00B91964" w:rsidRPr="00296F3C" w:rsidRDefault="00296F3C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1964" w:rsidRPr="00B91964" w14:paraId="0F988C46" w14:textId="77777777" w:rsidTr="00514491">
        <w:trPr>
          <w:gridAfter w:val="2"/>
          <w:wAfter w:w="864" w:type="dxa"/>
          <w:trHeight w:hRule="exact" w:val="2146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B67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3.1.2.</w:t>
            </w:r>
            <w:r w:rsidRPr="00B91964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Охват</w:t>
            </w:r>
            <w:r w:rsidRPr="00B91964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молодежи</w:t>
            </w:r>
            <w:r w:rsidRPr="00B91964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образовательными</w:t>
            </w:r>
            <w:r w:rsidRPr="00B9196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программами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9196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программами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подготовки</w:t>
            </w:r>
            <w:r w:rsidRPr="00B9196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специалистов</w:t>
            </w:r>
            <w:r w:rsidRPr="00B9196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звена</w:t>
            </w:r>
            <w:r w:rsidRPr="00B9196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(отношение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студентов,</w:t>
            </w:r>
            <w:r w:rsidRPr="00B91964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подготовки</w:t>
            </w:r>
            <w:r w:rsidRPr="00B9196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специалистов</w:t>
            </w:r>
            <w:r w:rsidRPr="00B9196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звена,</w:t>
            </w:r>
            <w:r w:rsidRPr="00B9196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B9196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населения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возрасте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19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лет).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8885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413CD" w14:textId="08E9A118" w:rsidR="00B91964" w:rsidRPr="00296F3C" w:rsidRDefault="00296F3C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1964" w:rsidRPr="00B91964" w14:paraId="1393615F" w14:textId="77777777" w:rsidTr="00514491">
        <w:trPr>
          <w:gridAfter w:val="2"/>
          <w:wAfter w:w="864" w:type="dxa"/>
          <w:trHeight w:hRule="exact" w:val="1502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A030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3.1.3.</w:t>
            </w:r>
            <w:r w:rsidRPr="00B91964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Число</w:t>
            </w:r>
            <w:r w:rsidRPr="00B91964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поданных</w:t>
            </w:r>
            <w:r w:rsidRPr="00B91964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заявлений</w:t>
            </w:r>
            <w:r w:rsidRPr="00B91964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9196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приеме</w:t>
            </w:r>
            <w:r w:rsidRPr="00B91964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B91964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обучение</w:t>
            </w:r>
            <w:r w:rsidRPr="00B91964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B91964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счет</w:t>
            </w:r>
            <w:r w:rsidRPr="00B91964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бюджетных</w:t>
            </w:r>
            <w:r w:rsidRPr="00B91964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ассигнований</w:t>
            </w:r>
            <w:r w:rsidRPr="00B91964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расчете</w:t>
            </w:r>
            <w:r w:rsidRPr="00B91964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100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бюджетных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мест.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2830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единица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95D7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91964" w:rsidRPr="00B91964" w14:paraId="7E59C822" w14:textId="77777777" w:rsidTr="00514491">
        <w:trPr>
          <w:gridAfter w:val="2"/>
          <w:wAfter w:w="864" w:type="dxa"/>
          <w:trHeight w:hRule="exact" w:val="997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B2366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3.2.</w:t>
            </w:r>
            <w:r w:rsidRPr="00B91964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Содержание</w:t>
            </w:r>
            <w:r w:rsidRPr="00B91964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образовательной</w:t>
            </w:r>
            <w:r w:rsidRPr="00B91964"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деятельности</w:t>
            </w:r>
            <w:r w:rsidRPr="00B91964"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организация</w:t>
            </w:r>
            <w:r w:rsidRPr="00B91964">
              <w:rPr>
                <w:rFonts w:ascii="Times New Roman" w:eastAsia="Times New Roman" w:hAnsi="Times New Roman" w:cs="Times New Roman"/>
                <w:b/>
                <w:spacing w:val="3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образовательного</w:t>
            </w:r>
            <w:r w:rsidRPr="00B91964">
              <w:rPr>
                <w:rFonts w:ascii="Times New Roman" w:eastAsia="Times New Roman" w:hAnsi="Times New Roman" w:cs="Times New Roman"/>
                <w:b/>
                <w:spacing w:val="5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процесса</w:t>
            </w:r>
            <w:r w:rsidRPr="00B91964">
              <w:rPr>
                <w:rFonts w:ascii="Times New Roman" w:eastAsia="Times New Roman" w:hAnsi="Times New Roman" w:cs="Times New Roman"/>
                <w:b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b/>
                <w:spacing w:val="5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b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b/>
                <w:spacing w:val="3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образования</w:t>
            </w:r>
          </w:p>
        </w:tc>
      </w:tr>
      <w:tr w:rsidR="00B91964" w:rsidRPr="00B91964" w14:paraId="464504E3" w14:textId="77777777" w:rsidTr="00514491">
        <w:trPr>
          <w:gridAfter w:val="2"/>
          <w:wAfter w:w="864" w:type="dxa"/>
          <w:trHeight w:hRule="exact" w:val="270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FB68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3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3.2.1.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лиц,</w:t>
            </w:r>
            <w:r w:rsidRPr="00B91964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освоивших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образовательные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программы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9196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использованием</w:t>
            </w:r>
            <w:r w:rsidRPr="00B9196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электронного</w:t>
            </w:r>
            <w:r w:rsidRPr="00B9196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обучения,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дистанционных</w:t>
            </w:r>
            <w:r w:rsidRPr="00B9196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технологий,</w:t>
            </w:r>
            <w:r w:rsidRPr="00B919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сетевой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формы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программ,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выпускников,</w:t>
            </w:r>
            <w:r w:rsidRPr="00B91964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получивших</w:t>
            </w:r>
            <w:r w:rsidRPr="00B91964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среднее</w:t>
            </w:r>
            <w:r w:rsidRPr="00B91964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профессиональное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образование: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9AAA9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4807525F" w14:textId="77777777" w:rsidTr="00514491">
        <w:trPr>
          <w:gridAfter w:val="2"/>
          <w:wAfter w:w="864" w:type="dxa"/>
          <w:trHeight w:hRule="exact" w:val="857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95D18" w14:textId="77777777" w:rsidR="00B91964" w:rsidRPr="00B91964" w:rsidRDefault="00B91964" w:rsidP="00B91964">
            <w:pPr>
              <w:tabs>
                <w:tab w:val="left" w:pos="1835"/>
                <w:tab w:val="left" w:pos="3631"/>
                <w:tab w:val="left" w:pos="6536"/>
              </w:tabs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программы подготовки квалифицированных рабочих,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служащих: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53963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5A1D881A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FE45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использованием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электронного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7078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811B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91964" w:rsidRPr="00B91964" w14:paraId="0C1827DE" w14:textId="77777777" w:rsidTr="00514491">
        <w:trPr>
          <w:gridAfter w:val="2"/>
          <w:wAfter w:w="864" w:type="dxa"/>
          <w:trHeight w:hRule="exact" w:val="857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B44BB" w14:textId="77777777" w:rsidR="00B91964" w:rsidRPr="00B91964" w:rsidRDefault="00B91964" w:rsidP="00B91964">
            <w:pPr>
              <w:tabs>
                <w:tab w:val="left" w:pos="694"/>
                <w:tab w:val="left" w:pos="3145"/>
                <w:tab w:val="left" w:pos="5542"/>
              </w:tabs>
              <w:kinsoku w:val="0"/>
              <w:overflowPunct w:val="0"/>
              <w:autoSpaceDE w:val="0"/>
              <w:autoSpaceDN w:val="0"/>
              <w:adjustRightInd w:val="0"/>
              <w:spacing w:before="93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использованием дистанционных 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технологий;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89A5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6D93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91964" w:rsidRPr="00B91964" w14:paraId="3A7C12EA" w14:textId="77777777" w:rsidTr="00514491">
        <w:trPr>
          <w:gridAfter w:val="2"/>
          <w:wAfter w:w="864" w:type="dxa"/>
          <w:trHeight w:hRule="exact" w:val="85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E200E" w14:textId="77777777" w:rsidR="00B91964" w:rsidRPr="00B91964" w:rsidRDefault="00B91964" w:rsidP="00B91964">
            <w:pPr>
              <w:tabs>
                <w:tab w:val="left" w:pos="771"/>
                <w:tab w:val="left" w:pos="3302"/>
                <w:tab w:val="left" w:pos="4808"/>
                <w:tab w:val="left" w:pos="6226"/>
              </w:tabs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использованием сетевой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формы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0799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5CB7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91964" w:rsidRPr="00B91964" w14:paraId="3F8219EE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E5DC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программы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подготовки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специалистов среднего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звена: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02257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31D571BC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8D6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использованием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электронного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1E53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2FEC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91964" w:rsidRPr="00B91964" w14:paraId="19D25FDC" w14:textId="77777777" w:rsidTr="00514491">
        <w:trPr>
          <w:gridAfter w:val="2"/>
          <w:wAfter w:w="864" w:type="dxa"/>
          <w:trHeight w:hRule="exact" w:val="860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17C8" w14:textId="77777777" w:rsidR="00B91964" w:rsidRPr="00B91964" w:rsidRDefault="00B91964" w:rsidP="00B91964">
            <w:pPr>
              <w:tabs>
                <w:tab w:val="left" w:pos="694"/>
                <w:tab w:val="left" w:pos="3145"/>
                <w:tab w:val="left" w:pos="5542"/>
              </w:tabs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использованием дистанционных 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технологий;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22F5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00F9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91964" w:rsidRPr="00B91964" w14:paraId="4F126D82" w14:textId="77777777" w:rsidTr="00514491">
        <w:trPr>
          <w:gridAfter w:val="2"/>
          <w:wAfter w:w="864" w:type="dxa"/>
          <w:trHeight w:hRule="exact" w:val="857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42C27" w14:textId="77777777" w:rsidR="00B91964" w:rsidRPr="00B91964" w:rsidRDefault="00B91964" w:rsidP="00B91964">
            <w:pPr>
              <w:tabs>
                <w:tab w:val="left" w:pos="771"/>
                <w:tab w:val="left" w:pos="3299"/>
                <w:tab w:val="left" w:pos="4805"/>
                <w:tab w:val="left" w:pos="6227"/>
              </w:tabs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использованием сетевой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формы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E949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7E03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91964" w:rsidRPr="00B91964" w14:paraId="3C3ABF5B" w14:textId="77777777" w:rsidTr="00514491">
        <w:trPr>
          <w:gridAfter w:val="2"/>
          <w:wAfter w:w="864" w:type="dxa"/>
          <w:trHeight w:hRule="exact" w:val="342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FFD0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3.2.2.</w:t>
            </w:r>
            <w:r w:rsidRPr="00B9196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лиц,</w:t>
            </w:r>
            <w:r w:rsidRPr="00B9196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9196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подготовки</w:t>
            </w:r>
            <w:r w:rsidRPr="00B9196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квалифицированных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рабочих,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служащих</w:t>
            </w:r>
            <w:r w:rsidRPr="00B9196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B9196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базе</w:t>
            </w:r>
            <w:r w:rsidRPr="00B9196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основного</w:t>
            </w:r>
            <w:r w:rsidRPr="00B9196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общего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или</w:t>
            </w:r>
            <w:r w:rsidRPr="00B91964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общего</w:t>
            </w:r>
            <w:r w:rsidRPr="00B91964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образования,</w:t>
            </w:r>
            <w:r w:rsidRPr="00B9196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студентов,</w:t>
            </w:r>
            <w:r w:rsidRPr="00B9196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91964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подготовки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квалифицированных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рабочих, служащих: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BB9FB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3D921C08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D27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государственные и муниципальные организации: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6C36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04A26A10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A36C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базе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основного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50C6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A5CA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020AD67C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B9C2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базе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общего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3B60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12A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0FC133B9" w14:textId="77777777" w:rsidTr="00514491">
        <w:trPr>
          <w:gridAfter w:val="1"/>
          <w:wAfter w:w="839" w:type="dxa"/>
          <w:trHeight w:hRule="exact" w:val="517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2F48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ind w:right="57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негосударственные организации: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C3364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" w:type="dxa"/>
            <w:vAlign w:val="center"/>
          </w:tcPr>
          <w:p w14:paraId="754C6B67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03998909" w14:textId="77777777" w:rsidTr="00514491">
        <w:trPr>
          <w:gridAfter w:val="2"/>
          <w:wAfter w:w="864" w:type="dxa"/>
          <w:trHeight w:hRule="exact" w:val="517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A09D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базе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основного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92BF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883EA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7DC5AA48" w14:textId="77777777" w:rsidTr="00514491">
        <w:trPr>
          <w:gridAfter w:val="2"/>
          <w:wAfter w:w="864" w:type="dxa"/>
          <w:trHeight w:hRule="exact" w:val="517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ACB1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базе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общего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D899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36E92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7076A5E4" w14:textId="77777777" w:rsidTr="00514491">
        <w:trPr>
          <w:gridAfter w:val="2"/>
          <w:wAfter w:w="864" w:type="dxa"/>
          <w:trHeight w:hRule="exact" w:val="305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84C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3.2.3.</w:t>
            </w:r>
            <w:r w:rsidRPr="00B9196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лиц,</w:t>
            </w:r>
            <w:r w:rsidRPr="00B9196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9196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подготовки</w:t>
            </w:r>
            <w:r w:rsidRPr="00B9196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специалистов</w:t>
            </w:r>
            <w:r w:rsidRPr="00B9196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звена</w:t>
            </w:r>
            <w:r w:rsidRPr="00B9196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</w:t>
            </w:r>
            <w:r w:rsidRPr="00B9196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базе</w:t>
            </w:r>
            <w:r w:rsidRPr="00B9196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основного</w:t>
            </w:r>
            <w:r w:rsidRPr="00B9196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общего</w:t>
            </w:r>
            <w:r w:rsidRPr="00B9196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или</w:t>
            </w:r>
            <w:r w:rsidRPr="00B9196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образования,</w:t>
            </w:r>
            <w:r w:rsidRPr="00B919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студентов,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91964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подготовки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специалистов среднего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звена: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D244D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5F6C7304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708D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государственные и муниципальные организации: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B51C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727200CC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53DE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базе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основного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41AB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18B8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6191F0E8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74A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базе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общего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88C0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090D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1472CF51" w14:textId="77777777" w:rsidTr="00514491">
        <w:trPr>
          <w:gridAfter w:val="1"/>
          <w:wAfter w:w="839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DBD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ind w:right="57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негосударственные организации: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5554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" w:type="dxa"/>
            <w:vAlign w:val="center"/>
          </w:tcPr>
          <w:p w14:paraId="79C4F83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67EC9414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8039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базе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основного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F3F7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21F6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408848A2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9AA4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базе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общего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6CFB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BA2F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4F8D3E6" w14:textId="77777777" w:rsidTr="00514491">
        <w:trPr>
          <w:gridAfter w:val="2"/>
          <w:wAfter w:w="864" w:type="dxa"/>
          <w:trHeight w:hRule="exact" w:val="340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7336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3.2.4.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Структура</w:t>
            </w:r>
            <w:r w:rsidRPr="00B9196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студентов,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9196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подготовки</w:t>
            </w:r>
            <w:r w:rsidRPr="00B9196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квалифицированных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рабочих,</w:t>
            </w:r>
            <w:r w:rsidRPr="00B91964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служащих,</w:t>
            </w:r>
            <w:r w:rsidRPr="00B91964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формам</w:t>
            </w:r>
            <w:r w:rsidRPr="00B91964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</w:t>
            </w:r>
            <w:r w:rsidRPr="00B91964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(удельный</w:t>
            </w:r>
            <w:r w:rsidRPr="00B91964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студентов</w:t>
            </w:r>
            <w:r w:rsidRPr="00B9196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соответствующей</w:t>
            </w:r>
            <w:r w:rsidRPr="00B91964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формы</w:t>
            </w:r>
            <w:r w:rsidRPr="00B91964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</w:t>
            </w:r>
            <w:r w:rsidRPr="00B9196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студентов,</w:t>
            </w:r>
            <w:r w:rsidRPr="00B9196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9196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подготовки</w:t>
            </w:r>
            <w:r w:rsidRPr="00B9196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квалифицированных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рабочих, служащих):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C24B3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78AE6D54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5F58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государственные и муниципальные организации: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9D14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740BA805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515D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очная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форма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4C44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AE7C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11433536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9AE0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очно-заочная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форма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5C65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7C1D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69A69FCF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D1AC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заочная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форма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92D0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1D64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564DF84D" w14:textId="77777777" w:rsidTr="00514491">
        <w:trPr>
          <w:gridAfter w:val="1"/>
          <w:wAfter w:w="839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DBA9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негосударственные организации: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D00E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" w:type="dxa"/>
            <w:vAlign w:val="center"/>
          </w:tcPr>
          <w:p w14:paraId="3D17D4D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38651D14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B8FE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очная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форма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C099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82DE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3510643B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96A4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очно-заочная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форма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EC96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0992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9782F3E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1F6F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заочная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форма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C18C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05DB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67110E95" w14:textId="77777777" w:rsidTr="00514491">
        <w:trPr>
          <w:gridAfter w:val="2"/>
          <w:wAfter w:w="864" w:type="dxa"/>
          <w:trHeight w:hRule="exact" w:val="3482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9175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3.2.5.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Структура</w:t>
            </w:r>
            <w:r w:rsidRPr="00B9196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студентов,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9196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подготовки</w:t>
            </w:r>
            <w:r w:rsidRPr="00B9196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специалистов</w:t>
            </w:r>
            <w:r w:rsidRPr="00B9196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звена,</w:t>
            </w:r>
            <w:r w:rsidRPr="00B9196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формам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</w:t>
            </w:r>
            <w:r w:rsidRPr="00B9196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(удельный</w:t>
            </w:r>
            <w:r w:rsidRPr="00B9196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студентов</w:t>
            </w:r>
            <w:r w:rsidRPr="00B91964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соответствующей</w:t>
            </w:r>
            <w:r w:rsidRPr="00B91964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Pr="00B91964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</w:t>
            </w:r>
            <w:r w:rsidRPr="00B91964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студентов,</w:t>
            </w:r>
            <w:r w:rsidRPr="00B91964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подготовки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специалистов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звена):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253AF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191E57D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948D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государственные и муниципальные организации: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C2A5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6170F581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AC9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очная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форма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4432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0FE8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3E9E2D08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730C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очно-заочная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форма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61C4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6AFA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153BEF78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53B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заочная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форма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1613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BC33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3136AC9B" w14:textId="77777777" w:rsidTr="00514491">
        <w:trPr>
          <w:gridAfter w:val="1"/>
          <w:wAfter w:w="839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E78B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>негосударственные организации: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96E6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" w:type="dxa"/>
            <w:vAlign w:val="center"/>
          </w:tcPr>
          <w:p w14:paraId="221C42A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532CF77E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8944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очная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форма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CEC5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488B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6000C13D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F8D0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очно-заочная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форма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1B00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B448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6AF56D91" w14:textId="77777777" w:rsidTr="00514491">
        <w:trPr>
          <w:gridAfter w:val="2"/>
          <w:wAfter w:w="864" w:type="dxa"/>
          <w:trHeight w:hRule="exact" w:val="536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224F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заочная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форма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0EF7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FC35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32BF7FCA" w14:textId="77777777" w:rsidTr="00514491">
        <w:trPr>
          <w:gridAfter w:val="2"/>
          <w:wAfter w:w="864" w:type="dxa"/>
          <w:trHeight w:hRule="exact" w:val="1824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3DC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3.2.6.</w:t>
            </w:r>
            <w:r w:rsidRPr="00B9196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лиц,</w:t>
            </w:r>
            <w:r w:rsidRPr="00B9196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договорам</w:t>
            </w:r>
            <w:r w:rsidRPr="00B9196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оказании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платных</w:t>
            </w:r>
            <w:r w:rsidRPr="00B9196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услуг,</w:t>
            </w:r>
            <w:r w:rsidRPr="00B9196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студентов,</w:t>
            </w:r>
            <w:r w:rsidRPr="00B9196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3B690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315EBEE8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3B2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государственные и муниципальные организации: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9228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114C414C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E9BA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всего;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6398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A8E9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AA20EE4" w14:textId="77777777" w:rsidTr="00514491">
        <w:trPr>
          <w:gridAfter w:val="2"/>
          <w:wAfter w:w="864" w:type="dxa"/>
          <w:trHeight w:hRule="exact" w:val="857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CB50" w14:textId="77777777" w:rsidR="00B91964" w:rsidRPr="00B91964" w:rsidRDefault="00B91964" w:rsidP="00B91964">
            <w:pPr>
              <w:tabs>
                <w:tab w:val="left" w:pos="1835"/>
                <w:tab w:val="left" w:pos="3631"/>
                <w:tab w:val="left" w:pos="6536"/>
              </w:tabs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программы подготовки квалифицированных рабочих,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служащих;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1999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D6A4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48D22360" w14:textId="77777777" w:rsidTr="00514491">
        <w:trPr>
          <w:gridAfter w:val="2"/>
          <w:wAfter w:w="864" w:type="dxa"/>
          <w:trHeight w:hRule="exact" w:val="75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1FB0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программы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подготовки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специалистов среднего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звена.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8DA5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E2E4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763C03E7" w14:textId="77777777" w:rsidTr="00514491">
        <w:trPr>
          <w:gridAfter w:val="1"/>
          <w:wAfter w:w="839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3E70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негосударственные организации: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3BB0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" w:type="dxa"/>
            <w:vAlign w:val="center"/>
          </w:tcPr>
          <w:p w14:paraId="3D8A1B0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394F3024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EBAB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всего;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ECE6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06AD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1931DDC5" w14:textId="77777777" w:rsidTr="00514491">
        <w:trPr>
          <w:gridAfter w:val="2"/>
          <w:wAfter w:w="864" w:type="dxa"/>
          <w:trHeight w:hRule="exact" w:val="85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6A8D9" w14:textId="77777777" w:rsidR="00B91964" w:rsidRPr="00B91964" w:rsidRDefault="00B91964" w:rsidP="00B91964">
            <w:pPr>
              <w:tabs>
                <w:tab w:val="left" w:pos="1835"/>
                <w:tab w:val="left" w:pos="3631"/>
                <w:tab w:val="left" w:pos="6536"/>
              </w:tabs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программы подготовки квалифицированных рабочих,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служащих;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8698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4E13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17B154EA" w14:textId="77777777" w:rsidTr="00514491">
        <w:trPr>
          <w:gridAfter w:val="2"/>
          <w:wAfter w:w="864" w:type="dxa"/>
          <w:trHeight w:hRule="exact" w:val="85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584A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программы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подготовки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специалистов среднего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звена.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F4D2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F40A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5022F0BA" w14:textId="77777777" w:rsidTr="00514491">
        <w:trPr>
          <w:gridAfter w:val="2"/>
          <w:wAfter w:w="864" w:type="dxa"/>
          <w:trHeight w:hRule="exact" w:val="312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3589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3.2.7.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</w:t>
            </w:r>
            <w:r w:rsidRPr="00B919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организаций,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которых</w:t>
            </w:r>
            <w:r w:rsidRPr="00B91964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осуществляется</w:t>
            </w:r>
            <w:r w:rsidRPr="00B91964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подготовка</w:t>
            </w:r>
            <w:r w:rsidRPr="00B91964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кадров</w:t>
            </w:r>
            <w:r w:rsidRPr="00B91964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50</w:t>
            </w:r>
            <w:r w:rsidRPr="00B91964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наиболее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перспективным</w:t>
            </w:r>
            <w:r w:rsidRPr="00B9196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востребованным</w:t>
            </w:r>
            <w:r w:rsidRPr="00B9196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B9196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proofErr w:type="gramStart"/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рынке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труда</w:t>
            </w:r>
            <w:proofErr w:type="gramEnd"/>
            <w:r w:rsidRPr="00B9196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профессиям</w:t>
            </w:r>
            <w:r w:rsidRPr="00B9196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специальностям,</w:t>
            </w:r>
            <w:r w:rsidRPr="00B9196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требующим</w:t>
            </w:r>
            <w:r w:rsidRPr="00B9196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образования,</w:t>
            </w:r>
            <w:r w:rsidRPr="00B9196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общем</w:t>
            </w:r>
            <w:r w:rsidRPr="00B9196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 w:rsidRPr="00B9196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организаций,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осуществляющих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образовательную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  <w:r w:rsidRPr="00B9196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образования.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A92E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10733D91" w14:textId="77777777" w:rsidTr="00514491">
        <w:trPr>
          <w:gridAfter w:val="2"/>
          <w:wAfter w:w="864" w:type="dxa"/>
          <w:trHeight w:hRule="exact" w:val="50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9E19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государственные и муниципальные организации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1404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B50A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7D197A03" w14:textId="77777777" w:rsidTr="00514491">
        <w:trPr>
          <w:gridAfter w:val="2"/>
          <w:wAfter w:w="864" w:type="dxa"/>
          <w:trHeight w:hRule="exact" w:val="48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D9E0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негосударственные организации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4F8F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F137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371B2B92" w14:textId="77777777" w:rsidTr="00514491">
        <w:trPr>
          <w:gridAfter w:val="2"/>
          <w:wAfter w:w="864" w:type="dxa"/>
          <w:trHeight w:hRule="exact" w:val="1396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CC7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>3.2.8. Доля несовершеннолетних, состоящих на различных видах учета, обучающихся по образовательным программам среднего профессионального образования.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3939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1692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0798719C" w14:textId="77777777" w:rsidTr="00514491">
        <w:trPr>
          <w:gridAfter w:val="2"/>
          <w:wAfter w:w="864" w:type="dxa"/>
          <w:trHeight w:hRule="exact" w:val="1394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3614C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3.3.</w:t>
            </w:r>
            <w:r w:rsidRPr="00B91964">
              <w:rPr>
                <w:rFonts w:ascii="Times New Roman" w:eastAsia="Times New Roman" w:hAnsi="Times New Roman" w:cs="Times New Roman"/>
                <w:b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Кадровое</w:t>
            </w:r>
            <w:r w:rsidRPr="00B91964">
              <w:rPr>
                <w:rFonts w:ascii="Times New Roman" w:eastAsia="Times New Roman" w:hAnsi="Times New Roman" w:cs="Times New Roman"/>
                <w:b/>
                <w:spacing w:val="3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обеспечение</w:t>
            </w:r>
            <w:r w:rsidRPr="00B91964">
              <w:rPr>
                <w:rFonts w:ascii="Times New Roman" w:eastAsia="Times New Roman" w:hAnsi="Times New Roman" w:cs="Times New Roman"/>
                <w:b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профессиональных</w:t>
            </w:r>
            <w:r w:rsidRPr="00B91964">
              <w:rPr>
                <w:rFonts w:ascii="Times New Roman" w:eastAsia="Times New Roman" w:hAnsi="Times New Roman" w:cs="Times New Roman"/>
                <w:b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образовательных</w:t>
            </w:r>
            <w:r w:rsidRPr="00B91964">
              <w:rPr>
                <w:rFonts w:ascii="Times New Roman" w:eastAsia="Times New Roman" w:hAnsi="Times New Roman" w:cs="Times New Roman"/>
                <w:b/>
                <w:spacing w:val="3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организаций</w:t>
            </w:r>
            <w:r w:rsidRPr="00B91964">
              <w:rPr>
                <w:rFonts w:ascii="Times New Roman" w:eastAsia="Times New Roman" w:hAnsi="Times New Roman" w:cs="Times New Roman"/>
                <w:b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b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части</w:t>
            </w:r>
            <w:r w:rsidRPr="00B91964">
              <w:rPr>
                <w:rFonts w:ascii="Times New Roman" w:eastAsia="Times New Roman" w:hAnsi="Times New Roman" w:cs="Times New Roman"/>
                <w:b/>
                <w:spacing w:val="3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реализации</w:t>
            </w:r>
            <w:r w:rsidRPr="00B91964">
              <w:rPr>
                <w:rFonts w:ascii="Times New Roman" w:eastAsia="Times New Roman" w:hAnsi="Times New Roman" w:cs="Times New Roman"/>
                <w:b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образовательных</w:t>
            </w:r>
            <w:r w:rsidRPr="00B91964">
              <w:rPr>
                <w:rFonts w:ascii="Times New Roman" w:eastAsia="Times New Roman" w:hAnsi="Times New Roman" w:cs="Times New Roman"/>
                <w:b/>
                <w:spacing w:val="1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программ</w:t>
            </w:r>
            <w:r w:rsidRPr="00B91964">
              <w:rPr>
                <w:rFonts w:ascii="Times New Roman" w:eastAsia="Times New Roman" w:hAnsi="Times New Roman" w:cs="Times New Roman"/>
                <w:b/>
                <w:spacing w:val="1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b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образования,</w:t>
            </w:r>
            <w:r w:rsidRPr="00B91964">
              <w:rPr>
                <w:rFonts w:ascii="Times New Roman" w:eastAsia="Times New Roman" w:hAnsi="Times New Roman" w:cs="Times New Roman"/>
                <w:b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Pr="00B91964">
              <w:rPr>
                <w:rFonts w:ascii="Times New Roman" w:eastAsia="Times New Roman" w:hAnsi="Times New Roman" w:cs="Times New Roman"/>
                <w:b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также</w:t>
            </w:r>
            <w:r w:rsidRPr="00B91964">
              <w:rPr>
                <w:rFonts w:ascii="Times New Roman" w:eastAsia="Times New Roman" w:hAnsi="Times New Roman" w:cs="Times New Roman"/>
                <w:b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оценка</w:t>
            </w:r>
            <w:r w:rsidRPr="00B91964">
              <w:rPr>
                <w:rFonts w:ascii="Times New Roman" w:eastAsia="Times New Roman" w:hAnsi="Times New Roman" w:cs="Times New Roman"/>
                <w:b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уровня</w:t>
            </w:r>
            <w:r w:rsidRPr="00B91964">
              <w:rPr>
                <w:rFonts w:ascii="Times New Roman" w:eastAsia="Times New Roman" w:hAnsi="Times New Roman" w:cs="Times New Roman"/>
                <w:b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заработной</w:t>
            </w:r>
            <w:r w:rsidRPr="00B91964">
              <w:rPr>
                <w:rFonts w:ascii="Times New Roman" w:eastAsia="Times New Roman" w:hAnsi="Times New Roman" w:cs="Times New Roman"/>
                <w:b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платы</w:t>
            </w:r>
            <w:r w:rsidRPr="00B91964">
              <w:rPr>
                <w:rFonts w:ascii="Times New Roman" w:eastAsia="Times New Roman" w:hAnsi="Times New Roman" w:cs="Times New Roman"/>
                <w:b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педагогических</w:t>
            </w:r>
            <w:r w:rsidRPr="00B9196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работников</w:t>
            </w:r>
          </w:p>
        </w:tc>
      </w:tr>
      <w:tr w:rsidR="00B91964" w:rsidRPr="00B91964" w14:paraId="676D7FFE" w14:textId="77777777" w:rsidTr="00514491">
        <w:trPr>
          <w:gridAfter w:val="2"/>
          <w:wAfter w:w="864" w:type="dxa"/>
          <w:trHeight w:hRule="exact" w:val="314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B2EB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3.3.1.</w:t>
            </w:r>
            <w:r w:rsidRPr="00B91964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лиц,</w:t>
            </w:r>
            <w:r w:rsidRPr="00B91964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имеющих</w:t>
            </w:r>
            <w:r w:rsidRPr="00B91964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высшее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r w:rsidRPr="00B91964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или</w:t>
            </w:r>
            <w:r w:rsidRPr="00B91964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среднее</w:t>
            </w:r>
            <w:r w:rsidRPr="00B91964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профессиональное</w:t>
            </w:r>
            <w:r w:rsidRPr="00B91964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r w:rsidRPr="00B91964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подготовки</w:t>
            </w:r>
            <w:r w:rsidRPr="00B9196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специалистов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звена,</w:t>
            </w:r>
            <w:r w:rsidRPr="00B9196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педагогических</w:t>
            </w:r>
            <w:r w:rsidRPr="00B9196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работников</w:t>
            </w:r>
            <w:r w:rsidRPr="00B9196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(без</w:t>
            </w:r>
            <w:r w:rsidRPr="00B9196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внешних совместителей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работающих</w:t>
            </w:r>
            <w:r w:rsidRPr="00B9196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договорам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гражданско-правового</w:t>
            </w:r>
            <w:r w:rsidRPr="00B9196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характера)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организаций,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осуществляющих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образовательную</w:t>
            </w:r>
            <w:r w:rsidRPr="00B9196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  <w:r w:rsidRPr="00B9196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BC912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56AF2B87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425E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государственные и муниципальные организации: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F5866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17883717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5B82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образование: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68F6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36B2021F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62A9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всего;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C0C3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E5AE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0D7869E3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82D8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преподаватели;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8C00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BE12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51CDDC61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2D41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мастера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производственного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FAA7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C240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6CC2D98D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C60E9" w14:textId="77777777" w:rsidR="00B91964" w:rsidRPr="00B91964" w:rsidRDefault="00B91964" w:rsidP="00B91964">
            <w:pPr>
              <w:tabs>
                <w:tab w:val="left" w:pos="1270"/>
                <w:tab w:val="left" w:pos="3785"/>
                <w:tab w:val="left" w:pos="5545"/>
                <w:tab w:val="left" w:pos="6118"/>
              </w:tabs>
              <w:kinsoku w:val="0"/>
              <w:overflowPunct w:val="0"/>
              <w:autoSpaceDE w:val="0"/>
              <w:autoSpaceDN w:val="0"/>
              <w:adjustRightInd w:val="0"/>
              <w:spacing w:before="92"/>
              <w:ind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среднее профессиональное образование по программам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подготовки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специалистов среднего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звена: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EA52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020279BF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0F74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всего;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A240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3CDF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39786E1C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53A2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преподаватели;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4B2A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5876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3D79E4E2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4ED0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мастера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производственного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622F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886D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0DEF7F4B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E98D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негосударственные организации: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9D7FA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305B7307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3222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образование: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338EC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18582320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9D5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всего;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935F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7843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0D9D16E7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840B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преподаватели;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882C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CF5C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A408E9F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4665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мастера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производственного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63FC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A06B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4187885F" w14:textId="77777777" w:rsidTr="00514491">
        <w:trPr>
          <w:gridAfter w:val="2"/>
          <w:wAfter w:w="864" w:type="dxa"/>
          <w:trHeight w:hRule="exact" w:val="857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3212" w14:textId="77777777" w:rsidR="00B91964" w:rsidRPr="00B91964" w:rsidRDefault="00B91964" w:rsidP="00B91964">
            <w:pPr>
              <w:tabs>
                <w:tab w:val="left" w:pos="1270"/>
                <w:tab w:val="left" w:pos="3785"/>
                <w:tab w:val="left" w:pos="5545"/>
                <w:tab w:val="left" w:pos="6118"/>
              </w:tabs>
              <w:kinsoku w:val="0"/>
              <w:overflowPunct w:val="0"/>
              <w:autoSpaceDE w:val="0"/>
              <w:autoSpaceDN w:val="0"/>
              <w:adjustRightInd w:val="0"/>
              <w:spacing w:before="92"/>
              <w:ind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>среднее профессиональное образование по программам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подготовки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специалистов среднего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звена: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99AE1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6A9D1E24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78E2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всего;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5991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E7A7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3CF6D790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A2F0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преподаватели;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B2B9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3DFA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6DBDEA4D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8925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мастера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производственного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3FEE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7E80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69892FCB" w14:textId="77777777" w:rsidTr="00514491">
        <w:trPr>
          <w:gridAfter w:val="2"/>
          <w:wAfter w:w="864" w:type="dxa"/>
          <w:trHeight w:hRule="exact" w:val="2733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272E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3.3.2.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вес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лиц,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имеющих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квалификационную</w:t>
            </w:r>
            <w:r w:rsidRPr="00B9196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категорию,</w:t>
            </w:r>
            <w:r w:rsidRPr="00B9196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педагогических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работников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(без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внешних</w:t>
            </w:r>
            <w:r w:rsidRPr="00B9196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совместителей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работающих</w:t>
            </w:r>
            <w:r w:rsidRPr="00B91964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договорам</w:t>
            </w:r>
            <w:r w:rsidRPr="00B91964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гражданско-правового</w:t>
            </w:r>
            <w:r w:rsidRPr="00B91964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характера)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организаций, осуществляющих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образовательную деятельность</w:t>
            </w:r>
            <w:r w:rsidRPr="00B919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proofErr w:type="gramStart"/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среднего</w:t>
            </w:r>
            <w:proofErr w:type="gramEnd"/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FB7C1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67261EF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B5FE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государственные и муниципальные организации: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BF77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46381E08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3DA6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высшую квалификационную категорию;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E6D5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4BCB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B8BF4E9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4EE2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первую квалификационную категорию.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202F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7EC9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3697D7F1" w14:textId="77777777" w:rsidTr="00514491">
        <w:trPr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F4DE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негосударственные организации: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BBCA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" w:type="dxa"/>
          </w:tcPr>
          <w:p w14:paraId="57A04B0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14:paraId="3B6BEE0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37632FEC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F80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высшую квалификационную категорию;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E858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380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74714C7D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2403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первую квалификационную категорию.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70CE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78C6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E12DEF0" w14:textId="77777777" w:rsidTr="00514491">
        <w:trPr>
          <w:gridAfter w:val="2"/>
          <w:wAfter w:w="864" w:type="dxa"/>
          <w:trHeight w:hRule="exact" w:val="246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03CF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3.3.3.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Численность</w:t>
            </w:r>
            <w:r w:rsidRPr="00B91964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студентов,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образования,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расчете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одного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преподавателя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мастера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производственного</w:t>
            </w:r>
            <w:r w:rsidRPr="00B91964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</w:t>
            </w:r>
            <w:r w:rsidRPr="00B91964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организациях,</w:t>
            </w:r>
            <w:r w:rsidRPr="00B9196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осуществляющих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образовательную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  <w:r w:rsidRPr="00B9196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EA1D2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4702FDCF" w14:textId="77777777" w:rsidTr="00514491">
        <w:trPr>
          <w:gridAfter w:val="2"/>
          <w:wAfter w:w="864" w:type="dxa"/>
          <w:trHeight w:hRule="exact" w:val="56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7B86" w14:textId="77777777" w:rsidR="00B91964" w:rsidRPr="00B91964" w:rsidRDefault="00B91964" w:rsidP="00B91964">
            <w:pPr>
              <w:tabs>
                <w:tab w:val="left" w:pos="1835"/>
                <w:tab w:val="left" w:pos="3631"/>
                <w:tab w:val="left" w:pos="6536"/>
              </w:tabs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государственные и муниципальные организации: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2917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047B167" w14:textId="77777777" w:rsidTr="00514491">
        <w:trPr>
          <w:gridAfter w:val="2"/>
          <w:wAfter w:w="864" w:type="dxa"/>
          <w:trHeight w:hRule="exact" w:val="85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D2FA" w14:textId="77777777" w:rsidR="00B91964" w:rsidRPr="00B91964" w:rsidRDefault="00B91964" w:rsidP="00B91964">
            <w:pPr>
              <w:tabs>
                <w:tab w:val="left" w:pos="1835"/>
                <w:tab w:val="left" w:pos="3631"/>
                <w:tab w:val="left" w:pos="6536"/>
              </w:tabs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программы подготовки квалифицированных рабочих,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служащих;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DA66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662C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FA74B13" w14:textId="77777777" w:rsidTr="00514491">
        <w:trPr>
          <w:gridAfter w:val="2"/>
          <w:wAfter w:w="864" w:type="dxa"/>
          <w:trHeight w:hRule="exact" w:val="85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78B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программы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подготовки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специалистов среднего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звена.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DA69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47C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54CC927C" w14:textId="77777777" w:rsidTr="00514491">
        <w:trPr>
          <w:gridAfter w:val="1"/>
          <w:wAfter w:w="839" w:type="dxa"/>
          <w:trHeight w:hRule="exact" w:val="552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7F111" w14:textId="77777777" w:rsidR="00B91964" w:rsidRPr="00B91964" w:rsidRDefault="00B91964" w:rsidP="00B91964">
            <w:pPr>
              <w:tabs>
                <w:tab w:val="left" w:pos="1835"/>
                <w:tab w:val="left" w:pos="3631"/>
                <w:tab w:val="left" w:pos="6536"/>
              </w:tabs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негосударственные организации: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7F8D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" w:type="dxa"/>
            <w:vAlign w:val="center"/>
          </w:tcPr>
          <w:p w14:paraId="4F42E80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46538FAF" w14:textId="77777777" w:rsidTr="00514491">
        <w:trPr>
          <w:gridAfter w:val="2"/>
          <w:wAfter w:w="864" w:type="dxa"/>
          <w:trHeight w:hRule="exact" w:val="85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8A7E" w14:textId="77777777" w:rsidR="00B91964" w:rsidRPr="00B91964" w:rsidRDefault="00B91964" w:rsidP="00B91964">
            <w:pPr>
              <w:tabs>
                <w:tab w:val="left" w:pos="1835"/>
                <w:tab w:val="left" w:pos="3631"/>
                <w:tab w:val="left" w:pos="6536"/>
              </w:tabs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>программы подготовки квалифицированных рабочих,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служащих;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9EFB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F426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C77E1F5" w14:textId="77777777" w:rsidTr="00514491">
        <w:trPr>
          <w:gridAfter w:val="2"/>
          <w:wAfter w:w="864" w:type="dxa"/>
          <w:trHeight w:hRule="exact" w:val="82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C08B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программы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подготовки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специалистов среднего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звена.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7FE2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AAB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5E89AAEB" w14:textId="77777777" w:rsidTr="00514491">
        <w:trPr>
          <w:gridAfter w:val="2"/>
          <w:wAfter w:w="864" w:type="dxa"/>
          <w:trHeight w:hRule="exact" w:val="3512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445C1" w14:textId="77777777" w:rsidR="00B91964" w:rsidRPr="00B91964" w:rsidRDefault="00B91964" w:rsidP="00B91964">
            <w:pPr>
              <w:tabs>
                <w:tab w:val="left" w:pos="1065"/>
                <w:tab w:val="left" w:pos="2190"/>
                <w:tab w:val="left" w:pos="2586"/>
                <w:tab w:val="left" w:pos="2820"/>
                <w:tab w:val="left" w:pos="3920"/>
                <w:tab w:val="left" w:pos="5137"/>
                <w:tab w:val="left" w:pos="6467"/>
                <w:tab w:val="left" w:pos="6860"/>
              </w:tabs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3.3.4. Отношение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ab/>
              <w:t xml:space="preserve"> среднемесячной заработной платы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преподавателей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 м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астеров производственного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обучения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государственных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муниципальных</w:t>
            </w:r>
            <w:r w:rsidRPr="00B9196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организаций,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осуществляющих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образовательную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  <w:r w:rsidRPr="00B9196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образования,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B919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среднемесячной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начисленной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заработной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плате</w:t>
            </w:r>
            <w:r w:rsidRPr="00B9196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наемных</w:t>
            </w:r>
            <w:r w:rsidRPr="00B9196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работников</w:t>
            </w:r>
            <w:r w:rsidRPr="00B9196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организациях,</w:t>
            </w:r>
            <w:r w:rsidRPr="00B9196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B9196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индивидуальных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предпринимателей</w:t>
            </w:r>
            <w:r w:rsidRPr="00B91964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физических</w:t>
            </w:r>
            <w:r w:rsidRPr="00B91964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лиц</w:t>
            </w:r>
            <w:r w:rsidRPr="00B91964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(среднемесячному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доходу</w:t>
            </w:r>
            <w:r w:rsidRPr="00B9196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трудовой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деятельности)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субъекте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Российской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Федерации.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4B71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1774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311511A9" w14:textId="77777777" w:rsidTr="00514491">
        <w:trPr>
          <w:gridAfter w:val="2"/>
          <w:wAfter w:w="864" w:type="dxa"/>
          <w:trHeight w:hRule="exact" w:val="3123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EE83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3.3.5.</w:t>
            </w:r>
            <w:r w:rsidRPr="00B9196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педагогических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работников,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освоивших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дополнительные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профессиональные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программы</w:t>
            </w:r>
            <w:r w:rsidRPr="00B9196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форме</w:t>
            </w:r>
            <w:r w:rsidRPr="00B91964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стажировки</w:t>
            </w:r>
            <w:r w:rsidRPr="00B91964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организациях</w:t>
            </w:r>
            <w:r w:rsidRPr="00B919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(предприятиях)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реального</w:t>
            </w:r>
            <w:r w:rsidRPr="00B9196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сектора</w:t>
            </w:r>
            <w:r w:rsidRPr="00B9196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экономики</w:t>
            </w:r>
            <w:r w:rsidRPr="00B9196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течение</w:t>
            </w:r>
            <w:r w:rsidRPr="00B9196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последних</w:t>
            </w:r>
            <w:r w:rsidRPr="00B9196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трех</w:t>
            </w:r>
            <w:r w:rsidRPr="00B9196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лет,</w:t>
            </w:r>
            <w:r w:rsidRPr="00B9196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педагогических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работников</w:t>
            </w:r>
            <w:r w:rsidRPr="00B9196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организаций,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осуществляющих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образовательную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  <w:r w:rsidRPr="00B9196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образования.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E6C1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3601B3C5" w14:textId="77777777" w:rsidTr="00514491">
        <w:trPr>
          <w:gridAfter w:val="2"/>
          <w:wAfter w:w="864" w:type="dxa"/>
          <w:trHeight w:hRule="exact" w:val="53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3446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государственные и муниципальные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5071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53C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50D067A6" w14:textId="77777777" w:rsidTr="00514491">
        <w:trPr>
          <w:gridAfter w:val="2"/>
          <w:wAfter w:w="864" w:type="dxa"/>
          <w:trHeight w:hRule="exact" w:val="53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A4D4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негосударственные организации: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480C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D2B3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1FA93C3C" w14:textId="77777777" w:rsidTr="00514491">
        <w:trPr>
          <w:gridAfter w:val="2"/>
          <w:wAfter w:w="864" w:type="dxa"/>
          <w:trHeight w:hRule="exact" w:val="312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536C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3.3.6.</w:t>
            </w:r>
            <w:r w:rsidRPr="00B919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преподавателей</w:t>
            </w:r>
            <w:r w:rsidRPr="00B91964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мастеров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производственного</w:t>
            </w:r>
            <w:r w:rsidRPr="00B91964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</w:t>
            </w:r>
            <w:r w:rsidRPr="00B9196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</w:t>
            </w:r>
            <w:r w:rsidRPr="00B9196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работников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реального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сектора</w:t>
            </w:r>
            <w:r w:rsidRPr="00B9196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экономики,</w:t>
            </w:r>
            <w:r w:rsidRPr="00B9196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работающих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условиях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внешнего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совместительства,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преподавателей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мастеров</w:t>
            </w:r>
            <w:r w:rsidRPr="00B91964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производственного</w:t>
            </w:r>
            <w:r w:rsidRPr="00B91964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</w:t>
            </w:r>
            <w:r w:rsidRPr="00B91964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организаций,</w:t>
            </w:r>
            <w:r w:rsidRPr="00B919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осуществляющих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образовательную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  <w:r w:rsidRPr="00B9196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образования.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24FB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17E71D29" w14:textId="77777777" w:rsidTr="00514491">
        <w:trPr>
          <w:gridAfter w:val="2"/>
          <w:wAfter w:w="864" w:type="dxa"/>
          <w:trHeight w:hRule="exact" w:val="60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87CF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государственные и муниципальные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F389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BEF46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013C5A76" w14:textId="77777777" w:rsidTr="00514491">
        <w:trPr>
          <w:gridAfter w:val="2"/>
          <w:wAfter w:w="864" w:type="dxa"/>
          <w:trHeight w:hRule="exact" w:val="60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6615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негосударственные организации: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24B2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B2377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267DDF5" w14:textId="77777777" w:rsidTr="00514491">
        <w:trPr>
          <w:gridAfter w:val="2"/>
          <w:wAfter w:w="864" w:type="dxa"/>
          <w:trHeight w:hRule="exact" w:val="1426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70643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3.4.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Материально-техническое</w:t>
            </w:r>
            <w:r w:rsidRPr="00B91964">
              <w:rPr>
                <w:rFonts w:ascii="Times New Roman" w:eastAsia="Times New Roman" w:hAnsi="Times New Roman" w:cs="Times New Roman"/>
                <w:b/>
                <w:spacing w:val="6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b/>
                <w:spacing w:val="6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информационное</w:t>
            </w:r>
            <w:r w:rsidRPr="00B91964">
              <w:rPr>
                <w:rFonts w:ascii="Times New Roman" w:eastAsia="Times New Roman" w:hAnsi="Times New Roman" w:cs="Times New Roman"/>
                <w:b/>
                <w:spacing w:val="21"/>
                <w:sz w:val="24"/>
                <w:szCs w:val="24"/>
              </w:rPr>
              <w:t xml:space="preserve"> </w:t>
            </w:r>
            <w:proofErr w:type="gramStart"/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обеспечение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профессиональных</w:t>
            </w:r>
            <w:proofErr w:type="gramEnd"/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образовательных</w:t>
            </w:r>
            <w:r w:rsidRPr="00B91964">
              <w:rPr>
                <w:rFonts w:ascii="Times New Roman" w:eastAsia="Times New Roman" w:hAnsi="Times New Roman" w:cs="Times New Roman"/>
                <w:b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организаций</w:t>
            </w:r>
            <w:r w:rsidRPr="00B91964">
              <w:rPr>
                <w:rFonts w:ascii="Times New Roman" w:eastAsia="Times New Roman" w:hAnsi="Times New Roman" w:cs="Times New Roman"/>
                <w:b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b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образовательных</w:t>
            </w:r>
            <w:r w:rsidRPr="00B91964">
              <w:rPr>
                <w:rFonts w:ascii="Times New Roman" w:eastAsia="Times New Roman" w:hAnsi="Times New Roman" w:cs="Times New Roman"/>
                <w:b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организаций</w:t>
            </w:r>
            <w:r w:rsidRPr="00B91964">
              <w:rPr>
                <w:rFonts w:ascii="Times New Roman" w:eastAsia="Times New Roman" w:hAnsi="Times New Roman" w:cs="Times New Roman"/>
                <w:b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высшего</w:t>
            </w:r>
            <w:r w:rsidRPr="00B91964">
              <w:rPr>
                <w:rFonts w:ascii="Times New Roman" w:eastAsia="Times New Roman" w:hAnsi="Times New Roman" w:cs="Times New Roman"/>
                <w:b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образования,</w:t>
            </w:r>
            <w:r w:rsidRPr="00B91964">
              <w:rPr>
                <w:rFonts w:ascii="Times New Roman" w:eastAsia="Times New Roman" w:hAnsi="Times New Roman" w:cs="Times New Roman"/>
                <w:b/>
                <w:spacing w:val="3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реализующих</w:t>
            </w:r>
            <w:r w:rsidRPr="00B91964">
              <w:rPr>
                <w:rFonts w:ascii="Times New Roman" w:eastAsia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образовательные</w:t>
            </w:r>
            <w:r w:rsidRPr="00B91964">
              <w:rPr>
                <w:rFonts w:ascii="Times New Roman" w:eastAsia="Times New Roman" w:hAnsi="Times New Roman" w:cs="Times New Roman"/>
                <w:b/>
                <w:spacing w:val="3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программы</w:t>
            </w:r>
            <w:r w:rsidRPr="00B91964">
              <w:rPr>
                <w:rFonts w:ascii="Times New Roman" w:eastAsia="Times New Roman" w:hAnsi="Times New Roman" w:cs="Times New Roman"/>
                <w:b/>
                <w:spacing w:val="5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образования</w:t>
            </w:r>
          </w:p>
        </w:tc>
      </w:tr>
      <w:tr w:rsidR="00B91964" w:rsidRPr="00B91964" w14:paraId="11E0B6CC" w14:textId="77777777" w:rsidTr="00514491">
        <w:trPr>
          <w:gridAfter w:val="2"/>
          <w:wAfter w:w="864" w:type="dxa"/>
          <w:trHeight w:hRule="exact" w:val="206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AC60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3.4.1.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Обеспеченность</w:t>
            </w:r>
            <w:r w:rsidRPr="00B91964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студентов,</w:t>
            </w:r>
            <w:r w:rsidRPr="00B91964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образования,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общежитиями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(удельный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студентов,</w:t>
            </w:r>
            <w:r w:rsidRPr="00B9196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проживающих</w:t>
            </w:r>
            <w:r w:rsidRPr="00B9196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общежитиях,</w:t>
            </w:r>
            <w:r w:rsidRPr="00B9196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студентов, нуждающихся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общежитиях).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B895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4ABDD4E7" w14:textId="77777777" w:rsidTr="00514491">
        <w:trPr>
          <w:gridAfter w:val="2"/>
          <w:wAfter w:w="864" w:type="dxa"/>
          <w:trHeight w:hRule="exact" w:val="53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1665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государственные и муниципальные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09E6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8C9A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7F82E3C5" w14:textId="77777777" w:rsidTr="00514491">
        <w:trPr>
          <w:gridAfter w:val="2"/>
          <w:wAfter w:w="864" w:type="dxa"/>
          <w:trHeight w:hRule="exact" w:val="53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D80B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негосударственные организации: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F4A9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E3EF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5E82842" w14:textId="77777777" w:rsidTr="00514491">
        <w:trPr>
          <w:gridAfter w:val="2"/>
          <w:wAfter w:w="864" w:type="dxa"/>
          <w:trHeight w:hRule="exact" w:val="1424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8EC6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3.4.2.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Обеспеченность</w:t>
            </w:r>
            <w:r w:rsidRPr="00B91964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студентов,</w:t>
            </w:r>
            <w:r w:rsidRPr="00B91964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образования,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сетью</w:t>
            </w:r>
            <w:r w:rsidRPr="00B919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общественного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питания.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33F8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D8768B8" w14:textId="77777777" w:rsidTr="00514491">
        <w:trPr>
          <w:gridAfter w:val="2"/>
          <w:wAfter w:w="864" w:type="dxa"/>
          <w:trHeight w:hRule="exact" w:val="53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D312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государственные и муниципальные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2D84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812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CBBF7C6" w14:textId="77777777" w:rsidTr="00514491">
        <w:trPr>
          <w:gridAfter w:val="2"/>
          <w:wAfter w:w="864" w:type="dxa"/>
          <w:trHeight w:hRule="exact" w:val="53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9337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негосударственные организации: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8F15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E7F0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6D58D329" w14:textId="77777777" w:rsidTr="00514491">
        <w:trPr>
          <w:gridAfter w:val="2"/>
          <w:wAfter w:w="864" w:type="dxa"/>
          <w:trHeight w:hRule="exact" w:val="184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D44A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3.4.3.</w:t>
            </w:r>
            <w:r w:rsidRPr="00B9196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Число</w:t>
            </w:r>
            <w:r w:rsidRPr="00B91964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персональных</w:t>
            </w:r>
            <w:r w:rsidRPr="00B9196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компьютеров,</w:t>
            </w:r>
            <w:r w:rsidRPr="00B91964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используемых</w:t>
            </w:r>
            <w:r w:rsidRPr="00B9196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учебных</w:t>
            </w:r>
            <w:r w:rsidRPr="00B91964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целях,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расчете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100</w:t>
            </w:r>
            <w:r w:rsidRPr="00B91964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студентов</w:t>
            </w:r>
            <w:r w:rsidRPr="00B91964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организаций,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осуществляющих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образовательную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по </w:t>
            </w:r>
            <w:proofErr w:type="gramStart"/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proofErr w:type="gramEnd"/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02783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409254AC" w14:textId="77777777" w:rsidTr="00514491">
        <w:trPr>
          <w:gridAfter w:val="2"/>
          <w:wAfter w:w="864" w:type="dxa"/>
          <w:trHeight w:hRule="exact" w:val="53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9AE6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государственные и муниципальные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5600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56864C6D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719A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всего;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1283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единица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F9C9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1849DA23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EE50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имеющих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доступ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сети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«Интернет».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66D2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единица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56E6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65989B01" w14:textId="77777777" w:rsidTr="00514491">
        <w:trPr>
          <w:gridAfter w:val="2"/>
          <w:wAfter w:w="864" w:type="dxa"/>
          <w:trHeight w:hRule="exact" w:val="53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22D5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негосударственные организации: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1EDB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3508F3E0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714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всего;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A34B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единица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554F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76AF10AE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0AD0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имеющих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доступ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сети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«Интернет».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B629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единица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18A9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023214B4" w14:textId="77777777" w:rsidTr="00514491">
        <w:trPr>
          <w:gridAfter w:val="2"/>
          <w:wAfter w:w="864" w:type="dxa"/>
          <w:trHeight w:hRule="exact" w:val="114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FE22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ind w:right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3.4.4.</w:t>
            </w:r>
            <w:r w:rsidRPr="00B91964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Доля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организаций,</w:t>
            </w:r>
            <w:r w:rsidRPr="00B9196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реализующих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программы</w:t>
            </w:r>
            <w:r w:rsidRPr="00B91964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образования,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обеспеченных</w:t>
            </w:r>
            <w:r w:rsidRPr="00B9196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интернет-соединением</w:t>
            </w:r>
            <w:r w:rsidRPr="00B9196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>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34D8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4AA6993B" w14:textId="77777777" w:rsidTr="00514491">
        <w:trPr>
          <w:gridAfter w:val="2"/>
          <w:wAfter w:w="864" w:type="dxa"/>
          <w:trHeight w:hRule="exact" w:val="48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FD0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государственные и муниципальные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6F15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6AA7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45BAAA1F" w14:textId="77777777" w:rsidTr="00514491">
        <w:trPr>
          <w:gridAfter w:val="2"/>
          <w:wAfter w:w="864" w:type="dxa"/>
          <w:trHeight w:hRule="exact" w:val="48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14BE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 w:rsidRPr="00B9196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скоростью</w:t>
            </w:r>
            <w:r w:rsidRPr="00B9196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соединения</w:t>
            </w:r>
            <w:r w:rsidRPr="00B9196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от 5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0</w:t>
            </w:r>
            <w:r w:rsidRPr="00B9196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Мб/с и более;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9536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16DB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1EE94ECF" w14:textId="77777777" w:rsidTr="00514491">
        <w:trPr>
          <w:gridAfter w:val="2"/>
          <w:wAfter w:w="864" w:type="dxa"/>
          <w:trHeight w:hRule="exact" w:val="48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3A4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</w:t>
            </w:r>
            <w:r w:rsidRPr="00B9196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скоростью</w:t>
            </w:r>
            <w:r w:rsidRPr="00B9196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соединения</w:t>
            </w:r>
            <w:r w:rsidRPr="00B9196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B9196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менее</w:t>
            </w:r>
            <w:r w:rsidRPr="00B9196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100</w:t>
            </w:r>
            <w:r w:rsidRPr="00B9196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Мб/с.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1BFE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383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056ED139" w14:textId="77777777" w:rsidTr="00514491">
        <w:trPr>
          <w:gridAfter w:val="2"/>
          <w:wAfter w:w="864" w:type="dxa"/>
          <w:trHeight w:hRule="exact" w:val="48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11C2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негосударственные организации: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23D3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4402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5E5FE091" w14:textId="77777777" w:rsidTr="00514491">
        <w:trPr>
          <w:gridAfter w:val="2"/>
          <w:wAfter w:w="864" w:type="dxa"/>
          <w:trHeight w:hRule="exact" w:val="48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D272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 w:rsidRPr="00B9196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скоростью</w:t>
            </w:r>
            <w:r w:rsidRPr="00B9196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соединения</w:t>
            </w:r>
            <w:r w:rsidRPr="00B9196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от 5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0</w:t>
            </w:r>
            <w:r w:rsidRPr="00B9196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Мб/с и более;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342B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D1A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7E19BF69" w14:textId="77777777" w:rsidTr="00514491">
        <w:trPr>
          <w:gridAfter w:val="2"/>
          <w:wAfter w:w="864" w:type="dxa"/>
          <w:trHeight w:hRule="exact" w:val="48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70B2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 w:rsidRPr="00B9196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скоростью</w:t>
            </w:r>
            <w:r w:rsidRPr="00B9196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соединения</w:t>
            </w:r>
            <w:r w:rsidRPr="00B9196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B9196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менее</w:t>
            </w:r>
            <w:r w:rsidRPr="00B9196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100</w:t>
            </w:r>
            <w:r w:rsidRPr="00B9196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Мб/с.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3569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E78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49EDB7A7" w14:textId="77777777" w:rsidTr="00514491">
        <w:trPr>
          <w:gridAfter w:val="2"/>
          <w:wAfter w:w="864" w:type="dxa"/>
          <w:trHeight w:hRule="exact" w:val="184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11BE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3.4.5.</w:t>
            </w:r>
            <w:r w:rsidRPr="00B91964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Площадь</w:t>
            </w:r>
            <w:r w:rsidRPr="00B91964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учебно-лабораторных</w:t>
            </w:r>
            <w:r w:rsidRPr="00B91964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зданий</w:t>
            </w:r>
            <w:r w:rsidRPr="00B91964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(корпусов)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организаций, осуществляющих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образовательную деятельность</w:t>
            </w:r>
            <w:r w:rsidRPr="00B919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proofErr w:type="gramStart"/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среднего</w:t>
            </w:r>
            <w:proofErr w:type="gramEnd"/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образования,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расчете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студента.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8310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65A023BD" w14:textId="77777777" w:rsidTr="00514491">
        <w:trPr>
          <w:gridAfter w:val="2"/>
          <w:wAfter w:w="864" w:type="dxa"/>
          <w:trHeight w:hRule="exact" w:val="76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B60E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государственные и муниципальные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1529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квадратный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метр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A2813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3A46F89" w14:textId="77777777" w:rsidTr="00514491">
        <w:trPr>
          <w:gridAfter w:val="2"/>
          <w:wAfter w:w="864" w:type="dxa"/>
          <w:trHeight w:hRule="exact" w:val="70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7E46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негосударственные организации: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1F59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квадратный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метр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8A30F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1B06B562" w14:textId="77777777" w:rsidTr="00514491">
        <w:trPr>
          <w:gridAfter w:val="2"/>
          <w:wAfter w:w="864" w:type="dxa"/>
          <w:trHeight w:hRule="exact" w:val="743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7A29F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3.5.</w:t>
            </w:r>
            <w:r w:rsidRPr="00B91964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Условия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получения</w:t>
            </w:r>
            <w:r w:rsidRPr="00B91964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b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b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лицами</w:t>
            </w:r>
            <w:r w:rsidRPr="00B91964">
              <w:rPr>
                <w:rFonts w:ascii="Times New Roman" w:eastAsia="Times New Roman" w:hAnsi="Times New Roman" w:cs="Times New Roman"/>
                <w:b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B91964">
              <w:rPr>
                <w:rFonts w:ascii="Times New Roman" w:eastAsia="Times New Roman" w:hAnsi="Times New Roman" w:cs="Times New Roman"/>
                <w:b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ограниченными</w:t>
            </w:r>
            <w:r w:rsidRPr="00B91964">
              <w:rPr>
                <w:rFonts w:ascii="Times New Roman" w:eastAsia="Times New Roman" w:hAnsi="Times New Roman" w:cs="Times New Roman"/>
                <w:b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возможностями</w:t>
            </w:r>
            <w:r w:rsidRPr="00B91964">
              <w:rPr>
                <w:rFonts w:ascii="Times New Roman" w:eastAsia="Times New Roman" w:hAnsi="Times New Roman" w:cs="Times New Roman"/>
                <w:b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здоровья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инвалидами.</w:t>
            </w:r>
          </w:p>
        </w:tc>
      </w:tr>
      <w:tr w:rsidR="00B91964" w:rsidRPr="00B91964" w14:paraId="2EDC716E" w14:textId="77777777" w:rsidTr="00514491">
        <w:trPr>
          <w:gridAfter w:val="2"/>
          <w:wAfter w:w="864" w:type="dxa"/>
          <w:trHeight w:hRule="exact" w:val="1824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41B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3.5.1.</w:t>
            </w:r>
            <w:r w:rsidRPr="00B91964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</w:t>
            </w:r>
            <w:r w:rsidRPr="00B91964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зданий,</w:t>
            </w:r>
            <w:r w:rsidRPr="00B91964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доступных</w:t>
            </w:r>
            <w:r w:rsidRPr="00B9196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для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маломобильных</w:t>
            </w:r>
            <w:r w:rsidRPr="00B9196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групп</w:t>
            </w:r>
            <w:r w:rsidRPr="00B91964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населения,</w:t>
            </w:r>
            <w:r w:rsidRPr="00B91964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общем</w:t>
            </w:r>
            <w:r w:rsidRPr="00B91964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</w:t>
            </w:r>
            <w:r w:rsidRPr="00B91964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зданий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организаций, осуществляющих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образовательную деятельность</w:t>
            </w:r>
            <w:r w:rsidRPr="00B919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proofErr w:type="gramStart"/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среднего</w:t>
            </w:r>
            <w:proofErr w:type="gramEnd"/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C31BA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2912AE1" w14:textId="77777777" w:rsidTr="00514491">
        <w:trPr>
          <w:gridAfter w:val="2"/>
          <w:wAfter w:w="864" w:type="dxa"/>
          <w:trHeight w:hRule="exact" w:val="484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8600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государственные и муниципальные организации: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8C8E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BDC788D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6BA1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учебно-лабораторные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здания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(корпуса);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E526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C4D4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13988AB2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98D1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здания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общежитий.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5A8D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ABD2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49135874" w14:textId="77777777" w:rsidTr="00514491">
        <w:trPr>
          <w:gridAfter w:val="2"/>
          <w:wAfter w:w="864" w:type="dxa"/>
          <w:trHeight w:hRule="exact" w:val="484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D813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негосударственные организации: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3F24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5C9CFBE8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523E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учебно-лабораторные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здания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(корпуса);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DF1A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CBD7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6DADABAD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8DB4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здания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общежитий.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1377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AAA8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4D537D9D" w14:textId="77777777" w:rsidTr="00514491">
        <w:trPr>
          <w:gridAfter w:val="2"/>
          <w:wAfter w:w="864" w:type="dxa"/>
          <w:trHeight w:hRule="exact" w:val="182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FFE7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3.5.2.</w:t>
            </w:r>
            <w:r w:rsidRPr="00B9196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студентов</w:t>
            </w:r>
            <w:r w:rsidRPr="00B9196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9196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ограниченными</w:t>
            </w:r>
            <w:r w:rsidRPr="00B9196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возможностями</w:t>
            </w:r>
            <w:r w:rsidRPr="00B9196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здоровья</w:t>
            </w:r>
            <w:r w:rsidRPr="00B9196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proofErr w:type="gramStart"/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студентов,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имеющих</w:t>
            </w:r>
            <w:proofErr w:type="gramEnd"/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инвалидность,</w:t>
            </w:r>
            <w:r w:rsidRPr="00B9196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студентов,</w:t>
            </w:r>
            <w:r w:rsidRPr="00B9196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2D7F4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19206F73" w14:textId="77777777" w:rsidTr="00514491">
        <w:trPr>
          <w:gridAfter w:val="2"/>
          <w:wAfter w:w="864" w:type="dxa"/>
          <w:trHeight w:hRule="exact" w:val="484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BEF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государственные и муниципальные организации: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7BAE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B09B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5D7B1560" w14:textId="77777777" w:rsidTr="00514491">
        <w:trPr>
          <w:gridAfter w:val="2"/>
          <w:wAfter w:w="864" w:type="dxa"/>
          <w:trHeight w:hRule="exact" w:val="484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04A9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студенты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ограниченными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возможностями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здоровья;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99AE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978C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793A634" w14:textId="77777777" w:rsidTr="00514491">
        <w:trPr>
          <w:gridAfter w:val="2"/>
          <w:wAfter w:w="864" w:type="dxa"/>
          <w:trHeight w:hRule="exact" w:val="484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FEEB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них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инвалиды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дети-инвалиды;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609C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2A1B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56F2BF7" w14:textId="77777777" w:rsidTr="00514491">
        <w:trPr>
          <w:gridAfter w:val="2"/>
          <w:wAfter w:w="864" w:type="dxa"/>
          <w:trHeight w:hRule="exact" w:val="484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BEADC" w14:textId="77777777" w:rsidR="00B91964" w:rsidRPr="00B91964" w:rsidRDefault="00B91964" w:rsidP="00B91964">
            <w:pPr>
              <w:tabs>
                <w:tab w:val="left" w:pos="1522"/>
                <w:tab w:val="left" w:pos="2954"/>
                <w:tab w:val="left" w:pos="4886"/>
                <w:tab w:val="left" w:pos="5985"/>
                <w:tab w:val="left" w:pos="7463"/>
              </w:tabs>
              <w:kinsoku w:val="0"/>
              <w:overflowPunct w:val="0"/>
              <w:autoSpaceDE w:val="0"/>
              <w:autoSpaceDN w:val="0"/>
              <w:adjustRightInd w:val="0"/>
              <w:spacing w:before="92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 xml:space="preserve">студенты, имеющие инвалидность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(кроме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студентов с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ограниченными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возможностями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здоровья).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DEF2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DC22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674DED2" w14:textId="77777777" w:rsidTr="00514491">
        <w:trPr>
          <w:gridAfter w:val="2"/>
          <w:wAfter w:w="864" w:type="dxa"/>
          <w:trHeight w:hRule="exact" w:val="484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6609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негосударственные организации: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58EF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9DC4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0FC55EF0" w14:textId="77777777" w:rsidTr="00514491">
        <w:trPr>
          <w:gridAfter w:val="2"/>
          <w:wAfter w:w="864" w:type="dxa"/>
          <w:trHeight w:hRule="exact" w:val="484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4F34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студенты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ограниченными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возможностями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здоровья;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5041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9D8F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4DA61218" w14:textId="77777777" w:rsidTr="00514491">
        <w:trPr>
          <w:gridAfter w:val="2"/>
          <w:wAfter w:w="864" w:type="dxa"/>
          <w:trHeight w:hRule="exact" w:val="506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7E38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них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инвалиды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дети-инвалиды;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13AD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B20C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331AB137" w14:textId="77777777" w:rsidTr="00514491">
        <w:trPr>
          <w:gridAfter w:val="2"/>
          <w:wAfter w:w="864" w:type="dxa"/>
          <w:trHeight w:hRule="exact" w:val="110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F057" w14:textId="77777777" w:rsidR="00B91964" w:rsidRPr="00B91964" w:rsidRDefault="00B91964" w:rsidP="00B91964">
            <w:pPr>
              <w:tabs>
                <w:tab w:val="left" w:pos="1522"/>
                <w:tab w:val="left" w:pos="2954"/>
                <w:tab w:val="left" w:pos="4886"/>
                <w:tab w:val="left" w:pos="5985"/>
                <w:tab w:val="left" w:pos="7463"/>
              </w:tabs>
              <w:kinsoku w:val="0"/>
              <w:overflowPunct w:val="0"/>
              <w:autoSpaceDE w:val="0"/>
              <w:autoSpaceDN w:val="0"/>
              <w:adjustRightInd w:val="0"/>
              <w:spacing w:before="92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студенты, имеющие инвалидность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(кроме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студентов с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ограниченными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возможностями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здоровья).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140B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C000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6C656067" w14:textId="77777777" w:rsidTr="00514491">
        <w:trPr>
          <w:gridAfter w:val="2"/>
          <w:wAfter w:w="864" w:type="dxa"/>
          <w:trHeight w:hRule="exact" w:val="1824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D513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3.5.3.</w:t>
            </w:r>
            <w:r w:rsidRPr="00B9196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Структура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студентов</w:t>
            </w:r>
            <w:r w:rsidRPr="00B9196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ограниченными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возможностями</w:t>
            </w:r>
            <w:r w:rsidRPr="00B9196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здоровья</w:t>
            </w:r>
            <w:r w:rsidRPr="00B9196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proofErr w:type="gramStart"/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студентов,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имеющих</w:t>
            </w:r>
            <w:proofErr w:type="gramEnd"/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инвалидность,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образования,</w:t>
            </w:r>
            <w:r w:rsidRPr="00B9196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формам</w:t>
            </w:r>
            <w:r w:rsidRPr="00B91964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07FD7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682953B1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02EA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государственные и муниципальные организации: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A916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0792FDB9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C926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очная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форма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86E5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E47B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6643300A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C507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очно-заочная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форма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6C0C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F4E1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F35FCC1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DED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заочная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форма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F33C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1F4B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5E6E8E6A" w14:textId="77777777" w:rsidTr="00514491">
        <w:trPr>
          <w:gridAfter w:val="1"/>
          <w:wAfter w:w="839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3DA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негосударственные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FD25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" w:type="dxa"/>
            <w:vAlign w:val="center"/>
          </w:tcPr>
          <w:p w14:paraId="0635F11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6A6F2468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A65E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очная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форма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4303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BDF3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7C7F615F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4AB6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очно-заочная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форма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097C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AEBA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688D8C65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7757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заочная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форма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15AA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0648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6EB9C203" w14:textId="77777777" w:rsidTr="00514491">
        <w:trPr>
          <w:gridAfter w:val="2"/>
          <w:wAfter w:w="864" w:type="dxa"/>
          <w:trHeight w:hRule="exact" w:val="2792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FFA8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3.5.4.</w:t>
            </w:r>
            <w:r w:rsidRPr="00B9196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студентов</w:t>
            </w:r>
            <w:r w:rsidRPr="00B9196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9196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ограниченными</w:t>
            </w:r>
            <w:r w:rsidRPr="00B9196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возможностями</w:t>
            </w:r>
            <w:r w:rsidRPr="00B9196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здоровья</w:t>
            </w:r>
            <w:r w:rsidRPr="00B9196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proofErr w:type="gramStart"/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студентов,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имеющих</w:t>
            </w:r>
            <w:proofErr w:type="gramEnd"/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инвалидность,</w:t>
            </w:r>
            <w:r w:rsidRPr="00B91964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адаптированным</w:t>
            </w:r>
            <w:r w:rsidRPr="00B9196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программам,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студентов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ограниченными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возможностями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здоровья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студентов,</w:t>
            </w:r>
            <w:r w:rsidRPr="00B9196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имеющих</w:t>
            </w:r>
            <w:r w:rsidRPr="00B9196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инвалидность,</w:t>
            </w:r>
            <w:r w:rsidRPr="00B9196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BB05E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091BB22E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4F24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государственные и муниципальные организации: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0BF6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171CF4BC" w14:textId="77777777" w:rsidTr="00514491">
        <w:trPr>
          <w:gridAfter w:val="2"/>
          <w:wAfter w:w="864" w:type="dxa"/>
          <w:trHeight w:hRule="exact" w:val="494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F476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всего;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4340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DE8E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6766B3F5" w14:textId="77777777" w:rsidTr="00514491">
        <w:trPr>
          <w:gridAfter w:val="2"/>
          <w:wAfter w:w="864" w:type="dxa"/>
          <w:trHeight w:hRule="exact" w:val="494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58BB7" w14:textId="77777777" w:rsidR="00B91964" w:rsidRPr="00B91964" w:rsidRDefault="00B91964" w:rsidP="00B91964">
            <w:pPr>
              <w:tabs>
                <w:tab w:val="left" w:pos="1837"/>
                <w:tab w:val="left" w:pos="3633"/>
                <w:tab w:val="left" w:pos="6538"/>
              </w:tabs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программы подготовки квалифицированных рабочих,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служащих;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DC6E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409C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5EBB1B94" w14:textId="77777777" w:rsidTr="00514491">
        <w:trPr>
          <w:gridAfter w:val="2"/>
          <w:wAfter w:w="864" w:type="dxa"/>
          <w:trHeight w:hRule="exact" w:val="494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2BA7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программы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подготовки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специалистов среднего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звена.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81DC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B3E1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1ACD51A0" w14:textId="77777777" w:rsidTr="00514491">
        <w:trPr>
          <w:gridAfter w:val="1"/>
          <w:wAfter w:w="839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DE15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 xml:space="preserve">негосударственные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9D77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" w:type="dxa"/>
            <w:vAlign w:val="center"/>
          </w:tcPr>
          <w:p w14:paraId="15ACA1F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46DE3520" w14:textId="77777777" w:rsidTr="00514491">
        <w:trPr>
          <w:gridAfter w:val="2"/>
          <w:wAfter w:w="864" w:type="dxa"/>
          <w:trHeight w:hRule="exact" w:val="494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12E0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всего;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ED61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9437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4C49D18E" w14:textId="77777777" w:rsidTr="00514491">
        <w:trPr>
          <w:gridAfter w:val="2"/>
          <w:wAfter w:w="864" w:type="dxa"/>
          <w:trHeight w:hRule="exact" w:val="494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8E0FF" w14:textId="77777777" w:rsidR="00B91964" w:rsidRPr="00B91964" w:rsidRDefault="00B91964" w:rsidP="00B91964">
            <w:pPr>
              <w:tabs>
                <w:tab w:val="left" w:pos="1837"/>
                <w:tab w:val="left" w:pos="3633"/>
                <w:tab w:val="left" w:pos="6538"/>
              </w:tabs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программы подготовки квалифицированных рабочих,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служащих;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C755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EA19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7CD3EE32" w14:textId="77777777" w:rsidTr="00514491">
        <w:trPr>
          <w:gridAfter w:val="2"/>
          <w:wAfter w:w="864" w:type="dxa"/>
          <w:trHeight w:hRule="exact" w:val="494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91B2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программы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подготовки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специалистов среднего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звена.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3E74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CAAD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0784CA17" w14:textId="77777777" w:rsidTr="00514491">
        <w:trPr>
          <w:gridAfter w:val="2"/>
          <w:wAfter w:w="864" w:type="dxa"/>
          <w:trHeight w:hRule="exact" w:val="981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5F56A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3.6.</w:t>
            </w:r>
            <w:r w:rsidRPr="00B91964">
              <w:rPr>
                <w:rFonts w:ascii="Times New Roman" w:eastAsia="Times New Roman" w:hAnsi="Times New Roman" w:cs="Times New Roman"/>
                <w:b/>
                <w:spacing w:val="4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Учебные</w:t>
            </w:r>
            <w:r w:rsidRPr="00B91964">
              <w:rPr>
                <w:rFonts w:ascii="Times New Roman" w:eastAsia="Times New Roman" w:hAnsi="Times New Roman" w:cs="Times New Roman"/>
                <w:b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b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внеучебные</w:t>
            </w:r>
            <w:r w:rsidRPr="00B91964">
              <w:rPr>
                <w:rFonts w:ascii="Times New Roman" w:eastAsia="Times New Roman" w:hAnsi="Times New Roman" w:cs="Times New Roman"/>
                <w:b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достижения</w:t>
            </w:r>
            <w:r w:rsidRPr="00B91964">
              <w:rPr>
                <w:rFonts w:ascii="Times New Roman" w:eastAsia="Times New Roman" w:hAnsi="Times New Roman" w:cs="Times New Roman"/>
                <w:b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b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лиц</w:t>
            </w:r>
            <w:r w:rsidRPr="00B91964">
              <w:rPr>
                <w:rFonts w:ascii="Times New Roman" w:eastAsia="Times New Roman" w:hAnsi="Times New Roman" w:cs="Times New Roman"/>
                <w:b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b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профессиональные</w:t>
            </w:r>
            <w:r w:rsidRPr="00B91964">
              <w:rPr>
                <w:rFonts w:ascii="Times New Roman" w:eastAsia="Times New Roman" w:hAnsi="Times New Roman" w:cs="Times New Roman"/>
                <w:b/>
                <w:spacing w:val="1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достижения</w:t>
            </w:r>
            <w:r w:rsidRPr="00B91964">
              <w:rPr>
                <w:rFonts w:ascii="Times New Roman" w:eastAsia="Times New Roman" w:hAnsi="Times New Roman" w:cs="Times New Roman"/>
                <w:b/>
                <w:spacing w:val="1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выпускников</w:t>
            </w:r>
            <w:r w:rsidRPr="00B91964">
              <w:rPr>
                <w:rFonts w:ascii="Times New Roman" w:eastAsia="Times New Roman" w:hAnsi="Times New Roman" w:cs="Times New Roman"/>
                <w:b/>
                <w:spacing w:val="1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организаций,</w:t>
            </w:r>
            <w:r w:rsidRPr="00B91964">
              <w:rPr>
                <w:rFonts w:ascii="Times New Roman" w:eastAsia="Times New Roman" w:hAnsi="Times New Roman" w:cs="Times New Roman"/>
                <w:b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реализующих</w:t>
            </w:r>
            <w:r w:rsidRPr="00B91964"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программы</w:t>
            </w:r>
            <w:r w:rsidRPr="00B91964">
              <w:rPr>
                <w:rFonts w:ascii="Times New Roman" w:eastAsia="Times New Roman" w:hAnsi="Times New Roman" w:cs="Times New Roman"/>
                <w:b/>
                <w:spacing w:val="2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b/>
                <w:spacing w:val="2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b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образования.</w:t>
            </w:r>
          </w:p>
        </w:tc>
      </w:tr>
      <w:tr w:rsidR="00B91964" w:rsidRPr="00B91964" w14:paraId="1CBAB8D0" w14:textId="77777777" w:rsidTr="00514491">
        <w:trPr>
          <w:gridAfter w:val="2"/>
          <w:wAfter w:w="864" w:type="dxa"/>
          <w:trHeight w:hRule="exact" w:val="2146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97B0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3.6.1.</w:t>
            </w:r>
            <w:r w:rsidRPr="00B91964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студентов,</w:t>
            </w:r>
            <w:r w:rsidRPr="00B91964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получающих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государственные</w:t>
            </w:r>
            <w:r w:rsidRPr="00B9196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академические</w:t>
            </w:r>
            <w:r w:rsidRPr="00B9196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стипендии,</w:t>
            </w:r>
            <w:r w:rsidRPr="00B9196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студентов</w:t>
            </w:r>
            <w:r w:rsidRPr="00B9196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очной</w:t>
            </w:r>
            <w:r w:rsidRPr="00B9196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формы</w:t>
            </w:r>
            <w:r w:rsidRPr="00B9196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обучения,</w:t>
            </w:r>
            <w:r w:rsidRPr="00B9196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proofErr w:type="gramStart"/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среднего</w:t>
            </w:r>
            <w:proofErr w:type="gramEnd"/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счет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бюджетных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ассигнований: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13E2A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3AC3A20A" w14:textId="77777777" w:rsidTr="00514491">
        <w:trPr>
          <w:gridAfter w:val="2"/>
          <w:wAfter w:w="864" w:type="dxa"/>
          <w:trHeight w:hRule="exact" w:val="536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B83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всего;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8CA3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343F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030BD5BE" w14:textId="77777777" w:rsidTr="00514491">
        <w:trPr>
          <w:gridAfter w:val="2"/>
          <w:wAfter w:w="864" w:type="dxa"/>
          <w:trHeight w:hRule="exact" w:val="85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C39C3" w14:textId="77777777" w:rsidR="00B91964" w:rsidRPr="00B91964" w:rsidRDefault="00B91964" w:rsidP="00B91964">
            <w:pPr>
              <w:tabs>
                <w:tab w:val="left" w:pos="1835"/>
                <w:tab w:val="left" w:pos="3631"/>
                <w:tab w:val="left" w:pos="6536"/>
              </w:tabs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программы подготовки квалифицированных рабочих,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служащих;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0EFC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B0AD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229D74F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3995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программы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подготовки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специалистов среднего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звена.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E64B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B982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3C858FCD" w14:textId="77777777" w:rsidTr="00514491">
        <w:trPr>
          <w:gridAfter w:val="2"/>
          <w:wAfter w:w="864" w:type="dxa"/>
          <w:trHeight w:hRule="exact" w:val="247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5A6D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3.6.2.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лиц,</w:t>
            </w:r>
            <w:r w:rsidRPr="00B9196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50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наиболее</w:t>
            </w:r>
            <w:r w:rsidRPr="00B9196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перспективным</w:t>
            </w:r>
            <w:r w:rsidRPr="00B9196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востребованным</w:t>
            </w:r>
            <w:r w:rsidRPr="00B9196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</w:t>
            </w:r>
            <w:r w:rsidRPr="00B9196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рынке</w:t>
            </w:r>
            <w:r w:rsidRPr="00B9196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труда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профессиям</w:t>
            </w:r>
            <w:r w:rsidRPr="00B9196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специальностям,</w:t>
            </w:r>
            <w:r w:rsidRPr="00B9196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требующим</w:t>
            </w:r>
            <w:r w:rsidRPr="00B9196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образования,</w:t>
            </w:r>
            <w:r w:rsidRPr="00B9196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студентов,</w:t>
            </w:r>
            <w:r w:rsidRPr="00B9196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образования.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DBE2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31711CE9" w14:textId="77777777" w:rsidTr="00514491">
        <w:trPr>
          <w:gridAfter w:val="2"/>
          <w:wAfter w:w="864" w:type="dxa"/>
          <w:trHeight w:hRule="exact" w:val="60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A81F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государственные и муниципальные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7C58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2ABAF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0CF5AA57" w14:textId="77777777" w:rsidTr="00514491">
        <w:trPr>
          <w:gridAfter w:val="2"/>
          <w:wAfter w:w="864" w:type="dxa"/>
          <w:trHeight w:hRule="exact" w:val="60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EE34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негосударственные организации: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2AD7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61D7B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5F35292B" w14:textId="77777777" w:rsidTr="00514491">
        <w:trPr>
          <w:gridAfter w:val="2"/>
          <w:wAfter w:w="864" w:type="dxa"/>
          <w:trHeight w:hRule="exact" w:val="2826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76F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3.6.3.</w:t>
            </w:r>
            <w:r w:rsidRPr="00B9196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лиц,</w:t>
            </w:r>
            <w:r w:rsidRPr="00B9196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участвующих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региональных</w:t>
            </w:r>
            <w:r w:rsidRPr="00B91964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чемпионатах</w:t>
            </w:r>
            <w:r w:rsidRPr="00B91964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«Молодые</w:t>
            </w:r>
            <w:r w:rsidRPr="00B91964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профессионалы»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WorldSkills</w:t>
            </w:r>
            <w:proofErr w:type="spellEnd"/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Russia),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региональных</w:t>
            </w:r>
            <w:r w:rsidRPr="00B9196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этапах</w:t>
            </w:r>
            <w:r w:rsidRPr="00B9196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всероссийских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олимпиад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мастерства</w:t>
            </w:r>
            <w:r w:rsidRPr="00B9196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отраслевых</w:t>
            </w:r>
            <w:r w:rsidRPr="00B91964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чемпионатах,</w:t>
            </w:r>
            <w:r w:rsidRPr="00B9196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студентов,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proofErr w:type="gramStart"/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среднего</w:t>
            </w:r>
            <w:proofErr w:type="gramEnd"/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образования.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5A84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5BC709E" w14:textId="77777777" w:rsidTr="00514491">
        <w:trPr>
          <w:gridAfter w:val="2"/>
          <w:wAfter w:w="864" w:type="dxa"/>
          <w:trHeight w:hRule="exact" w:val="60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9491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государственные и муниципальные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6A5F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ACD8D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1AFACCCA" w14:textId="77777777" w:rsidTr="00514491">
        <w:trPr>
          <w:gridAfter w:val="2"/>
          <w:wAfter w:w="864" w:type="dxa"/>
          <w:trHeight w:hRule="exact" w:val="60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9216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>негосударственные организации: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4767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19696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145BF7CA" w14:textId="77777777" w:rsidTr="00514491">
        <w:trPr>
          <w:gridAfter w:val="2"/>
          <w:wAfter w:w="864" w:type="dxa"/>
          <w:trHeight w:hRule="exact" w:val="2146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F221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3"/>
              <w:ind w:righ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3.6.4.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субъектов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Российской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Федерации,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чьи</w:t>
            </w:r>
            <w:r w:rsidRPr="00B9196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команды</w:t>
            </w:r>
            <w:r w:rsidRPr="00B9196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участвуют</w:t>
            </w:r>
            <w:r w:rsidRPr="00B91964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национальных</w:t>
            </w:r>
            <w:r w:rsidRPr="00B9196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чемпионатах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мастерства,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финале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Национального</w:t>
            </w:r>
            <w:r w:rsidRPr="00B9196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чемпионата</w:t>
            </w:r>
            <w:r w:rsidRPr="00B9196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«Молодые</w:t>
            </w:r>
            <w:r w:rsidRPr="00B9196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профессионалы»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WorldSkills</w:t>
            </w:r>
            <w:proofErr w:type="spellEnd"/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Russia),</w:t>
            </w:r>
            <w:r w:rsidRPr="00B9196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общем</w:t>
            </w:r>
            <w:r w:rsidRPr="00B9196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</w:t>
            </w:r>
            <w:r w:rsidRPr="00B9196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субъектов</w:t>
            </w:r>
            <w:r w:rsidRPr="00B9196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Российской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Федерации.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CD6B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5904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0C63AD13" w14:textId="77777777" w:rsidTr="00514491">
        <w:trPr>
          <w:gridAfter w:val="2"/>
          <w:wAfter w:w="864" w:type="dxa"/>
          <w:trHeight w:hRule="exact" w:val="2400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DC29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ind w:righ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3.6.5.</w:t>
            </w:r>
            <w:r w:rsidRPr="00B9196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лиц,</w:t>
            </w:r>
            <w:r w:rsidRPr="00B9196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участвующих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национальных</w:t>
            </w:r>
            <w:r w:rsidRPr="00B9196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чемпионатах</w:t>
            </w:r>
            <w:r w:rsidRPr="00B9196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«Молодые</w:t>
            </w:r>
            <w:r w:rsidRPr="00B9196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профессионалы»</w:t>
            </w:r>
            <w:r w:rsidRPr="00B919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WorldSkills</w:t>
            </w:r>
            <w:proofErr w:type="spellEnd"/>
            <w:r w:rsidRPr="00B9196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Russia),</w:t>
            </w:r>
            <w:r w:rsidRPr="00B9196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всероссийской</w:t>
            </w:r>
            <w:r w:rsidRPr="00B9196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олимпиаде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мастерства,</w:t>
            </w:r>
            <w:r w:rsidRPr="00B91964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студентов,</w:t>
            </w:r>
            <w:r w:rsidRPr="00B9196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образования.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0171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1B403729" w14:textId="77777777" w:rsidTr="00514491">
        <w:trPr>
          <w:gridAfter w:val="2"/>
          <w:wAfter w:w="864" w:type="dxa"/>
          <w:trHeight w:hRule="exact" w:val="60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356D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государственные и муниципальные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7650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A843F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3FCF6248" w14:textId="77777777" w:rsidTr="00514491">
        <w:trPr>
          <w:gridAfter w:val="2"/>
          <w:wAfter w:w="864" w:type="dxa"/>
          <w:trHeight w:hRule="exact" w:val="60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0E44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негосударственные организации: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357F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220C1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478278CF" w14:textId="77777777" w:rsidTr="00514491">
        <w:trPr>
          <w:gridAfter w:val="2"/>
          <w:wAfter w:w="864" w:type="dxa"/>
          <w:trHeight w:hRule="exact" w:val="1392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A39A7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3.7.</w:t>
            </w:r>
            <w:r w:rsidRPr="00B91964">
              <w:rPr>
                <w:rFonts w:ascii="Times New Roman" w:eastAsia="Times New Roman" w:hAnsi="Times New Roman" w:cs="Times New Roman"/>
                <w:b/>
                <w:spacing w:val="5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Изменение</w:t>
            </w:r>
            <w:r w:rsidRPr="00B91964">
              <w:rPr>
                <w:rFonts w:ascii="Times New Roman" w:eastAsia="Times New Roman" w:hAnsi="Times New Roman" w:cs="Times New Roman"/>
                <w:b/>
                <w:spacing w:val="4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сети</w:t>
            </w:r>
            <w:r w:rsidRPr="00B91964">
              <w:rPr>
                <w:rFonts w:ascii="Times New Roman" w:eastAsia="Times New Roman" w:hAnsi="Times New Roman" w:cs="Times New Roman"/>
                <w:b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организаций,</w:t>
            </w:r>
            <w:r w:rsidRPr="00B91964">
              <w:rPr>
                <w:rFonts w:ascii="Times New Roman" w:eastAsia="Times New Roman" w:hAnsi="Times New Roman" w:cs="Times New Roman"/>
                <w:b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осуществляющих</w:t>
            </w:r>
            <w:r w:rsidRPr="00B91964">
              <w:rPr>
                <w:rFonts w:ascii="Times New Roman" w:eastAsia="Times New Roman" w:hAnsi="Times New Roman" w:cs="Times New Roman"/>
                <w:b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образовательную</w:t>
            </w:r>
            <w:r w:rsidRPr="00B91964">
              <w:rPr>
                <w:rFonts w:ascii="Times New Roman" w:eastAsia="Times New Roman" w:hAnsi="Times New Roman" w:cs="Times New Roman"/>
                <w:b/>
                <w:spacing w:val="1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деятельность</w:t>
            </w:r>
            <w:r w:rsidRPr="00B91964">
              <w:rPr>
                <w:rFonts w:ascii="Times New Roman" w:eastAsia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b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b/>
                <w:spacing w:val="3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b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b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b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(в</w:t>
            </w:r>
            <w:r w:rsidRPr="00B91964">
              <w:rPr>
                <w:rFonts w:ascii="Times New Roman" w:eastAsia="Times New Roman" w:hAnsi="Times New Roman" w:cs="Times New Roman"/>
                <w:b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том</w:t>
            </w:r>
            <w:r w:rsidRPr="00B91964">
              <w:rPr>
                <w:rFonts w:ascii="Times New Roman" w:eastAsia="Times New Roman" w:hAnsi="Times New Roman" w:cs="Times New Roman"/>
                <w:b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числе</w:t>
            </w:r>
            <w:r w:rsidRPr="00B91964">
              <w:rPr>
                <w:rFonts w:ascii="Times New Roman" w:eastAsia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ликвидация</w:t>
            </w:r>
            <w:r w:rsidRPr="00B91964"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реорганизация</w:t>
            </w:r>
            <w:r w:rsidRPr="00B91964"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организаций,</w:t>
            </w:r>
            <w:r w:rsidRPr="00B91964">
              <w:rPr>
                <w:rFonts w:ascii="Times New Roman" w:eastAsia="Times New Roman" w:hAnsi="Times New Roman" w:cs="Times New Roman"/>
                <w:b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осуществляющих</w:t>
            </w:r>
            <w:r w:rsidRPr="00B9196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образовательную деятельность).</w:t>
            </w:r>
          </w:p>
        </w:tc>
      </w:tr>
      <w:tr w:rsidR="00B91964" w:rsidRPr="00B91964" w14:paraId="2381B9A2" w14:textId="77777777" w:rsidTr="00514491">
        <w:trPr>
          <w:gridAfter w:val="2"/>
          <w:wAfter w:w="864" w:type="dxa"/>
          <w:trHeight w:hRule="exact" w:val="1502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17F6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3.7.1.</w:t>
            </w:r>
            <w:r w:rsidRPr="00B9196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Темп</w:t>
            </w:r>
            <w:r w:rsidRPr="00B91964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роста</w:t>
            </w:r>
            <w:r w:rsidRPr="00B91964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</w:t>
            </w:r>
            <w:r w:rsidRPr="00B9196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организаций</w:t>
            </w:r>
            <w:r w:rsidRPr="00B91964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(филиалов),</w:t>
            </w:r>
            <w:r w:rsidRPr="00B9196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осуществляющих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образовательную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  <w:r w:rsidRPr="00B9196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образования.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27DD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5AE3D876" w14:textId="77777777" w:rsidTr="00514491">
        <w:trPr>
          <w:gridAfter w:val="2"/>
          <w:wAfter w:w="864" w:type="dxa"/>
          <w:trHeight w:hRule="exact" w:val="60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B355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государственные и муниципальные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970D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AD114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9D1C4E3" w14:textId="77777777" w:rsidTr="00514491">
        <w:trPr>
          <w:gridAfter w:val="2"/>
          <w:wAfter w:w="864" w:type="dxa"/>
          <w:trHeight w:hRule="exact" w:val="60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40BC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негосударственные организации: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55E4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EF3F5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5C83EF84" w14:textId="77777777" w:rsidTr="00514491">
        <w:trPr>
          <w:gridAfter w:val="2"/>
          <w:wAfter w:w="864" w:type="dxa"/>
          <w:trHeight w:hRule="exact" w:val="1392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B0BDC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3.8. Финансово-экономическая деятельность профессиональных образовательных организаций и образовательных организаций высшего образования в части обеспечения реализации образовательных программ среднего профессионального образования </w:t>
            </w:r>
          </w:p>
          <w:p w14:paraId="5E82D721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1964" w:rsidRPr="00B91964" w14:paraId="5F44A494" w14:textId="77777777" w:rsidTr="00514491">
        <w:trPr>
          <w:gridAfter w:val="2"/>
          <w:wAfter w:w="864" w:type="dxa"/>
          <w:trHeight w:hRule="exact" w:val="2262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895AF" w14:textId="77777777" w:rsidR="00B91964" w:rsidRPr="00B91964" w:rsidRDefault="00B91964" w:rsidP="00B91964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3.8.1. Удельный вес финансовых средств от приносящей доход деятельности в общем объеме финансовых средств, полученных организациями, реализующими образовательные программы среднего профессионального образования, от реализации образовательных программ среднего профессионального образования. </w:t>
            </w:r>
          </w:p>
          <w:p w14:paraId="2EE348A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6B543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5D8DF04D" w14:textId="77777777" w:rsidTr="00514491">
        <w:trPr>
          <w:gridAfter w:val="2"/>
          <w:wAfter w:w="864" w:type="dxa"/>
          <w:trHeight w:hRule="exact" w:val="60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AA86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государственные и муниципальные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BE4D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7E3E1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91964" w:rsidRPr="00B91964" w14:paraId="7A6C847C" w14:textId="77777777" w:rsidTr="00514491">
        <w:trPr>
          <w:gridAfter w:val="2"/>
          <w:wAfter w:w="864" w:type="dxa"/>
          <w:trHeight w:hRule="exact" w:val="60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8A85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негосударственные организации: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EA4C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4A00B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91964" w:rsidRPr="00B91964" w14:paraId="3C400179" w14:textId="77777777" w:rsidTr="00514491">
        <w:trPr>
          <w:gridAfter w:val="2"/>
          <w:wAfter w:w="864" w:type="dxa"/>
          <w:trHeight w:hRule="exact" w:val="1032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3759F" w14:textId="77777777" w:rsidR="00B91964" w:rsidRPr="00B91964" w:rsidRDefault="00B91964" w:rsidP="00B91964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3.8.2. Объем финансовых средств, поступивших в профессиональные образовательные организации, в расчете на одного студента: </w:t>
            </w:r>
          </w:p>
          <w:p w14:paraId="5B640FE1" w14:textId="77777777" w:rsidR="00B91964" w:rsidRPr="00B91964" w:rsidRDefault="00B91964" w:rsidP="00B91964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8C210A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53E9E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4D3EF5F5" w14:textId="77777777" w:rsidTr="00514491">
        <w:trPr>
          <w:gridAfter w:val="2"/>
          <w:wAfter w:w="864" w:type="dxa"/>
          <w:trHeight w:hRule="exact" w:val="60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5632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государственные и муниципальные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909EF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69BAA187" w14:textId="77777777" w:rsidTr="00514491">
        <w:trPr>
          <w:gridAfter w:val="2"/>
          <w:wAfter w:w="864" w:type="dxa"/>
          <w:trHeight w:hRule="exact" w:val="1367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E9392" w14:textId="77777777" w:rsidR="00B91964" w:rsidRPr="00B91964" w:rsidRDefault="00B91964" w:rsidP="00B91964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профессиональные образовательные организации, реализующие образовательные программы среднего профессионального образования – программы подготовки квалифицированных рабочих, служащих; </w:t>
            </w:r>
          </w:p>
          <w:p w14:paraId="441FFA2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D0AF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A097B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91964" w:rsidRPr="00B91964" w14:paraId="78BB2A13" w14:textId="77777777" w:rsidTr="00514491">
        <w:trPr>
          <w:gridAfter w:val="2"/>
          <w:wAfter w:w="864" w:type="dxa"/>
          <w:trHeight w:hRule="exact" w:val="128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39CD3" w14:textId="77777777" w:rsidR="00B91964" w:rsidRPr="00B91964" w:rsidRDefault="00B91964" w:rsidP="00B91964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профессиональные образовательные организации, реализующие образовательные программы среднего профессионального образования – программы подготовки специалистов среднего звена. </w:t>
            </w:r>
          </w:p>
          <w:p w14:paraId="4C3409E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C555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3629E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91964" w:rsidRPr="00B91964" w14:paraId="1889CB7B" w14:textId="77777777" w:rsidTr="00514491">
        <w:trPr>
          <w:gridAfter w:val="2"/>
          <w:wAfter w:w="864" w:type="dxa"/>
          <w:trHeight w:hRule="exact" w:val="60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A23A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негосударственные организации: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65DD1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0E7E50F2" w14:textId="77777777" w:rsidTr="00514491">
        <w:trPr>
          <w:gridAfter w:val="2"/>
          <w:wAfter w:w="864" w:type="dxa"/>
          <w:trHeight w:hRule="exact" w:val="135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FFC21" w14:textId="77777777" w:rsidR="00B91964" w:rsidRPr="00B91964" w:rsidRDefault="00B91964" w:rsidP="00B91964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профессиональные образовательные организации, реализующие образовательные программы среднего профессионального образования – программы подготовки квалифицированных рабочих, служащих; </w:t>
            </w:r>
          </w:p>
          <w:p w14:paraId="0C88850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383D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63223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91964" w:rsidRPr="00B91964" w14:paraId="18560881" w14:textId="77777777" w:rsidTr="00514491">
        <w:trPr>
          <w:gridAfter w:val="2"/>
          <w:wAfter w:w="864" w:type="dxa"/>
          <w:trHeight w:hRule="exact" w:val="1277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FA6E" w14:textId="77777777" w:rsidR="00B91964" w:rsidRPr="00B91964" w:rsidRDefault="00B91964" w:rsidP="00B91964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профессиональные образовательные организации, реализующие образовательные программы среднего профессионального образования – программы подготовки специалистов среднего звена. </w:t>
            </w:r>
          </w:p>
          <w:p w14:paraId="10DB0F6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99F4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14D7A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91964" w:rsidRPr="00B91964" w14:paraId="5197264A" w14:textId="77777777" w:rsidTr="00514491">
        <w:trPr>
          <w:gridAfter w:val="2"/>
          <w:wAfter w:w="864" w:type="dxa"/>
          <w:trHeight w:hRule="exact" w:val="1082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105C5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3.9.</w:t>
            </w:r>
            <w:r w:rsidRPr="00B91964">
              <w:rPr>
                <w:rFonts w:ascii="Times New Roman" w:eastAsia="Times New Roman" w:hAnsi="Times New Roman" w:cs="Times New Roman"/>
                <w:b/>
                <w:spacing w:val="1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Структура</w:t>
            </w:r>
            <w:r w:rsidRPr="00B91964">
              <w:rPr>
                <w:rFonts w:ascii="Times New Roman" w:eastAsia="Times New Roman" w:hAnsi="Times New Roman" w:cs="Times New Roman"/>
                <w:b/>
                <w:spacing w:val="1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профессиональных</w:t>
            </w:r>
            <w:r w:rsidRPr="00B91964">
              <w:rPr>
                <w:rFonts w:ascii="Times New Roman" w:eastAsia="Times New Roman" w:hAnsi="Times New Roman" w:cs="Times New Roman"/>
                <w:b/>
                <w:spacing w:val="1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образовательных</w:t>
            </w:r>
            <w:r w:rsidRPr="00B91964">
              <w:rPr>
                <w:rFonts w:ascii="Times New Roman" w:eastAsia="Times New Roman" w:hAnsi="Times New Roman" w:cs="Times New Roman"/>
                <w:b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организаций,</w:t>
            </w:r>
            <w:r w:rsidRPr="00B91964">
              <w:rPr>
                <w:rFonts w:ascii="Times New Roman" w:eastAsia="Times New Roman" w:hAnsi="Times New Roman" w:cs="Times New Roman"/>
                <w:b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реализующих</w:t>
            </w:r>
            <w:r w:rsidRPr="00B91964">
              <w:rPr>
                <w:rFonts w:ascii="Times New Roman" w:eastAsia="Times New Roman" w:hAnsi="Times New Roman" w:cs="Times New Roman"/>
                <w:b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образовательные</w:t>
            </w:r>
            <w:r w:rsidRPr="00B91964">
              <w:rPr>
                <w:rFonts w:ascii="Times New Roman" w:eastAsia="Times New Roman" w:hAnsi="Times New Roman" w:cs="Times New Roman"/>
                <w:b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программы</w:t>
            </w:r>
            <w:r w:rsidRPr="00B91964">
              <w:rPr>
                <w:rFonts w:ascii="Times New Roman" w:eastAsia="Times New Roman" w:hAnsi="Times New Roman" w:cs="Times New Roman"/>
                <w:b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b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b/>
                <w:spacing w:val="4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b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(в</w:t>
            </w:r>
            <w:r w:rsidRPr="00B91964">
              <w:rPr>
                <w:rFonts w:ascii="Times New Roman" w:eastAsia="Times New Roman" w:hAnsi="Times New Roman" w:cs="Times New Roman"/>
                <w:b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том</w:t>
            </w:r>
            <w:r w:rsidRPr="00B91964">
              <w:rPr>
                <w:rFonts w:ascii="Times New Roman" w:eastAsia="Times New Roman" w:hAnsi="Times New Roman" w:cs="Times New Roman"/>
                <w:b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числе</w:t>
            </w:r>
            <w:r w:rsidRPr="00B91964">
              <w:rPr>
                <w:rFonts w:ascii="Times New Roman" w:eastAsia="Times New Roman" w:hAnsi="Times New Roman" w:cs="Times New Roman"/>
                <w:b/>
                <w:spacing w:val="3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характеристика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филиалов).</w:t>
            </w:r>
          </w:p>
        </w:tc>
      </w:tr>
      <w:tr w:rsidR="00B91964" w:rsidRPr="00B91964" w14:paraId="146C2243" w14:textId="77777777" w:rsidTr="00514491">
        <w:trPr>
          <w:gridAfter w:val="2"/>
          <w:wAfter w:w="864" w:type="dxa"/>
          <w:trHeight w:hRule="exact" w:val="245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4C8EA" w14:textId="77777777" w:rsidR="00B91964" w:rsidRPr="00B91964" w:rsidRDefault="00B91964" w:rsidP="00B91964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3.9.1.</w:t>
            </w:r>
            <w:r w:rsidRPr="00B91964"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Удельный вес филиалов образовательных организаций, которые реализуют образовательные программы среднего профессионального образования, в общем числе организаций, осуществляющих образовательную деятельность по образовательным программам среднего профессионального образования, с учетом таких филиалов.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C7F4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387409C1" w14:textId="77777777" w:rsidTr="00514491">
        <w:trPr>
          <w:gridAfter w:val="2"/>
          <w:wAfter w:w="864" w:type="dxa"/>
          <w:trHeight w:hRule="exact" w:val="60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B18C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государственные и муниципальные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2F3E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465D9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4940D7F8" w14:textId="77777777" w:rsidTr="00514491">
        <w:trPr>
          <w:gridAfter w:val="2"/>
          <w:wAfter w:w="864" w:type="dxa"/>
          <w:trHeight w:hRule="exact" w:val="60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6F55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негосударственные организации: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0298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729F2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34D903D7" w14:textId="77777777" w:rsidTr="00514491">
        <w:trPr>
          <w:gridAfter w:val="2"/>
          <w:wAfter w:w="864" w:type="dxa"/>
          <w:trHeight w:hRule="exact" w:val="1346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A21A1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lastRenderedPageBreak/>
              <w:t>3.10.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среднего профессионального образования</w:t>
            </w:r>
          </w:p>
        </w:tc>
      </w:tr>
      <w:tr w:rsidR="00B91964" w:rsidRPr="00B91964" w14:paraId="50A8021A" w14:textId="77777777" w:rsidTr="00514491">
        <w:trPr>
          <w:gridAfter w:val="2"/>
          <w:wAfter w:w="864" w:type="dxa"/>
          <w:trHeight w:hRule="exact" w:val="182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52D9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3.10.1.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площади</w:t>
            </w:r>
            <w:r w:rsidRPr="00B919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зданий,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оборудованной</w:t>
            </w:r>
            <w:r w:rsidRPr="00B919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охранно-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пожарной</w:t>
            </w:r>
            <w:r w:rsidRPr="00B91964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сигнализацией,</w:t>
            </w:r>
            <w:r w:rsidRPr="00B91964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площади</w:t>
            </w:r>
            <w:r w:rsidRPr="00B91964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зданий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организаций, осуществляющих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образовательную деятельность</w:t>
            </w:r>
            <w:r w:rsidRPr="00B919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proofErr w:type="gramStart"/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среднего</w:t>
            </w:r>
            <w:proofErr w:type="gramEnd"/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2D592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5724C93E" w14:textId="77777777" w:rsidTr="00514491">
        <w:trPr>
          <w:gridAfter w:val="2"/>
          <w:wAfter w:w="864" w:type="dxa"/>
          <w:trHeight w:hRule="exact" w:val="60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584E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государственные и муниципальные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84325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74C48850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9317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учебно-лабораторные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здания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(корпуса);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B187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75C1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4D17A29F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E5A7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здания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общежитий.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1C61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892E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A30588D" w14:textId="77777777" w:rsidTr="00514491">
        <w:trPr>
          <w:gridAfter w:val="2"/>
          <w:wAfter w:w="864" w:type="dxa"/>
          <w:trHeight w:hRule="exact" w:val="60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6824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негосударственные организации: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0D9CD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03A41B66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1F33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учебно-лабораторные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здания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(корпуса);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C3E3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C083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F9B3EEF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BBD5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здания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общежитий.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CAA8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6955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224F561" w14:textId="77777777" w:rsidTr="00514491">
        <w:trPr>
          <w:gridAfter w:val="2"/>
          <w:wAfter w:w="864" w:type="dxa"/>
          <w:trHeight w:hRule="exact" w:val="1824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A301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3.10.2.</w:t>
            </w:r>
            <w:r w:rsidRPr="00B91964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площади</w:t>
            </w:r>
            <w:r w:rsidRPr="00B91964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зданий,</w:t>
            </w:r>
            <w:r w:rsidRPr="00B91964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находящейся</w:t>
            </w:r>
            <w:r w:rsidRPr="00B91964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аварийном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состоянии,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площади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зданий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организаций,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осуществляющих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образовательную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  <w:r w:rsidRPr="00B9196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2BC76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080CD96" w14:textId="77777777" w:rsidTr="00514491">
        <w:trPr>
          <w:gridAfter w:val="2"/>
          <w:wAfter w:w="864" w:type="dxa"/>
          <w:trHeight w:hRule="exact" w:val="60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63D1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государственные и муниципальные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3682F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3B226C9F" w14:textId="77777777" w:rsidTr="00514491">
        <w:trPr>
          <w:gridAfter w:val="2"/>
          <w:wAfter w:w="864" w:type="dxa"/>
          <w:trHeight w:hRule="exact" w:val="65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A64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учебно-лабораторные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здания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(корпуса);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76AE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E049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626E5371" w14:textId="77777777" w:rsidTr="00514491">
        <w:trPr>
          <w:gridAfter w:val="2"/>
          <w:wAfter w:w="864" w:type="dxa"/>
          <w:trHeight w:hRule="exact" w:val="712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DD4D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здания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общежитий.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B4E7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D151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42707764" w14:textId="77777777" w:rsidTr="00514491">
        <w:trPr>
          <w:gridAfter w:val="2"/>
          <w:wAfter w:w="864" w:type="dxa"/>
          <w:trHeight w:hRule="exact" w:val="60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3F24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негосударственные организации: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2CB5D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14AD9A54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1118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учебно-лабораторные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здания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(корпуса);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ACFA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CD82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6EA77E74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63E8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здания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общежитий.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A0C8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03D9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73219752" w14:textId="77777777" w:rsidTr="00514491">
        <w:trPr>
          <w:gridAfter w:val="2"/>
          <w:wAfter w:w="864" w:type="dxa"/>
          <w:trHeight w:hRule="exact" w:val="1824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211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3.10.3.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площади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зданий,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требующей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капитального</w:t>
            </w:r>
            <w:r w:rsidRPr="00B9196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ремонта,</w:t>
            </w:r>
            <w:r w:rsidRPr="00B9196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площади</w:t>
            </w:r>
            <w:r w:rsidRPr="00B9196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зданий</w:t>
            </w:r>
            <w:r w:rsidRPr="00B9196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организаций,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осуществляющих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образовательную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  <w:r w:rsidRPr="00B9196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2263D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1618715B" w14:textId="77777777" w:rsidTr="00514491">
        <w:trPr>
          <w:gridAfter w:val="2"/>
          <w:wAfter w:w="864" w:type="dxa"/>
          <w:trHeight w:hRule="exact" w:val="60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289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государственные и муниципальные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D06BE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6C4048BD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16AB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учебно-лабораторные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здания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(корпуса);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8440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68DF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4B2EC106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73F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здания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общежитий.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4CDE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CFF6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5A10A3E4" w14:textId="77777777" w:rsidTr="00514491">
        <w:trPr>
          <w:gridAfter w:val="2"/>
          <w:wAfter w:w="864" w:type="dxa"/>
          <w:trHeight w:hRule="exact" w:val="60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FDC4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негосударственные организации: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21BC9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045D2C31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52A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учебно-лабораторные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здания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(корпуса);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C591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A19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C8736D4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189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здания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общежитий.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D029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93B5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9943520" w14:textId="77777777" w:rsidTr="00514491">
        <w:trPr>
          <w:gridAfter w:val="2"/>
          <w:wAfter w:w="864" w:type="dxa"/>
          <w:trHeight w:hRule="exact" w:val="535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F26E6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III.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Дополнительное</w:t>
            </w:r>
            <w:r w:rsidRPr="00B9196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образование</w:t>
            </w:r>
          </w:p>
        </w:tc>
      </w:tr>
      <w:tr w:rsidR="00B91964" w:rsidRPr="00B91964" w14:paraId="276DB878" w14:textId="77777777" w:rsidTr="00514491">
        <w:trPr>
          <w:gridAfter w:val="2"/>
          <w:wAfter w:w="864" w:type="dxa"/>
          <w:trHeight w:hRule="exact" w:val="859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6D1DC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Сведения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</w:t>
            </w:r>
            <w:r w:rsidRPr="00B9196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развитии</w:t>
            </w:r>
            <w:r w:rsidRPr="00B9196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дополнительного</w:t>
            </w:r>
            <w:r w:rsidRPr="00B91964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детей</w:t>
            </w:r>
            <w:r w:rsidRPr="00B9196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b/>
                <w:spacing w:val="5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взрослых</w:t>
            </w:r>
          </w:p>
        </w:tc>
      </w:tr>
      <w:tr w:rsidR="00B91964" w:rsidRPr="00B91964" w14:paraId="44378C2A" w14:textId="77777777" w:rsidTr="00514491">
        <w:trPr>
          <w:gridAfter w:val="2"/>
          <w:wAfter w:w="864" w:type="dxa"/>
          <w:trHeight w:hRule="exact" w:val="683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A9B60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4.1.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Численность населения, обучающегося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b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дополнительным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общеобразовательным</w:t>
            </w:r>
            <w:r w:rsidRPr="00B9196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программам.</w:t>
            </w:r>
          </w:p>
        </w:tc>
      </w:tr>
      <w:tr w:rsidR="00B91964" w:rsidRPr="00B91964" w14:paraId="4D090C50" w14:textId="77777777" w:rsidTr="00514491">
        <w:trPr>
          <w:gridAfter w:val="2"/>
          <w:wAfter w:w="864" w:type="dxa"/>
          <w:trHeight w:hRule="exact" w:val="1803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8FC6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4.1.1.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Охват</w:t>
            </w:r>
            <w:r w:rsidRPr="00B9196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детей</w:t>
            </w:r>
            <w:r w:rsidRPr="00B9196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дополнительными</w:t>
            </w:r>
            <w:r w:rsidRPr="00B9196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общеобразовательными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программами</w:t>
            </w:r>
            <w:r w:rsidRPr="00B91964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(отношение</w:t>
            </w:r>
            <w:r w:rsidRPr="00B91964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дополнительным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B9196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детей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возрасте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18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лет)</w:t>
            </w:r>
            <w:r w:rsidRPr="00B91964"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&lt;*&gt;.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6D5E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8CF64" w14:textId="05D5CBBF" w:rsidR="00B91964" w:rsidRPr="00B91964" w:rsidRDefault="00296F3C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1964" w:rsidRPr="00B91964" w14:paraId="037A2A09" w14:textId="77777777" w:rsidTr="00514491">
        <w:trPr>
          <w:gridAfter w:val="2"/>
          <w:wAfter w:w="864" w:type="dxa"/>
          <w:trHeight w:hRule="exact" w:val="118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42D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4.1.2.</w:t>
            </w:r>
            <w:r w:rsidRPr="00B9196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Структура</w:t>
            </w:r>
            <w:r w:rsidRPr="00B9196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детей,</w:t>
            </w:r>
            <w:r w:rsidRPr="00B9196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дополнительным</w:t>
            </w:r>
            <w:r w:rsidRPr="00B91964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программам,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направлениям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hyperlink w:anchor="bookmark0" w:history="1">
              <w:r w:rsidRPr="00B91964">
                <w:rPr>
                  <w:rFonts w:ascii="Times New Roman" w:eastAsia="Times New Roman" w:hAnsi="Times New Roman" w:cs="Times New Roman"/>
                  <w:color w:val="0000FF"/>
                  <w:spacing w:val="-1"/>
                  <w:sz w:val="24"/>
                  <w:szCs w:val="24"/>
                </w:rPr>
                <w:t>&lt;*&gt;</w:t>
              </w:r>
            </w:hyperlink>
            <w:r w:rsidRPr="00B9196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3DE0B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45357489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4D2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техническое;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C69C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2B423" w14:textId="75F61070" w:rsidR="00B91964" w:rsidRPr="00B91964" w:rsidRDefault="00296F3C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1964" w:rsidRPr="00B91964" w14:paraId="09A21C26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4931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естественнонаучное;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BEC1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C14AD" w14:textId="7BE17F69" w:rsidR="00B91964" w:rsidRPr="00B91964" w:rsidRDefault="00296F3C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1964" w:rsidRPr="00B91964" w14:paraId="664FDD5C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E957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туристско-краеведческое;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9419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5F049" w14:textId="14E1E08C" w:rsidR="00B91964" w:rsidRPr="00B91964" w:rsidRDefault="00296F3C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1964" w:rsidRPr="00B91964" w14:paraId="69B52401" w14:textId="77777777" w:rsidTr="00514491">
        <w:trPr>
          <w:gridAfter w:val="2"/>
          <w:wAfter w:w="864" w:type="dxa"/>
          <w:trHeight w:hRule="exact" w:val="536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BFF2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социально-педагогическое;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7F76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BC0EC" w14:textId="38702903" w:rsidR="00B91964" w:rsidRPr="00B91964" w:rsidRDefault="00296F3C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1964" w:rsidRPr="00B91964" w14:paraId="5E0FB1B6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3276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области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искусств: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ABF74" w14:textId="1A7A8D7A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154AB925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1749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общеразвивающим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2F77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D2B15" w14:textId="6A923B76" w:rsidR="00B91964" w:rsidRPr="00B91964" w:rsidRDefault="00296F3C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1964" w:rsidRPr="00B91964" w14:paraId="0AB055E7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D853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предпрофессиональным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CD22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79C34" w14:textId="07001C46" w:rsidR="00B91964" w:rsidRPr="00B91964" w:rsidRDefault="00296F3C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1964" w:rsidRPr="00B91964" w14:paraId="7C63853D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C3EA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области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физической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культуры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спорта: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D8928" w14:textId="5DF385A1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0565D09B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B80D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общеразвивающим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A1A3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C5140" w14:textId="625A5D15" w:rsidR="00B91964" w:rsidRPr="00B91964" w:rsidRDefault="00296F3C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1964" w:rsidRPr="00B91964" w14:paraId="5222720E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0814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предпрофессиональным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D739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9258D" w14:textId="3FB1E88A" w:rsidR="00B91964" w:rsidRPr="00B91964" w:rsidRDefault="00296F3C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1964" w:rsidRPr="00B91964" w14:paraId="242C4548" w14:textId="77777777" w:rsidTr="00514491">
        <w:trPr>
          <w:gridAfter w:val="2"/>
          <w:wAfter w:w="864" w:type="dxa"/>
          <w:trHeight w:hRule="exact" w:val="2067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E692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>4.1.3.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детей,</w:t>
            </w:r>
            <w:r w:rsidRPr="00B9196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дополнительным</w:t>
            </w:r>
            <w:r w:rsidRPr="00B91964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договорам</w:t>
            </w:r>
            <w:r w:rsidRPr="00B9196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оказании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платных</w:t>
            </w:r>
            <w:r w:rsidRPr="00B9196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услуг,</w:t>
            </w:r>
            <w:r w:rsidRPr="00B9196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детей,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дополнительным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общеобразовательным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44CB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EE823" w14:textId="766622FE" w:rsidR="00B91964" w:rsidRPr="00B91964" w:rsidRDefault="00301A49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17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03C8A22B" w14:textId="77777777" w:rsidTr="00514491">
        <w:trPr>
          <w:gridAfter w:val="2"/>
          <w:wAfter w:w="864" w:type="dxa"/>
          <w:trHeight w:hRule="exact" w:val="715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AA855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4.2.</w:t>
            </w:r>
            <w:r w:rsidRPr="00B91964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Содержание</w:t>
            </w:r>
            <w:r w:rsidRPr="00B91964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образовательной</w:t>
            </w:r>
            <w:r w:rsidRPr="00B91964"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деятельности</w:t>
            </w:r>
            <w:r w:rsidRPr="00B91964"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организация</w:t>
            </w:r>
            <w:r w:rsidRPr="00B91964">
              <w:rPr>
                <w:rFonts w:ascii="Times New Roman" w:eastAsia="Times New Roman" w:hAnsi="Times New Roman" w:cs="Times New Roman"/>
                <w:b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образовательного</w:t>
            </w:r>
            <w:r w:rsidRPr="00B91964">
              <w:rPr>
                <w:rFonts w:ascii="Times New Roman" w:eastAsia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процесса</w:t>
            </w:r>
            <w:r w:rsidRPr="00B91964">
              <w:rPr>
                <w:rFonts w:ascii="Times New Roman" w:eastAsia="Times New Roman" w:hAnsi="Times New Roman" w:cs="Times New Roman"/>
                <w:b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b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дополнительным</w:t>
            </w:r>
            <w:r w:rsidRPr="00B91964">
              <w:rPr>
                <w:rFonts w:ascii="Times New Roman" w:eastAsia="Times New Roman" w:hAnsi="Times New Roman" w:cs="Times New Roman"/>
                <w:b/>
                <w:spacing w:val="3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общеобразовательным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программам</w:t>
            </w:r>
          </w:p>
        </w:tc>
      </w:tr>
      <w:tr w:rsidR="00B91964" w:rsidRPr="00B91964" w14:paraId="12E09DE5" w14:textId="77777777" w:rsidTr="00514491">
        <w:trPr>
          <w:gridAfter w:val="2"/>
          <w:wAfter w:w="864" w:type="dxa"/>
          <w:trHeight w:hRule="exact" w:val="2226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2049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ind w:righ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4.2.1.</w:t>
            </w:r>
            <w:r w:rsidRPr="00B9196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детей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ограниченными</w:t>
            </w:r>
            <w:r w:rsidRPr="00B91964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возможностями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здоровья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организациях,</w:t>
            </w:r>
            <w:r w:rsidRPr="00B9196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осуществляющих</w:t>
            </w:r>
            <w:r w:rsidRPr="00B9196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образовательную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дополнительным</w:t>
            </w:r>
            <w:r w:rsidRPr="00B9196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&lt;*&gt;.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60A5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67E86" w14:textId="60AC944B" w:rsidR="00B91964" w:rsidRPr="00B91964" w:rsidRDefault="00296F3C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1964" w:rsidRPr="00B91964" w14:paraId="6BCB20D7" w14:textId="77777777" w:rsidTr="00514491">
        <w:trPr>
          <w:gridAfter w:val="2"/>
          <w:wAfter w:w="864" w:type="dxa"/>
          <w:trHeight w:hRule="exact" w:val="2097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60B0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ind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4.2.2.</w:t>
            </w:r>
            <w:r w:rsidRPr="00B9196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детей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9196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ограниченными</w:t>
            </w:r>
            <w:r w:rsidRPr="00B91964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возможностями</w:t>
            </w:r>
            <w:r w:rsidRPr="00B9196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здоровья</w:t>
            </w:r>
            <w:r w:rsidRPr="00B9196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(за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исключением</w:t>
            </w:r>
            <w:r w:rsidRPr="00B9196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детей-инвалидов)</w:t>
            </w:r>
            <w:r w:rsidRPr="00B9196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организациях,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осуществляющих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образовательную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 дополнительным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&lt;*&gt;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28F5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10CF6" w14:textId="48095299" w:rsidR="00B91964" w:rsidRPr="00B91964" w:rsidRDefault="00296F3C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1964" w:rsidRPr="00B91964" w14:paraId="05526D21" w14:textId="77777777" w:rsidTr="00514491">
        <w:trPr>
          <w:gridAfter w:val="2"/>
          <w:wAfter w:w="864" w:type="dxa"/>
          <w:trHeight w:hRule="exact" w:val="1703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D26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3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4.2.3.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детей-инвалидов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организациях,</w:t>
            </w:r>
            <w:r w:rsidRPr="00B9196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осуществляющих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образовательную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дополнительным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общеобразовательным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&lt;*&gt;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F0A9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088A" w14:textId="7307495C" w:rsidR="00B91964" w:rsidRPr="00B91964" w:rsidRDefault="00296F3C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1964" w:rsidRPr="00B91964" w14:paraId="698C9488" w14:textId="77777777" w:rsidTr="00514491">
        <w:trPr>
          <w:gridAfter w:val="2"/>
          <w:wAfter w:w="864" w:type="dxa"/>
          <w:trHeight w:hRule="exact" w:val="1036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13A0B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4.3.</w:t>
            </w:r>
            <w:r w:rsidRPr="00B91964">
              <w:rPr>
                <w:rFonts w:ascii="Times New Roman" w:eastAsia="Times New Roman" w:hAnsi="Times New Roman" w:cs="Times New Roman"/>
                <w:b/>
                <w:spacing w:val="6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Кадровое</w:t>
            </w:r>
            <w:r w:rsidRPr="00B91964">
              <w:rPr>
                <w:rFonts w:ascii="Times New Roman" w:eastAsia="Times New Roman" w:hAnsi="Times New Roman" w:cs="Times New Roman"/>
                <w:b/>
                <w:spacing w:val="5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обеспечение</w:t>
            </w:r>
            <w:r w:rsidRPr="00B91964">
              <w:rPr>
                <w:rFonts w:ascii="Times New Roman" w:eastAsia="Times New Roman" w:hAnsi="Times New Roman" w:cs="Times New Roman"/>
                <w:b/>
                <w:spacing w:val="6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организаций,</w:t>
            </w:r>
            <w:r w:rsidRPr="00B91964">
              <w:rPr>
                <w:rFonts w:ascii="Times New Roman" w:eastAsia="Times New Roman" w:hAnsi="Times New Roman" w:cs="Times New Roman"/>
                <w:b/>
                <w:spacing w:val="6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осуществляющих</w:t>
            </w:r>
            <w:r w:rsidRPr="00B91964">
              <w:rPr>
                <w:rFonts w:ascii="Times New Roman" w:eastAsia="Times New Roman" w:hAnsi="Times New Roman" w:cs="Times New Roman"/>
                <w:b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образовательную</w:t>
            </w:r>
            <w:r w:rsidRPr="00B91964"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деятельность</w:t>
            </w:r>
            <w:r w:rsidRPr="00B91964">
              <w:rPr>
                <w:rFonts w:ascii="Times New Roman" w:eastAsia="Times New Roman" w:hAnsi="Times New Roman" w:cs="Times New Roman"/>
                <w:b/>
                <w:spacing w:val="1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части</w:t>
            </w:r>
            <w:r w:rsidRPr="00B91964">
              <w:rPr>
                <w:rFonts w:ascii="Times New Roman" w:eastAsia="Times New Roman" w:hAnsi="Times New Roman" w:cs="Times New Roman"/>
                <w:b/>
                <w:spacing w:val="1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реализации</w:t>
            </w:r>
            <w:r w:rsidRPr="00B91964">
              <w:rPr>
                <w:rFonts w:ascii="Times New Roman" w:eastAsia="Times New Roman" w:hAnsi="Times New Roman" w:cs="Times New Roman"/>
                <w:b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дополнительных</w:t>
            </w:r>
            <w:r w:rsidRPr="00B9196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общеобразовательных</w:t>
            </w:r>
            <w:r w:rsidRPr="00B9196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программ</w:t>
            </w:r>
          </w:p>
        </w:tc>
      </w:tr>
      <w:tr w:rsidR="00B91964" w:rsidRPr="00B91964" w14:paraId="7F22C1B0" w14:textId="77777777" w:rsidTr="00514491">
        <w:trPr>
          <w:gridAfter w:val="2"/>
          <w:wAfter w:w="864" w:type="dxa"/>
          <w:trHeight w:hRule="exact" w:val="182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B0BC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4.3.1.</w:t>
            </w:r>
            <w:r w:rsidRPr="00B9196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Отношение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среднемесячной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заработной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платы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педагогических</w:t>
            </w:r>
            <w:r w:rsidRPr="00B91964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работников</w:t>
            </w:r>
            <w:r w:rsidRPr="00B91964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государственных</w:t>
            </w:r>
            <w:r w:rsidRPr="00B91964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муниципальных</w:t>
            </w:r>
            <w:r w:rsidRPr="00B9196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</w:t>
            </w:r>
            <w:r w:rsidRPr="00B9196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дополнительного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среднемесячной</w:t>
            </w:r>
            <w:r w:rsidRPr="00B91964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заработной</w:t>
            </w:r>
            <w:r w:rsidRPr="00B91964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плате</w:t>
            </w:r>
            <w:r w:rsidRPr="00B9196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учителей</w:t>
            </w:r>
            <w:r w:rsidRPr="00B91964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субъекте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Российской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Федерации.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EEFF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88C14" w14:textId="74E6AF81" w:rsidR="00B91964" w:rsidRPr="00B91964" w:rsidRDefault="002D195B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345">
              <w:rPr>
                <w:rFonts w:ascii="Times New Roman" w:eastAsia="Times New Roman" w:hAnsi="Times New Roman" w:cs="Times New Roman"/>
                <w:sz w:val="24"/>
                <w:szCs w:val="24"/>
              </w:rPr>
              <w:t>90,4</w:t>
            </w:r>
          </w:p>
        </w:tc>
      </w:tr>
      <w:tr w:rsidR="00B91964" w:rsidRPr="00B91964" w14:paraId="22B33F03" w14:textId="77777777" w:rsidTr="00514491">
        <w:trPr>
          <w:gridAfter w:val="2"/>
          <w:wAfter w:w="864" w:type="dxa"/>
          <w:trHeight w:hRule="exact" w:val="1732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D88C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4.3.2. Удельный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педагогов дополнительного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педагогических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работников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организаций, осуществляющих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образовательную деятельность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дополнительным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общеобразовательным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42BDB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37E335E2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5106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всего;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2659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FC0C6" w14:textId="73BA5BF1" w:rsidR="00B91964" w:rsidRPr="00B91964" w:rsidRDefault="00F44C6F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7,3</w:t>
            </w:r>
          </w:p>
        </w:tc>
      </w:tr>
      <w:tr w:rsidR="00B91964" w:rsidRPr="00B91964" w14:paraId="47E02D4D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703A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>внешние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совместители.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414B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C157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91964" w:rsidRPr="00B91964" w14:paraId="49B8A01F" w14:textId="77777777" w:rsidTr="00514491">
        <w:trPr>
          <w:gridAfter w:val="2"/>
          <w:wAfter w:w="864" w:type="dxa"/>
          <w:trHeight w:hRule="exact" w:val="404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6D04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ind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4.3.3.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педагогов</w:t>
            </w:r>
            <w:r w:rsidRPr="00B9196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дополнительного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образования,</w:t>
            </w:r>
            <w:r w:rsidRPr="00B91964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получивших</w:t>
            </w:r>
            <w:r w:rsidRPr="00B9196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r w:rsidRPr="00B91964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укрупненным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группам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специальностей</w:t>
            </w:r>
            <w:r w:rsidRPr="00B91964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направлений</w:t>
            </w:r>
            <w:r w:rsidRPr="00B91964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подготовки</w:t>
            </w:r>
            <w:r w:rsidRPr="00B91964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высшего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"Образование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педагогические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науки"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укрупненной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группе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специальностей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"Образование</w:t>
            </w:r>
            <w:r w:rsidRPr="00B91964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педагогические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науки",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педагогов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дополнительного</w:t>
            </w:r>
            <w:r w:rsidRPr="00B91964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(без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внешних</w:t>
            </w:r>
            <w:r w:rsidRPr="00B91964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совместителей</w:t>
            </w:r>
            <w:r w:rsidRPr="00B91964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работающих</w:t>
            </w:r>
            <w:r w:rsidRPr="00B91964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договорам</w:t>
            </w:r>
            <w:r w:rsidRPr="00B91964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гражданско-правового</w:t>
            </w:r>
            <w:r w:rsidRPr="00B91964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характера)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организаций,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реализующих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дополнительные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общеобразовательные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программы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для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детей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1A79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7E7E9" w14:textId="73B2BC40" w:rsidR="00B91964" w:rsidRPr="002C317B" w:rsidRDefault="002C317B" w:rsidP="002C317B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1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41</w:t>
            </w:r>
          </w:p>
        </w:tc>
      </w:tr>
      <w:tr w:rsidR="00B91964" w:rsidRPr="00B91964" w14:paraId="1D6A004A" w14:textId="77777777" w:rsidTr="00514491">
        <w:trPr>
          <w:gridAfter w:val="2"/>
          <w:wAfter w:w="864" w:type="dxa"/>
          <w:trHeight w:hRule="exact" w:val="2342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3B43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4.3.4. Удельный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педагогов дополнительного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возрасте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моложе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лет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Pr="00B9196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педагогов</w:t>
            </w:r>
            <w:r w:rsidRPr="00B919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дополнительного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(без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внешних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совместителей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работающих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договорам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гражданско-правового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характера)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организаций,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реализующих</w:t>
            </w:r>
            <w:r w:rsidRPr="00B9196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дополнительные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общеобразовательные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программы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детей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615A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94F74" w14:textId="0BB7D6C6" w:rsidR="00B91964" w:rsidRPr="002C317B" w:rsidRDefault="002C317B" w:rsidP="002C317B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1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17</w:t>
            </w:r>
          </w:p>
        </w:tc>
      </w:tr>
      <w:tr w:rsidR="00B91964" w:rsidRPr="00B91964" w14:paraId="593F0BB1" w14:textId="77777777" w:rsidTr="00514491">
        <w:trPr>
          <w:gridAfter w:val="2"/>
          <w:wAfter w:w="864" w:type="dxa"/>
          <w:trHeight w:hRule="exact" w:val="1028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9E6FC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4.4. Материально-техническое и информационное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</w:tr>
      <w:tr w:rsidR="00B91964" w:rsidRPr="00A87345" w14:paraId="5977B270" w14:textId="77777777" w:rsidTr="00514491">
        <w:trPr>
          <w:gridAfter w:val="2"/>
          <w:wAfter w:w="864" w:type="dxa"/>
          <w:trHeight w:hRule="exact" w:val="1412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05D57" w14:textId="77777777" w:rsidR="00B91964" w:rsidRPr="00B91964" w:rsidRDefault="00B91964" w:rsidP="00B9196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4.4.1. Общая площадь всех помещений организаций, осуществляющих образовательную деятельность по дополнительным общеобразовательным программам, в расчете на одного обучающегося.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9BCD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квадратный метр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EE6C3" w14:textId="77777777" w:rsidR="00B91964" w:rsidRPr="00A87345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345">
              <w:rPr>
                <w:rFonts w:ascii="Times New Roman" w:eastAsia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B91964" w:rsidRPr="00A87345" w14:paraId="301B8F0E" w14:textId="77777777" w:rsidTr="00514491">
        <w:trPr>
          <w:gridAfter w:val="2"/>
          <w:wAfter w:w="864" w:type="dxa"/>
          <w:trHeight w:hRule="exact" w:val="170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5463B" w14:textId="77777777" w:rsidR="00B91964" w:rsidRPr="00B91964" w:rsidRDefault="00B91964" w:rsidP="00B91964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4.4.2. Удельный вес числа организаций, имеющих следующие виды благоустройства, в общем числе организаций, осуществляющих образовательную деятельность по дополнительным общеобразовательным программам: 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43394" w14:textId="77777777" w:rsidR="00B91964" w:rsidRPr="00A87345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A87345" w14:paraId="4DD9249B" w14:textId="77777777" w:rsidTr="00514491">
        <w:trPr>
          <w:gridAfter w:val="2"/>
          <w:wAfter w:w="864" w:type="dxa"/>
          <w:trHeight w:hRule="exact" w:val="564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BE13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водопровод;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B6EE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AFDD8" w14:textId="77777777" w:rsidR="00B91964" w:rsidRPr="00A87345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34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91964" w:rsidRPr="00A87345" w14:paraId="68044D6D" w14:textId="77777777" w:rsidTr="00514491">
        <w:trPr>
          <w:gridAfter w:val="2"/>
          <w:wAfter w:w="864" w:type="dxa"/>
          <w:trHeight w:hRule="exact" w:val="564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E1FA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центральное отопление;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23A1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B6311" w14:textId="77777777" w:rsidR="00B91964" w:rsidRPr="00A87345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34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91964" w:rsidRPr="00A87345" w14:paraId="6D21DE36" w14:textId="77777777" w:rsidTr="00514491">
        <w:trPr>
          <w:gridAfter w:val="2"/>
          <w:wAfter w:w="864" w:type="dxa"/>
          <w:trHeight w:hRule="exact" w:val="564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B4F0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канализацию;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37FC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90280" w14:textId="77777777" w:rsidR="00B91964" w:rsidRPr="00A87345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34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91964" w:rsidRPr="00A87345" w14:paraId="7FC0A815" w14:textId="77777777" w:rsidTr="00514491">
        <w:trPr>
          <w:gridAfter w:val="2"/>
          <w:wAfter w:w="864" w:type="dxa"/>
          <w:trHeight w:hRule="exact" w:val="564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6A53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пожарную сигнализацию;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E1D7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CD47D" w14:textId="77777777" w:rsidR="00B91964" w:rsidRPr="00A87345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34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91964" w:rsidRPr="00A87345" w14:paraId="52A0BF02" w14:textId="77777777" w:rsidTr="00514491">
        <w:trPr>
          <w:gridAfter w:val="2"/>
          <w:wAfter w:w="864" w:type="dxa"/>
          <w:trHeight w:hRule="exact" w:val="564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D245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дымовые извещатели;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7067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04200" w14:textId="77777777" w:rsidR="00B91964" w:rsidRPr="00A87345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345">
              <w:rPr>
                <w:rFonts w:ascii="Times New Roman" w:eastAsia="Times New Roman" w:hAnsi="Times New Roman" w:cs="Times New Roman"/>
                <w:sz w:val="24"/>
                <w:szCs w:val="24"/>
              </w:rPr>
              <w:t>33,3</w:t>
            </w:r>
          </w:p>
        </w:tc>
      </w:tr>
      <w:tr w:rsidR="00B91964" w:rsidRPr="00B91964" w14:paraId="2695C198" w14:textId="77777777" w:rsidTr="00514491">
        <w:trPr>
          <w:gridAfter w:val="2"/>
          <w:wAfter w:w="864" w:type="dxa"/>
          <w:trHeight w:hRule="exact" w:val="564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C94B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>пожарные краны и рукава;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29E1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73E82" w14:textId="77777777" w:rsidR="00B91964" w:rsidRPr="00A87345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345">
              <w:rPr>
                <w:rFonts w:ascii="Times New Roman" w:eastAsia="Times New Roman" w:hAnsi="Times New Roman" w:cs="Times New Roman"/>
                <w:sz w:val="24"/>
                <w:szCs w:val="24"/>
              </w:rPr>
              <w:t>66,7</w:t>
            </w:r>
          </w:p>
        </w:tc>
      </w:tr>
      <w:tr w:rsidR="00B91964" w:rsidRPr="00B91964" w14:paraId="20D1F51F" w14:textId="77777777" w:rsidTr="00514491">
        <w:trPr>
          <w:gridAfter w:val="2"/>
          <w:wAfter w:w="864" w:type="dxa"/>
          <w:trHeight w:hRule="exact" w:val="564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98D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системы видеонаблюдения;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3776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845FE" w14:textId="77777777" w:rsidR="00B91964" w:rsidRPr="00A87345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34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91964" w:rsidRPr="00B91964" w14:paraId="7FA7AEDA" w14:textId="77777777" w:rsidTr="00514491">
        <w:trPr>
          <w:gridAfter w:val="2"/>
          <w:wAfter w:w="864" w:type="dxa"/>
          <w:trHeight w:hRule="exact" w:val="564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5638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«тревожную кнопку».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9086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3BAF2" w14:textId="77777777" w:rsidR="00B91964" w:rsidRPr="00A87345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34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91964" w:rsidRPr="00B91964" w14:paraId="16476FAE" w14:textId="77777777" w:rsidTr="00514491">
        <w:trPr>
          <w:gridAfter w:val="2"/>
          <w:wAfter w:w="864" w:type="dxa"/>
          <w:trHeight w:hRule="exact" w:val="169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BD256" w14:textId="77777777" w:rsidR="00B91964" w:rsidRPr="00B91964" w:rsidRDefault="00B91964" w:rsidP="00B91964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4.4.3. Число персональных компьютеров, используемых в учебных целях, в расчете на 100 обучающихся организаций, осуществляющих образовательную деятельность по дополнительным общеобразовательным программам: 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111E0" w14:textId="77777777" w:rsidR="00B91964" w:rsidRPr="00A87345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677E91F9" w14:textId="77777777" w:rsidTr="00514491">
        <w:trPr>
          <w:gridAfter w:val="2"/>
          <w:wAfter w:w="864" w:type="dxa"/>
          <w:trHeight w:hRule="exact" w:val="567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42D9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всего;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6E43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DAEFA" w14:textId="77777777" w:rsidR="00B91964" w:rsidRPr="00A87345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34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91964" w:rsidRPr="00B91964" w14:paraId="714D4663" w14:textId="77777777" w:rsidTr="00514491">
        <w:trPr>
          <w:gridAfter w:val="2"/>
          <w:wAfter w:w="864" w:type="dxa"/>
          <w:trHeight w:hRule="exact" w:val="703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2DF8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имеющих доступ к информационно-телекоммуникационной сети «Интернет».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6820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83386" w14:textId="77777777" w:rsidR="00B91964" w:rsidRPr="00A87345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345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B91964" w:rsidRPr="00B91964" w14:paraId="4FA1D626" w14:textId="77777777" w:rsidTr="00514491">
        <w:trPr>
          <w:gridAfter w:val="2"/>
          <w:wAfter w:w="864" w:type="dxa"/>
          <w:trHeight w:hRule="exact" w:val="1421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23256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4.5. Изменение сети организаций, осуществляющих образовательную деятельность по дополнительным общеобразовательным программам (в том числе ликвидация и реорганизация организаций, осуществляющих образовательную деятельность)</w:t>
            </w:r>
          </w:p>
        </w:tc>
      </w:tr>
      <w:tr w:rsidR="00B91964" w:rsidRPr="00B91964" w14:paraId="529D4873" w14:textId="77777777" w:rsidTr="00514491">
        <w:trPr>
          <w:gridAfter w:val="2"/>
          <w:wAfter w:w="864" w:type="dxa"/>
          <w:trHeight w:hRule="exact" w:val="1130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13F88" w14:textId="77777777" w:rsidR="00B91964" w:rsidRPr="00B91964" w:rsidRDefault="00B91964" w:rsidP="00B91964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4.5.1. Темп роста числа организаций (филиалов), осуществляющих образовательную деятельность по дополнительным общеобразовательным программам.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F021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F592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1FFB0664" w14:textId="77777777" w:rsidTr="00514491">
        <w:trPr>
          <w:gridAfter w:val="2"/>
          <w:wAfter w:w="864" w:type="dxa"/>
          <w:trHeight w:hRule="exact" w:val="1132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13E96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4.6. Финансово-экономическая деятельность организаций, осуществляющих образовательную деятельность в части обеспечения реализации дополнительных общеобразовательных программ </w:t>
            </w:r>
          </w:p>
        </w:tc>
      </w:tr>
      <w:tr w:rsidR="00B91964" w:rsidRPr="002C317B" w14:paraId="53D97E14" w14:textId="77777777" w:rsidTr="00514491">
        <w:trPr>
          <w:gridAfter w:val="2"/>
          <w:wAfter w:w="864" w:type="dxa"/>
          <w:trHeight w:hRule="exact" w:val="172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0F494" w14:textId="77777777" w:rsidR="00B91964" w:rsidRPr="00B91964" w:rsidRDefault="00B91964" w:rsidP="00B91964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4.6.1. Общий объем финансовых средств, поступивших в организации, осуществляющие образовательную деятельность по дополнительным общеобразовательным программам, в расчете на одного обучающегося.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3D23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тысяч рублей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38887" w14:textId="77777777" w:rsidR="00B91964" w:rsidRPr="002C317B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17B">
              <w:rPr>
                <w:rFonts w:ascii="Times New Roman" w:eastAsia="Times New Roman" w:hAnsi="Times New Roman" w:cs="Times New Roman"/>
                <w:sz w:val="24"/>
                <w:szCs w:val="24"/>
              </w:rPr>
              <w:t>9,3</w:t>
            </w:r>
          </w:p>
        </w:tc>
      </w:tr>
      <w:tr w:rsidR="00B91964" w:rsidRPr="00B91964" w14:paraId="3D6FA71C" w14:textId="77777777" w:rsidTr="00514491">
        <w:trPr>
          <w:gridAfter w:val="2"/>
          <w:wAfter w:w="864" w:type="dxa"/>
          <w:trHeight w:hRule="exact" w:val="1707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6B9B4" w14:textId="77777777" w:rsidR="00B91964" w:rsidRPr="00B91964" w:rsidRDefault="00B91964" w:rsidP="00B91964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4.6.2. Удельный вес финансовых средств от иной приносящей доход деятельности в общем объеме финансовых средств организаций, осуществляющих образовательную деятельность по дополнительным общеобразовательным программам.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F129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83F4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1964" w:rsidRPr="00B91964" w14:paraId="2C4BF8CA" w14:textId="77777777" w:rsidTr="00514491">
        <w:trPr>
          <w:gridAfter w:val="2"/>
          <w:wAfter w:w="864" w:type="dxa"/>
          <w:trHeight w:hRule="exact" w:val="696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AB8BB" w14:textId="77777777" w:rsidR="00B91964" w:rsidRPr="00B91964" w:rsidRDefault="00B91964" w:rsidP="00B91964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4.6.3. Удельный вес источников финансирования дополнительных общеобразовательных программ: 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DDCC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60015254" w14:textId="77777777" w:rsidTr="00514491">
        <w:trPr>
          <w:gridAfter w:val="2"/>
          <w:wAfter w:w="864" w:type="dxa"/>
          <w:trHeight w:hRule="exact" w:val="696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43B31" w14:textId="77777777" w:rsidR="00B91964" w:rsidRPr="00B91964" w:rsidRDefault="00B91964" w:rsidP="00B9196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федерального бюджета, бюджета субъекта Российской Федерации и местного бюджета;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FB08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3E9E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1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99,4</w:t>
            </w:r>
          </w:p>
        </w:tc>
      </w:tr>
      <w:tr w:rsidR="00B91964" w:rsidRPr="00B91964" w14:paraId="20485BEA" w14:textId="77777777" w:rsidTr="00514491">
        <w:trPr>
          <w:gridAfter w:val="2"/>
          <w:wAfter w:w="864" w:type="dxa"/>
          <w:trHeight w:hRule="exact" w:val="696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053AF" w14:textId="77777777" w:rsidR="00B91964" w:rsidRPr="00B91964" w:rsidRDefault="00B91964" w:rsidP="00B9196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средства, поступившие от иной приносящей доход деятельности.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71B0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45C5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C317B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B91964" w:rsidRPr="00B91964" w14:paraId="3F0B25A1" w14:textId="77777777" w:rsidTr="00514491">
        <w:trPr>
          <w:gridAfter w:val="2"/>
          <w:wAfter w:w="864" w:type="dxa"/>
          <w:trHeight w:hRule="exact" w:val="986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AEAB7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lastRenderedPageBreak/>
              <w:t>4.7. 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 их филиалов)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1964" w:rsidRPr="00B91964" w14:paraId="08FDD3CD" w14:textId="77777777" w:rsidTr="00514491">
        <w:trPr>
          <w:gridAfter w:val="2"/>
          <w:wAfter w:w="864" w:type="dxa"/>
          <w:trHeight w:hRule="exact" w:val="1993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F5F57" w14:textId="77777777" w:rsidR="00B91964" w:rsidRPr="00B91964" w:rsidRDefault="00B91964" w:rsidP="00B91964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4.7.1. Удельный вес числа организаций, осуществляющих образовательную деятельность, реализующих дополнительные общеобразовательные программы, имеющих филиалы, в общем числе организаций, осуществляющих образовательную деятельность по дополнительным общеобразовательным программам.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95BE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6A75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4EC230BD" w14:textId="77777777" w:rsidTr="00514491">
        <w:trPr>
          <w:gridAfter w:val="2"/>
          <w:wAfter w:w="864" w:type="dxa"/>
          <w:trHeight w:hRule="exact" w:val="1128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31F3D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4.8.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общеобразовательных программ</w:t>
            </w:r>
          </w:p>
        </w:tc>
      </w:tr>
      <w:tr w:rsidR="00B91964" w:rsidRPr="00B91964" w14:paraId="16BBD0A1" w14:textId="77777777" w:rsidTr="00514491">
        <w:trPr>
          <w:gridAfter w:val="2"/>
          <w:wAfter w:w="864" w:type="dxa"/>
          <w:trHeight w:hRule="exact" w:val="1697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4AABD" w14:textId="77777777" w:rsidR="00B91964" w:rsidRPr="00B91964" w:rsidRDefault="00B91964" w:rsidP="00B91964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4.8.1. Удельный вес числа организаций, осуществляющих образовательную деятельность по дополнительным общеобразовательным программам, здания которых находятся в аварийном состоянии, в общем числе организаций дополнительного образования.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6D39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0849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4F4EDB4B" w14:textId="77777777" w:rsidTr="00514491">
        <w:trPr>
          <w:gridAfter w:val="2"/>
          <w:wAfter w:w="864" w:type="dxa"/>
          <w:trHeight w:hRule="exact" w:val="1707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F6B4F" w14:textId="77777777" w:rsidR="00B91964" w:rsidRPr="00B91964" w:rsidRDefault="00B91964" w:rsidP="00B91964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4.8.2. Удельный вес числа организаций, осуществляющих образовательную деятельность по дополнительным общеобразовательным программам, здания которых требуют капитального ремонта, в общем числе организаций дополнительного образования.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47FB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4EE1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1964" w:rsidRPr="00B91964" w14:paraId="6B7C8180" w14:textId="77777777" w:rsidTr="00514491">
        <w:trPr>
          <w:gridAfter w:val="2"/>
          <w:wAfter w:w="864" w:type="dxa"/>
          <w:trHeight w:hRule="exact" w:val="749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FBE84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4.9.</w:t>
            </w:r>
            <w:r w:rsidRPr="00B91964"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Учебные</w:t>
            </w:r>
            <w:r w:rsidRPr="00B91964"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внеучебные</w:t>
            </w:r>
            <w:r w:rsidRPr="00B91964"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достижения</w:t>
            </w:r>
            <w:r w:rsidRPr="00B91964">
              <w:rPr>
                <w:rFonts w:ascii="Times New Roman" w:eastAsia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лиц,</w:t>
            </w:r>
            <w:r w:rsidRPr="00B91964"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b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дополнительного</w:t>
            </w:r>
            <w:r w:rsidRPr="00B9196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детей</w:t>
            </w:r>
          </w:p>
        </w:tc>
      </w:tr>
      <w:tr w:rsidR="00B91964" w:rsidRPr="00B91964" w14:paraId="0DB2E2D3" w14:textId="77777777" w:rsidTr="00514491">
        <w:trPr>
          <w:gridAfter w:val="2"/>
          <w:wAfter w:w="864" w:type="dxa"/>
          <w:trHeight w:hRule="exact" w:val="2406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10A8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4.9.1.</w:t>
            </w:r>
            <w:r w:rsidRPr="00B9196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Результаты</w:t>
            </w:r>
            <w:r w:rsidRPr="00B9196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занятий</w:t>
            </w:r>
            <w:r w:rsidRPr="00B9196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детей</w:t>
            </w:r>
            <w:r w:rsidRPr="00B9196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организациях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дополнительного</w:t>
            </w:r>
            <w:r w:rsidRPr="00B919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(удельный</w:t>
            </w:r>
            <w:r w:rsidRPr="00B9196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родителей</w:t>
            </w:r>
            <w:r w:rsidRPr="00B919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детей,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организациях</w:t>
            </w:r>
            <w:r w:rsidRPr="00B91964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дополнительного</w:t>
            </w:r>
            <w:r w:rsidRPr="00B91964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образования,</w:t>
            </w:r>
            <w:r w:rsidRPr="00B9196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отметивших</w:t>
            </w:r>
            <w:r w:rsidRPr="00B9196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различные</w:t>
            </w:r>
            <w:r w:rsidRPr="00B91964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результаты</w:t>
            </w:r>
            <w:r w:rsidRPr="00B91964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</w:t>
            </w:r>
            <w:r w:rsidRPr="00B9196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B9196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детей,</w:t>
            </w:r>
            <w:r w:rsidRPr="00B91964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родителей</w:t>
            </w:r>
            <w:r w:rsidRPr="00B9196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детей,</w:t>
            </w:r>
            <w:r w:rsidRPr="00B9196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B9196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организациях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дополнительного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образования):</w:t>
            </w:r>
            <w:r w:rsidRPr="00B9196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hyperlink w:anchor="bookmark0" w:history="1">
              <w:r w:rsidRPr="00B91964">
                <w:rPr>
                  <w:rFonts w:ascii="Times New Roman" w:eastAsia="Times New Roman" w:hAnsi="Times New Roman" w:cs="Times New Roman"/>
                  <w:spacing w:val="-1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CCC35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7F8DAD42" w14:textId="77777777" w:rsidTr="00514491">
        <w:trPr>
          <w:gridAfter w:val="2"/>
          <w:wAfter w:w="864" w:type="dxa"/>
          <w:trHeight w:hRule="exact" w:val="857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47CC4" w14:textId="77777777" w:rsidR="00B91964" w:rsidRPr="00B91964" w:rsidRDefault="00B91964" w:rsidP="00B91964">
            <w:pPr>
              <w:tabs>
                <w:tab w:val="left" w:pos="1957"/>
                <w:tab w:val="left" w:pos="3593"/>
                <w:tab w:val="left" w:pos="4742"/>
                <w:tab w:val="left" w:pos="5946"/>
              </w:tabs>
              <w:kinsoku w:val="0"/>
              <w:overflowPunct w:val="0"/>
              <w:autoSpaceDE w:val="0"/>
              <w:autoSpaceDN w:val="0"/>
              <w:adjustRightInd w:val="0"/>
              <w:spacing w:before="92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приобретение актуальных знаний, умений, практических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навыков</w:t>
            </w:r>
            <w:r w:rsidRPr="00B919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обучающимися;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322F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0A383" w14:textId="37B82A5E" w:rsidR="00B91964" w:rsidRPr="002C317B" w:rsidRDefault="00296F3C" w:rsidP="00296F3C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1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95</w:t>
            </w:r>
          </w:p>
        </w:tc>
      </w:tr>
      <w:tr w:rsidR="00B91964" w:rsidRPr="00B91964" w14:paraId="265ED2B8" w14:textId="77777777" w:rsidTr="00514491">
        <w:trPr>
          <w:gridAfter w:val="2"/>
          <w:wAfter w:w="864" w:type="dxa"/>
          <w:trHeight w:hRule="exact" w:val="85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CAC0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выявление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развитие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таланта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способностей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01D2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B12D8" w14:textId="0FCBC2F0" w:rsidR="00B91964" w:rsidRPr="002C317B" w:rsidRDefault="00296F3C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17B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B91964" w:rsidRPr="00B91964" w14:paraId="18D6F802" w14:textId="77777777" w:rsidTr="00514491">
        <w:trPr>
          <w:gridAfter w:val="2"/>
          <w:wAfter w:w="864" w:type="dxa"/>
          <w:trHeight w:hRule="exact" w:val="111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6A60D" w14:textId="77777777" w:rsidR="00B91964" w:rsidRPr="00B91964" w:rsidRDefault="00B91964" w:rsidP="00B91964">
            <w:pPr>
              <w:tabs>
                <w:tab w:val="left" w:pos="2569"/>
                <w:tab w:val="left" w:pos="4315"/>
                <w:tab w:val="left" w:pos="5694"/>
                <w:tab w:val="left" w:pos="7170"/>
              </w:tabs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профессиональная ориентация, освоение значимых для</w:t>
            </w:r>
            <w:r w:rsidRPr="00B9196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профессиональной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навыков обучающимися;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D05F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A5B8C" w14:textId="4BEB9566" w:rsidR="00B91964" w:rsidRPr="002C317B" w:rsidRDefault="00296F3C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31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89</w:t>
            </w:r>
          </w:p>
        </w:tc>
      </w:tr>
      <w:tr w:rsidR="00B91964" w:rsidRPr="00B91964" w14:paraId="798535D4" w14:textId="77777777" w:rsidTr="00514491">
        <w:trPr>
          <w:gridAfter w:val="2"/>
          <w:wAfter w:w="864" w:type="dxa"/>
          <w:trHeight w:hRule="exact" w:val="857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18A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>улучшение</w:t>
            </w:r>
            <w:r w:rsidRPr="00B91964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знаний</w:t>
            </w:r>
            <w:r w:rsidRPr="00B91964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рамках</w:t>
            </w:r>
            <w:r w:rsidRPr="00B91964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основной</w:t>
            </w:r>
            <w:r w:rsidRPr="00B91964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общеобразовательной</w:t>
            </w:r>
            <w:r w:rsidRPr="00B9196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программы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обучающимися.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F93C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56D0C" w14:textId="55DC94D2" w:rsidR="00B91964" w:rsidRPr="002C317B" w:rsidRDefault="00296F3C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31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</w:tr>
      <w:tr w:rsidR="00B91964" w:rsidRPr="00B91964" w14:paraId="6CC71EA8" w14:textId="77777777" w:rsidTr="00514491">
        <w:trPr>
          <w:gridAfter w:val="2"/>
          <w:wAfter w:w="864" w:type="dxa"/>
          <w:trHeight w:hRule="exact" w:val="538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F095E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IV. Профессиональное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обучение</w:t>
            </w:r>
          </w:p>
        </w:tc>
      </w:tr>
      <w:tr w:rsidR="00B91964" w:rsidRPr="00B91964" w14:paraId="6C27AD19" w14:textId="77777777" w:rsidTr="00514491">
        <w:trPr>
          <w:gridAfter w:val="2"/>
          <w:wAfter w:w="864" w:type="dxa"/>
          <w:trHeight w:hRule="exact" w:val="738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0061F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Сведения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</w:t>
            </w:r>
            <w:r w:rsidRPr="00B9196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развитии</w:t>
            </w:r>
            <w:r w:rsidRPr="00B9196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обучения</w:t>
            </w:r>
          </w:p>
        </w:tc>
      </w:tr>
      <w:tr w:rsidR="00B91964" w:rsidRPr="00B91964" w14:paraId="342DA870" w14:textId="77777777" w:rsidTr="00514491">
        <w:trPr>
          <w:gridAfter w:val="2"/>
          <w:wAfter w:w="864" w:type="dxa"/>
          <w:trHeight w:hRule="exact" w:val="707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8901E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5.1. </w:t>
            </w:r>
            <w:r w:rsidRPr="00B91964">
              <w:rPr>
                <w:rFonts w:ascii="Times New Roman" w:eastAsia="Times New Roman" w:hAnsi="Times New Roman" w:cs="Times New Roman"/>
                <w:b/>
                <w:spacing w:val="1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Численность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населения,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обучающегося</w:t>
            </w:r>
            <w:r w:rsidRPr="00B91964">
              <w:rPr>
                <w:rFonts w:ascii="Times New Roman" w:eastAsia="Times New Roman" w:hAnsi="Times New Roman" w:cs="Times New Roman"/>
                <w:b/>
                <w:spacing w:val="1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b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обучения</w:t>
            </w:r>
          </w:p>
        </w:tc>
      </w:tr>
      <w:tr w:rsidR="00B91964" w:rsidRPr="00B91964" w14:paraId="697AEE7A" w14:textId="77777777" w:rsidTr="00514491">
        <w:trPr>
          <w:gridAfter w:val="2"/>
          <w:wAfter w:w="864" w:type="dxa"/>
          <w:trHeight w:hRule="exact" w:val="843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3ACD9" w14:textId="77777777" w:rsidR="00B91964" w:rsidRPr="00B91964" w:rsidRDefault="00B91964" w:rsidP="00B91964">
            <w:pPr>
              <w:tabs>
                <w:tab w:val="left" w:pos="944"/>
                <w:tab w:val="left" w:pos="2450"/>
                <w:tab w:val="left" w:pos="4222"/>
                <w:tab w:val="left" w:pos="5951"/>
              </w:tabs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5.1.1. Структура численности слушателей, завершивших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 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AEAB4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3002A438" w14:textId="77777777" w:rsidTr="00514491">
        <w:trPr>
          <w:gridAfter w:val="2"/>
          <w:wAfter w:w="864" w:type="dxa"/>
          <w:trHeight w:hRule="exact" w:val="857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BBE86" w14:textId="77777777" w:rsidR="00B91964" w:rsidRPr="00B91964" w:rsidRDefault="00B91964" w:rsidP="00B91964">
            <w:pPr>
              <w:tabs>
                <w:tab w:val="left" w:pos="1614"/>
                <w:tab w:val="left" w:pos="4079"/>
                <w:tab w:val="left" w:pos="5652"/>
                <w:tab w:val="left" w:pos="6148"/>
              </w:tabs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программы профессиональной подготовки по профессиям</w:t>
            </w:r>
            <w:r w:rsidRPr="00B9196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рабочих, должностям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служащих;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8EC5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0121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4107E824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2C41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программы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переподготовки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рабочих, служащих;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9BF1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3837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0B17488" w14:textId="77777777" w:rsidTr="00514491">
        <w:trPr>
          <w:gridAfter w:val="2"/>
          <w:wAfter w:w="864" w:type="dxa"/>
          <w:trHeight w:hRule="exact" w:val="847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17A7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программы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повышения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квалификации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рабочих, служащих.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48C8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F508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0E9A8B8F" w14:textId="77777777" w:rsidTr="00514491">
        <w:trPr>
          <w:gridAfter w:val="2"/>
          <w:wAfter w:w="864" w:type="dxa"/>
          <w:trHeight w:hRule="exact" w:val="240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5A4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5.1.2.</w:t>
            </w:r>
            <w:r w:rsidRPr="00B91964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Охват</w:t>
            </w:r>
            <w:r w:rsidRPr="00B91964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населения</w:t>
            </w:r>
            <w:r w:rsidRPr="00B9196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программами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</w:t>
            </w:r>
            <w:r w:rsidRPr="00B9196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возрастным</w:t>
            </w:r>
            <w:r w:rsidRPr="00B9196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группам</w:t>
            </w:r>
            <w:r w:rsidRPr="00B9196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(отношение</w:t>
            </w:r>
            <w:r w:rsidRPr="00B9196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слушателей</w:t>
            </w:r>
            <w:r w:rsidRPr="00B91964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определенной</w:t>
            </w:r>
            <w:r w:rsidRPr="00B91964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возрастной</w:t>
            </w:r>
            <w:r w:rsidRPr="00B91964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группы,</w:t>
            </w:r>
            <w:r w:rsidRPr="00B91964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завершивших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обучение</w:t>
            </w:r>
            <w:r w:rsidRPr="00B9196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обучения,</w:t>
            </w:r>
            <w:r w:rsidRPr="00B91964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населения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соответствующей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возрастной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группы):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50E19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03F0FB35" w14:textId="77777777" w:rsidTr="00514491">
        <w:trPr>
          <w:gridAfter w:val="2"/>
          <w:wAfter w:w="864" w:type="dxa"/>
          <w:trHeight w:hRule="exact" w:val="536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A27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лет;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CE3C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B268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19AE3646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1D9A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лет;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7946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4871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7D239DAB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4DD8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лет.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2F2B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6F1B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6136D8B1" w14:textId="77777777" w:rsidTr="00514491">
        <w:trPr>
          <w:gridAfter w:val="2"/>
          <w:wAfter w:w="864" w:type="dxa"/>
          <w:trHeight w:hRule="exact" w:val="691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49F0F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5.2.</w:t>
            </w:r>
            <w:r w:rsidRPr="00B91964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Содержание</w:t>
            </w:r>
            <w:r w:rsidRPr="00B91964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образовательной</w:t>
            </w:r>
            <w:r w:rsidRPr="00B91964"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деятельности</w:t>
            </w:r>
            <w:r w:rsidRPr="00B91964"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организация</w:t>
            </w:r>
            <w:r w:rsidRPr="00B91964">
              <w:rPr>
                <w:rFonts w:ascii="Times New Roman" w:eastAsia="Times New Roman" w:hAnsi="Times New Roman" w:cs="Times New Roman"/>
                <w:b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образовательного процесса по основным программам профессионального</w:t>
            </w:r>
            <w:r w:rsidRPr="00B91964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обучения</w:t>
            </w:r>
          </w:p>
        </w:tc>
      </w:tr>
      <w:tr w:rsidR="00B91964" w:rsidRPr="00B91964" w14:paraId="03084F51" w14:textId="77777777" w:rsidTr="00514491">
        <w:trPr>
          <w:gridAfter w:val="2"/>
          <w:wAfter w:w="864" w:type="dxa"/>
          <w:trHeight w:hRule="exact" w:val="2102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DAC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3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5.2.1.</w:t>
            </w:r>
            <w:r w:rsidRPr="00B91964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слушателей,</w:t>
            </w:r>
            <w:r w:rsidRPr="00B91964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завершивших</w:t>
            </w:r>
            <w:r w:rsidRPr="00B919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обучение</w:t>
            </w:r>
            <w:r w:rsidRPr="00B9196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9196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применением</w:t>
            </w:r>
            <w:r w:rsidRPr="00B9196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электронного</w:t>
            </w:r>
            <w:r w:rsidRPr="00B91964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обучения,</w:t>
            </w:r>
            <w:r w:rsidRPr="00B9196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дистанционных</w:t>
            </w:r>
            <w:r w:rsidRPr="00B9196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технологий,</w:t>
            </w:r>
            <w:r w:rsidRPr="00B919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сетевой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формы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программ,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слушателей, завершивших</w:t>
            </w:r>
            <w:r w:rsidRPr="00B9196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обучение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C4A39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30F00156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78B6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применением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электронного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BB20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8BB2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09EEDF02" w14:textId="77777777" w:rsidTr="00514491">
        <w:trPr>
          <w:gridAfter w:val="2"/>
          <w:wAfter w:w="864" w:type="dxa"/>
          <w:trHeight w:hRule="exact" w:val="853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00EF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применением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дистанционных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технологий;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FC7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0508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1A8119CB" w14:textId="77777777" w:rsidTr="00514491">
        <w:trPr>
          <w:gridAfter w:val="2"/>
          <w:wAfter w:w="864" w:type="dxa"/>
          <w:trHeight w:hRule="exact" w:val="857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028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ind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B91964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применением</w:t>
            </w:r>
            <w:r w:rsidRPr="00B91964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сетевой</w:t>
            </w:r>
            <w:r w:rsidRPr="00B91964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формы</w:t>
            </w:r>
            <w:r w:rsidRPr="00B91964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r w:rsidRPr="00B91964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3D4B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4BBB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1EF4D6F0" w14:textId="77777777" w:rsidTr="00514491">
        <w:trPr>
          <w:gridAfter w:val="2"/>
          <w:wAfter w:w="864" w:type="dxa"/>
          <w:trHeight w:hRule="exact" w:val="144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745D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5.2.2.</w:t>
            </w:r>
            <w:r w:rsidRPr="00B9196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Структура</w:t>
            </w:r>
            <w:r w:rsidRPr="00B9196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слушателей,</w:t>
            </w:r>
            <w:r w:rsidRPr="00B9196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завершивших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обучение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обучения,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источникам</w:t>
            </w:r>
            <w:r w:rsidRPr="00B919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финансирования: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EC1FD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4EBE94CA" w14:textId="77777777" w:rsidTr="00514491">
        <w:trPr>
          <w:gridAfter w:val="2"/>
          <w:wAfter w:w="864" w:type="dxa"/>
          <w:trHeight w:hRule="exact" w:val="857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6685D" w14:textId="77777777" w:rsidR="00B91964" w:rsidRPr="00B91964" w:rsidRDefault="00B91964" w:rsidP="00B91964">
            <w:pPr>
              <w:tabs>
                <w:tab w:val="left" w:pos="1614"/>
                <w:tab w:val="left" w:pos="4075"/>
                <w:tab w:val="left" w:pos="5648"/>
                <w:tab w:val="left" w:pos="6144"/>
              </w:tabs>
              <w:kinsoku w:val="0"/>
              <w:overflowPunct w:val="0"/>
              <w:autoSpaceDE w:val="0"/>
              <w:autoSpaceDN w:val="0"/>
              <w:adjustRightInd w:val="0"/>
              <w:spacing w:before="92" w:line="241" w:lineRule="auto"/>
              <w:ind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программы профессиональной подготовки по профессиям</w:t>
            </w:r>
            <w:r w:rsidRPr="00B9196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рабочих, должностям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служащих: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E93F2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FA8BED2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D63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счет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бюджетных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ассигнований;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BA9E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110A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5B51664F" w14:textId="77777777" w:rsidTr="00514491">
        <w:trPr>
          <w:gridAfter w:val="2"/>
          <w:wAfter w:w="864" w:type="dxa"/>
          <w:trHeight w:hRule="exact" w:val="115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D443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договорам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оказании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платных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услуг</w:t>
            </w:r>
            <w:r w:rsidRPr="00B9196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счет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средств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физических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лиц;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E1E0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414D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0490E993" w14:textId="77777777" w:rsidTr="00514491">
        <w:trPr>
          <w:gridAfter w:val="2"/>
          <w:wAfter w:w="864" w:type="dxa"/>
          <w:trHeight w:hRule="exact" w:val="112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C07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договорам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оказании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платных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услуг</w:t>
            </w:r>
            <w:r w:rsidRPr="00B9196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счет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средств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юридических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лиц;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B427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0CA6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6B12442B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D59F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программы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переподготовки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рабочих, служащих: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0F6A1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779C52E7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E22F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счет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бюджетных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ассигнований;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0A65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92E9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5E534D92" w14:textId="77777777" w:rsidTr="00514491">
        <w:trPr>
          <w:gridAfter w:val="2"/>
          <w:wAfter w:w="864" w:type="dxa"/>
          <w:trHeight w:hRule="exact" w:val="117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6D2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договорам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оказании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платных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услуг</w:t>
            </w:r>
            <w:r w:rsidRPr="00B9196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счет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средств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физических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лиц;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8D66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6A6A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08E70B1C" w14:textId="77777777" w:rsidTr="00514491">
        <w:trPr>
          <w:gridAfter w:val="2"/>
          <w:wAfter w:w="864" w:type="dxa"/>
          <w:trHeight w:hRule="exact" w:val="112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3C72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ind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договорам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оказании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платных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услуг</w:t>
            </w:r>
            <w:r w:rsidRPr="00B9196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счет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средств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юридических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лиц;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B4F2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9337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6E6050E9" w14:textId="77777777" w:rsidTr="00514491">
        <w:trPr>
          <w:gridAfter w:val="2"/>
          <w:wAfter w:w="864" w:type="dxa"/>
          <w:trHeight w:hRule="exact" w:val="843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1E63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программы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повышения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квалификации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рабочих, служащих: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9E343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30A1773F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CF71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счет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бюджетных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ассигнований;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06F0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0E79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331CF13B" w14:textId="77777777" w:rsidTr="00514491">
        <w:trPr>
          <w:gridAfter w:val="2"/>
          <w:wAfter w:w="864" w:type="dxa"/>
          <w:trHeight w:hRule="exact" w:val="1194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8890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 w:line="241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договорам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оказании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платных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услуг</w:t>
            </w:r>
            <w:r w:rsidRPr="00B9196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счет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средств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физических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лиц;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D7C8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0111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391CFB98" w14:textId="77777777" w:rsidTr="00514491">
        <w:trPr>
          <w:gridAfter w:val="2"/>
          <w:wAfter w:w="864" w:type="dxa"/>
          <w:trHeight w:hRule="exact" w:val="1136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F35A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договорам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оказании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платных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образовательных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услуг</w:t>
            </w:r>
            <w:r w:rsidRPr="00B9196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счет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средств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юридических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лиц.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A43F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E8E7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1FF83CC9" w14:textId="77777777" w:rsidTr="00514491">
        <w:trPr>
          <w:gridAfter w:val="2"/>
          <w:wAfter w:w="864" w:type="dxa"/>
          <w:trHeight w:hRule="exact" w:val="141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CDA4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>5.2.3.</w:t>
            </w:r>
            <w:r w:rsidRPr="00B9196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</w:t>
            </w:r>
            <w:r w:rsidRPr="00B9196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программ</w:t>
            </w:r>
            <w:r w:rsidRPr="00B9196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обучения,</w:t>
            </w:r>
            <w:r w:rsidRPr="00B91964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прошедших</w:t>
            </w:r>
            <w:r w:rsidRPr="00B91964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профессионально-общественную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аккредитацию</w:t>
            </w:r>
            <w:r w:rsidRPr="00B9196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работодателями</w:t>
            </w:r>
            <w:r w:rsidRPr="00B9196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объединениями,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общем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D8F88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69D09EDD" w14:textId="77777777" w:rsidTr="00514491">
        <w:trPr>
          <w:gridAfter w:val="2"/>
          <w:wAfter w:w="864" w:type="dxa"/>
          <w:trHeight w:hRule="exact" w:val="85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09F79" w14:textId="77777777" w:rsidR="00B91964" w:rsidRPr="00B91964" w:rsidRDefault="00B91964" w:rsidP="00B91964">
            <w:pPr>
              <w:tabs>
                <w:tab w:val="left" w:pos="1614"/>
                <w:tab w:val="left" w:pos="4075"/>
                <w:tab w:val="left" w:pos="5648"/>
                <w:tab w:val="left" w:pos="6144"/>
              </w:tabs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программы профессиональной подготовки по профессиям</w:t>
            </w:r>
            <w:r w:rsidRPr="00B9196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рабочих, должностям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служащих;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29E2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9222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C0025C4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B7D0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программы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переподготовки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рабочих, служащих;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70E0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17EF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4105126D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A2D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программы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повышения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квалификации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рабочих, служащих.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5461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E790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00D1C811" w14:textId="77777777" w:rsidTr="00514491">
        <w:trPr>
          <w:gridAfter w:val="2"/>
          <w:wAfter w:w="864" w:type="dxa"/>
          <w:trHeight w:hRule="exact" w:val="1028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0AB1F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5.3.</w:t>
            </w:r>
            <w:r w:rsidRPr="00B91964">
              <w:rPr>
                <w:rFonts w:ascii="Times New Roman" w:eastAsia="Times New Roman" w:hAnsi="Times New Roman" w:cs="Times New Roman"/>
                <w:b/>
                <w:spacing w:val="6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Кадровое</w:t>
            </w:r>
            <w:r w:rsidRPr="00B91964">
              <w:rPr>
                <w:rFonts w:ascii="Times New Roman" w:eastAsia="Times New Roman" w:hAnsi="Times New Roman" w:cs="Times New Roman"/>
                <w:b/>
                <w:spacing w:val="5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обеспечение</w:t>
            </w:r>
            <w:r w:rsidRPr="00B91964">
              <w:rPr>
                <w:rFonts w:ascii="Times New Roman" w:eastAsia="Times New Roman" w:hAnsi="Times New Roman" w:cs="Times New Roman"/>
                <w:b/>
                <w:spacing w:val="6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организаций,</w:t>
            </w:r>
            <w:r w:rsidRPr="00B91964">
              <w:rPr>
                <w:rFonts w:ascii="Times New Roman" w:eastAsia="Times New Roman" w:hAnsi="Times New Roman" w:cs="Times New Roman"/>
                <w:b/>
                <w:spacing w:val="6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осуществляющих</w:t>
            </w:r>
            <w:r w:rsidRPr="00B91964">
              <w:rPr>
                <w:rFonts w:ascii="Times New Roman" w:eastAsia="Times New Roman" w:hAnsi="Times New Roman" w:cs="Times New Roman"/>
                <w:b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образовательную</w:t>
            </w:r>
            <w:r w:rsidRPr="00B91964">
              <w:rPr>
                <w:rFonts w:ascii="Times New Roman" w:eastAsia="Times New Roman" w:hAnsi="Times New Roman" w:cs="Times New Roman"/>
                <w:b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деятельность</w:t>
            </w:r>
            <w:r w:rsidRPr="00B91964">
              <w:rPr>
                <w:rFonts w:ascii="Times New Roman" w:eastAsia="Times New Roman" w:hAnsi="Times New Roman" w:cs="Times New Roman"/>
                <w:b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b/>
                <w:spacing w:val="4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части</w:t>
            </w:r>
            <w:r w:rsidRPr="00B91964">
              <w:rPr>
                <w:rFonts w:ascii="Times New Roman" w:eastAsia="Times New Roman" w:hAnsi="Times New Roman" w:cs="Times New Roman"/>
                <w:b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реализации</w:t>
            </w:r>
            <w:r w:rsidRPr="00B91964">
              <w:rPr>
                <w:rFonts w:ascii="Times New Roman" w:eastAsia="Times New Roman" w:hAnsi="Times New Roman" w:cs="Times New Roman"/>
                <w:b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основных</w:t>
            </w:r>
            <w:r w:rsidRPr="00B91964">
              <w:rPr>
                <w:rFonts w:ascii="Times New Roman" w:eastAsia="Times New Roman" w:hAnsi="Times New Roman" w:cs="Times New Roman"/>
                <w:b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программ</w:t>
            </w:r>
            <w:r w:rsidRPr="00B9196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обучения</w:t>
            </w:r>
          </w:p>
        </w:tc>
      </w:tr>
      <w:tr w:rsidR="00B91964" w:rsidRPr="00B91964" w14:paraId="4A6D890D" w14:textId="77777777" w:rsidTr="00514491">
        <w:trPr>
          <w:gridAfter w:val="2"/>
          <w:wAfter w:w="864" w:type="dxa"/>
          <w:trHeight w:hRule="exact" w:val="3407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4D4C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5.3.1.</w:t>
            </w:r>
            <w:r w:rsidRPr="00B91964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лиц,</w:t>
            </w:r>
            <w:r w:rsidRPr="00B91964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имеющих</w:t>
            </w:r>
            <w:r w:rsidRPr="00B91964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высшее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r w:rsidRPr="00B91964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или</w:t>
            </w:r>
            <w:r w:rsidRPr="00B91964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среднее</w:t>
            </w:r>
            <w:r w:rsidRPr="00B91964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профессиональное</w:t>
            </w:r>
            <w:r w:rsidRPr="00B91964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r w:rsidRPr="00B91964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подготовки</w:t>
            </w:r>
            <w:r w:rsidRPr="00B9196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специалистов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звена,</w:t>
            </w:r>
            <w:r w:rsidRPr="00B9196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преподавателей</w:t>
            </w:r>
            <w:r w:rsidRPr="00B9196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мастеров</w:t>
            </w:r>
            <w:r w:rsidRPr="00B919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производственного</w:t>
            </w:r>
            <w:r w:rsidRPr="00B91964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</w:t>
            </w:r>
            <w:r w:rsidRPr="00B91964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(без</w:t>
            </w:r>
            <w:r w:rsidRPr="00B91964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внешних</w:t>
            </w:r>
            <w:r w:rsidRPr="00B91964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совместителей</w:t>
            </w:r>
            <w:r w:rsidRPr="00B91964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работающих</w:t>
            </w:r>
            <w:r w:rsidRPr="00B9196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договорам</w:t>
            </w:r>
            <w:r w:rsidRPr="00B9196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гражданско-правового</w:t>
            </w:r>
            <w:r w:rsidRPr="00B9196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характера)</w:t>
            </w:r>
            <w:r w:rsidRPr="00B9196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организациях,</w:t>
            </w:r>
            <w:r w:rsidRPr="00B91964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осуществляющих</w:t>
            </w:r>
            <w:r w:rsidRPr="00B91964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образовательную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  <w:r w:rsidRPr="00B9196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363EE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3DAECC14" w14:textId="77777777" w:rsidTr="00514491">
        <w:trPr>
          <w:gridAfter w:val="2"/>
          <w:wAfter w:w="864" w:type="dxa"/>
          <w:trHeight w:hRule="exact" w:val="536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830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образование;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26C1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8E82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74E18335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7DFA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них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соответствующее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профилю обучения;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CC37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3A15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67AFF14" w14:textId="77777777" w:rsidTr="00514491">
        <w:trPr>
          <w:gridAfter w:val="2"/>
          <w:wAfter w:w="864" w:type="dxa"/>
          <w:trHeight w:hRule="exact" w:val="85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8B28" w14:textId="77777777" w:rsidR="00B91964" w:rsidRPr="00B91964" w:rsidRDefault="00B91964" w:rsidP="00B91964">
            <w:pPr>
              <w:tabs>
                <w:tab w:val="left" w:pos="1270"/>
                <w:tab w:val="left" w:pos="3785"/>
                <w:tab w:val="left" w:pos="5545"/>
                <w:tab w:val="left" w:pos="6118"/>
              </w:tabs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среднее профессиональное образование по программам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подготовки</w:t>
            </w:r>
            <w:r w:rsidRPr="00B919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специалистов среднего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звена;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E3D9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DD5A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609BDB97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862C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них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соответствующее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профилю обучения.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2553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B1E0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1B2E62AE" w14:textId="77777777" w:rsidTr="00514491">
        <w:trPr>
          <w:gridAfter w:val="2"/>
          <w:wAfter w:w="864" w:type="dxa"/>
          <w:trHeight w:hRule="exact" w:val="368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4230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5.3.2.</w:t>
            </w:r>
            <w:r w:rsidRPr="00B9196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лиц,</w:t>
            </w:r>
            <w:r w:rsidRPr="00B9196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завершивших</w:t>
            </w:r>
            <w:r w:rsidRPr="00B9196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обучение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дополнительным</w:t>
            </w:r>
            <w:r w:rsidRPr="00B9196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профессиональным</w:t>
            </w:r>
            <w:r w:rsidRPr="00B9196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форме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стажировки</w:t>
            </w:r>
            <w:r w:rsidRPr="00B9196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организациях</w:t>
            </w:r>
            <w:r w:rsidRPr="00B9196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(предприятиях)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реального</w:t>
            </w:r>
            <w:r w:rsidRPr="00B9196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сектора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экономики</w:t>
            </w:r>
            <w:r w:rsidRPr="00B9196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течение</w:t>
            </w:r>
            <w:r w:rsidRPr="00B9196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последних</w:t>
            </w:r>
            <w:r w:rsidRPr="00B9196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3-х</w:t>
            </w:r>
            <w:r w:rsidRPr="00B9196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лет,</w:t>
            </w:r>
            <w:r w:rsidRPr="00B9196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преподавателей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мастеров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производственного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(без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внешних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совместителей</w:t>
            </w:r>
            <w:r w:rsidRPr="00B9196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работающих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договорам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гражданско-правового</w:t>
            </w:r>
            <w:r w:rsidRPr="00B9196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характера)</w:t>
            </w:r>
            <w:r w:rsidRPr="00B9196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организациях,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осуществляющих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образовательную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  <w:r w:rsidRPr="00B9196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057A1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43384ED6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609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>преподаватели;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331B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7FD2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153ABEEC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5370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мастера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производственного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C750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2B94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6CC63E23" w14:textId="77777777" w:rsidTr="00514491">
        <w:trPr>
          <w:gridAfter w:val="2"/>
          <w:wAfter w:w="864" w:type="dxa"/>
          <w:trHeight w:hRule="exact" w:val="1044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B2D51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5.4. Материально-техническое и информационное обеспечение организаций, осуществляющих образовательную деятельность в части реализации основных программ профессионального обучения</w:t>
            </w:r>
          </w:p>
        </w:tc>
      </w:tr>
      <w:tr w:rsidR="00B91964" w:rsidRPr="00B91964" w14:paraId="2F273366" w14:textId="77777777" w:rsidTr="00514491">
        <w:trPr>
          <w:gridAfter w:val="2"/>
          <w:wAfter w:w="864" w:type="dxa"/>
          <w:trHeight w:hRule="exact" w:val="198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AAA05" w14:textId="77777777" w:rsidR="00B91964" w:rsidRPr="00B91964" w:rsidRDefault="00B91964" w:rsidP="00B9196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5.4.1. Удельный вес стоимости дорогостоящих машин и оборудования (стоимостью свыше одного миллиона рублей за единицу) в общей стоимости машин и оборудования организаций, осуществляющих образовательную деятельность по основным программам профессионального обучения.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94B7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129A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171CBBBF" w14:textId="77777777" w:rsidTr="00514491">
        <w:trPr>
          <w:gridAfter w:val="2"/>
          <w:wAfter w:w="864" w:type="dxa"/>
          <w:trHeight w:hRule="exact" w:val="1697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B9A16" w14:textId="77777777" w:rsidR="00B91964" w:rsidRPr="00B91964" w:rsidRDefault="00B91964" w:rsidP="00B9196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5.4.2. Число персональных компьютеров, используемых в учебных целях, в расчете на 100 слушателей организаций, осуществляющих образовательную деятельность по основным программам профессионального обучения: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3032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4FBF4F18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5A4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всего;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3A2C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единица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944C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0ED9B3B6" w14:textId="77777777" w:rsidTr="00514491">
        <w:trPr>
          <w:gridAfter w:val="2"/>
          <w:wAfter w:w="864" w:type="dxa"/>
          <w:trHeight w:hRule="exact" w:val="737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A214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имеющих доступ к информационно-телекоммуникационной сети «Интернет».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BD7F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единица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A097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554F28ED" w14:textId="77777777" w:rsidTr="00514491">
        <w:trPr>
          <w:gridAfter w:val="2"/>
          <w:wAfter w:w="864" w:type="dxa"/>
          <w:trHeight w:hRule="exact" w:val="614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FF74D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5.5.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Условия профессионального обучения лиц 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B91964">
              <w:rPr>
                <w:rFonts w:ascii="Times New Roman" w:eastAsia="Times New Roman" w:hAnsi="Times New Roman" w:cs="Times New Roman"/>
                <w:b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ограниченными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возможностями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здоровья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инвалидов</w:t>
            </w:r>
          </w:p>
        </w:tc>
      </w:tr>
      <w:tr w:rsidR="00B91964" w:rsidRPr="00B91964" w14:paraId="3379A10A" w14:textId="77777777" w:rsidTr="00514491">
        <w:trPr>
          <w:gridAfter w:val="2"/>
          <w:wAfter w:w="864" w:type="dxa"/>
          <w:trHeight w:hRule="exact" w:val="1824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1F1C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5.5.1.</w:t>
            </w:r>
            <w:r w:rsidRPr="00B9196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слушателей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ограниченными</w:t>
            </w:r>
            <w:r w:rsidRPr="00B9196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возможностями</w:t>
            </w:r>
            <w:r w:rsidRPr="00B9196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здоровья</w:t>
            </w:r>
            <w:r w:rsidRPr="00B9196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слушателей,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имеющих</w:t>
            </w:r>
            <w:r w:rsidRPr="00B9196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инвалидность,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слушателей,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завершивших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обучение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5256C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61DDC94C" w14:textId="77777777" w:rsidTr="00514491">
        <w:trPr>
          <w:gridAfter w:val="2"/>
          <w:wAfter w:w="864" w:type="dxa"/>
          <w:trHeight w:hRule="exact" w:val="60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3B96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государственные и муниципальные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C63CE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16FF0E23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0654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слушатели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ограниченными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возможностями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здоровья;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AAB5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AF75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18F03716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062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них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инвалидов, детей-инвалидов;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F74F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6FD4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B36BB81" w14:textId="77777777" w:rsidTr="00514491">
        <w:trPr>
          <w:gridAfter w:val="2"/>
          <w:wAfter w:w="864" w:type="dxa"/>
          <w:trHeight w:hRule="exact" w:val="833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DFEBD" w14:textId="77777777" w:rsidR="00B91964" w:rsidRPr="00B91964" w:rsidRDefault="00B91964" w:rsidP="00B91964">
            <w:pPr>
              <w:tabs>
                <w:tab w:val="left" w:pos="1613"/>
                <w:tab w:val="left" w:pos="2970"/>
                <w:tab w:val="left" w:pos="4831"/>
                <w:tab w:val="left" w:pos="5848"/>
                <w:tab w:val="left" w:pos="7460"/>
              </w:tabs>
              <w:kinsoku w:val="0"/>
              <w:overflowPunct w:val="0"/>
              <w:autoSpaceDE w:val="0"/>
              <w:autoSpaceDN w:val="0"/>
              <w:adjustRightInd w:val="0"/>
              <w:spacing w:before="92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слушатели, имеющие инвалидность (кроме слушателей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ограниченными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возможностями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здоровья).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277E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E60D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3D98C6D8" w14:textId="77777777" w:rsidTr="00514491">
        <w:trPr>
          <w:gridAfter w:val="2"/>
          <w:wAfter w:w="864" w:type="dxa"/>
          <w:trHeight w:hRule="exact" w:val="60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406B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5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негосударственные организации: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1DBC5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075E96C7" w14:textId="77777777" w:rsidTr="00514491">
        <w:trPr>
          <w:gridAfter w:val="2"/>
          <w:wAfter w:w="864" w:type="dxa"/>
          <w:trHeight w:hRule="exact" w:val="53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121B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слушатели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ограниченными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возможностями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здоровья;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81E4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DB89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6EEE7E93" w14:textId="77777777" w:rsidTr="00514491">
        <w:trPr>
          <w:gridAfter w:val="2"/>
          <w:wAfter w:w="864" w:type="dxa"/>
          <w:trHeight w:hRule="exact" w:val="53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0CA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них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инвалидов, детей-инвалидов;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27ED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92C8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7B177D31" w14:textId="77777777" w:rsidTr="00514491">
        <w:trPr>
          <w:gridAfter w:val="2"/>
          <w:wAfter w:w="864" w:type="dxa"/>
          <w:trHeight w:hRule="exact" w:val="833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AC271" w14:textId="77777777" w:rsidR="00B91964" w:rsidRPr="00B91964" w:rsidRDefault="00B91964" w:rsidP="00B91964">
            <w:pPr>
              <w:tabs>
                <w:tab w:val="left" w:pos="1613"/>
                <w:tab w:val="left" w:pos="2970"/>
                <w:tab w:val="left" w:pos="4831"/>
                <w:tab w:val="left" w:pos="5848"/>
                <w:tab w:val="left" w:pos="7460"/>
              </w:tabs>
              <w:kinsoku w:val="0"/>
              <w:overflowPunct w:val="0"/>
              <w:autoSpaceDE w:val="0"/>
              <w:autoSpaceDN w:val="0"/>
              <w:adjustRightInd w:val="0"/>
              <w:spacing w:before="92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 xml:space="preserve">слушатели, имеющие инвалидность (кроме слушателей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ограниченными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возможностями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здоровья).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2386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A889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3820DF2E" w14:textId="77777777" w:rsidTr="00514491">
        <w:trPr>
          <w:gridAfter w:val="2"/>
          <w:wAfter w:w="864" w:type="dxa"/>
          <w:trHeight w:hRule="exact" w:val="751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ACDAA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5.6.</w:t>
            </w:r>
            <w:r w:rsidRPr="00B91964">
              <w:rPr>
                <w:rFonts w:ascii="Times New Roman" w:eastAsia="Times New Roman" w:hAnsi="Times New Roman" w:cs="Times New Roman"/>
                <w:b/>
                <w:spacing w:val="4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Трудоустройство</w:t>
            </w:r>
            <w:r w:rsidRPr="00B91964">
              <w:rPr>
                <w:rFonts w:ascii="Times New Roman" w:eastAsia="Times New Roman" w:hAnsi="Times New Roman" w:cs="Times New Roman"/>
                <w:b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(изменение</w:t>
            </w:r>
            <w:r w:rsidRPr="00B91964">
              <w:rPr>
                <w:rFonts w:ascii="Times New Roman" w:eastAsia="Times New Roman" w:hAnsi="Times New Roman" w:cs="Times New Roman"/>
                <w:b/>
                <w:spacing w:val="4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условий</w:t>
            </w:r>
            <w:r w:rsidRPr="00B91964">
              <w:rPr>
                <w:rFonts w:ascii="Times New Roman" w:eastAsia="Times New Roman" w:hAnsi="Times New Roman" w:cs="Times New Roman"/>
                <w:b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профессиональной</w:t>
            </w:r>
            <w:r w:rsidRPr="00B91964">
              <w:rPr>
                <w:rFonts w:ascii="Times New Roman" w:eastAsia="Times New Roman" w:hAnsi="Times New Roman" w:cs="Times New Roman"/>
                <w:b/>
                <w:spacing w:val="4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деятельности)</w:t>
            </w:r>
            <w:r w:rsidRPr="00B91964">
              <w:rPr>
                <w:rFonts w:ascii="Times New Roman" w:eastAsia="Times New Roman" w:hAnsi="Times New Roman" w:cs="Times New Roman"/>
                <w:b/>
                <w:spacing w:val="5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выпускников</w:t>
            </w:r>
            <w:r w:rsidRPr="00B91964">
              <w:rPr>
                <w:rFonts w:ascii="Times New Roman" w:eastAsia="Times New Roman" w:hAnsi="Times New Roman" w:cs="Times New Roman"/>
                <w:b/>
                <w:spacing w:val="5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организаций,</w:t>
            </w:r>
            <w:r w:rsidRPr="00B91964">
              <w:rPr>
                <w:rFonts w:ascii="Times New Roman" w:eastAsia="Times New Roman" w:hAnsi="Times New Roman" w:cs="Times New Roman"/>
                <w:b/>
                <w:spacing w:val="5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осуществляющих</w:t>
            </w:r>
            <w:r w:rsidRPr="00B91964">
              <w:rPr>
                <w:rFonts w:ascii="Times New Roman" w:eastAsia="Times New Roman" w:hAnsi="Times New Roman" w:cs="Times New Roman"/>
                <w:b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образовательную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деятельность</w:t>
            </w:r>
          </w:p>
        </w:tc>
      </w:tr>
      <w:tr w:rsidR="00B91964" w:rsidRPr="00B91964" w14:paraId="48DD8A1E" w14:textId="77777777" w:rsidTr="00514491">
        <w:trPr>
          <w:gridAfter w:val="2"/>
          <w:wAfter w:w="864" w:type="dxa"/>
          <w:trHeight w:hRule="exact" w:val="1500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BB2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ind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5.6.1.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работников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организаций,</w:t>
            </w:r>
            <w:r w:rsidRPr="00B919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завершивших</w:t>
            </w:r>
            <w:r w:rsidRPr="00B9196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обучение</w:t>
            </w:r>
            <w:r w:rsidRPr="00B9196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счет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средств</w:t>
            </w:r>
            <w:r w:rsidRPr="00B9196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работодателя,</w:t>
            </w:r>
            <w:r w:rsidRPr="00B9196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слушателей,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завершивших</w:t>
            </w:r>
            <w:r w:rsidRPr="00B919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обучение</w:t>
            </w:r>
            <w:r w:rsidRPr="00B91964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обучения.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FBAE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174E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40DA797E" w14:textId="77777777" w:rsidTr="00514491">
        <w:trPr>
          <w:gridAfter w:val="2"/>
          <w:wAfter w:w="864" w:type="dxa"/>
          <w:trHeight w:hRule="exact" w:val="1285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88B72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5.7. Изменение сети организаций, осуществляющих образовательную деятельность по основным программам профессионального обучения (в том числе ликвидация и реорганизация организаций, осуществляющих образовательную деятельность)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1964" w:rsidRPr="00B91964" w14:paraId="5B2EFA51" w14:textId="77777777" w:rsidTr="00514491">
        <w:trPr>
          <w:gridAfter w:val="2"/>
          <w:wAfter w:w="864" w:type="dxa"/>
          <w:trHeight w:hRule="exact" w:val="1500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3B1F7" w14:textId="77777777" w:rsidR="00B91964" w:rsidRPr="00B91964" w:rsidRDefault="00B91964" w:rsidP="00B91964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5.7.1. Темп роста числа организаций (обособленных подразделений (филиалов), осуществляющих образовательную деятельность по основным программам профессионального обучения: </w:t>
            </w:r>
          </w:p>
          <w:p w14:paraId="297F0661" w14:textId="77777777" w:rsidR="00B91964" w:rsidRPr="00B91964" w:rsidRDefault="00B91964" w:rsidP="00B91964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4932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498845FA" w14:textId="77777777" w:rsidTr="00514491">
        <w:trPr>
          <w:gridAfter w:val="2"/>
          <w:wAfter w:w="864" w:type="dxa"/>
          <w:trHeight w:hRule="exact" w:val="63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CE8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ind w:right="61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всего;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076A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55A5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91964" w:rsidRPr="00B91964" w14:paraId="4CA4401F" w14:textId="77777777" w:rsidTr="00514491">
        <w:trPr>
          <w:gridAfter w:val="2"/>
          <w:wAfter w:w="864" w:type="dxa"/>
          <w:trHeight w:hRule="exact" w:val="63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1576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ind w:right="61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общеобразовательные организации;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293C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548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91964" w:rsidRPr="00B91964" w14:paraId="0BFCCCCF" w14:textId="77777777" w:rsidTr="00514491">
        <w:trPr>
          <w:gridAfter w:val="2"/>
          <w:wAfter w:w="864" w:type="dxa"/>
          <w:trHeight w:hRule="exact" w:val="63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CC71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ind w:right="61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профессиональные образовательные организации;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FAC4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10C9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91964" w:rsidRPr="00B91964" w14:paraId="37AEF556" w14:textId="77777777" w:rsidTr="00514491">
        <w:trPr>
          <w:gridAfter w:val="2"/>
          <w:wAfter w:w="864" w:type="dxa"/>
          <w:trHeight w:hRule="exact" w:val="63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9CD6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ind w:right="61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образовательные организации высшего образования;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9FA9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5E9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91964" w:rsidRPr="00B91964" w14:paraId="28BA1934" w14:textId="77777777" w:rsidTr="00514491">
        <w:trPr>
          <w:gridAfter w:val="2"/>
          <w:wAfter w:w="864" w:type="dxa"/>
          <w:trHeight w:hRule="exact" w:val="63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6A61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ind w:right="61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организации дополнительного образования;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F26A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BEF5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91964" w:rsidRPr="00B91964" w14:paraId="72FB404F" w14:textId="77777777" w:rsidTr="00514491">
        <w:trPr>
          <w:gridAfter w:val="2"/>
          <w:wAfter w:w="864" w:type="dxa"/>
          <w:trHeight w:hRule="exact" w:val="71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59AB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ind w:right="61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Организации дополнительного профессионального образования;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D022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30F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91964" w:rsidRPr="00B91964" w14:paraId="2643A6D5" w14:textId="77777777" w:rsidTr="00514491">
        <w:trPr>
          <w:gridAfter w:val="2"/>
          <w:wAfter w:w="864" w:type="dxa"/>
          <w:trHeight w:hRule="exact" w:val="63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EF99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ind w:right="61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иные организации.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A802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357F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91964" w:rsidRPr="00B91964" w14:paraId="73879C70" w14:textId="77777777" w:rsidTr="00514491">
        <w:trPr>
          <w:gridAfter w:val="2"/>
          <w:wAfter w:w="864" w:type="dxa"/>
          <w:trHeight w:hRule="exact" w:val="1020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40104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5.8. Финансово-экономическая деятельность организаций, осуществляющих образовательную деятельность, в части обеспечения реализации основных программ профессионального обучения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1964" w:rsidRPr="00B91964" w14:paraId="3FAA315D" w14:textId="77777777" w:rsidTr="00514491">
        <w:trPr>
          <w:gridAfter w:val="2"/>
          <w:wAfter w:w="864" w:type="dxa"/>
          <w:trHeight w:hRule="exact" w:val="170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9786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ind w:right="61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5.8.1. Удельный вес финансовых средств от приносящей доход деятельности в общем объеме финансовых средств, полученных организациями, осуществляющими образовательную деятельность по основным программам профессионального обучения.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D3A9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D87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2177734C" w14:textId="77777777" w:rsidTr="00514491">
        <w:trPr>
          <w:gridAfter w:val="2"/>
          <w:wAfter w:w="864" w:type="dxa"/>
          <w:trHeight w:hRule="exact" w:val="419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A3A8" w14:textId="77777777" w:rsidR="00B91964" w:rsidRPr="00B91964" w:rsidRDefault="00B91964" w:rsidP="00B919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5.9. Сведения о представителях работодателей, участвующих в учебном процессе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1964" w:rsidRPr="00B91964" w14:paraId="75F02097" w14:textId="77777777" w:rsidTr="00514491">
        <w:trPr>
          <w:gridAfter w:val="2"/>
          <w:wAfter w:w="864" w:type="dxa"/>
          <w:trHeight w:hRule="exact" w:val="3113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EE97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ind w:right="61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>5.9.1. Удельный вес численности преподавателей и мастеров производственного обучения из числа работников организаций и предприятий, работающих на условиях внешнего совместительства, привлеченных к образовательной деятельности, в общей численности преподавателей и мастеров производственного обучения в организациях, осуществляющих образовательную деятельность по основным программам профессионального обучения.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FB002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ind w:right="61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009AE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7EFC11A1" w14:textId="77777777" w:rsidTr="00514491">
        <w:trPr>
          <w:gridAfter w:val="2"/>
          <w:wAfter w:w="864" w:type="dxa"/>
          <w:trHeight w:hRule="exact" w:val="760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F2C88" w14:textId="77777777" w:rsidR="00B91964" w:rsidRPr="00B91964" w:rsidRDefault="00B91964" w:rsidP="00B919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V. Дополнительная</w:t>
            </w:r>
            <w:r w:rsidRPr="00B9196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информация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</w:t>
            </w:r>
            <w:r w:rsidRPr="00B91964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системе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образования</w:t>
            </w:r>
          </w:p>
        </w:tc>
      </w:tr>
      <w:tr w:rsidR="00B91964" w:rsidRPr="00B91964" w14:paraId="7392CB39" w14:textId="77777777" w:rsidTr="00514491">
        <w:trPr>
          <w:gridAfter w:val="2"/>
          <w:wAfter w:w="864" w:type="dxa"/>
          <w:trHeight w:hRule="exact" w:val="857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D3E7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6. Сведения об интеграции образования и науки, а также образования и сферы труда &lt;***&gt;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1964" w:rsidRPr="00B91964" w14:paraId="36716F0C" w14:textId="77777777" w:rsidTr="00514491">
        <w:trPr>
          <w:gridAfter w:val="2"/>
          <w:wAfter w:w="864" w:type="dxa"/>
          <w:trHeight w:hRule="exact" w:val="784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B420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6.1. Интеграция образования и науки </w:t>
            </w:r>
          </w:p>
        </w:tc>
      </w:tr>
      <w:tr w:rsidR="00B91964" w:rsidRPr="00B91964" w14:paraId="05D14599" w14:textId="77777777" w:rsidTr="00514491">
        <w:trPr>
          <w:gridAfter w:val="2"/>
          <w:wAfter w:w="864" w:type="dxa"/>
          <w:trHeight w:hRule="exact" w:val="1406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DEB0A" w14:textId="77777777" w:rsidR="00B91964" w:rsidRPr="00B91964" w:rsidRDefault="00B91964" w:rsidP="00B9196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6.1.1. Удельный вес финансовых средств сектора общеобразовательных организаций и профессиональных </w:t>
            </w:r>
          </w:p>
          <w:p w14:paraId="68EEA3A4" w14:textId="77777777" w:rsidR="00B91964" w:rsidRPr="00B91964" w:rsidRDefault="00B91964" w:rsidP="00B9196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 организаций во внутренних затратах на внедрение и использование цифровых технологий.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8AF9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4BB4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91964" w:rsidRPr="00B91964" w14:paraId="7B59B11F" w14:textId="77777777" w:rsidTr="00514491">
        <w:trPr>
          <w:gridAfter w:val="2"/>
          <w:wAfter w:w="864" w:type="dxa"/>
          <w:trHeight w:hRule="exact" w:val="844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B7E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6.2. Участие организаций различных отраслей экономики в обеспечении и осуществлении образовательной деятельности &lt;**&gt; </w:t>
            </w:r>
          </w:p>
          <w:p w14:paraId="4E06F10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5149FB8A" w14:textId="77777777" w:rsidTr="00514491">
        <w:trPr>
          <w:gridAfter w:val="2"/>
          <w:wAfter w:w="864" w:type="dxa"/>
          <w:trHeight w:hRule="exact" w:val="171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CDDB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6.2.1. Удельный вес численности студентов, обучающихся по договорам о целевом обучении, в общей численности студентов, обучающихся по образовательным программам среднего профессионального образования: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254E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EF355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91964" w:rsidRPr="00B91964" w14:paraId="5A327EFA" w14:textId="77777777" w:rsidTr="00514491">
        <w:trPr>
          <w:gridAfter w:val="2"/>
          <w:wAfter w:w="864" w:type="dxa"/>
          <w:trHeight w:hRule="exact" w:val="70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3BA1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подготовки квалифицированных рабочих, служащих;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7FAB3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96AC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91964" w:rsidRPr="00B91964" w14:paraId="6907659A" w14:textId="77777777" w:rsidTr="00514491">
        <w:trPr>
          <w:gridAfter w:val="2"/>
          <w:wAfter w:w="864" w:type="dxa"/>
          <w:trHeight w:hRule="exact" w:val="70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E347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подготовки специалистов среднего звена.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02F9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EBD0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91964" w:rsidRPr="00B91964" w14:paraId="55E507AA" w14:textId="77777777" w:rsidTr="00514491">
        <w:trPr>
          <w:gridAfter w:val="2"/>
          <w:wAfter w:w="864" w:type="dxa"/>
          <w:trHeight w:hRule="exact" w:val="2687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7514" w14:textId="77777777" w:rsidR="00B91964" w:rsidRPr="00B91964" w:rsidRDefault="00B91964" w:rsidP="00B9196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6.2.2. Удельный вес числа организаций, имеющих структурные подразделения, обеспечивающие практическую подготовку слушателей на базе предприятий/организаций, осуществляющих деятельность по профилю реализуемых образовательных программ, в общем числе организаций, осуществляющих образовательную деятельность по основным программам </w:t>
            </w:r>
          </w:p>
          <w:p w14:paraId="1D8405DC" w14:textId="77777777" w:rsidR="00B91964" w:rsidRPr="00B91964" w:rsidRDefault="00B91964" w:rsidP="00B9196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7F51868" w14:textId="77777777" w:rsidR="00B91964" w:rsidRPr="00B91964" w:rsidRDefault="00B91964" w:rsidP="00B9196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9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\</w:t>
            </w:r>
          </w:p>
          <w:p w14:paraId="5BD1A288" w14:textId="25311B68" w:rsidR="00B91964" w:rsidRPr="00B91964" w:rsidRDefault="00B91964" w:rsidP="00B9196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профессионального обучения: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5103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C4C3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91964" w:rsidRPr="00B91964" w14:paraId="50B2010C" w14:textId="77777777" w:rsidTr="00514491">
        <w:trPr>
          <w:gridAfter w:val="2"/>
          <w:wAfter w:w="864" w:type="dxa"/>
          <w:trHeight w:hRule="exact" w:val="703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3E03F" w14:textId="77777777" w:rsidR="00B91964" w:rsidRPr="00B91964" w:rsidRDefault="00B91964" w:rsidP="00B9196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всего;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EA26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9619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91964" w:rsidRPr="00B91964" w14:paraId="5AAB8343" w14:textId="77777777" w:rsidTr="00514491">
        <w:trPr>
          <w:gridAfter w:val="2"/>
          <w:wAfter w:w="864" w:type="dxa"/>
          <w:trHeight w:hRule="exact" w:val="712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F1ABA" w14:textId="77777777" w:rsidR="00B91964" w:rsidRPr="00B91964" w:rsidRDefault="00B91964" w:rsidP="00B9196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базе предприятий/организаций реального сектора экономики.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12498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59896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91964" w:rsidRPr="00B91964" w14:paraId="6A436FD7" w14:textId="77777777" w:rsidTr="00514491">
        <w:trPr>
          <w:gridAfter w:val="2"/>
          <w:wAfter w:w="864" w:type="dxa"/>
          <w:trHeight w:hRule="exact" w:val="1106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9A3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Сведения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</w:t>
            </w:r>
            <w:r w:rsidRPr="00B91964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интеграции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российского</w:t>
            </w:r>
            <w:r w:rsidRPr="00B9196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</w:t>
            </w:r>
            <w:r w:rsidRPr="00B91964">
              <w:rPr>
                <w:rFonts w:ascii="Times New Roman" w:eastAsia="Times New Roman" w:hAnsi="Times New Roman" w:cs="Times New Roman"/>
                <w:b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мировым</w:t>
            </w:r>
            <w:r w:rsidRPr="00B91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пространством </w:t>
            </w:r>
            <w:hyperlink w:anchor="bookmark0" w:history="1">
              <w:r w:rsidRPr="00B91964">
                <w:rPr>
                  <w:rFonts w:ascii="Times New Roman" w:eastAsia="Times New Roman" w:hAnsi="Times New Roman" w:cs="Times New Roman"/>
                  <w:b/>
                  <w:color w:val="0000FF"/>
                  <w:spacing w:val="-1"/>
                  <w:sz w:val="24"/>
                  <w:szCs w:val="24"/>
                </w:rPr>
                <w:t>&lt;***&gt;</w:t>
              </w:r>
            </w:hyperlink>
          </w:p>
        </w:tc>
      </w:tr>
      <w:tr w:rsidR="00B91964" w:rsidRPr="00B91964" w14:paraId="36F252E9" w14:textId="77777777" w:rsidTr="00514491">
        <w:trPr>
          <w:gridAfter w:val="2"/>
          <w:wAfter w:w="864" w:type="dxa"/>
          <w:trHeight w:hRule="exact" w:val="919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78B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7.1. Численность иностранных обучающихся по основным и дополнительным образовательным программам</w:t>
            </w:r>
          </w:p>
        </w:tc>
      </w:tr>
      <w:tr w:rsidR="00B91964" w:rsidRPr="00B91964" w14:paraId="48084321" w14:textId="77777777" w:rsidTr="00514491">
        <w:trPr>
          <w:gridAfter w:val="2"/>
          <w:wAfter w:w="864" w:type="dxa"/>
          <w:trHeight w:hRule="exact" w:val="1375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3783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7.1.1.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Удельный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вес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иностранных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студентов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196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общей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численности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студентов, обучающихся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r w:rsidRPr="00B919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919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подготовки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специалистов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звена:</w:t>
            </w:r>
          </w:p>
        </w:tc>
      </w:tr>
      <w:tr w:rsidR="00B91964" w:rsidRPr="00B91964" w14:paraId="07BD8C8F" w14:textId="77777777" w:rsidTr="00514491">
        <w:trPr>
          <w:gridAfter w:val="2"/>
          <w:wAfter w:w="864" w:type="dxa"/>
          <w:trHeight w:hRule="exact" w:val="552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41EB6" w14:textId="77777777" w:rsidR="00B91964" w:rsidRPr="00B91964" w:rsidRDefault="00B91964" w:rsidP="00B91964">
            <w:pPr>
              <w:tabs>
                <w:tab w:val="left" w:pos="6839"/>
              </w:tabs>
              <w:kinsoku w:val="0"/>
              <w:overflowPunct w:val="0"/>
              <w:autoSpaceDE w:val="0"/>
              <w:autoSpaceDN w:val="0"/>
              <w:adjustRightInd w:val="0"/>
              <w:ind w:right="4311"/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всего</w:t>
            </w:r>
          </w:p>
          <w:p w14:paraId="391AD7CD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5A957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E5C74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6AE504C7" w14:textId="77777777" w:rsidTr="00514491">
        <w:trPr>
          <w:gridAfter w:val="2"/>
          <w:wAfter w:w="864" w:type="dxa"/>
          <w:trHeight w:hRule="exact" w:val="560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093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граждане СНГ.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B6779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D2D71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52BB0697" w14:textId="77777777" w:rsidTr="00514491">
        <w:trPr>
          <w:gridAfter w:val="2"/>
          <w:wAfter w:w="864" w:type="dxa"/>
          <w:trHeight w:hRule="exact" w:val="447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5473E" w14:textId="77777777" w:rsidR="00B91964" w:rsidRPr="00B91964" w:rsidRDefault="00B91964" w:rsidP="00B9196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7.2. Численность иностранных педагогических и научных работников </w:t>
            </w:r>
          </w:p>
        </w:tc>
      </w:tr>
      <w:tr w:rsidR="00B91964" w:rsidRPr="00B91964" w14:paraId="3D714137" w14:textId="77777777" w:rsidTr="00514491">
        <w:trPr>
          <w:gridAfter w:val="2"/>
          <w:wAfter w:w="864" w:type="dxa"/>
          <w:trHeight w:hRule="exact" w:val="117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8AC70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ind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7.2.1.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Численность</w:t>
            </w:r>
            <w:r w:rsidRPr="00B9196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иностранных</w:t>
            </w:r>
            <w:r w:rsidRPr="00B9196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педагогических</w:t>
            </w:r>
            <w:r w:rsidRPr="00B9196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196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научных</w:t>
            </w:r>
            <w:r w:rsidRPr="00B9196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работников</w:t>
            </w:r>
            <w:r w:rsidRPr="00B9196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программам</w:t>
            </w:r>
            <w:r w:rsidRPr="00B9196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среднего</w:t>
            </w:r>
            <w:r w:rsidRPr="00B9196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9196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C3FDF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человек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B192B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964" w:rsidRPr="00B91964" w14:paraId="19CCCE22" w14:textId="77777777" w:rsidTr="00514491">
        <w:trPr>
          <w:gridAfter w:val="2"/>
          <w:wAfter w:w="864" w:type="dxa"/>
          <w:trHeight w:hRule="exact" w:val="1377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FB678" w14:textId="77777777" w:rsidR="00B91964" w:rsidRPr="00B91964" w:rsidRDefault="00B91964" w:rsidP="00B91964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7.3. Информация об иностранных и (или) международных организациях, с которыми российскими образовательными организациями заключены договоры по вопросам образования и науки. </w:t>
            </w:r>
          </w:p>
          <w:p w14:paraId="6D67EB1D" w14:textId="77777777" w:rsidR="00B91964" w:rsidRPr="00B91964" w:rsidRDefault="00B91964" w:rsidP="00B91964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3A95A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19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имеется/ отсутствует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B83C" w14:textId="77777777" w:rsidR="00B91964" w:rsidRPr="00B91964" w:rsidRDefault="00B91964" w:rsidP="00B91964">
            <w:pPr>
              <w:kinsoku w:val="0"/>
              <w:overflowPunct w:val="0"/>
              <w:autoSpaceDE w:val="0"/>
              <w:autoSpaceDN w:val="0"/>
              <w:adjustRightInd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10CBD66" w14:textId="77777777" w:rsidR="00B91964" w:rsidRPr="00B91964" w:rsidRDefault="00B91964" w:rsidP="00B91964">
      <w:pPr>
        <w:kinsoku w:val="0"/>
        <w:overflowPunct w:val="0"/>
        <w:autoSpaceDE w:val="0"/>
        <w:autoSpaceDN w:val="0"/>
        <w:adjustRightInd w:val="0"/>
        <w:spacing w:before="64"/>
        <w:rPr>
          <w:rFonts w:ascii="Times New Roman" w:eastAsia="Times New Roman" w:hAnsi="Times New Roman" w:cs="Times New Roman"/>
          <w:spacing w:val="-1"/>
          <w:sz w:val="24"/>
          <w:szCs w:val="24"/>
          <w:lang w:val="x-none" w:eastAsia="x-none"/>
        </w:rPr>
      </w:pPr>
      <w:r w:rsidRPr="00B91964">
        <w:rPr>
          <w:rFonts w:ascii="Times New Roman" w:eastAsia="Times New Roman" w:hAnsi="Times New Roman" w:cs="Times New Roman"/>
          <w:spacing w:val="-1"/>
          <w:sz w:val="24"/>
          <w:szCs w:val="24"/>
          <w:lang w:val="x-none" w:eastAsia="x-none"/>
        </w:rPr>
        <w:t>--------------------------------</w:t>
      </w:r>
    </w:p>
    <w:p w14:paraId="40CAE419" w14:textId="77777777" w:rsidR="00B91964" w:rsidRPr="00B91964" w:rsidRDefault="00B91964" w:rsidP="00B91964">
      <w:pPr>
        <w:kinsoku w:val="0"/>
        <w:overflowPunct w:val="0"/>
        <w:autoSpaceDE w:val="0"/>
        <w:autoSpaceDN w:val="0"/>
        <w:adjustRightInd w:val="0"/>
        <w:spacing w:before="218" w:line="241" w:lineRule="auto"/>
        <w:ind w:right="111"/>
        <w:rPr>
          <w:rFonts w:ascii="Times New Roman" w:eastAsia="Times New Roman" w:hAnsi="Times New Roman" w:cs="Times New Roman"/>
          <w:spacing w:val="-1"/>
          <w:sz w:val="24"/>
          <w:szCs w:val="24"/>
          <w:lang w:val="x-none" w:eastAsia="x-none"/>
        </w:rPr>
      </w:pPr>
      <w:bookmarkStart w:id="0" w:name="bookmark0"/>
      <w:bookmarkEnd w:id="0"/>
      <w:r w:rsidRPr="00B9196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&lt;*&gt; </w:t>
      </w:r>
      <w:r w:rsidRPr="00B91964">
        <w:rPr>
          <w:rFonts w:ascii="Times New Roman" w:eastAsia="Times New Roman" w:hAnsi="Times New Roman" w:cs="Times New Roman"/>
          <w:spacing w:val="13"/>
          <w:sz w:val="24"/>
          <w:szCs w:val="24"/>
          <w:lang w:val="x-none" w:eastAsia="x-none"/>
        </w:rPr>
        <w:t xml:space="preserve"> </w:t>
      </w:r>
      <w:r w:rsidRPr="00B9196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- </w:t>
      </w:r>
      <w:r w:rsidRPr="00B91964">
        <w:rPr>
          <w:rFonts w:ascii="Times New Roman" w:eastAsia="Times New Roman" w:hAnsi="Times New Roman" w:cs="Times New Roman"/>
          <w:spacing w:val="11"/>
          <w:sz w:val="24"/>
          <w:szCs w:val="24"/>
          <w:lang w:val="x-none" w:eastAsia="x-none"/>
        </w:rPr>
        <w:t xml:space="preserve"> </w:t>
      </w:r>
      <w:r w:rsidRPr="00B91964">
        <w:rPr>
          <w:rFonts w:ascii="Times New Roman" w:eastAsia="Times New Roman" w:hAnsi="Times New Roman" w:cs="Times New Roman"/>
          <w:spacing w:val="-1"/>
          <w:sz w:val="24"/>
          <w:szCs w:val="24"/>
          <w:lang w:val="x-none" w:eastAsia="x-none"/>
        </w:rPr>
        <w:t>сбор</w:t>
      </w:r>
      <w:r w:rsidRPr="00B9196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B91964">
        <w:rPr>
          <w:rFonts w:ascii="Times New Roman" w:eastAsia="Times New Roman" w:hAnsi="Times New Roman" w:cs="Times New Roman"/>
          <w:spacing w:val="14"/>
          <w:sz w:val="24"/>
          <w:szCs w:val="24"/>
          <w:lang w:val="x-none" w:eastAsia="x-none"/>
        </w:rPr>
        <w:t xml:space="preserve"> </w:t>
      </w:r>
      <w:r w:rsidRPr="00B91964">
        <w:rPr>
          <w:rFonts w:ascii="Times New Roman" w:eastAsia="Times New Roman" w:hAnsi="Times New Roman" w:cs="Times New Roman"/>
          <w:spacing w:val="-1"/>
          <w:sz w:val="24"/>
          <w:szCs w:val="24"/>
          <w:lang w:val="x-none" w:eastAsia="x-none"/>
        </w:rPr>
        <w:t>данных</w:t>
      </w:r>
      <w:r w:rsidRPr="00B9196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B91964">
        <w:rPr>
          <w:rFonts w:ascii="Times New Roman" w:eastAsia="Times New Roman" w:hAnsi="Times New Roman" w:cs="Times New Roman"/>
          <w:spacing w:val="12"/>
          <w:sz w:val="24"/>
          <w:szCs w:val="24"/>
          <w:lang w:val="x-none" w:eastAsia="x-none"/>
        </w:rPr>
        <w:t xml:space="preserve"> </w:t>
      </w:r>
      <w:r w:rsidRPr="00B91964">
        <w:rPr>
          <w:rFonts w:ascii="Times New Roman" w:eastAsia="Times New Roman" w:hAnsi="Times New Roman" w:cs="Times New Roman"/>
          <w:spacing w:val="-1"/>
          <w:sz w:val="24"/>
          <w:szCs w:val="24"/>
          <w:lang w:val="x-none" w:eastAsia="x-none"/>
        </w:rPr>
        <w:t>осуществляется</w:t>
      </w:r>
      <w:r w:rsidRPr="00B9196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B91964">
        <w:rPr>
          <w:rFonts w:ascii="Times New Roman" w:eastAsia="Times New Roman" w:hAnsi="Times New Roman" w:cs="Times New Roman"/>
          <w:spacing w:val="14"/>
          <w:sz w:val="24"/>
          <w:szCs w:val="24"/>
          <w:lang w:val="x-none" w:eastAsia="x-none"/>
        </w:rPr>
        <w:t xml:space="preserve"> </w:t>
      </w:r>
      <w:r w:rsidRPr="00B9196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в </w:t>
      </w:r>
      <w:r w:rsidRPr="00B91964">
        <w:rPr>
          <w:rFonts w:ascii="Times New Roman" w:eastAsia="Times New Roman" w:hAnsi="Times New Roman" w:cs="Times New Roman"/>
          <w:spacing w:val="10"/>
          <w:sz w:val="24"/>
          <w:szCs w:val="24"/>
          <w:lang w:val="x-none" w:eastAsia="x-none"/>
        </w:rPr>
        <w:t xml:space="preserve"> </w:t>
      </w:r>
      <w:r w:rsidRPr="00B91964">
        <w:rPr>
          <w:rFonts w:ascii="Times New Roman" w:eastAsia="Times New Roman" w:hAnsi="Times New Roman" w:cs="Times New Roman"/>
          <w:spacing w:val="-1"/>
          <w:sz w:val="24"/>
          <w:szCs w:val="24"/>
          <w:lang w:val="x-none" w:eastAsia="x-none"/>
        </w:rPr>
        <w:t>целом</w:t>
      </w:r>
      <w:r w:rsidRPr="00B9196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B91964">
        <w:rPr>
          <w:rFonts w:ascii="Times New Roman" w:eastAsia="Times New Roman" w:hAnsi="Times New Roman" w:cs="Times New Roman"/>
          <w:spacing w:val="13"/>
          <w:sz w:val="24"/>
          <w:szCs w:val="24"/>
          <w:lang w:val="x-none" w:eastAsia="x-none"/>
        </w:rPr>
        <w:t xml:space="preserve"> </w:t>
      </w:r>
      <w:r w:rsidRPr="00B91964">
        <w:rPr>
          <w:rFonts w:ascii="Times New Roman" w:eastAsia="Times New Roman" w:hAnsi="Times New Roman" w:cs="Times New Roman"/>
          <w:spacing w:val="-1"/>
          <w:sz w:val="24"/>
          <w:szCs w:val="24"/>
          <w:lang w:val="x-none" w:eastAsia="x-none"/>
        </w:rPr>
        <w:t>по</w:t>
      </w:r>
      <w:r w:rsidRPr="00B9196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B91964">
        <w:rPr>
          <w:rFonts w:ascii="Times New Roman" w:eastAsia="Times New Roman" w:hAnsi="Times New Roman" w:cs="Times New Roman"/>
          <w:spacing w:val="14"/>
          <w:sz w:val="24"/>
          <w:szCs w:val="24"/>
          <w:lang w:val="x-none" w:eastAsia="x-none"/>
        </w:rPr>
        <w:t xml:space="preserve"> </w:t>
      </w:r>
      <w:r w:rsidRPr="00B91964">
        <w:rPr>
          <w:rFonts w:ascii="Times New Roman" w:eastAsia="Times New Roman" w:hAnsi="Times New Roman" w:cs="Times New Roman"/>
          <w:spacing w:val="-2"/>
          <w:sz w:val="24"/>
          <w:szCs w:val="24"/>
          <w:lang w:val="x-none" w:eastAsia="x-none"/>
        </w:rPr>
        <w:t>Российской</w:t>
      </w:r>
      <w:r w:rsidRPr="00B9196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B91964">
        <w:rPr>
          <w:rFonts w:ascii="Times New Roman" w:eastAsia="Times New Roman" w:hAnsi="Times New Roman" w:cs="Times New Roman"/>
          <w:spacing w:val="13"/>
          <w:sz w:val="24"/>
          <w:szCs w:val="24"/>
          <w:lang w:val="x-none" w:eastAsia="x-none"/>
        </w:rPr>
        <w:t xml:space="preserve"> </w:t>
      </w:r>
      <w:r w:rsidRPr="00B91964">
        <w:rPr>
          <w:rFonts w:ascii="Times New Roman" w:eastAsia="Times New Roman" w:hAnsi="Times New Roman" w:cs="Times New Roman"/>
          <w:spacing w:val="-1"/>
          <w:sz w:val="24"/>
          <w:szCs w:val="24"/>
          <w:lang w:val="x-none" w:eastAsia="x-none"/>
        </w:rPr>
        <w:t>Федерации</w:t>
      </w:r>
      <w:r w:rsidRPr="00B9196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B91964">
        <w:rPr>
          <w:rFonts w:ascii="Times New Roman" w:eastAsia="Times New Roman" w:hAnsi="Times New Roman" w:cs="Times New Roman"/>
          <w:spacing w:val="11"/>
          <w:sz w:val="24"/>
          <w:szCs w:val="24"/>
          <w:lang w:val="x-none" w:eastAsia="x-none"/>
        </w:rPr>
        <w:t xml:space="preserve"> </w:t>
      </w:r>
      <w:r w:rsidRPr="00B9196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без</w:t>
      </w:r>
      <w:r w:rsidRPr="00B91964">
        <w:rPr>
          <w:rFonts w:ascii="Times New Roman" w:eastAsia="Times New Roman" w:hAnsi="Times New Roman" w:cs="Times New Roman"/>
          <w:spacing w:val="41"/>
          <w:sz w:val="24"/>
          <w:szCs w:val="24"/>
          <w:lang w:val="x-none" w:eastAsia="x-none"/>
        </w:rPr>
        <w:t xml:space="preserve"> </w:t>
      </w:r>
      <w:r w:rsidRPr="00B91964">
        <w:rPr>
          <w:rFonts w:ascii="Times New Roman" w:eastAsia="Times New Roman" w:hAnsi="Times New Roman" w:cs="Times New Roman"/>
          <w:spacing w:val="-1"/>
          <w:sz w:val="24"/>
          <w:szCs w:val="24"/>
          <w:lang w:val="x-none" w:eastAsia="x-none"/>
        </w:rPr>
        <w:t>детализации</w:t>
      </w:r>
      <w:r w:rsidRPr="00B91964">
        <w:rPr>
          <w:rFonts w:ascii="Times New Roman" w:eastAsia="Times New Roman" w:hAnsi="Times New Roman" w:cs="Times New Roman"/>
          <w:spacing w:val="-3"/>
          <w:sz w:val="24"/>
          <w:szCs w:val="24"/>
          <w:lang w:val="x-none" w:eastAsia="x-none"/>
        </w:rPr>
        <w:t xml:space="preserve"> </w:t>
      </w:r>
      <w:r w:rsidRPr="00B9196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по</w:t>
      </w:r>
      <w:r w:rsidRPr="00B91964">
        <w:rPr>
          <w:rFonts w:ascii="Times New Roman" w:eastAsia="Times New Roman" w:hAnsi="Times New Roman" w:cs="Times New Roman"/>
          <w:spacing w:val="3"/>
          <w:sz w:val="24"/>
          <w:szCs w:val="24"/>
          <w:lang w:val="x-none" w:eastAsia="x-none"/>
        </w:rPr>
        <w:t xml:space="preserve"> </w:t>
      </w:r>
      <w:r w:rsidRPr="00B91964">
        <w:rPr>
          <w:rFonts w:ascii="Times New Roman" w:eastAsia="Times New Roman" w:hAnsi="Times New Roman" w:cs="Times New Roman"/>
          <w:spacing w:val="-1"/>
          <w:sz w:val="24"/>
          <w:szCs w:val="24"/>
          <w:lang w:val="x-none" w:eastAsia="x-none"/>
        </w:rPr>
        <w:t>субъектам</w:t>
      </w:r>
      <w:r w:rsidRPr="00B9196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B91964">
        <w:rPr>
          <w:rFonts w:ascii="Times New Roman" w:eastAsia="Times New Roman" w:hAnsi="Times New Roman" w:cs="Times New Roman"/>
          <w:spacing w:val="-1"/>
          <w:sz w:val="24"/>
          <w:szCs w:val="24"/>
          <w:lang w:val="x-none" w:eastAsia="x-none"/>
        </w:rPr>
        <w:t>Российской</w:t>
      </w:r>
      <w:r w:rsidRPr="00B91964">
        <w:rPr>
          <w:rFonts w:ascii="Times New Roman" w:eastAsia="Times New Roman" w:hAnsi="Times New Roman" w:cs="Times New Roman"/>
          <w:spacing w:val="-3"/>
          <w:sz w:val="24"/>
          <w:szCs w:val="24"/>
          <w:lang w:val="x-none" w:eastAsia="x-none"/>
        </w:rPr>
        <w:t xml:space="preserve"> </w:t>
      </w:r>
      <w:r w:rsidRPr="00B91964">
        <w:rPr>
          <w:rFonts w:ascii="Times New Roman" w:eastAsia="Times New Roman" w:hAnsi="Times New Roman" w:cs="Times New Roman"/>
          <w:spacing w:val="-1"/>
          <w:sz w:val="24"/>
          <w:szCs w:val="24"/>
          <w:lang w:val="x-none" w:eastAsia="x-none"/>
        </w:rPr>
        <w:t>Федерации;</w:t>
      </w:r>
    </w:p>
    <w:p w14:paraId="429D5817" w14:textId="77777777" w:rsidR="00B91964" w:rsidRPr="00B91964" w:rsidRDefault="00B91964" w:rsidP="00B91964">
      <w:pPr>
        <w:kinsoku w:val="0"/>
        <w:overflowPunct w:val="0"/>
        <w:autoSpaceDE w:val="0"/>
        <w:autoSpaceDN w:val="0"/>
        <w:adjustRightInd w:val="0"/>
        <w:spacing w:line="320" w:lineRule="exact"/>
        <w:rPr>
          <w:rFonts w:ascii="Times New Roman" w:eastAsia="Times New Roman" w:hAnsi="Times New Roman" w:cs="Times New Roman"/>
          <w:spacing w:val="-2"/>
          <w:sz w:val="24"/>
          <w:szCs w:val="24"/>
          <w:lang w:eastAsia="x-none"/>
        </w:rPr>
      </w:pPr>
      <w:r w:rsidRPr="00B91964">
        <w:rPr>
          <w:rFonts w:ascii="Times New Roman" w:eastAsia="Times New Roman" w:hAnsi="Times New Roman" w:cs="Times New Roman"/>
          <w:spacing w:val="-1"/>
          <w:sz w:val="24"/>
          <w:szCs w:val="24"/>
          <w:lang w:val="x-none" w:eastAsia="x-none"/>
        </w:rPr>
        <w:t xml:space="preserve">&lt;**&gt; </w:t>
      </w:r>
      <w:r w:rsidRPr="00B9196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-</w:t>
      </w:r>
      <w:r w:rsidRPr="00B91964">
        <w:rPr>
          <w:rFonts w:ascii="Times New Roman" w:eastAsia="Times New Roman" w:hAnsi="Times New Roman" w:cs="Times New Roman"/>
          <w:spacing w:val="-1"/>
          <w:sz w:val="24"/>
          <w:szCs w:val="24"/>
          <w:lang w:val="x-none" w:eastAsia="x-none"/>
        </w:rPr>
        <w:t xml:space="preserve"> сбор</w:t>
      </w:r>
      <w:r w:rsidRPr="00B91964">
        <w:rPr>
          <w:rFonts w:ascii="Times New Roman" w:eastAsia="Times New Roman" w:hAnsi="Times New Roman" w:cs="Times New Roman"/>
          <w:spacing w:val="1"/>
          <w:sz w:val="24"/>
          <w:szCs w:val="24"/>
          <w:lang w:val="x-none" w:eastAsia="x-none"/>
        </w:rPr>
        <w:t xml:space="preserve"> </w:t>
      </w:r>
      <w:r w:rsidRPr="00B91964">
        <w:rPr>
          <w:rFonts w:ascii="Times New Roman" w:eastAsia="Times New Roman" w:hAnsi="Times New Roman" w:cs="Times New Roman"/>
          <w:spacing w:val="-1"/>
          <w:sz w:val="24"/>
          <w:szCs w:val="24"/>
          <w:lang w:val="x-none" w:eastAsia="x-none"/>
        </w:rPr>
        <w:t>данных</w:t>
      </w:r>
      <w:r w:rsidRPr="00B91964">
        <w:rPr>
          <w:rFonts w:ascii="Times New Roman" w:eastAsia="Times New Roman" w:hAnsi="Times New Roman" w:cs="Times New Roman"/>
          <w:spacing w:val="-3"/>
          <w:sz w:val="24"/>
          <w:szCs w:val="24"/>
          <w:lang w:val="x-none" w:eastAsia="x-none"/>
        </w:rPr>
        <w:t xml:space="preserve"> </w:t>
      </w:r>
      <w:r w:rsidRPr="00B91964">
        <w:rPr>
          <w:rFonts w:ascii="Times New Roman" w:eastAsia="Times New Roman" w:hAnsi="Times New Roman" w:cs="Times New Roman"/>
          <w:spacing w:val="-1"/>
          <w:sz w:val="24"/>
          <w:szCs w:val="24"/>
          <w:lang w:val="x-none" w:eastAsia="x-none"/>
        </w:rPr>
        <w:t>начинается</w:t>
      </w:r>
      <w:r w:rsidRPr="00B9196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с</w:t>
      </w:r>
      <w:r w:rsidRPr="00B91964">
        <w:rPr>
          <w:rFonts w:ascii="Times New Roman" w:eastAsia="Times New Roman" w:hAnsi="Times New Roman" w:cs="Times New Roman"/>
          <w:spacing w:val="-1"/>
          <w:sz w:val="24"/>
          <w:szCs w:val="24"/>
          <w:lang w:val="x-none" w:eastAsia="x-none"/>
        </w:rPr>
        <w:t xml:space="preserve"> итогов</w:t>
      </w:r>
      <w:r w:rsidRPr="00B91964">
        <w:rPr>
          <w:rFonts w:ascii="Times New Roman" w:eastAsia="Times New Roman" w:hAnsi="Times New Roman" w:cs="Times New Roman"/>
          <w:spacing w:val="-3"/>
          <w:sz w:val="24"/>
          <w:szCs w:val="24"/>
          <w:lang w:val="x-none" w:eastAsia="x-none"/>
        </w:rPr>
        <w:t xml:space="preserve"> </w:t>
      </w:r>
      <w:r w:rsidRPr="00B91964">
        <w:rPr>
          <w:rFonts w:ascii="Times New Roman" w:eastAsia="Times New Roman" w:hAnsi="Times New Roman" w:cs="Times New Roman"/>
          <w:spacing w:val="-1"/>
          <w:sz w:val="24"/>
          <w:szCs w:val="24"/>
          <w:lang w:val="x-none" w:eastAsia="x-none"/>
        </w:rPr>
        <w:t>за</w:t>
      </w:r>
      <w:r w:rsidRPr="00B9196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20</w:t>
      </w:r>
      <w:r w:rsidRPr="00B91964">
        <w:rPr>
          <w:rFonts w:ascii="Times New Roman" w:eastAsia="Times New Roman" w:hAnsi="Times New Roman" w:cs="Times New Roman"/>
          <w:sz w:val="24"/>
          <w:szCs w:val="24"/>
          <w:lang w:eastAsia="x-none"/>
        </w:rPr>
        <w:t>22</w:t>
      </w:r>
      <w:r w:rsidRPr="00B91964">
        <w:rPr>
          <w:rFonts w:ascii="Times New Roman" w:eastAsia="Times New Roman" w:hAnsi="Times New Roman" w:cs="Times New Roman"/>
          <w:spacing w:val="-2"/>
          <w:sz w:val="24"/>
          <w:szCs w:val="24"/>
          <w:lang w:val="x-none" w:eastAsia="x-none"/>
        </w:rPr>
        <w:t>год</w:t>
      </w:r>
      <w:bookmarkStart w:id="1" w:name="bookmark1"/>
      <w:bookmarkEnd w:id="1"/>
      <w:r w:rsidRPr="00B91964">
        <w:rPr>
          <w:rFonts w:ascii="Times New Roman" w:eastAsia="Times New Roman" w:hAnsi="Times New Roman" w:cs="Times New Roman"/>
          <w:spacing w:val="-2"/>
          <w:sz w:val="24"/>
          <w:szCs w:val="24"/>
          <w:lang w:eastAsia="x-none"/>
        </w:rPr>
        <w:t>;</w:t>
      </w:r>
    </w:p>
    <w:p w14:paraId="29494F5C" w14:textId="77777777" w:rsidR="00B91964" w:rsidRPr="00B91964" w:rsidRDefault="00B91964" w:rsidP="00B91964">
      <w:pPr>
        <w:kinsoku w:val="0"/>
        <w:overflowPunct w:val="0"/>
        <w:autoSpaceDE w:val="0"/>
        <w:autoSpaceDN w:val="0"/>
        <w:adjustRightInd w:val="0"/>
        <w:spacing w:line="320" w:lineRule="exact"/>
        <w:rPr>
          <w:rFonts w:ascii="Times New Roman" w:eastAsia="Times New Roman" w:hAnsi="Times New Roman" w:cs="Times New Roman"/>
          <w:spacing w:val="-2"/>
          <w:sz w:val="24"/>
          <w:szCs w:val="24"/>
          <w:lang w:eastAsia="x-none"/>
        </w:rPr>
      </w:pPr>
      <w:r w:rsidRPr="00B91964">
        <w:rPr>
          <w:rFonts w:ascii="Times New Roman" w:eastAsia="Times New Roman" w:hAnsi="Times New Roman" w:cs="Times New Roman"/>
          <w:spacing w:val="-1"/>
          <w:sz w:val="24"/>
          <w:szCs w:val="24"/>
          <w:lang w:val="x-none" w:eastAsia="x-none"/>
        </w:rPr>
        <w:t>&lt;***&gt;</w:t>
      </w:r>
      <w:r w:rsidRPr="00B91964">
        <w:rPr>
          <w:rFonts w:ascii="Times New Roman" w:eastAsia="Times New Roman" w:hAnsi="Times New Roman" w:cs="Times New Roman"/>
          <w:spacing w:val="-1"/>
          <w:sz w:val="24"/>
          <w:szCs w:val="24"/>
          <w:lang w:eastAsia="x-none"/>
        </w:rPr>
        <w:t xml:space="preserve"> - сбор данных осуществляется в соответствии с установленной сферой деятельности Министерства просвещения Российской Федерации.</w:t>
      </w:r>
    </w:p>
    <w:p w14:paraId="2CFC4237" w14:textId="77777777" w:rsidR="003C7946" w:rsidRPr="00B91964" w:rsidRDefault="003C7946" w:rsidP="003C7946">
      <w:pPr>
        <w:rPr>
          <w:rFonts w:ascii="Times New Roman" w:hAnsi="Times New Roman" w:cs="Times New Roman"/>
          <w:sz w:val="24"/>
          <w:szCs w:val="24"/>
        </w:rPr>
      </w:pPr>
    </w:p>
    <w:sectPr w:rsidR="003C7946" w:rsidRPr="00B91964" w:rsidSect="00753F59">
      <w:headerReference w:type="default" r:id="rId8"/>
      <w:pgSz w:w="11910" w:h="16840"/>
      <w:pgMar w:top="567" w:right="567" w:bottom="567" w:left="1134" w:header="567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5884A7" w14:textId="77777777" w:rsidR="00AA1987" w:rsidRDefault="00AA1987">
      <w:r>
        <w:separator/>
      </w:r>
    </w:p>
  </w:endnote>
  <w:endnote w:type="continuationSeparator" w:id="0">
    <w:p w14:paraId="2661390C" w14:textId="77777777" w:rsidR="00AA1987" w:rsidRDefault="00AA1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elvetica Neue">
    <w:altName w:val="Times New Roman"/>
    <w:charset w:val="01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A6702E" w14:textId="77777777" w:rsidR="00AA1987" w:rsidRDefault="00AA1987">
      <w:r>
        <w:separator/>
      </w:r>
    </w:p>
  </w:footnote>
  <w:footnote w:type="continuationSeparator" w:id="0">
    <w:p w14:paraId="44C8678D" w14:textId="77777777" w:rsidR="00AA1987" w:rsidRDefault="00AA19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65090" w14:textId="77777777" w:rsidR="0035268A" w:rsidRDefault="005A2760">
    <w:pPr>
      <w:pStyle w:val="a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46</w:t>
    </w:r>
    <w:r>
      <w:fldChar w:fldCharType="end"/>
    </w:r>
  </w:p>
  <w:p w14:paraId="61FDA3D7" w14:textId="77777777" w:rsidR="0035268A" w:rsidRDefault="0035268A">
    <w:pPr>
      <w:kinsoku w:val="0"/>
      <w:overflowPunct w:val="0"/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A48E9"/>
    <w:multiLevelType w:val="multilevel"/>
    <w:tmpl w:val="96523FB0"/>
    <w:lvl w:ilvl="0">
      <w:start w:val="1"/>
      <w:numFmt w:val="upperRoman"/>
      <w:lvlText w:val="%1."/>
      <w:lvlJc w:val="left"/>
      <w:pPr>
        <w:ind w:left="1542" w:hanging="201"/>
      </w:pPr>
      <w:rPr>
        <w:rFonts w:ascii="Helvetica Neue" w:eastAsia="Helvetica Neue" w:hAnsi="Helvetica Neue" w:cs="Helvetica Neue"/>
        <w:sz w:val="24"/>
        <w:szCs w:val="24"/>
      </w:rPr>
    </w:lvl>
    <w:lvl w:ilvl="1">
      <w:start w:val="1"/>
      <w:numFmt w:val="decimal"/>
      <w:lvlText w:val="%2."/>
      <w:lvlJc w:val="left"/>
      <w:pPr>
        <w:ind w:left="1609" w:hanging="269"/>
      </w:pPr>
      <w:rPr>
        <w:rFonts w:ascii="Helvetica Neue" w:eastAsia="Helvetica Neue" w:hAnsi="Helvetica Neue" w:cs="Helvetica Neue"/>
        <w:sz w:val="24"/>
        <w:szCs w:val="24"/>
      </w:rPr>
    </w:lvl>
    <w:lvl w:ilvl="2">
      <w:start w:val="1"/>
      <w:numFmt w:val="decimal"/>
      <w:lvlText w:val="%2.%3."/>
      <w:lvlJc w:val="left"/>
      <w:pPr>
        <w:ind w:left="1808" w:hanging="468"/>
      </w:pPr>
      <w:rPr>
        <w:rFonts w:ascii="Helvetica Neue" w:eastAsia="Helvetica Neue" w:hAnsi="Helvetica Neue" w:cs="Helvetica Neue"/>
        <w:sz w:val="24"/>
        <w:szCs w:val="24"/>
      </w:rPr>
    </w:lvl>
    <w:lvl w:ilvl="3">
      <w:numFmt w:val="bullet"/>
      <w:lvlText w:val="•"/>
      <w:lvlJc w:val="left"/>
      <w:pPr>
        <w:ind w:left="1820" w:hanging="468"/>
      </w:pPr>
    </w:lvl>
    <w:lvl w:ilvl="4">
      <w:numFmt w:val="bullet"/>
      <w:lvlText w:val="•"/>
      <w:lvlJc w:val="left"/>
      <w:pPr>
        <w:ind w:left="3120" w:hanging="468"/>
      </w:pPr>
    </w:lvl>
    <w:lvl w:ilvl="5">
      <w:numFmt w:val="bullet"/>
      <w:lvlText w:val="•"/>
      <w:lvlJc w:val="left"/>
      <w:pPr>
        <w:ind w:left="4421" w:hanging="468"/>
      </w:pPr>
    </w:lvl>
    <w:lvl w:ilvl="6">
      <w:numFmt w:val="bullet"/>
      <w:lvlText w:val="•"/>
      <w:lvlJc w:val="left"/>
      <w:pPr>
        <w:ind w:left="5722" w:hanging="467"/>
      </w:pPr>
    </w:lvl>
    <w:lvl w:ilvl="7">
      <w:numFmt w:val="bullet"/>
      <w:lvlText w:val="•"/>
      <w:lvlJc w:val="left"/>
      <w:pPr>
        <w:ind w:left="7023" w:hanging="468"/>
      </w:pPr>
    </w:lvl>
    <w:lvl w:ilvl="8">
      <w:numFmt w:val="bullet"/>
      <w:lvlText w:val="•"/>
      <w:lvlJc w:val="left"/>
      <w:pPr>
        <w:ind w:left="8324" w:hanging="468"/>
      </w:pPr>
    </w:lvl>
  </w:abstractNum>
  <w:abstractNum w:abstractNumId="1" w15:restartNumberingAfterBreak="0">
    <w:nsid w:val="0617415B"/>
    <w:multiLevelType w:val="multilevel"/>
    <w:tmpl w:val="F9A24A98"/>
    <w:lvl w:ilvl="0">
      <w:numFmt w:val="bullet"/>
      <w:lvlText w:val="•"/>
      <w:lvlJc w:val="left"/>
      <w:pPr>
        <w:ind w:left="632" w:hanging="312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668" w:hanging="310"/>
      </w:pPr>
    </w:lvl>
    <w:lvl w:ilvl="2">
      <w:numFmt w:val="bullet"/>
      <w:lvlText w:val="•"/>
      <w:lvlJc w:val="left"/>
      <w:pPr>
        <w:ind w:left="2697" w:hanging="312"/>
      </w:pPr>
    </w:lvl>
    <w:lvl w:ilvl="3">
      <w:numFmt w:val="bullet"/>
      <w:lvlText w:val="•"/>
      <w:lvlJc w:val="left"/>
      <w:pPr>
        <w:ind w:left="3725" w:hanging="312"/>
      </w:pPr>
    </w:lvl>
    <w:lvl w:ilvl="4">
      <w:numFmt w:val="bullet"/>
      <w:lvlText w:val="•"/>
      <w:lvlJc w:val="left"/>
      <w:pPr>
        <w:ind w:left="4754" w:hanging="312"/>
      </w:pPr>
    </w:lvl>
    <w:lvl w:ilvl="5">
      <w:numFmt w:val="bullet"/>
      <w:lvlText w:val="•"/>
      <w:lvlJc w:val="left"/>
      <w:pPr>
        <w:ind w:left="5783" w:hanging="312"/>
      </w:pPr>
    </w:lvl>
    <w:lvl w:ilvl="6">
      <w:numFmt w:val="bullet"/>
      <w:lvlText w:val="•"/>
      <w:lvlJc w:val="left"/>
      <w:pPr>
        <w:ind w:left="6811" w:hanging="312"/>
      </w:pPr>
    </w:lvl>
    <w:lvl w:ilvl="7">
      <w:numFmt w:val="bullet"/>
      <w:lvlText w:val="•"/>
      <w:lvlJc w:val="left"/>
      <w:pPr>
        <w:ind w:left="7840" w:hanging="312"/>
      </w:pPr>
    </w:lvl>
    <w:lvl w:ilvl="8">
      <w:numFmt w:val="bullet"/>
      <w:lvlText w:val="•"/>
      <w:lvlJc w:val="left"/>
      <w:pPr>
        <w:ind w:left="8869" w:hanging="312"/>
      </w:pPr>
    </w:lvl>
  </w:abstractNum>
  <w:abstractNum w:abstractNumId="2" w15:restartNumberingAfterBreak="0">
    <w:nsid w:val="0EC845C9"/>
    <w:multiLevelType w:val="multilevel"/>
    <w:tmpl w:val="D652A4AA"/>
    <w:lvl w:ilvl="0">
      <w:start w:val="2"/>
      <w:numFmt w:val="decimal"/>
      <w:lvlText w:val="%1."/>
      <w:lvlJc w:val="left"/>
      <w:pPr>
        <w:ind w:left="0" w:hanging="391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179" w:hanging="470"/>
      </w:pPr>
      <w:rPr>
        <w:rFonts w:ascii="Arial" w:eastAsia="Arial" w:hAnsi="Arial" w:cs="Arial"/>
        <w:b/>
        <w:sz w:val="24"/>
        <w:szCs w:val="24"/>
      </w:rPr>
    </w:lvl>
    <w:lvl w:ilvl="2">
      <w:numFmt w:val="bullet"/>
      <w:lvlText w:val="•"/>
      <w:lvlJc w:val="left"/>
      <w:pPr>
        <w:ind w:left="2199" w:hanging="470"/>
      </w:pPr>
    </w:lvl>
    <w:lvl w:ilvl="3">
      <w:numFmt w:val="bullet"/>
      <w:lvlText w:val="•"/>
      <w:lvlJc w:val="left"/>
      <w:pPr>
        <w:ind w:left="3211" w:hanging="470"/>
      </w:pPr>
    </w:lvl>
    <w:lvl w:ilvl="4">
      <w:numFmt w:val="bullet"/>
      <w:lvlText w:val="•"/>
      <w:lvlJc w:val="left"/>
      <w:pPr>
        <w:ind w:left="4223" w:hanging="470"/>
      </w:pPr>
    </w:lvl>
    <w:lvl w:ilvl="5">
      <w:numFmt w:val="bullet"/>
      <w:lvlText w:val="•"/>
      <w:lvlJc w:val="left"/>
      <w:pPr>
        <w:ind w:left="5235" w:hanging="470"/>
      </w:pPr>
    </w:lvl>
    <w:lvl w:ilvl="6">
      <w:numFmt w:val="bullet"/>
      <w:lvlText w:val="•"/>
      <w:lvlJc w:val="left"/>
      <w:pPr>
        <w:ind w:left="6247" w:hanging="470"/>
      </w:pPr>
    </w:lvl>
    <w:lvl w:ilvl="7">
      <w:numFmt w:val="bullet"/>
      <w:lvlText w:val="•"/>
      <w:lvlJc w:val="left"/>
      <w:pPr>
        <w:ind w:left="7258" w:hanging="470"/>
      </w:pPr>
    </w:lvl>
    <w:lvl w:ilvl="8">
      <w:numFmt w:val="bullet"/>
      <w:lvlText w:val="•"/>
      <w:lvlJc w:val="left"/>
      <w:pPr>
        <w:ind w:left="8270" w:hanging="470"/>
      </w:pPr>
    </w:lvl>
  </w:abstractNum>
  <w:abstractNum w:abstractNumId="3" w15:restartNumberingAfterBreak="0">
    <w:nsid w:val="10B353C6"/>
    <w:multiLevelType w:val="multilevel"/>
    <w:tmpl w:val="39F26460"/>
    <w:lvl w:ilvl="0">
      <w:numFmt w:val="bullet"/>
      <w:lvlText w:val="●"/>
      <w:lvlJc w:val="left"/>
      <w:pPr>
        <w:ind w:left="1341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2298" w:hanging="360"/>
      </w:pPr>
    </w:lvl>
    <w:lvl w:ilvl="2">
      <w:numFmt w:val="bullet"/>
      <w:lvlText w:val="•"/>
      <w:lvlJc w:val="left"/>
      <w:pPr>
        <w:ind w:left="3257" w:hanging="360"/>
      </w:pPr>
    </w:lvl>
    <w:lvl w:ilvl="3">
      <w:numFmt w:val="bullet"/>
      <w:lvlText w:val="•"/>
      <w:lvlJc w:val="left"/>
      <w:pPr>
        <w:ind w:left="4215" w:hanging="360"/>
      </w:pPr>
    </w:lvl>
    <w:lvl w:ilvl="4">
      <w:numFmt w:val="bullet"/>
      <w:lvlText w:val="•"/>
      <w:lvlJc w:val="left"/>
      <w:pPr>
        <w:ind w:left="5174" w:hanging="360"/>
      </w:pPr>
    </w:lvl>
    <w:lvl w:ilvl="5">
      <w:numFmt w:val="bullet"/>
      <w:lvlText w:val="•"/>
      <w:lvlJc w:val="left"/>
      <w:pPr>
        <w:ind w:left="6133" w:hanging="360"/>
      </w:pPr>
    </w:lvl>
    <w:lvl w:ilvl="6">
      <w:numFmt w:val="bullet"/>
      <w:lvlText w:val="•"/>
      <w:lvlJc w:val="left"/>
      <w:pPr>
        <w:ind w:left="7091" w:hanging="360"/>
      </w:pPr>
    </w:lvl>
    <w:lvl w:ilvl="7">
      <w:numFmt w:val="bullet"/>
      <w:lvlText w:val="•"/>
      <w:lvlJc w:val="left"/>
      <w:pPr>
        <w:ind w:left="8050" w:hanging="360"/>
      </w:pPr>
    </w:lvl>
    <w:lvl w:ilvl="8">
      <w:numFmt w:val="bullet"/>
      <w:lvlText w:val="•"/>
      <w:lvlJc w:val="left"/>
      <w:pPr>
        <w:ind w:left="9009" w:hanging="360"/>
      </w:pPr>
    </w:lvl>
  </w:abstractNum>
  <w:abstractNum w:abstractNumId="4" w15:restartNumberingAfterBreak="0">
    <w:nsid w:val="14B460E5"/>
    <w:multiLevelType w:val="multilevel"/>
    <w:tmpl w:val="F3D61EFC"/>
    <w:lvl w:ilvl="0">
      <w:numFmt w:val="bullet"/>
      <w:lvlText w:val="-"/>
      <w:lvlJc w:val="left"/>
      <w:pPr>
        <w:ind w:left="1353" w:hanging="359"/>
      </w:pPr>
      <w:rPr>
        <w:rFonts w:ascii="Helvetica Neue" w:eastAsia="Helvetica Neue" w:hAnsi="Helvetica Neue" w:cs="Helvetica Neue"/>
        <w:sz w:val="24"/>
        <w:szCs w:val="24"/>
      </w:rPr>
    </w:lvl>
    <w:lvl w:ilvl="1">
      <w:numFmt w:val="bullet"/>
      <w:lvlText w:val="•"/>
      <w:lvlJc w:val="left"/>
      <w:pPr>
        <w:ind w:left="1560" w:hanging="360"/>
      </w:pPr>
    </w:lvl>
    <w:lvl w:ilvl="2">
      <w:numFmt w:val="bullet"/>
      <w:lvlText w:val="•"/>
      <w:lvlJc w:val="left"/>
      <w:pPr>
        <w:ind w:left="2600" w:hanging="360"/>
      </w:pPr>
    </w:lvl>
    <w:lvl w:ilvl="3">
      <w:numFmt w:val="bullet"/>
      <w:lvlText w:val="•"/>
      <w:lvlJc w:val="left"/>
      <w:pPr>
        <w:ind w:left="3641" w:hanging="360"/>
      </w:pPr>
    </w:lvl>
    <w:lvl w:ilvl="4">
      <w:numFmt w:val="bullet"/>
      <w:lvlText w:val="•"/>
      <w:lvlJc w:val="left"/>
      <w:pPr>
        <w:ind w:left="4682" w:hanging="360"/>
      </w:pPr>
    </w:lvl>
    <w:lvl w:ilvl="5">
      <w:numFmt w:val="bullet"/>
      <w:lvlText w:val="•"/>
      <w:lvlJc w:val="left"/>
      <w:pPr>
        <w:ind w:left="5722" w:hanging="360"/>
      </w:pPr>
    </w:lvl>
    <w:lvl w:ilvl="6">
      <w:numFmt w:val="bullet"/>
      <w:lvlText w:val="•"/>
      <w:lvlJc w:val="left"/>
      <w:pPr>
        <w:ind w:left="6763" w:hanging="360"/>
      </w:pPr>
    </w:lvl>
    <w:lvl w:ilvl="7">
      <w:numFmt w:val="bullet"/>
      <w:lvlText w:val="•"/>
      <w:lvlJc w:val="left"/>
      <w:pPr>
        <w:ind w:left="7804" w:hanging="360"/>
      </w:pPr>
    </w:lvl>
    <w:lvl w:ilvl="8">
      <w:numFmt w:val="bullet"/>
      <w:lvlText w:val="•"/>
      <w:lvlJc w:val="left"/>
      <w:pPr>
        <w:ind w:left="8844" w:hanging="360"/>
      </w:pPr>
    </w:lvl>
  </w:abstractNum>
  <w:abstractNum w:abstractNumId="5" w15:restartNumberingAfterBreak="0">
    <w:nsid w:val="16B72E53"/>
    <w:multiLevelType w:val="multilevel"/>
    <w:tmpl w:val="B2F4D682"/>
    <w:lvl w:ilvl="0">
      <w:numFmt w:val="bullet"/>
      <w:lvlText w:val="-"/>
      <w:lvlJc w:val="left"/>
      <w:pPr>
        <w:tabs>
          <w:tab w:val="num" w:pos="0"/>
        </w:tabs>
        <w:ind w:left="632" w:hanging="281"/>
      </w:pPr>
      <w:rPr>
        <w:rFonts w:ascii="Helvetica Neue" w:hAnsi="Helvetica Neue" w:cs="Helvetica Neue" w:hint="default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668" w:hanging="28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97" w:hanging="28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725" w:hanging="28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54" w:hanging="28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783" w:hanging="28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811" w:hanging="28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840" w:hanging="28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869" w:hanging="281"/>
      </w:pPr>
      <w:rPr>
        <w:rFonts w:ascii="Symbol" w:hAnsi="Symbol" w:cs="Symbol" w:hint="default"/>
      </w:rPr>
    </w:lvl>
  </w:abstractNum>
  <w:abstractNum w:abstractNumId="6" w15:restartNumberingAfterBreak="0">
    <w:nsid w:val="192142C4"/>
    <w:multiLevelType w:val="multilevel"/>
    <w:tmpl w:val="4C4C8A6C"/>
    <w:lvl w:ilvl="0">
      <w:numFmt w:val="bullet"/>
      <w:lvlText w:val="-"/>
      <w:lvlJc w:val="left"/>
      <w:pPr>
        <w:tabs>
          <w:tab w:val="num" w:pos="0"/>
        </w:tabs>
        <w:ind w:left="632" w:hanging="231"/>
      </w:pPr>
      <w:rPr>
        <w:rFonts w:ascii="Helvetica Neue" w:hAnsi="Helvetica Neue" w:cs="Helvetica Neue" w:hint="default"/>
        <w:sz w:val="24"/>
        <w:szCs w:val="24"/>
      </w:rPr>
    </w:lvl>
    <w:lvl w:ilvl="1">
      <w:numFmt w:val="bullet"/>
      <w:lvlText w:val="●"/>
      <w:lvlJc w:val="left"/>
      <w:pPr>
        <w:tabs>
          <w:tab w:val="num" w:pos="0"/>
        </w:tabs>
        <w:ind w:left="2061" w:hanging="360"/>
      </w:pPr>
      <w:rPr>
        <w:rFonts w:ascii="Times New Roman" w:hAnsi="Times New Roman" w:cs="Times New Roman" w:hint="default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3045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030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015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000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85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70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956" w:hanging="360"/>
      </w:pPr>
      <w:rPr>
        <w:rFonts w:ascii="Symbol" w:hAnsi="Symbol" w:cs="Symbol" w:hint="default"/>
      </w:rPr>
    </w:lvl>
  </w:abstractNum>
  <w:abstractNum w:abstractNumId="7" w15:restartNumberingAfterBreak="0">
    <w:nsid w:val="1CD14550"/>
    <w:multiLevelType w:val="multilevel"/>
    <w:tmpl w:val="918415DC"/>
    <w:lvl w:ilvl="0">
      <w:numFmt w:val="bullet"/>
      <w:lvlText w:val="-"/>
      <w:lvlJc w:val="left"/>
      <w:pPr>
        <w:ind w:left="632" w:hanging="197"/>
      </w:pPr>
      <w:rPr>
        <w:rFonts w:ascii="Helvetica Neue" w:eastAsia="Helvetica Neue" w:hAnsi="Helvetica Neue" w:cs="Helvetica Neue"/>
        <w:sz w:val="24"/>
        <w:szCs w:val="24"/>
      </w:rPr>
    </w:lvl>
    <w:lvl w:ilvl="1">
      <w:numFmt w:val="bullet"/>
      <w:lvlText w:val="-"/>
      <w:lvlJc w:val="left"/>
      <w:pPr>
        <w:ind w:left="632" w:hanging="292"/>
      </w:pPr>
      <w:rPr>
        <w:rFonts w:ascii="Helvetica Neue" w:eastAsia="Helvetica Neue" w:hAnsi="Helvetica Neue" w:cs="Helvetica Neue"/>
        <w:sz w:val="24"/>
        <w:szCs w:val="24"/>
      </w:rPr>
    </w:lvl>
    <w:lvl w:ilvl="2">
      <w:numFmt w:val="bullet"/>
      <w:lvlText w:val="-"/>
      <w:lvlJc w:val="left"/>
      <w:pPr>
        <w:ind w:left="2073" w:hanging="360"/>
      </w:pPr>
      <w:rPr>
        <w:rFonts w:ascii="Helvetica Neue" w:eastAsia="Helvetica Neue" w:hAnsi="Helvetica Neue" w:cs="Helvetica Neue"/>
        <w:sz w:val="24"/>
        <w:szCs w:val="24"/>
      </w:rPr>
    </w:lvl>
    <w:lvl w:ilvl="3">
      <w:numFmt w:val="bullet"/>
      <w:lvlText w:val="•"/>
      <w:lvlJc w:val="left"/>
      <w:pPr>
        <w:ind w:left="4045" w:hanging="360"/>
      </w:pPr>
    </w:lvl>
    <w:lvl w:ilvl="4">
      <w:numFmt w:val="bullet"/>
      <w:lvlText w:val="•"/>
      <w:lvlJc w:val="left"/>
      <w:pPr>
        <w:ind w:left="5028" w:hanging="360"/>
      </w:pPr>
    </w:lvl>
    <w:lvl w:ilvl="5">
      <w:numFmt w:val="bullet"/>
      <w:lvlText w:val="•"/>
      <w:lvlJc w:val="left"/>
      <w:pPr>
        <w:ind w:left="6011" w:hanging="360"/>
      </w:pPr>
    </w:lvl>
    <w:lvl w:ilvl="6">
      <w:numFmt w:val="bullet"/>
      <w:lvlText w:val="•"/>
      <w:lvlJc w:val="left"/>
      <w:pPr>
        <w:ind w:left="6994" w:hanging="360"/>
      </w:pPr>
    </w:lvl>
    <w:lvl w:ilvl="7">
      <w:numFmt w:val="bullet"/>
      <w:lvlText w:val="•"/>
      <w:lvlJc w:val="left"/>
      <w:pPr>
        <w:ind w:left="7977" w:hanging="360"/>
      </w:pPr>
    </w:lvl>
    <w:lvl w:ilvl="8">
      <w:numFmt w:val="bullet"/>
      <w:lvlText w:val="•"/>
      <w:lvlJc w:val="left"/>
      <w:pPr>
        <w:ind w:left="8960" w:hanging="360"/>
      </w:pPr>
    </w:lvl>
  </w:abstractNum>
  <w:abstractNum w:abstractNumId="8" w15:restartNumberingAfterBreak="0">
    <w:nsid w:val="241626B5"/>
    <w:multiLevelType w:val="multilevel"/>
    <w:tmpl w:val="2CD8C63A"/>
    <w:lvl w:ilvl="0">
      <w:numFmt w:val="bullet"/>
      <w:lvlText w:val="●"/>
      <w:lvlJc w:val="left"/>
      <w:pPr>
        <w:ind w:left="1353" w:hanging="359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2316" w:hanging="360"/>
      </w:pPr>
    </w:lvl>
    <w:lvl w:ilvl="2">
      <w:numFmt w:val="bullet"/>
      <w:lvlText w:val="•"/>
      <w:lvlJc w:val="left"/>
      <w:pPr>
        <w:ind w:left="3273" w:hanging="360"/>
      </w:pPr>
    </w:lvl>
    <w:lvl w:ilvl="3">
      <w:numFmt w:val="bullet"/>
      <w:lvlText w:val="•"/>
      <w:lvlJc w:val="left"/>
      <w:pPr>
        <w:ind w:left="4229" w:hanging="360"/>
      </w:pPr>
    </w:lvl>
    <w:lvl w:ilvl="4">
      <w:numFmt w:val="bullet"/>
      <w:lvlText w:val="•"/>
      <w:lvlJc w:val="left"/>
      <w:pPr>
        <w:ind w:left="5186" w:hanging="360"/>
      </w:pPr>
    </w:lvl>
    <w:lvl w:ilvl="5">
      <w:numFmt w:val="bullet"/>
      <w:lvlText w:val="•"/>
      <w:lvlJc w:val="left"/>
      <w:pPr>
        <w:ind w:left="6143" w:hanging="360"/>
      </w:pPr>
    </w:lvl>
    <w:lvl w:ilvl="6">
      <w:numFmt w:val="bullet"/>
      <w:lvlText w:val="•"/>
      <w:lvlJc w:val="left"/>
      <w:pPr>
        <w:ind w:left="7099" w:hanging="360"/>
      </w:pPr>
    </w:lvl>
    <w:lvl w:ilvl="7">
      <w:numFmt w:val="bullet"/>
      <w:lvlText w:val="•"/>
      <w:lvlJc w:val="left"/>
      <w:pPr>
        <w:ind w:left="8056" w:hanging="360"/>
      </w:pPr>
    </w:lvl>
    <w:lvl w:ilvl="8">
      <w:numFmt w:val="bullet"/>
      <w:lvlText w:val="•"/>
      <w:lvlJc w:val="left"/>
      <w:pPr>
        <w:ind w:left="9013" w:hanging="360"/>
      </w:pPr>
    </w:lvl>
  </w:abstractNum>
  <w:abstractNum w:abstractNumId="9" w15:restartNumberingAfterBreak="0">
    <w:nsid w:val="276D29A4"/>
    <w:multiLevelType w:val="multilevel"/>
    <w:tmpl w:val="4296EC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7FB50FC"/>
    <w:multiLevelType w:val="multilevel"/>
    <w:tmpl w:val="320A2E48"/>
    <w:lvl w:ilvl="0">
      <w:numFmt w:val="bullet"/>
      <w:lvlText w:val="-"/>
      <w:lvlJc w:val="left"/>
      <w:pPr>
        <w:ind w:left="1353" w:hanging="359"/>
      </w:pPr>
      <w:rPr>
        <w:rFonts w:ascii="Helvetica Neue" w:eastAsia="Helvetica Neue" w:hAnsi="Helvetica Neue" w:cs="Helvetica Neue"/>
        <w:sz w:val="24"/>
        <w:szCs w:val="24"/>
      </w:rPr>
    </w:lvl>
    <w:lvl w:ilvl="1">
      <w:numFmt w:val="bullet"/>
      <w:lvlText w:val="•"/>
      <w:lvlJc w:val="left"/>
      <w:pPr>
        <w:ind w:left="2316" w:hanging="360"/>
      </w:pPr>
    </w:lvl>
    <w:lvl w:ilvl="2">
      <w:numFmt w:val="bullet"/>
      <w:lvlText w:val="•"/>
      <w:lvlJc w:val="left"/>
      <w:pPr>
        <w:ind w:left="3273" w:hanging="360"/>
      </w:pPr>
    </w:lvl>
    <w:lvl w:ilvl="3">
      <w:numFmt w:val="bullet"/>
      <w:lvlText w:val="•"/>
      <w:lvlJc w:val="left"/>
      <w:pPr>
        <w:ind w:left="4229" w:hanging="360"/>
      </w:pPr>
    </w:lvl>
    <w:lvl w:ilvl="4">
      <w:numFmt w:val="bullet"/>
      <w:lvlText w:val="•"/>
      <w:lvlJc w:val="left"/>
      <w:pPr>
        <w:ind w:left="5186" w:hanging="360"/>
      </w:pPr>
    </w:lvl>
    <w:lvl w:ilvl="5">
      <w:numFmt w:val="bullet"/>
      <w:lvlText w:val="•"/>
      <w:lvlJc w:val="left"/>
      <w:pPr>
        <w:ind w:left="6143" w:hanging="360"/>
      </w:pPr>
    </w:lvl>
    <w:lvl w:ilvl="6">
      <w:numFmt w:val="bullet"/>
      <w:lvlText w:val="•"/>
      <w:lvlJc w:val="left"/>
      <w:pPr>
        <w:ind w:left="7099" w:hanging="360"/>
      </w:pPr>
    </w:lvl>
    <w:lvl w:ilvl="7">
      <w:numFmt w:val="bullet"/>
      <w:lvlText w:val="•"/>
      <w:lvlJc w:val="left"/>
      <w:pPr>
        <w:ind w:left="8056" w:hanging="360"/>
      </w:pPr>
    </w:lvl>
    <w:lvl w:ilvl="8">
      <w:numFmt w:val="bullet"/>
      <w:lvlText w:val="•"/>
      <w:lvlJc w:val="left"/>
      <w:pPr>
        <w:ind w:left="9013" w:hanging="360"/>
      </w:pPr>
    </w:lvl>
  </w:abstractNum>
  <w:abstractNum w:abstractNumId="11" w15:restartNumberingAfterBreak="0">
    <w:nsid w:val="400A7619"/>
    <w:multiLevelType w:val="multilevel"/>
    <w:tmpl w:val="C64039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7CE62C8"/>
    <w:multiLevelType w:val="multilevel"/>
    <w:tmpl w:val="CF269EA2"/>
    <w:lvl w:ilvl="0">
      <w:numFmt w:val="bullet"/>
      <w:lvlText w:val="●"/>
      <w:lvlJc w:val="left"/>
      <w:pPr>
        <w:ind w:left="1353" w:hanging="359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-"/>
      <w:lvlJc w:val="left"/>
      <w:pPr>
        <w:ind w:left="632" w:hanging="286"/>
      </w:pPr>
    </w:lvl>
    <w:lvl w:ilvl="2">
      <w:numFmt w:val="bullet"/>
      <w:lvlText w:val="•"/>
      <w:lvlJc w:val="left"/>
      <w:pPr>
        <w:ind w:left="2422" w:hanging="286"/>
      </w:pPr>
    </w:lvl>
    <w:lvl w:ilvl="3">
      <w:numFmt w:val="bullet"/>
      <w:lvlText w:val="•"/>
      <w:lvlJc w:val="left"/>
      <w:pPr>
        <w:ind w:left="3485" w:hanging="286"/>
      </w:pPr>
    </w:lvl>
    <w:lvl w:ilvl="4">
      <w:numFmt w:val="bullet"/>
      <w:lvlText w:val="•"/>
      <w:lvlJc w:val="left"/>
      <w:pPr>
        <w:ind w:left="4548" w:hanging="286"/>
      </w:pPr>
    </w:lvl>
    <w:lvl w:ilvl="5">
      <w:numFmt w:val="bullet"/>
      <w:lvlText w:val="•"/>
      <w:lvlJc w:val="left"/>
      <w:pPr>
        <w:ind w:left="5611" w:hanging="286"/>
      </w:pPr>
    </w:lvl>
    <w:lvl w:ilvl="6">
      <w:numFmt w:val="bullet"/>
      <w:lvlText w:val="•"/>
      <w:lvlJc w:val="left"/>
      <w:pPr>
        <w:ind w:left="6674" w:hanging="286"/>
      </w:pPr>
    </w:lvl>
    <w:lvl w:ilvl="7">
      <w:numFmt w:val="bullet"/>
      <w:lvlText w:val="•"/>
      <w:lvlJc w:val="left"/>
      <w:pPr>
        <w:ind w:left="7737" w:hanging="286"/>
      </w:pPr>
    </w:lvl>
    <w:lvl w:ilvl="8">
      <w:numFmt w:val="bullet"/>
      <w:lvlText w:val="•"/>
      <w:lvlJc w:val="left"/>
      <w:pPr>
        <w:ind w:left="8800" w:hanging="286"/>
      </w:pPr>
    </w:lvl>
  </w:abstractNum>
  <w:abstractNum w:abstractNumId="13" w15:restartNumberingAfterBreak="0">
    <w:nsid w:val="48436BE0"/>
    <w:multiLevelType w:val="multilevel"/>
    <w:tmpl w:val="8DB286EE"/>
    <w:lvl w:ilvl="0">
      <w:start w:val="2"/>
      <w:numFmt w:val="decimal"/>
      <w:lvlText w:val="%1"/>
      <w:lvlJc w:val="left"/>
      <w:pPr>
        <w:ind w:left="632" w:hanging="540"/>
      </w:pPr>
    </w:lvl>
    <w:lvl w:ilvl="1">
      <w:start w:val="2"/>
      <w:numFmt w:val="decimal"/>
      <w:lvlText w:val="%1.%2."/>
      <w:lvlJc w:val="left"/>
      <w:pPr>
        <w:ind w:left="540" w:hanging="540"/>
      </w:pPr>
      <w:rPr>
        <w:rFonts w:ascii="Arial" w:eastAsia="Arial" w:hAnsi="Arial" w:cs="Arial"/>
        <w:b/>
        <w:sz w:val="24"/>
        <w:szCs w:val="24"/>
      </w:rPr>
    </w:lvl>
    <w:lvl w:ilvl="2">
      <w:numFmt w:val="bullet"/>
      <w:lvlText w:val="•"/>
      <w:lvlJc w:val="left"/>
      <w:pPr>
        <w:ind w:left="2697" w:hanging="540"/>
      </w:pPr>
    </w:lvl>
    <w:lvl w:ilvl="3">
      <w:numFmt w:val="bullet"/>
      <w:lvlText w:val="•"/>
      <w:lvlJc w:val="left"/>
      <w:pPr>
        <w:ind w:left="3725" w:hanging="540"/>
      </w:pPr>
    </w:lvl>
    <w:lvl w:ilvl="4">
      <w:numFmt w:val="bullet"/>
      <w:lvlText w:val="•"/>
      <w:lvlJc w:val="left"/>
      <w:pPr>
        <w:ind w:left="4754" w:hanging="540"/>
      </w:pPr>
    </w:lvl>
    <w:lvl w:ilvl="5">
      <w:numFmt w:val="bullet"/>
      <w:lvlText w:val="•"/>
      <w:lvlJc w:val="left"/>
      <w:pPr>
        <w:ind w:left="5783" w:hanging="540"/>
      </w:pPr>
    </w:lvl>
    <w:lvl w:ilvl="6">
      <w:numFmt w:val="bullet"/>
      <w:lvlText w:val="•"/>
      <w:lvlJc w:val="left"/>
      <w:pPr>
        <w:ind w:left="6811" w:hanging="540"/>
      </w:pPr>
    </w:lvl>
    <w:lvl w:ilvl="7">
      <w:numFmt w:val="bullet"/>
      <w:lvlText w:val="•"/>
      <w:lvlJc w:val="left"/>
      <w:pPr>
        <w:ind w:left="7840" w:hanging="540"/>
      </w:pPr>
    </w:lvl>
    <w:lvl w:ilvl="8">
      <w:numFmt w:val="bullet"/>
      <w:lvlText w:val="•"/>
      <w:lvlJc w:val="left"/>
      <w:pPr>
        <w:ind w:left="8869" w:hanging="540"/>
      </w:pPr>
    </w:lvl>
  </w:abstractNum>
  <w:abstractNum w:abstractNumId="14" w15:restartNumberingAfterBreak="0">
    <w:nsid w:val="4DB724B7"/>
    <w:multiLevelType w:val="multilevel"/>
    <w:tmpl w:val="98A47686"/>
    <w:lvl w:ilvl="0">
      <w:numFmt w:val="bullet"/>
      <w:lvlText w:val="-"/>
      <w:lvlJc w:val="left"/>
      <w:pPr>
        <w:ind w:left="632" w:hanging="231"/>
      </w:pPr>
      <w:rPr>
        <w:rFonts w:ascii="Helvetica Neue" w:eastAsia="Helvetica Neue" w:hAnsi="Helvetica Neue" w:cs="Helvetica Neue"/>
        <w:sz w:val="24"/>
        <w:szCs w:val="24"/>
      </w:rPr>
    </w:lvl>
    <w:lvl w:ilvl="1">
      <w:numFmt w:val="bullet"/>
      <w:lvlText w:val="●"/>
      <w:lvlJc w:val="left"/>
      <w:pPr>
        <w:ind w:left="2061" w:hanging="360"/>
      </w:pPr>
      <w:rPr>
        <w:rFonts w:ascii="Times New Roman" w:eastAsia="Times New Roman" w:hAnsi="Times New Roman" w:cs="Times New Roman"/>
        <w:sz w:val="24"/>
        <w:szCs w:val="24"/>
      </w:rPr>
    </w:lvl>
    <w:lvl w:ilvl="2">
      <w:numFmt w:val="bullet"/>
      <w:lvlText w:val="•"/>
      <w:lvlJc w:val="left"/>
      <w:pPr>
        <w:ind w:left="3045" w:hanging="360"/>
      </w:pPr>
    </w:lvl>
    <w:lvl w:ilvl="3">
      <w:numFmt w:val="bullet"/>
      <w:lvlText w:val="•"/>
      <w:lvlJc w:val="left"/>
      <w:pPr>
        <w:ind w:left="4030" w:hanging="360"/>
      </w:pPr>
    </w:lvl>
    <w:lvl w:ilvl="4">
      <w:numFmt w:val="bullet"/>
      <w:lvlText w:val="•"/>
      <w:lvlJc w:val="left"/>
      <w:pPr>
        <w:ind w:left="5015" w:hanging="360"/>
      </w:pPr>
    </w:lvl>
    <w:lvl w:ilvl="5">
      <w:numFmt w:val="bullet"/>
      <w:lvlText w:val="•"/>
      <w:lvlJc w:val="left"/>
      <w:pPr>
        <w:ind w:left="6000" w:hanging="360"/>
      </w:pPr>
    </w:lvl>
    <w:lvl w:ilvl="6">
      <w:numFmt w:val="bullet"/>
      <w:lvlText w:val="•"/>
      <w:lvlJc w:val="left"/>
      <w:pPr>
        <w:ind w:left="6985" w:hanging="360"/>
      </w:pPr>
    </w:lvl>
    <w:lvl w:ilvl="7">
      <w:numFmt w:val="bullet"/>
      <w:lvlText w:val="•"/>
      <w:lvlJc w:val="left"/>
      <w:pPr>
        <w:ind w:left="7970" w:hanging="360"/>
      </w:pPr>
    </w:lvl>
    <w:lvl w:ilvl="8">
      <w:numFmt w:val="bullet"/>
      <w:lvlText w:val="•"/>
      <w:lvlJc w:val="left"/>
      <w:pPr>
        <w:ind w:left="8956" w:hanging="360"/>
      </w:pPr>
    </w:lvl>
  </w:abstractNum>
  <w:abstractNum w:abstractNumId="15" w15:restartNumberingAfterBreak="0">
    <w:nsid w:val="4DC00516"/>
    <w:multiLevelType w:val="multilevel"/>
    <w:tmpl w:val="B00422F2"/>
    <w:lvl w:ilvl="0">
      <w:numFmt w:val="bullet"/>
      <w:lvlText w:val="●"/>
      <w:lvlJc w:val="left"/>
      <w:pPr>
        <w:tabs>
          <w:tab w:val="num" w:pos="0"/>
        </w:tabs>
        <w:ind w:left="1341" w:hanging="360"/>
      </w:pPr>
      <w:rPr>
        <w:rFonts w:ascii="Times New Roman" w:hAnsi="Times New Roman" w:cs="Times New Roman" w:hint="default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2298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257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215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174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133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091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050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09" w:hanging="360"/>
      </w:pPr>
      <w:rPr>
        <w:rFonts w:ascii="Symbol" w:hAnsi="Symbol" w:cs="Symbol" w:hint="default"/>
      </w:rPr>
    </w:lvl>
  </w:abstractNum>
  <w:abstractNum w:abstractNumId="16" w15:restartNumberingAfterBreak="0">
    <w:nsid w:val="58050084"/>
    <w:multiLevelType w:val="multilevel"/>
    <w:tmpl w:val="49E67C1C"/>
    <w:lvl w:ilvl="0">
      <w:start w:val="3"/>
      <w:numFmt w:val="decimal"/>
      <w:lvlText w:val="%1"/>
      <w:lvlJc w:val="left"/>
      <w:pPr>
        <w:ind w:left="360" w:hanging="360"/>
      </w:pPr>
      <w:rPr>
        <w:rFonts w:eastAsia="Arial" w:hint="default"/>
        <w:color w:val="000009"/>
      </w:rPr>
    </w:lvl>
    <w:lvl w:ilvl="1">
      <w:start w:val="1"/>
      <w:numFmt w:val="decimal"/>
      <w:lvlText w:val="%1.%2"/>
      <w:lvlJc w:val="left"/>
      <w:pPr>
        <w:ind w:left="-349" w:hanging="360"/>
      </w:pPr>
      <w:rPr>
        <w:rFonts w:eastAsia="Arial" w:hint="default"/>
        <w:color w:val="000009"/>
        <w:sz w:val="24"/>
        <w:szCs w:val="24"/>
      </w:rPr>
    </w:lvl>
    <w:lvl w:ilvl="2">
      <w:start w:val="1"/>
      <w:numFmt w:val="decimal"/>
      <w:lvlText w:val="%1.%2.%3"/>
      <w:lvlJc w:val="left"/>
      <w:pPr>
        <w:ind w:left="-698" w:hanging="720"/>
      </w:pPr>
      <w:rPr>
        <w:rFonts w:eastAsia="Arial" w:hint="default"/>
        <w:color w:val="000009"/>
      </w:rPr>
    </w:lvl>
    <w:lvl w:ilvl="3">
      <w:start w:val="1"/>
      <w:numFmt w:val="decimal"/>
      <w:lvlText w:val="%1.%2.%3.%4"/>
      <w:lvlJc w:val="left"/>
      <w:pPr>
        <w:ind w:left="-1407" w:hanging="720"/>
      </w:pPr>
      <w:rPr>
        <w:rFonts w:eastAsia="Arial" w:hint="default"/>
        <w:color w:val="000009"/>
      </w:rPr>
    </w:lvl>
    <w:lvl w:ilvl="4">
      <w:start w:val="1"/>
      <w:numFmt w:val="decimal"/>
      <w:lvlText w:val="%1.%2.%3.%4.%5"/>
      <w:lvlJc w:val="left"/>
      <w:pPr>
        <w:ind w:left="-1756" w:hanging="1080"/>
      </w:pPr>
      <w:rPr>
        <w:rFonts w:eastAsia="Arial" w:hint="default"/>
        <w:color w:val="000009"/>
      </w:rPr>
    </w:lvl>
    <w:lvl w:ilvl="5">
      <w:start w:val="1"/>
      <w:numFmt w:val="decimal"/>
      <w:lvlText w:val="%1.%2.%3.%4.%5.%6"/>
      <w:lvlJc w:val="left"/>
      <w:pPr>
        <w:ind w:left="-2465" w:hanging="1080"/>
      </w:pPr>
      <w:rPr>
        <w:rFonts w:eastAsia="Arial"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-2814" w:hanging="1440"/>
      </w:pPr>
      <w:rPr>
        <w:rFonts w:eastAsia="Arial"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-3523" w:hanging="1440"/>
      </w:pPr>
      <w:rPr>
        <w:rFonts w:eastAsia="Arial"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-3872" w:hanging="1800"/>
      </w:pPr>
      <w:rPr>
        <w:rFonts w:eastAsia="Arial" w:hint="default"/>
        <w:color w:val="000009"/>
      </w:rPr>
    </w:lvl>
  </w:abstractNum>
  <w:abstractNum w:abstractNumId="17" w15:restartNumberingAfterBreak="0">
    <w:nsid w:val="5C560733"/>
    <w:multiLevelType w:val="multilevel"/>
    <w:tmpl w:val="B01460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18" w15:restartNumberingAfterBreak="0">
    <w:nsid w:val="5EBE59E4"/>
    <w:multiLevelType w:val="multilevel"/>
    <w:tmpl w:val="9400347A"/>
    <w:lvl w:ilvl="0">
      <w:numFmt w:val="bullet"/>
      <w:lvlText w:val="-"/>
      <w:lvlJc w:val="left"/>
      <w:pPr>
        <w:ind w:left="632" w:hanging="182"/>
      </w:pPr>
      <w:rPr>
        <w:rFonts w:ascii="Helvetica Neue" w:eastAsia="Helvetica Neue" w:hAnsi="Helvetica Neue" w:cs="Helvetica Neue"/>
        <w:sz w:val="24"/>
        <w:szCs w:val="24"/>
      </w:rPr>
    </w:lvl>
    <w:lvl w:ilvl="1">
      <w:numFmt w:val="bullet"/>
      <w:lvlText w:val="•"/>
      <w:lvlJc w:val="left"/>
      <w:pPr>
        <w:ind w:left="1668" w:hanging="183"/>
      </w:pPr>
    </w:lvl>
    <w:lvl w:ilvl="2">
      <w:numFmt w:val="bullet"/>
      <w:lvlText w:val="•"/>
      <w:lvlJc w:val="left"/>
      <w:pPr>
        <w:ind w:left="2697" w:hanging="183"/>
      </w:pPr>
    </w:lvl>
    <w:lvl w:ilvl="3">
      <w:numFmt w:val="bullet"/>
      <w:lvlText w:val="•"/>
      <w:lvlJc w:val="left"/>
      <w:pPr>
        <w:ind w:left="3725" w:hanging="183"/>
      </w:pPr>
    </w:lvl>
    <w:lvl w:ilvl="4">
      <w:numFmt w:val="bullet"/>
      <w:lvlText w:val="•"/>
      <w:lvlJc w:val="left"/>
      <w:pPr>
        <w:ind w:left="4754" w:hanging="183"/>
      </w:pPr>
    </w:lvl>
    <w:lvl w:ilvl="5">
      <w:numFmt w:val="bullet"/>
      <w:lvlText w:val="•"/>
      <w:lvlJc w:val="left"/>
      <w:pPr>
        <w:ind w:left="5783" w:hanging="183"/>
      </w:pPr>
    </w:lvl>
    <w:lvl w:ilvl="6">
      <w:numFmt w:val="bullet"/>
      <w:lvlText w:val="•"/>
      <w:lvlJc w:val="left"/>
      <w:pPr>
        <w:ind w:left="6811" w:hanging="182"/>
      </w:pPr>
    </w:lvl>
    <w:lvl w:ilvl="7">
      <w:numFmt w:val="bullet"/>
      <w:lvlText w:val="•"/>
      <w:lvlJc w:val="left"/>
      <w:pPr>
        <w:ind w:left="7840" w:hanging="183"/>
      </w:pPr>
    </w:lvl>
    <w:lvl w:ilvl="8">
      <w:numFmt w:val="bullet"/>
      <w:lvlText w:val="•"/>
      <w:lvlJc w:val="left"/>
      <w:pPr>
        <w:ind w:left="8869" w:hanging="183"/>
      </w:pPr>
    </w:lvl>
  </w:abstractNum>
  <w:abstractNum w:abstractNumId="19" w15:restartNumberingAfterBreak="0">
    <w:nsid w:val="647E1233"/>
    <w:multiLevelType w:val="hybridMultilevel"/>
    <w:tmpl w:val="212C10B8"/>
    <w:lvl w:ilvl="0" w:tplc="0C266D5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CA3C4B"/>
    <w:multiLevelType w:val="multilevel"/>
    <w:tmpl w:val="9AD426DC"/>
    <w:lvl w:ilvl="0">
      <w:numFmt w:val="bullet"/>
      <w:lvlText w:val="-"/>
      <w:lvlJc w:val="left"/>
      <w:pPr>
        <w:ind w:left="632" w:hanging="281"/>
      </w:pPr>
      <w:rPr>
        <w:rFonts w:ascii="Helvetica Neue" w:eastAsia="Helvetica Neue" w:hAnsi="Helvetica Neue" w:cs="Helvetica Neue"/>
        <w:sz w:val="24"/>
        <w:szCs w:val="24"/>
      </w:rPr>
    </w:lvl>
    <w:lvl w:ilvl="1">
      <w:numFmt w:val="bullet"/>
      <w:lvlText w:val="•"/>
      <w:lvlJc w:val="left"/>
      <w:pPr>
        <w:ind w:left="1668" w:hanging="280"/>
      </w:pPr>
    </w:lvl>
    <w:lvl w:ilvl="2">
      <w:numFmt w:val="bullet"/>
      <w:lvlText w:val="•"/>
      <w:lvlJc w:val="left"/>
      <w:pPr>
        <w:ind w:left="2697" w:hanging="281"/>
      </w:pPr>
    </w:lvl>
    <w:lvl w:ilvl="3">
      <w:numFmt w:val="bullet"/>
      <w:lvlText w:val="•"/>
      <w:lvlJc w:val="left"/>
      <w:pPr>
        <w:ind w:left="3725" w:hanging="281"/>
      </w:pPr>
    </w:lvl>
    <w:lvl w:ilvl="4">
      <w:numFmt w:val="bullet"/>
      <w:lvlText w:val="•"/>
      <w:lvlJc w:val="left"/>
      <w:pPr>
        <w:ind w:left="4754" w:hanging="281"/>
      </w:pPr>
    </w:lvl>
    <w:lvl w:ilvl="5">
      <w:numFmt w:val="bullet"/>
      <w:lvlText w:val="•"/>
      <w:lvlJc w:val="left"/>
      <w:pPr>
        <w:ind w:left="5783" w:hanging="281"/>
      </w:pPr>
    </w:lvl>
    <w:lvl w:ilvl="6">
      <w:numFmt w:val="bullet"/>
      <w:lvlText w:val="•"/>
      <w:lvlJc w:val="left"/>
      <w:pPr>
        <w:ind w:left="6811" w:hanging="281"/>
      </w:pPr>
    </w:lvl>
    <w:lvl w:ilvl="7">
      <w:numFmt w:val="bullet"/>
      <w:lvlText w:val="•"/>
      <w:lvlJc w:val="left"/>
      <w:pPr>
        <w:ind w:left="7840" w:hanging="281"/>
      </w:pPr>
    </w:lvl>
    <w:lvl w:ilvl="8">
      <w:numFmt w:val="bullet"/>
      <w:lvlText w:val="•"/>
      <w:lvlJc w:val="left"/>
      <w:pPr>
        <w:ind w:left="8869" w:hanging="281"/>
      </w:pPr>
    </w:lvl>
  </w:abstractNum>
  <w:abstractNum w:abstractNumId="21" w15:restartNumberingAfterBreak="0">
    <w:nsid w:val="74827645"/>
    <w:multiLevelType w:val="multilevel"/>
    <w:tmpl w:val="ECBA22B4"/>
    <w:lvl w:ilvl="0">
      <w:numFmt w:val="bullet"/>
      <w:lvlText w:val="–"/>
      <w:lvlJc w:val="left"/>
      <w:pPr>
        <w:ind w:left="632" w:hanging="397"/>
      </w:pPr>
      <w:rPr>
        <w:rFonts w:ascii="Helvetica Neue" w:eastAsia="Helvetica Neue" w:hAnsi="Helvetica Neue" w:cs="Helvetica Neue"/>
        <w:sz w:val="24"/>
        <w:szCs w:val="24"/>
      </w:rPr>
    </w:lvl>
    <w:lvl w:ilvl="1">
      <w:numFmt w:val="bullet"/>
      <w:lvlText w:val="-"/>
      <w:lvlJc w:val="left"/>
      <w:pPr>
        <w:ind w:left="1353" w:hanging="359"/>
      </w:pPr>
      <w:rPr>
        <w:rFonts w:ascii="Helvetica Neue" w:eastAsia="Helvetica Neue" w:hAnsi="Helvetica Neue" w:cs="Helvetica Neue"/>
        <w:sz w:val="24"/>
        <w:szCs w:val="24"/>
      </w:rPr>
    </w:lvl>
    <w:lvl w:ilvl="2">
      <w:numFmt w:val="bullet"/>
      <w:lvlText w:val="•"/>
      <w:lvlJc w:val="left"/>
      <w:pPr>
        <w:ind w:left="2422" w:hanging="360"/>
      </w:pPr>
    </w:lvl>
    <w:lvl w:ilvl="3">
      <w:numFmt w:val="bullet"/>
      <w:lvlText w:val="•"/>
      <w:lvlJc w:val="left"/>
      <w:pPr>
        <w:ind w:left="3485" w:hanging="360"/>
      </w:pPr>
    </w:lvl>
    <w:lvl w:ilvl="4">
      <w:numFmt w:val="bullet"/>
      <w:lvlText w:val="•"/>
      <w:lvlJc w:val="left"/>
      <w:pPr>
        <w:ind w:left="4548" w:hanging="360"/>
      </w:pPr>
    </w:lvl>
    <w:lvl w:ilvl="5">
      <w:numFmt w:val="bullet"/>
      <w:lvlText w:val="•"/>
      <w:lvlJc w:val="left"/>
      <w:pPr>
        <w:ind w:left="5611" w:hanging="360"/>
      </w:pPr>
    </w:lvl>
    <w:lvl w:ilvl="6">
      <w:numFmt w:val="bullet"/>
      <w:lvlText w:val="•"/>
      <w:lvlJc w:val="left"/>
      <w:pPr>
        <w:ind w:left="6674" w:hanging="360"/>
      </w:pPr>
    </w:lvl>
    <w:lvl w:ilvl="7">
      <w:numFmt w:val="bullet"/>
      <w:lvlText w:val="•"/>
      <w:lvlJc w:val="left"/>
      <w:pPr>
        <w:ind w:left="7737" w:hanging="360"/>
      </w:pPr>
    </w:lvl>
    <w:lvl w:ilvl="8">
      <w:numFmt w:val="bullet"/>
      <w:lvlText w:val="•"/>
      <w:lvlJc w:val="left"/>
      <w:pPr>
        <w:ind w:left="8800" w:hanging="360"/>
      </w:pPr>
    </w:lvl>
  </w:abstractNum>
  <w:abstractNum w:abstractNumId="22" w15:restartNumberingAfterBreak="0">
    <w:nsid w:val="7CBA3026"/>
    <w:multiLevelType w:val="multilevel"/>
    <w:tmpl w:val="A44458C6"/>
    <w:lvl w:ilvl="0">
      <w:start w:val="1"/>
      <w:numFmt w:val="upperRoman"/>
      <w:lvlText w:val="%1."/>
      <w:lvlJc w:val="left"/>
      <w:pPr>
        <w:ind w:left="836" w:hanging="204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2."/>
      <w:lvlJc w:val="left"/>
      <w:pPr>
        <w:ind w:left="1609" w:hanging="269"/>
      </w:pPr>
      <w:rPr>
        <w:rFonts w:ascii="Arial" w:eastAsia="Arial" w:hAnsi="Arial" w:cs="Arial"/>
        <w:b/>
        <w:sz w:val="24"/>
        <w:szCs w:val="24"/>
      </w:rPr>
    </w:lvl>
    <w:lvl w:ilvl="2">
      <w:start w:val="1"/>
      <w:numFmt w:val="decimal"/>
      <w:lvlText w:val="%2.%3."/>
      <w:lvlJc w:val="left"/>
      <w:pPr>
        <w:ind w:left="1813" w:hanging="473"/>
      </w:pPr>
      <w:rPr>
        <w:rFonts w:ascii="Arial" w:eastAsia="Arial" w:hAnsi="Arial" w:cs="Arial"/>
        <w:b/>
        <w:sz w:val="24"/>
        <w:szCs w:val="24"/>
      </w:rPr>
    </w:lvl>
    <w:lvl w:ilvl="3">
      <w:numFmt w:val="bullet"/>
      <w:lvlText w:val="•"/>
      <w:lvlJc w:val="left"/>
      <w:pPr>
        <w:ind w:left="2958" w:hanging="473"/>
      </w:pPr>
    </w:lvl>
    <w:lvl w:ilvl="4">
      <w:numFmt w:val="bullet"/>
      <w:lvlText w:val="•"/>
      <w:lvlJc w:val="left"/>
      <w:pPr>
        <w:ind w:left="4096" w:hanging="473"/>
      </w:pPr>
    </w:lvl>
    <w:lvl w:ilvl="5">
      <w:numFmt w:val="bullet"/>
      <w:lvlText w:val="•"/>
      <w:lvlJc w:val="left"/>
      <w:pPr>
        <w:ind w:left="5234" w:hanging="473"/>
      </w:pPr>
    </w:lvl>
    <w:lvl w:ilvl="6">
      <w:numFmt w:val="bullet"/>
      <w:lvlText w:val="•"/>
      <w:lvlJc w:val="left"/>
      <w:pPr>
        <w:ind w:left="6373" w:hanging="473"/>
      </w:pPr>
    </w:lvl>
    <w:lvl w:ilvl="7">
      <w:numFmt w:val="bullet"/>
      <w:lvlText w:val="•"/>
      <w:lvlJc w:val="left"/>
      <w:pPr>
        <w:ind w:left="7511" w:hanging="472"/>
      </w:pPr>
    </w:lvl>
    <w:lvl w:ilvl="8">
      <w:numFmt w:val="bullet"/>
      <w:lvlText w:val="•"/>
      <w:lvlJc w:val="left"/>
      <w:pPr>
        <w:ind w:left="8649" w:hanging="473"/>
      </w:pPr>
    </w:lvl>
  </w:abstractNum>
  <w:abstractNum w:abstractNumId="23" w15:restartNumberingAfterBreak="0">
    <w:nsid w:val="7DD11F5C"/>
    <w:multiLevelType w:val="multilevel"/>
    <w:tmpl w:val="7D70A2CC"/>
    <w:lvl w:ilvl="0">
      <w:numFmt w:val="bullet"/>
      <w:lvlText w:val="●"/>
      <w:lvlJc w:val="left"/>
      <w:pPr>
        <w:ind w:left="1199" w:hanging="567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480" w:hanging="567"/>
      </w:pPr>
    </w:lvl>
    <w:lvl w:ilvl="2">
      <w:numFmt w:val="bullet"/>
      <w:lvlText w:val="•"/>
      <w:lvlJc w:val="left"/>
      <w:pPr>
        <w:ind w:left="2529" w:hanging="567"/>
      </w:pPr>
    </w:lvl>
    <w:lvl w:ilvl="3">
      <w:numFmt w:val="bullet"/>
      <w:lvlText w:val="•"/>
      <w:lvlJc w:val="left"/>
      <w:pPr>
        <w:ind w:left="3579" w:hanging="567"/>
      </w:pPr>
    </w:lvl>
    <w:lvl w:ilvl="4">
      <w:numFmt w:val="bullet"/>
      <w:lvlText w:val="•"/>
      <w:lvlJc w:val="left"/>
      <w:pPr>
        <w:ind w:left="4628" w:hanging="567"/>
      </w:pPr>
    </w:lvl>
    <w:lvl w:ilvl="5">
      <w:numFmt w:val="bullet"/>
      <w:lvlText w:val="•"/>
      <w:lvlJc w:val="left"/>
      <w:pPr>
        <w:ind w:left="5678" w:hanging="567"/>
      </w:pPr>
    </w:lvl>
    <w:lvl w:ilvl="6">
      <w:numFmt w:val="bullet"/>
      <w:lvlText w:val="•"/>
      <w:lvlJc w:val="left"/>
      <w:pPr>
        <w:ind w:left="6728" w:hanging="567"/>
      </w:pPr>
    </w:lvl>
    <w:lvl w:ilvl="7">
      <w:numFmt w:val="bullet"/>
      <w:lvlText w:val="•"/>
      <w:lvlJc w:val="left"/>
      <w:pPr>
        <w:ind w:left="7777" w:hanging="567"/>
      </w:pPr>
    </w:lvl>
    <w:lvl w:ilvl="8">
      <w:numFmt w:val="bullet"/>
      <w:lvlText w:val="•"/>
      <w:lvlJc w:val="left"/>
      <w:pPr>
        <w:ind w:left="8827" w:hanging="567"/>
      </w:pPr>
    </w:lvl>
  </w:abstractNum>
  <w:abstractNum w:abstractNumId="24" w15:restartNumberingAfterBreak="0">
    <w:nsid w:val="7E3E5DFB"/>
    <w:multiLevelType w:val="multilevel"/>
    <w:tmpl w:val="5EDEE70A"/>
    <w:lvl w:ilvl="0">
      <w:start w:val="1"/>
      <w:numFmt w:val="decimal"/>
      <w:lvlText w:val="%1."/>
      <w:lvlJc w:val="left"/>
      <w:pPr>
        <w:ind w:left="901" w:hanging="269"/>
      </w:pPr>
      <w:rPr>
        <w:rFonts w:ascii="Helvetica Neue" w:eastAsia="Helvetica Neue" w:hAnsi="Helvetica Neue" w:cs="Helvetica Neue"/>
        <w:sz w:val="24"/>
        <w:szCs w:val="24"/>
      </w:rPr>
    </w:lvl>
    <w:lvl w:ilvl="1">
      <w:numFmt w:val="bullet"/>
      <w:lvlText w:val="●"/>
      <w:lvlJc w:val="left"/>
      <w:pPr>
        <w:ind w:left="1199" w:hanging="425"/>
      </w:pPr>
      <w:rPr>
        <w:rFonts w:ascii="Times New Roman" w:eastAsia="Times New Roman" w:hAnsi="Times New Roman" w:cs="Times New Roman"/>
        <w:sz w:val="24"/>
        <w:szCs w:val="24"/>
      </w:rPr>
    </w:lvl>
    <w:lvl w:ilvl="2">
      <w:numFmt w:val="bullet"/>
      <w:lvlText w:val="•"/>
      <w:lvlJc w:val="left"/>
      <w:pPr>
        <w:ind w:left="2280" w:hanging="425"/>
      </w:pPr>
    </w:lvl>
    <w:lvl w:ilvl="3">
      <w:numFmt w:val="bullet"/>
      <w:lvlText w:val="•"/>
      <w:lvlJc w:val="left"/>
      <w:pPr>
        <w:ind w:left="3361" w:hanging="425"/>
      </w:pPr>
    </w:lvl>
    <w:lvl w:ilvl="4">
      <w:numFmt w:val="bullet"/>
      <w:lvlText w:val="•"/>
      <w:lvlJc w:val="left"/>
      <w:pPr>
        <w:ind w:left="4442" w:hanging="425"/>
      </w:pPr>
    </w:lvl>
    <w:lvl w:ilvl="5">
      <w:numFmt w:val="bullet"/>
      <w:lvlText w:val="•"/>
      <w:lvlJc w:val="left"/>
      <w:pPr>
        <w:ind w:left="5522" w:hanging="425"/>
      </w:pPr>
    </w:lvl>
    <w:lvl w:ilvl="6">
      <w:numFmt w:val="bullet"/>
      <w:lvlText w:val="•"/>
      <w:lvlJc w:val="left"/>
      <w:pPr>
        <w:ind w:left="6603" w:hanging="425"/>
      </w:pPr>
    </w:lvl>
    <w:lvl w:ilvl="7">
      <w:numFmt w:val="bullet"/>
      <w:lvlText w:val="•"/>
      <w:lvlJc w:val="left"/>
      <w:pPr>
        <w:ind w:left="7684" w:hanging="425"/>
      </w:pPr>
    </w:lvl>
    <w:lvl w:ilvl="8">
      <w:numFmt w:val="bullet"/>
      <w:lvlText w:val="•"/>
      <w:lvlJc w:val="left"/>
      <w:pPr>
        <w:ind w:left="8764" w:hanging="425"/>
      </w:pPr>
    </w:lvl>
  </w:abstractNum>
  <w:num w:numId="1" w16cid:durableId="958605496">
    <w:abstractNumId w:val="0"/>
  </w:num>
  <w:num w:numId="2" w16cid:durableId="63646432">
    <w:abstractNumId w:val="24"/>
  </w:num>
  <w:num w:numId="3" w16cid:durableId="2027903312">
    <w:abstractNumId w:val="23"/>
  </w:num>
  <w:num w:numId="4" w16cid:durableId="1329014784">
    <w:abstractNumId w:val="22"/>
  </w:num>
  <w:num w:numId="5" w16cid:durableId="1193961177">
    <w:abstractNumId w:val="4"/>
  </w:num>
  <w:num w:numId="6" w16cid:durableId="1732850622">
    <w:abstractNumId w:val="2"/>
  </w:num>
  <w:num w:numId="7" w16cid:durableId="1422489289">
    <w:abstractNumId w:val="13"/>
  </w:num>
  <w:num w:numId="8" w16cid:durableId="340208378">
    <w:abstractNumId w:val="18"/>
  </w:num>
  <w:num w:numId="9" w16cid:durableId="1257322105">
    <w:abstractNumId w:val="14"/>
  </w:num>
  <w:num w:numId="10" w16cid:durableId="1458333236">
    <w:abstractNumId w:val="10"/>
  </w:num>
  <w:num w:numId="11" w16cid:durableId="1917204506">
    <w:abstractNumId w:val="21"/>
  </w:num>
  <w:num w:numId="12" w16cid:durableId="823664339">
    <w:abstractNumId w:val="20"/>
  </w:num>
  <w:num w:numId="13" w16cid:durableId="630015986">
    <w:abstractNumId w:val="3"/>
  </w:num>
  <w:num w:numId="14" w16cid:durableId="1075859533">
    <w:abstractNumId w:val="8"/>
  </w:num>
  <w:num w:numId="15" w16cid:durableId="2097244081">
    <w:abstractNumId w:val="1"/>
  </w:num>
  <w:num w:numId="16" w16cid:durableId="1565212882">
    <w:abstractNumId w:val="9"/>
  </w:num>
  <w:num w:numId="17" w16cid:durableId="623928374">
    <w:abstractNumId w:val="12"/>
  </w:num>
  <w:num w:numId="18" w16cid:durableId="118384109">
    <w:abstractNumId w:val="7"/>
  </w:num>
  <w:num w:numId="19" w16cid:durableId="927465500">
    <w:abstractNumId w:val="11"/>
  </w:num>
  <w:num w:numId="20" w16cid:durableId="1732537777">
    <w:abstractNumId w:val="17"/>
  </w:num>
  <w:num w:numId="21" w16cid:durableId="877814383">
    <w:abstractNumId w:val="19"/>
  </w:num>
  <w:num w:numId="22" w16cid:durableId="922029936">
    <w:abstractNumId w:val="6"/>
  </w:num>
  <w:num w:numId="23" w16cid:durableId="24451932">
    <w:abstractNumId w:val="5"/>
  </w:num>
  <w:num w:numId="24" w16cid:durableId="1110007201">
    <w:abstractNumId w:val="15"/>
  </w:num>
  <w:num w:numId="25" w16cid:durableId="142685015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B30"/>
    <w:rsid w:val="00001A50"/>
    <w:rsid w:val="0001022B"/>
    <w:rsid w:val="00012893"/>
    <w:rsid w:val="000159B2"/>
    <w:rsid w:val="00022E17"/>
    <w:rsid w:val="0003669F"/>
    <w:rsid w:val="0004376D"/>
    <w:rsid w:val="00051570"/>
    <w:rsid w:val="00053B10"/>
    <w:rsid w:val="000C1F50"/>
    <w:rsid w:val="000C291E"/>
    <w:rsid w:val="000C553B"/>
    <w:rsid w:val="000D67CC"/>
    <w:rsid w:val="000E143B"/>
    <w:rsid w:val="000F5315"/>
    <w:rsid w:val="00114518"/>
    <w:rsid w:val="00117815"/>
    <w:rsid w:val="00133227"/>
    <w:rsid w:val="001400F5"/>
    <w:rsid w:val="001438C4"/>
    <w:rsid w:val="00174E0E"/>
    <w:rsid w:val="001855ED"/>
    <w:rsid w:val="001B257B"/>
    <w:rsid w:val="001B6C30"/>
    <w:rsid w:val="001C5FB7"/>
    <w:rsid w:val="001F0AC1"/>
    <w:rsid w:val="001F437D"/>
    <w:rsid w:val="002065F3"/>
    <w:rsid w:val="002159BC"/>
    <w:rsid w:val="00247B0D"/>
    <w:rsid w:val="0025479F"/>
    <w:rsid w:val="00276397"/>
    <w:rsid w:val="00296F3C"/>
    <w:rsid w:val="002B5B45"/>
    <w:rsid w:val="002C317B"/>
    <w:rsid w:val="002C7982"/>
    <w:rsid w:val="002D15DB"/>
    <w:rsid w:val="002D195B"/>
    <w:rsid w:val="002E7A73"/>
    <w:rsid w:val="00301A49"/>
    <w:rsid w:val="00301F02"/>
    <w:rsid w:val="00311767"/>
    <w:rsid w:val="00324BCD"/>
    <w:rsid w:val="00342800"/>
    <w:rsid w:val="0035268A"/>
    <w:rsid w:val="00357DFB"/>
    <w:rsid w:val="0036681F"/>
    <w:rsid w:val="00376478"/>
    <w:rsid w:val="00380DE4"/>
    <w:rsid w:val="003840A2"/>
    <w:rsid w:val="003948E0"/>
    <w:rsid w:val="003C7946"/>
    <w:rsid w:val="00402378"/>
    <w:rsid w:val="00416A1C"/>
    <w:rsid w:val="004534A4"/>
    <w:rsid w:val="00464DDA"/>
    <w:rsid w:val="00484623"/>
    <w:rsid w:val="0049541D"/>
    <w:rsid w:val="0049640C"/>
    <w:rsid w:val="004D5A85"/>
    <w:rsid w:val="004E179C"/>
    <w:rsid w:val="004E2CAB"/>
    <w:rsid w:val="004E3DEA"/>
    <w:rsid w:val="004E7DAA"/>
    <w:rsid w:val="0050055F"/>
    <w:rsid w:val="00500D25"/>
    <w:rsid w:val="005030AE"/>
    <w:rsid w:val="0050562E"/>
    <w:rsid w:val="00514491"/>
    <w:rsid w:val="0051483A"/>
    <w:rsid w:val="005315A9"/>
    <w:rsid w:val="00540A8B"/>
    <w:rsid w:val="005501CD"/>
    <w:rsid w:val="00551FA2"/>
    <w:rsid w:val="00556D9C"/>
    <w:rsid w:val="0056676C"/>
    <w:rsid w:val="00572484"/>
    <w:rsid w:val="005A2760"/>
    <w:rsid w:val="005F25CC"/>
    <w:rsid w:val="005F3109"/>
    <w:rsid w:val="00605FA0"/>
    <w:rsid w:val="00633ECF"/>
    <w:rsid w:val="00634C6D"/>
    <w:rsid w:val="00641EC0"/>
    <w:rsid w:val="006428D5"/>
    <w:rsid w:val="00645B5F"/>
    <w:rsid w:val="006544B9"/>
    <w:rsid w:val="0066432B"/>
    <w:rsid w:val="00665303"/>
    <w:rsid w:val="00666DF5"/>
    <w:rsid w:val="00692AA8"/>
    <w:rsid w:val="0069492B"/>
    <w:rsid w:val="006D256E"/>
    <w:rsid w:val="006F12CE"/>
    <w:rsid w:val="006F47D6"/>
    <w:rsid w:val="00700373"/>
    <w:rsid w:val="007223FA"/>
    <w:rsid w:val="0072287E"/>
    <w:rsid w:val="0072608C"/>
    <w:rsid w:val="007417B0"/>
    <w:rsid w:val="00747C04"/>
    <w:rsid w:val="0075018E"/>
    <w:rsid w:val="00783AC6"/>
    <w:rsid w:val="007926A1"/>
    <w:rsid w:val="0079300F"/>
    <w:rsid w:val="007A73E0"/>
    <w:rsid w:val="007F1B3F"/>
    <w:rsid w:val="00815EA6"/>
    <w:rsid w:val="00816E7E"/>
    <w:rsid w:val="00825ECC"/>
    <w:rsid w:val="00846467"/>
    <w:rsid w:val="0086049F"/>
    <w:rsid w:val="00870DEE"/>
    <w:rsid w:val="0087124A"/>
    <w:rsid w:val="008C704D"/>
    <w:rsid w:val="008E06D0"/>
    <w:rsid w:val="008F5629"/>
    <w:rsid w:val="00904B93"/>
    <w:rsid w:val="00911A47"/>
    <w:rsid w:val="00914624"/>
    <w:rsid w:val="00921B30"/>
    <w:rsid w:val="00934576"/>
    <w:rsid w:val="00961051"/>
    <w:rsid w:val="00961441"/>
    <w:rsid w:val="00975322"/>
    <w:rsid w:val="009808EC"/>
    <w:rsid w:val="00987B53"/>
    <w:rsid w:val="00992F50"/>
    <w:rsid w:val="009C1020"/>
    <w:rsid w:val="009E31A4"/>
    <w:rsid w:val="009F53A7"/>
    <w:rsid w:val="009F6D41"/>
    <w:rsid w:val="009F73E2"/>
    <w:rsid w:val="00A35507"/>
    <w:rsid w:val="00A51757"/>
    <w:rsid w:val="00A70D0C"/>
    <w:rsid w:val="00A82318"/>
    <w:rsid w:val="00A87345"/>
    <w:rsid w:val="00AA1987"/>
    <w:rsid w:val="00AA28C6"/>
    <w:rsid w:val="00AA56A7"/>
    <w:rsid w:val="00AC6CE0"/>
    <w:rsid w:val="00AD2CC6"/>
    <w:rsid w:val="00AE12FE"/>
    <w:rsid w:val="00AE2DB6"/>
    <w:rsid w:val="00B00698"/>
    <w:rsid w:val="00B25DA4"/>
    <w:rsid w:val="00B378A6"/>
    <w:rsid w:val="00B63D65"/>
    <w:rsid w:val="00B67AFD"/>
    <w:rsid w:val="00B86AAE"/>
    <w:rsid w:val="00B91964"/>
    <w:rsid w:val="00BA63A7"/>
    <w:rsid w:val="00BC11CD"/>
    <w:rsid w:val="00BF3E1F"/>
    <w:rsid w:val="00C33605"/>
    <w:rsid w:val="00C537CB"/>
    <w:rsid w:val="00C5422A"/>
    <w:rsid w:val="00C54DC2"/>
    <w:rsid w:val="00C97537"/>
    <w:rsid w:val="00CB3AD5"/>
    <w:rsid w:val="00CC2A6C"/>
    <w:rsid w:val="00CC6DB7"/>
    <w:rsid w:val="00CD3F84"/>
    <w:rsid w:val="00CE0E9C"/>
    <w:rsid w:val="00CE4CC8"/>
    <w:rsid w:val="00CE618F"/>
    <w:rsid w:val="00CF7801"/>
    <w:rsid w:val="00D169B6"/>
    <w:rsid w:val="00D356B6"/>
    <w:rsid w:val="00D558A5"/>
    <w:rsid w:val="00D64599"/>
    <w:rsid w:val="00D745A3"/>
    <w:rsid w:val="00D76BB6"/>
    <w:rsid w:val="00D803E5"/>
    <w:rsid w:val="00D97E54"/>
    <w:rsid w:val="00DB4FBA"/>
    <w:rsid w:val="00DC32EC"/>
    <w:rsid w:val="00DD58AB"/>
    <w:rsid w:val="00DE0D6D"/>
    <w:rsid w:val="00DE3D69"/>
    <w:rsid w:val="00DF634C"/>
    <w:rsid w:val="00E21318"/>
    <w:rsid w:val="00E406EE"/>
    <w:rsid w:val="00ED3626"/>
    <w:rsid w:val="00ED50FF"/>
    <w:rsid w:val="00F052BC"/>
    <w:rsid w:val="00F17855"/>
    <w:rsid w:val="00F4098E"/>
    <w:rsid w:val="00F44C6F"/>
    <w:rsid w:val="00F56AB4"/>
    <w:rsid w:val="00F65BDD"/>
    <w:rsid w:val="00F9340B"/>
    <w:rsid w:val="00FA4F6D"/>
    <w:rsid w:val="00FA5CA9"/>
    <w:rsid w:val="00FA6543"/>
    <w:rsid w:val="00FB77D3"/>
    <w:rsid w:val="00FD54C1"/>
    <w:rsid w:val="00FE14AC"/>
    <w:rsid w:val="00FE1792"/>
    <w:rsid w:val="00FF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A340F"/>
  <w15:chartTrackingRefBased/>
  <w15:docId w15:val="{4FCA838B-178A-4E62-96BF-4C5E070E8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C7946"/>
    <w:pPr>
      <w:widowControl w:val="0"/>
      <w:spacing w:after="0" w:line="240" w:lineRule="auto"/>
    </w:pPr>
    <w:rPr>
      <w:rFonts w:ascii="Helvetica Neue" w:eastAsia="Helvetica Neue" w:hAnsi="Helvetica Neue" w:cs="Helvetica Neue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E3DE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rsid w:val="003C7946"/>
    <w:pPr>
      <w:ind w:left="632" w:firstLine="708"/>
      <w:outlineLvl w:val="1"/>
    </w:pPr>
    <w:rPr>
      <w:rFonts w:ascii="Arial" w:eastAsia="Arial" w:hAnsi="Arial" w:cs="Arial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C7946"/>
    <w:rPr>
      <w:rFonts w:ascii="Arial" w:eastAsia="Arial" w:hAnsi="Arial" w:cs="Arial"/>
      <w:b/>
      <w:sz w:val="24"/>
      <w:szCs w:val="24"/>
      <w:lang w:eastAsia="ru-RU"/>
    </w:rPr>
  </w:style>
  <w:style w:type="character" w:styleId="a3">
    <w:name w:val="annotation reference"/>
    <w:basedOn w:val="a0"/>
    <w:uiPriority w:val="99"/>
    <w:semiHidden/>
    <w:unhideWhenUsed/>
    <w:rsid w:val="00B63D6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63D65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63D65"/>
    <w:rPr>
      <w:rFonts w:ascii="Helvetica Neue" w:eastAsia="Helvetica Neue" w:hAnsi="Helvetica Neue" w:cs="Helvetica Neue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63D65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B63D65"/>
    <w:rPr>
      <w:rFonts w:ascii="Helvetica Neue" w:eastAsia="Helvetica Neue" w:hAnsi="Helvetica Neue" w:cs="Helvetica Neue"/>
      <w:b/>
      <w:bCs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614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99"/>
    <w:qFormat/>
    <w:rsid w:val="0096144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E3DE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styleId="a9">
    <w:name w:val="Table Grid"/>
    <w:basedOn w:val="a1"/>
    <w:uiPriority w:val="39"/>
    <w:rsid w:val="00FA6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B91964"/>
  </w:style>
  <w:style w:type="paragraph" w:styleId="aa">
    <w:name w:val="Body Text"/>
    <w:basedOn w:val="a"/>
    <w:link w:val="ab"/>
    <w:uiPriority w:val="99"/>
    <w:rsid w:val="00B91964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Основной текст Знак"/>
    <w:basedOn w:val="a0"/>
    <w:link w:val="aa"/>
    <w:uiPriority w:val="99"/>
    <w:rsid w:val="00B9196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ableParagraph">
    <w:name w:val="Table Paragraph"/>
    <w:basedOn w:val="a"/>
    <w:uiPriority w:val="99"/>
    <w:rsid w:val="00B91964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Document Map"/>
    <w:basedOn w:val="a"/>
    <w:link w:val="ad"/>
    <w:uiPriority w:val="99"/>
    <w:semiHidden/>
    <w:rsid w:val="00B91964"/>
    <w:pPr>
      <w:shd w:val="clear" w:color="auto" w:fill="000080"/>
      <w:autoSpaceDE w:val="0"/>
      <w:autoSpaceDN w:val="0"/>
      <w:adjustRightInd w:val="0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B91964"/>
    <w:rPr>
      <w:rFonts w:ascii="Tahoma" w:eastAsia="Times New Roman" w:hAnsi="Tahoma" w:cs="Times New Roman"/>
      <w:sz w:val="16"/>
      <w:szCs w:val="16"/>
      <w:shd w:val="clear" w:color="auto" w:fill="000080"/>
      <w:lang w:val="x-none" w:eastAsia="x-none"/>
    </w:rPr>
  </w:style>
  <w:style w:type="paragraph" w:styleId="ae">
    <w:name w:val="header"/>
    <w:basedOn w:val="a"/>
    <w:link w:val="af"/>
    <w:uiPriority w:val="99"/>
    <w:unhideWhenUsed/>
    <w:rsid w:val="00B91964"/>
    <w:pPr>
      <w:tabs>
        <w:tab w:val="center" w:pos="4677"/>
        <w:tab w:val="right" w:pos="9355"/>
      </w:tabs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Верхний колонтитул Знак"/>
    <w:basedOn w:val="a0"/>
    <w:link w:val="ae"/>
    <w:uiPriority w:val="99"/>
    <w:rsid w:val="00B9196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footer"/>
    <w:basedOn w:val="a"/>
    <w:link w:val="af1"/>
    <w:uiPriority w:val="99"/>
    <w:unhideWhenUsed/>
    <w:rsid w:val="00B91964"/>
    <w:pPr>
      <w:tabs>
        <w:tab w:val="center" w:pos="4677"/>
        <w:tab w:val="right" w:pos="9355"/>
      </w:tabs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Нижний колонтитул Знак"/>
    <w:basedOn w:val="a0"/>
    <w:link w:val="af0"/>
    <w:uiPriority w:val="99"/>
    <w:rsid w:val="00B9196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B919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2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88109-B8C4-4AC0-94F6-8124AF649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46</Pages>
  <Words>10381</Words>
  <Characters>59174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</dc:creator>
  <cp:keywords/>
  <dc:description/>
  <cp:lastModifiedBy>Приемная</cp:lastModifiedBy>
  <cp:revision>61</cp:revision>
  <cp:lastPrinted>2023-10-23T13:46:00Z</cp:lastPrinted>
  <dcterms:created xsi:type="dcterms:W3CDTF">2024-09-24T07:21:00Z</dcterms:created>
  <dcterms:modified xsi:type="dcterms:W3CDTF">2024-10-28T11:43:00Z</dcterms:modified>
</cp:coreProperties>
</file>